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FC07BA" w:rsidRDefault="00FC07BA" w:rsidP="000F4299">
      <w:pPr>
        <w:rPr>
          <w:rFonts w:ascii="Times New Roman" w:hAnsi="Times New Roman"/>
          <w:sz w:val="28"/>
          <w:szCs w:val="28"/>
        </w:rPr>
      </w:pPr>
    </w:p>
    <w:p w:rsidR="00FC07BA" w:rsidRDefault="00FC07BA" w:rsidP="000F4299">
      <w:pPr>
        <w:rPr>
          <w:rFonts w:ascii="Times New Roman" w:hAnsi="Times New Roman"/>
          <w:sz w:val="28"/>
          <w:szCs w:val="28"/>
        </w:rPr>
      </w:pPr>
    </w:p>
    <w:p w:rsidR="000F4299" w:rsidRDefault="000F4299" w:rsidP="000F4299">
      <w:pPr>
        <w:rPr>
          <w:rFonts w:ascii="Times New Roman" w:hAnsi="Times New Roman"/>
          <w:sz w:val="28"/>
          <w:szCs w:val="28"/>
        </w:rPr>
      </w:pPr>
    </w:p>
    <w:p w:rsidR="00561FA6" w:rsidRPr="00D72BF7" w:rsidRDefault="00561FA6" w:rsidP="00561FA6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D72BF7">
        <w:rPr>
          <w:rFonts w:ascii="Times New Roman" w:hAnsi="Times New Roman" w:cs="Times New Roman"/>
          <w:sz w:val="20"/>
          <w:szCs w:val="20"/>
        </w:rPr>
        <w:t>191124, г. Санкт-Петербург, пл. Растрелли, д. 2, лит. А, тел. 611-40-10,</w:t>
      </w:r>
      <w:r w:rsidR="00D72BF7">
        <w:rPr>
          <w:rFonts w:ascii="Times New Roman" w:hAnsi="Times New Roman" w:cs="Times New Roman"/>
          <w:sz w:val="20"/>
          <w:szCs w:val="20"/>
        </w:rPr>
        <w:t xml:space="preserve"> факс:611-40-20,</w:t>
      </w:r>
    </w:p>
    <w:p w:rsidR="00561FA6" w:rsidRDefault="00561FA6" w:rsidP="00561FA6">
      <w:pPr>
        <w:pStyle w:val="ConsPlusNonformat"/>
        <w:jc w:val="center"/>
        <w:rPr>
          <w:sz w:val="20"/>
          <w:szCs w:val="20"/>
        </w:rPr>
      </w:pPr>
      <w:r w:rsidRPr="00D72BF7">
        <w:rPr>
          <w:rFonts w:ascii="Times New Roman" w:hAnsi="Times New Roman" w:cs="Times New Roman"/>
          <w:sz w:val="20"/>
          <w:szCs w:val="20"/>
        </w:rPr>
        <w:t>Зелёная линия:</w:t>
      </w:r>
      <w:r w:rsidR="00D72BF7">
        <w:rPr>
          <w:rFonts w:ascii="Times New Roman" w:hAnsi="Times New Roman" w:cs="Times New Roman"/>
          <w:sz w:val="20"/>
          <w:szCs w:val="20"/>
        </w:rPr>
        <w:t xml:space="preserve"> 89219085086,</w:t>
      </w:r>
      <w:r w:rsidRPr="00D72BF7">
        <w:rPr>
          <w:rFonts w:ascii="Times New Roman" w:hAnsi="Times New Roman" w:cs="Times New Roman"/>
          <w:sz w:val="20"/>
          <w:szCs w:val="20"/>
        </w:rPr>
        <w:t xml:space="preserve"> E-mail: </w:t>
      </w:r>
      <w:hyperlink r:id="rId7" w:history="1">
        <w:r w:rsidRPr="00D72BF7">
          <w:rPr>
            <w:rStyle w:val="a4"/>
            <w:rFonts w:ascii="Times New Roman" w:hAnsi="Times New Roman"/>
            <w:sz w:val="20"/>
            <w:szCs w:val="20"/>
          </w:rPr>
          <w:t>gosecocontrol@</w:t>
        </w:r>
        <w:r w:rsidRPr="00D72BF7">
          <w:rPr>
            <w:rStyle w:val="a4"/>
            <w:rFonts w:ascii="Times New Roman" w:hAnsi="Times New Roman"/>
            <w:sz w:val="20"/>
            <w:szCs w:val="20"/>
            <w:lang w:val="en-US"/>
          </w:rPr>
          <w:t>lenreg</w:t>
        </w:r>
        <w:r w:rsidRPr="00D72BF7">
          <w:rPr>
            <w:rStyle w:val="a4"/>
            <w:rFonts w:ascii="Times New Roman" w:hAnsi="Times New Roman"/>
            <w:sz w:val="20"/>
            <w:szCs w:val="20"/>
          </w:rPr>
          <w:t>.ru</w:t>
        </w:r>
      </w:hyperlink>
    </w:p>
    <w:p w:rsidR="00D72BF7" w:rsidRPr="00D72BF7" w:rsidRDefault="00D72BF7" w:rsidP="00561F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(почтовый адрес комитета, электронный адрес, тел./факс)</w:t>
      </w:r>
    </w:p>
    <w:p w:rsidR="000F4299" w:rsidRPr="00300865" w:rsidRDefault="000F4299" w:rsidP="000F4299">
      <w:pPr>
        <w:rPr>
          <w:rFonts w:ascii="Times New Roman" w:hAnsi="Times New Roman"/>
          <w:sz w:val="28"/>
          <w:szCs w:val="28"/>
        </w:rPr>
      </w:pPr>
    </w:p>
    <w:p w:rsidR="00191533" w:rsidRPr="00300865" w:rsidRDefault="00191533" w:rsidP="000F4299">
      <w:pPr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b/>
          <w:sz w:val="28"/>
          <w:szCs w:val="28"/>
        </w:rPr>
        <w:t>ПРИКАЗ</w:t>
      </w:r>
    </w:p>
    <w:p w:rsidR="000F4299" w:rsidRPr="00300865" w:rsidRDefault="000F4299" w:rsidP="000F4299">
      <w:pPr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jc w:val="both"/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t xml:space="preserve">от ___ </w:t>
      </w:r>
      <w:r w:rsidR="004E2E3A" w:rsidRPr="00300865">
        <w:rPr>
          <w:rFonts w:ascii="Times New Roman" w:hAnsi="Times New Roman"/>
          <w:sz w:val="28"/>
          <w:szCs w:val="28"/>
        </w:rPr>
        <w:t>февраля</w:t>
      </w:r>
      <w:r w:rsidRPr="00300865">
        <w:rPr>
          <w:rFonts w:ascii="Times New Roman" w:hAnsi="Times New Roman"/>
          <w:sz w:val="28"/>
          <w:szCs w:val="28"/>
        </w:rPr>
        <w:t xml:space="preserve"> 201</w:t>
      </w:r>
      <w:r w:rsidR="004E2E3A" w:rsidRPr="00300865">
        <w:rPr>
          <w:rFonts w:ascii="Times New Roman" w:hAnsi="Times New Roman"/>
          <w:sz w:val="28"/>
          <w:szCs w:val="28"/>
        </w:rPr>
        <w:t>9</w:t>
      </w:r>
      <w:r w:rsidRPr="00300865">
        <w:rPr>
          <w:rFonts w:ascii="Times New Roman" w:hAnsi="Times New Roman"/>
          <w:sz w:val="28"/>
          <w:szCs w:val="28"/>
        </w:rPr>
        <w:t xml:space="preserve"> года</w:t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ab/>
      </w:r>
      <w:r w:rsidR="00300865">
        <w:rPr>
          <w:rFonts w:ascii="Times New Roman" w:hAnsi="Times New Roman"/>
          <w:sz w:val="28"/>
          <w:szCs w:val="28"/>
        </w:rPr>
        <w:t xml:space="preserve">   </w:t>
      </w:r>
      <w:r w:rsidRPr="00300865">
        <w:rPr>
          <w:rFonts w:ascii="Times New Roman" w:hAnsi="Times New Roman"/>
          <w:sz w:val="28"/>
          <w:szCs w:val="28"/>
        </w:rPr>
        <w:t>№</w:t>
      </w:r>
      <w:r w:rsidR="00300865" w:rsidRPr="00300865">
        <w:rPr>
          <w:rFonts w:ascii="Times New Roman" w:hAnsi="Times New Roman"/>
          <w:sz w:val="28"/>
          <w:szCs w:val="28"/>
        </w:rPr>
        <w:t xml:space="preserve"> </w:t>
      </w:r>
      <w:r w:rsidRPr="00300865">
        <w:rPr>
          <w:rFonts w:ascii="Times New Roman" w:hAnsi="Times New Roman"/>
          <w:sz w:val="28"/>
          <w:szCs w:val="28"/>
        </w:rPr>
        <w:t>_____________</w:t>
      </w:r>
    </w:p>
    <w:p w:rsidR="000F4299" w:rsidRPr="00300865" w:rsidRDefault="000F4299" w:rsidP="000F4299">
      <w:pPr>
        <w:jc w:val="both"/>
        <w:rPr>
          <w:rFonts w:ascii="Times New Roman" w:hAnsi="Times New Roman"/>
          <w:sz w:val="28"/>
          <w:szCs w:val="28"/>
        </w:rPr>
      </w:pPr>
    </w:p>
    <w:p w:rsidR="00510F05" w:rsidRDefault="000F4299" w:rsidP="001967B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30086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10F05">
        <w:rPr>
          <w:rFonts w:ascii="Times New Roman" w:hAnsi="Times New Roman"/>
          <w:b/>
          <w:sz w:val="28"/>
          <w:szCs w:val="28"/>
        </w:rPr>
        <w:t xml:space="preserve">приказ Комитета государственного экологического надзора Ленинградской области </w:t>
      </w:r>
      <w:r w:rsidR="00510F05" w:rsidRPr="00510F05">
        <w:rPr>
          <w:rFonts w:ascii="Times New Roman" w:hAnsi="Times New Roman"/>
          <w:b/>
          <w:sz w:val="28"/>
          <w:szCs w:val="28"/>
        </w:rPr>
        <w:t>от 31.10.2018 № 01-17-24</w:t>
      </w:r>
      <w:r w:rsidR="00510F05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Pr="00300865">
        <w:rPr>
          <w:rFonts w:ascii="Times New Roman" w:hAnsi="Times New Roman"/>
          <w:b/>
          <w:sz w:val="28"/>
          <w:szCs w:val="28"/>
        </w:rPr>
        <w:t>План</w:t>
      </w:r>
      <w:r w:rsidR="00510F05">
        <w:rPr>
          <w:rFonts w:ascii="Times New Roman" w:hAnsi="Times New Roman"/>
          <w:b/>
          <w:sz w:val="28"/>
          <w:szCs w:val="28"/>
        </w:rPr>
        <w:t>а</w:t>
      </w:r>
      <w:r w:rsidRPr="00300865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300865">
        <w:rPr>
          <w:rFonts w:ascii="Times New Roman" w:hAnsi="Times New Roman"/>
          <w:b/>
          <w:sz w:val="28"/>
          <w:szCs w:val="28"/>
        </w:rPr>
        <w:t xml:space="preserve">я плановых проверок юридических </w:t>
      </w:r>
      <w:r w:rsidRPr="00300865">
        <w:rPr>
          <w:rFonts w:ascii="Times New Roman" w:hAnsi="Times New Roman"/>
          <w:b/>
          <w:sz w:val="28"/>
          <w:szCs w:val="28"/>
        </w:rPr>
        <w:t>лиц и индивидуальных предпринимателей на 201</w:t>
      </w:r>
      <w:r w:rsidR="004E2E3A" w:rsidRPr="00300865">
        <w:rPr>
          <w:rFonts w:ascii="Times New Roman" w:hAnsi="Times New Roman"/>
          <w:b/>
          <w:sz w:val="28"/>
          <w:szCs w:val="28"/>
        </w:rPr>
        <w:t>9</w:t>
      </w:r>
      <w:r w:rsidRPr="00300865">
        <w:rPr>
          <w:rFonts w:ascii="Times New Roman" w:hAnsi="Times New Roman"/>
          <w:b/>
          <w:sz w:val="28"/>
          <w:szCs w:val="28"/>
        </w:rPr>
        <w:t xml:space="preserve"> год</w:t>
      </w:r>
      <w:r w:rsidR="00510F05">
        <w:rPr>
          <w:rFonts w:ascii="Times New Roman" w:hAnsi="Times New Roman"/>
          <w:b/>
          <w:sz w:val="28"/>
          <w:szCs w:val="28"/>
        </w:rPr>
        <w:t xml:space="preserve">» </w:t>
      </w:r>
    </w:p>
    <w:p w:rsidR="000F4299" w:rsidRPr="00300865" w:rsidRDefault="000F4299" w:rsidP="000F4299">
      <w:pPr>
        <w:rPr>
          <w:rFonts w:ascii="Times New Roman" w:hAnsi="Times New Roman"/>
          <w:b/>
          <w:sz w:val="28"/>
          <w:szCs w:val="28"/>
        </w:rPr>
      </w:pPr>
    </w:p>
    <w:p w:rsidR="000F4299" w:rsidRPr="00300865" w:rsidRDefault="000F4299" w:rsidP="001967B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865">
        <w:rPr>
          <w:rFonts w:ascii="Times New Roman" w:hAnsi="Times New Roman"/>
          <w:sz w:val="28"/>
          <w:szCs w:val="28"/>
        </w:rPr>
        <w:t xml:space="preserve">В связи </w:t>
      </w:r>
      <w:r w:rsidR="005B3902" w:rsidRPr="00300865">
        <w:rPr>
          <w:rFonts w:ascii="Times New Roman" w:hAnsi="Times New Roman"/>
          <w:sz w:val="28"/>
          <w:szCs w:val="28"/>
        </w:rPr>
        <w:t xml:space="preserve">с </w:t>
      </w:r>
      <w:r w:rsidR="004D050B" w:rsidRPr="00300865">
        <w:rPr>
          <w:rFonts w:ascii="Times New Roman" w:hAnsi="Times New Roman"/>
          <w:sz w:val="28"/>
          <w:szCs w:val="28"/>
        </w:rPr>
        <w:t xml:space="preserve">прекращением </w:t>
      </w:r>
      <w:r w:rsidR="00FA1DFD">
        <w:rPr>
          <w:rFonts w:ascii="Times New Roman" w:hAnsi="Times New Roman"/>
          <w:sz w:val="28"/>
          <w:szCs w:val="28"/>
        </w:rPr>
        <w:t>с 30</w:t>
      </w:r>
      <w:r w:rsidR="004E2E3A" w:rsidRPr="00300865">
        <w:rPr>
          <w:rFonts w:ascii="Times New Roman" w:hAnsi="Times New Roman"/>
          <w:sz w:val="28"/>
          <w:szCs w:val="28"/>
        </w:rPr>
        <w:t>.06.2018</w:t>
      </w:r>
      <w:r w:rsidR="0035078B">
        <w:rPr>
          <w:rFonts w:ascii="Times New Roman" w:hAnsi="Times New Roman"/>
          <w:sz w:val="28"/>
          <w:szCs w:val="28"/>
        </w:rPr>
        <w:t xml:space="preserve"> </w:t>
      </w:r>
      <w:r w:rsidR="002E0B16" w:rsidRPr="00300865">
        <w:rPr>
          <w:rFonts w:ascii="Times New Roman" w:hAnsi="Times New Roman"/>
          <w:bCs/>
          <w:sz w:val="28"/>
          <w:szCs w:val="28"/>
        </w:rPr>
        <w:t xml:space="preserve">Акционерным </w:t>
      </w:r>
      <w:r w:rsidR="004D050B" w:rsidRPr="00300865">
        <w:rPr>
          <w:rFonts w:ascii="Times New Roman" w:hAnsi="Times New Roman"/>
          <w:bCs/>
          <w:sz w:val="28"/>
          <w:szCs w:val="28"/>
        </w:rPr>
        <w:t>общество</w:t>
      </w:r>
      <w:r w:rsidR="002E0B16" w:rsidRPr="00300865">
        <w:rPr>
          <w:rFonts w:ascii="Times New Roman" w:hAnsi="Times New Roman"/>
          <w:bCs/>
          <w:sz w:val="28"/>
          <w:szCs w:val="28"/>
        </w:rPr>
        <w:t>м</w:t>
      </w:r>
      <w:r w:rsidR="004D050B" w:rsidRPr="00300865">
        <w:rPr>
          <w:rFonts w:ascii="Times New Roman" w:hAnsi="Times New Roman"/>
          <w:bCs/>
          <w:sz w:val="28"/>
          <w:szCs w:val="28"/>
        </w:rPr>
        <w:t xml:space="preserve"> «</w:t>
      </w:r>
      <w:r w:rsidR="002E0B16" w:rsidRPr="00300865">
        <w:rPr>
          <w:rFonts w:ascii="Times New Roman" w:hAnsi="Times New Roman"/>
          <w:bCs/>
          <w:sz w:val="28"/>
          <w:szCs w:val="28"/>
        </w:rPr>
        <w:t>УИМП-КЕРАМИКА</w:t>
      </w:r>
      <w:r w:rsidR="004D050B" w:rsidRPr="00300865">
        <w:rPr>
          <w:rFonts w:ascii="Times New Roman" w:hAnsi="Times New Roman"/>
          <w:bCs/>
          <w:sz w:val="28"/>
          <w:szCs w:val="28"/>
        </w:rPr>
        <w:t xml:space="preserve">» </w:t>
      </w:r>
      <w:r w:rsidR="004D050B" w:rsidRPr="00300865">
        <w:rPr>
          <w:rFonts w:ascii="Times New Roman" w:hAnsi="Times New Roman"/>
          <w:sz w:val="28"/>
          <w:szCs w:val="28"/>
        </w:rPr>
        <w:t xml:space="preserve">(ИНН </w:t>
      </w:r>
      <w:r w:rsidR="002E0B16" w:rsidRPr="00300865">
        <w:rPr>
          <w:rFonts w:ascii="Times New Roman" w:hAnsi="Times New Roman"/>
          <w:sz w:val="28"/>
          <w:szCs w:val="28"/>
        </w:rPr>
        <w:t>4720027042</w:t>
      </w:r>
      <w:r w:rsidR="004D050B" w:rsidRPr="00300865">
        <w:rPr>
          <w:rFonts w:ascii="Times New Roman" w:hAnsi="Times New Roman"/>
          <w:sz w:val="28"/>
          <w:szCs w:val="28"/>
        </w:rPr>
        <w:t>, ОГРН 10</w:t>
      </w:r>
      <w:r w:rsidR="002E0B16" w:rsidRPr="00300865">
        <w:rPr>
          <w:rFonts w:ascii="Times New Roman" w:hAnsi="Times New Roman"/>
          <w:sz w:val="28"/>
          <w:szCs w:val="28"/>
        </w:rPr>
        <w:t>74710001355</w:t>
      </w:r>
      <w:r w:rsidR="004D050B" w:rsidRPr="00300865">
        <w:rPr>
          <w:rFonts w:ascii="Times New Roman" w:hAnsi="Times New Roman"/>
          <w:sz w:val="28"/>
          <w:szCs w:val="28"/>
        </w:rPr>
        <w:t>, место нахождения: 18</w:t>
      </w:r>
      <w:r w:rsidR="00F709B9" w:rsidRPr="00300865">
        <w:rPr>
          <w:rFonts w:ascii="Times New Roman" w:hAnsi="Times New Roman"/>
          <w:sz w:val="28"/>
          <w:szCs w:val="28"/>
        </w:rPr>
        <w:t>7026,</w:t>
      </w:r>
      <w:r w:rsidR="004D050B" w:rsidRPr="00300865">
        <w:rPr>
          <w:rFonts w:ascii="Times New Roman" w:hAnsi="Times New Roman"/>
          <w:sz w:val="28"/>
          <w:szCs w:val="28"/>
        </w:rPr>
        <w:t xml:space="preserve"> Ленинградская область, </w:t>
      </w:r>
      <w:proofErr w:type="spellStart"/>
      <w:r w:rsidR="00F709B9" w:rsidRPr="00300865">
        <w:rPr>
          <w:rFonts w:ascii="Times New Roman" w:hAnsi="Times New Roman"/>
          <w:sz w:val="28"/>
          <w:szCs w:val="28"/>
        </w:rPr>
        <w:t>Тосненский</w:t>
      </w:r>
      <w:proofErr w:type="spellEnd"/>
      <w:r w:rsidR="004D050B" w:rsidRPr="00300865">
        <w:rPr>
          <w:rFonts w:ascii="Times New Roman" w:hAnsi="Times New Roman"/>
          <w:sz w:val="28"/>
          <w:szCs w:val="28"/>
        </w:rPr>
        <w:t xml:space="preserve"> район, </w:t>
      </w:r>
      <w:r w:rsidR="00F709B9" w:rsidRPr="00300865">
        <w:rPr>
          <w:rFonts w:ascii="Times New Roman" w:hAnsi="Times New Roman"/>
          <w:sz w:val="28"/>
          <w:szCs w:val="28"/>
        </w:rPr>
        <w:t>г.</w:t>
      </w:r>
      <w:r w:rsidR="004D050B" w:rsidRPr="00300865">
        <w:rPr>
          <w:rFonts w:ascii="Times New Roman" w:hAnsi="Times New Roman"/>
          <w:sz w:val="28"/>
          <w:szCs w:val="28"/>
        </w:rPr>
        <w:t xml:space="preserve"> </w:t>
      </w:r>
      <w:r w:rsidR="00F709B9" w:rsidRPr="00300865">
        <w:rPr>
          <w:rFonts w:ascii="Times New Roman" w:hAnsi="Times New Roman"/>
          <w:sz w:val="28"/>
          <w:szCs w:val="28"/>
        </w:rPr>
        <w:t>Никольское</w:t>
      </w:r>
      <w:r w:rsidR="004D050B" w:rsidRPr="003008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09B9" w:rsidRPr="00300865">
        <w:rPr>
          <w:rFonts w:ascii="Times New Roman" w:hAnsi="Times New Roman"/>
          <w:sz w:val="28"/>
          <w:szCs w:val="28"/>
        </w:rPr>
        <w:t>Отрадненское</w:t>
      </w:r>
      <w:proofErr w:type="spellEnd"/>
      <w:r w:rsidR="00F709B9" w:rsidRPr="00300865">
        <w:rPr>
          <w:rFonts w:ascii="Times New Roman" w:hAnsi="Times New Roman"/>
          <w:sz w:val="28"/>
          <w:szCs w:val="28"/>
        </w:rPr>
        <w:t xml:space="preserve"> шоссе</w:t>
      </w:r>
      <w:r w:rsidR="00F451F2">
        <w:rPr>
          <w:rFonts w:ascii="Times New Roman" w:hAnsi="Times New Roman"/>
          <w:sz w:val="28"/>
          <w:szCs w:val="28"/>
        </w:rPr>
        <w:t>,</w:t>
      </w:r>
      <w:r w:rsidR="00F709B9" w:rsidRPr="00300865">
        <w:rPr>
          <w:rFonts w:ascii="Times New Roman" w:hAnsi="Times New Roman"/>
          <w:sz w:val="28"/>
          <w:szCs w:val="28"/>
        </w:rPr>
        <w:t xml:space="preserve"> д.</w:t>
      </w:r>
      <w:r w:rsidR="00F451F2">
        <w:rPr>
          <w:rFonts w:ascii="Times New Roman" w:hAnsi="Times New Roman"/>
          <w:sz w:val="28"/>
          <w:szCs w:val="28"/>
        </w:rPr>
        <w:t xml:space="preserve"> </w:t>
      </w:r>
      <w:r w:rsidR="00F709B9" w:rsidRPr="00300865">
        <w:rPr>
          <w:rFonts w:ascii="Times New Roman" w:hAnsi="Times New Roman"/>
          <w:sz w:val="28"/>
          <w:szCs w:val="28"/>
        </w:rPr>
        <w:t>1</w:t>
      </w:r>
      <w:r w:rsidR="004D050B" w:rsidRPr="00300865">
        <w:rPr>
          <w:rFonts w:ascii="Times New Roman" w:hAnsi="Times New Roman"/>
          <w:sz w:val="28"/>
          <w:szCs w:val="28"/>
        </w:rPr>
        <w:t xml:space="preserve">) </w:t>
      </w:r>
      <w:r w:rsidR="00F709B9" w:rsidRPr="00300865">
        <w:rPr>
          <w:rFonts w:ascii="Times New Roman" w:hAnsi="Times New Roman"/>
          <w:sz w:val="28"/>
          <w:szCs w:val="28"/>
        </w:rPr>
        <w:t>эксплуатации (использования) лесных участков подлежащих проверке</w:t>
      </w:r>
      <w:r w:rsidR="00191533" w:rsidRPr="00300865">
        <w:rPr>
          <w:rFonts w:ascii="Times New Roman" w:hAnsi="Times New Roman"/>
          <w:sz w:val="28"/>
          <w:szCs w:val="28"/>
        </w:rPr>
        <w:t>,</w:t>
      </w:r>
      <w:r w:rsidR="00F709B9" w:rsidRPr="00300865">
        <w:rPr>
          <w:rFonts w:ascii="Times New Roman" w:hAnsi="Times New Roman"/>
          <w:sz w:val="28"/>
          <w:szCs w:val="28"/>
        </w:rPr>
        <w:t xml:space="preserve"> ра</w:t>
      </w:r>
      <w:r w:rsidR="0035078B">
        <w:rPr>
          <w:rFonts w:ascii="Times New Roman" w:hAnsi="Times New Roman"/>
          <w:sz w:val="28"/>
          <w:szCs w:val="28"/>
        </w:rPr>
        <w:t>нее предоставленных указанному о</w:t>
      </w:r>
      <w:r w:rsidR="00F709B9" w:rsidRPr="00300865">
        <w:rPr>
          <w:rFonts w:ascii="Times New Roman" w:hAnsi="Times New Roman"/>
          <w:sz w:val="28"/>
          <w:szCs w:val="28"/>
        </w:rPr>
        <w:t>бществу</w:t>
      </w:r>
      <w:r w:rsidR="0035078B">
        <w:rPr>
          <w:rFonts w:ascii="Times New Roman" w:hAnsi="Times New Roman"/>
          <w:sz w:val="28"/>
          <w:szCs w:val="28"/>
        </w:rPr>
        <w:t xml:space="preserve"> Комитетом по природным ресурсам Ленинградской области</w:t>
      </w:r>
      <w:r w:rsidR="00F709B9" w:rsidRPr="00300865">
        <w:rPr>
          <w:rFonts w:ascii="Times New Roman" w:hAnsi="Times New Roman"/>
          <w:sz w:val="28"/>
          <w:szCs w:val="28"/>
        </w:rPr>
        <w:t xml:space="preserve"> по д</w:t>
      </w:r>
      <w:r w:rsidR="00F451F2">
        <w:rPr>
          <w:rFonts w:ascii="Times New Roman" w:hAnsi="Times New Roman"/>
          <w:sz w:val="28"/>
          <w:szCs w:val="28"/>
        </w:rPr>
        <w:t xml:space="preserve">оговорам аренды лесных участков </w:t>
      </w:r>
      <w:r w:rsidR="00F451F2" w:rsidRPr="00F451F2">
        <w:rPr>
          <w:rFonts w:ascii="Times New Roman" w:hAnsi="Times New Roman"/>
          <w:sz w:val="28"/>
          <w:szCs w:val="28"/>
        </w:rPr>
        <w:t>от 26.04.2013</w:t>
      </w:r>
      <w:r w:rsidR="00F451F2">
        <w:rPr>
          <w:rFonts w:ascii="Times New Roman" w:hAnsi="Times New Roman"/>
          <w:sz w:val="28"/>
          <w:szCs w:val="28"/>
        </w:rPr>
        <w:t xml:space="preserve"> </w:t>
      </w:r>
      <w:r w:rsidR="00F709B9" w:rsidRPr="00300865">
        <w:rPr>
          <w:rFonts w:ascii="Times New Roman" w:hAnsi="Times New Roman"/>
          <w:sz w:val="28"/>
          <w:szCs w:val="28"/>
        </w:rPr>
        <w:t>№ 170/К-2013-04</w:t>
      </w:r>
      <w:r w:rsidR="0099523C">
        <w:rPr>
          <w:rFonts w:ascii="Times New Roman" w:hAnsi="Times New Roman"/>
          <w:sz w:val="28"/>
          <w:szCs w:val="28"/>
        </w:rPr>
        <w:t xml:space="preserve"> (дополнительное соглашение от 29.06.2018)</w:t>
      </w:r>
      <w:r w:rsidR="00F709B9" w:rsidRPr="00300865">
        <w:rPr>
          <w:rFonts w:ascii="Times New Roman" w:hAnsi="Times New Roman"/>
          <w:sz w:val="28"/>
          <w:szCs w:val="28"/>
        </w:rPr>
        <w:t xml:space="preserve">, </w:t>
      </w:r>
      <w:r w:rsidR="00F451F2" w:rsidRPr="00F451F2">
        <w:rPr>
          <w:rFonts w:ascii="Times New Roman" w:hAnsi="Times New Roman"/>
          <w:sz w:val="28"/>
          <w:szCs w:val="28"/>
        </w:rPr>
        <w:t>от 28.11.2013</w:t>
      </w:r>
      <w:r w:rsidR="00F451F2">
        <w:rPr>
          <w:rFonts w:ascii="Times New Roman" w:hAnsi="Times New Roman"/>
          <w:sz w:val="28"/>
          <w:szCs w:val="28"/>
        </w:rPr>
        <w:t xml:space="preserve"> </w:t>
      </w:r>
      <w:r w:rsidR="00F709B9" w:rsidRPr="00300865">
        <w:rPr>
          <w:rFonts w:ascii="Times New Roman" w:hAnsi="Times New Roman"/>
          <w:sz w:val="28"/>
          <w:szCs w:val="28"/>
        </w:rPr>
        <w:t>№ 641/ДС-2013-11</w:t>
      </w:r>
      <w:r w:rsidR="0099523C">
        <w:rPr>
          <w:rFonts w:ascii="Times New Roman" w:hAnsi="Times New Roman"/>
          <w:sz w:val="28"/>
          <w:szCs w:val="28"/>
        </w:rPr>
        <w:t xml:space="preserve"> </w:t>
      </w:r>
      <w:r w:rsidR="0099523C" w:rsidRPr="0099523C">
        <w:rPr>
          <w:rFonts w:ascii="Times New Roman" w:hAnsi="Times New Roman"/>
          <w:sz w:val="28"/>
          <w:szCs w:val="28"/>
        </w:rPr>
        <w:t>(дополнительное</w:t>
      </w:r>
      <w:proofErr w:type="gramEnd"/>
      <w:r w:rsidR="0099523C" w:rsidRPr="0099523C">
        <w:rPr>
          <w:rFonts w:ascii="Times New Roman" w:hAnsi="Times New Roman"/>
          <w:sz w:val="28"/>
          <w:szCs w:val="28"/>
        </w:rPr>
        <w:t xml:space="preserve"> соглашение от 29.06.2018)</w:t>
      </w:r>
      <w:r w:rsidR="00F709B9" w:rsidRPr="00300865">
        <w:rPr>
          <w:rFonts w:ascii="Times New Roman" w:hAnsi="Times New Roman"/>
          <w:sz w:val="28"/>
          <w:szCs w:val="28"/>
        </w:rPr>
        <w:t xml:space="preserve">, </w:t>
      </w:r>
      <w:r w:rsidR="00F451F2" w:rsidRPr="00F451F2">
        <w:rPr>
          <w:rFonts w:ascii="Times New Roman" w:hAnsi="Times New Roman"/>
          <w:sz w:val="28"/>
          <w:szCs w:val="28"/>
        </w:rPr>
        <w:t xml:space="preserve">от 26.09.2013 </w:t>
      </w:r>
      <w:r w:rsidR="0035078B">
        <w:rPr>
          <w:rFonts w:ascii="Times New Roman" w:hAnsi="Times New Roman"/>
          <w:sz w:val="28"/>
          <w:szCs w:val="28"/>
        </w:rPr>
        <w:t>№ 592/ДС-2013-09</w:t>
      </w:r>
      <w:r w:rsidR="0099523C">
        <w:rPr>
          <w:rFonts w:ascii="Times New Roman" w:hAnsi="Times New Roman"/>
          <w:sz w:val="28"/>
          <w:szCs w:val="28"/>
        </w:rPr>
        <w:t xml:space="preserve"> </w:t>
      </w:r>
      <w:r w:rsidR="0099523C" w:rsidRPr="0099523C">
        <w:rPr>
          <w:rFonts w:ascii="Times New Roman" w:hAnsi="Times New Roman"/>
          <w:sz w:val="28"/>
          <w:szCs w:val="28"/>
        </w:rPr>
        <w:t>(дополнительное соглашение от 29.06.2018)</w:t>
      </w:r>
      <w:r w:rsidR="0035078B">
        <w:rPr>
          <w:rFonts w:ascii="Times New Roman" w:hAnsi="Times New Roman"/>
          <w:sz w:val="28"/>
          <w:szCs w:val="28"/>
        </w:rPr>
        <w:t>, руководствуясь</w:t>
      </w:r>
      <w:r w:rsidRPr="00300865">
        <w:rPr>
          <w:rFonts w:ascii="Times New Roman" w:hAnsi="Times New Roman"/>
          <w:sz w:val="28"/>
          <w:szCs w:val="28"/>
        </w:rPr>
        <w:t xml:space="preserve"> </w:t>
      </w:r>
      <w:r w:rsidR="0035078B">
        <w:rPr>
          <w:rFonts w:ascii="Times New Roman" w:hAnsi="Times New Roman"/>
          <w:sz w:val="28"/>
          <w:szCs w:val="28"/>
        </w:rPr>
        <w:t>подпунктом</w:t>
      </w:r>
      <w:r w:rsidR="005B3902" w:rsidRPr="00300865">
        <w:rPr>
          <w:rFonts w:ascii="Times New Roman" w:hAnsi="Times New Roman"/>
          <w:sz w:val="28"/>
          <w:szCs w:val="28"/>
        </w:rPr>
        <w:t xml:space="preserve"> «</w:t>
      </w:r>
      <w:r w:rsidR="00703E95" w:rsidRPr="00300865">
        <w:rPr>
          <w:rFonts w:ascii="Times New Roman" w:hAnsi="Times New Roman"/>
          <w:sz w:val="28"/>
          <w:szCs w:val="28"/>
        </w:rPr>
        <w:t>а</w:t>
      </w:r>
      <w:r w:rsidR="005B3902" w:rsidRPr="00300865">
        <w:rPr>
          <w:rFonts w:ascii="Times New Roman" w:hAnsi="Times New Roman"/>
          <w:sz w:val="28"/>
          <w:szCs w:val="28"/>
        </w:rPr>
        <w:t xml:space="preserve">» </w:t>
      </w:r>
      <w:r w:rsidRPr="00300865">
        <w:rPr>
          <w:rFonts w:ascii="Times New Roman" w:hAnsi="Times New Roman"/>
          <w:sz w:val="28"/>
          <w:szCs w:val="28"/>
        </w:rPr>
        <w:t xml:space="preserve">пункта 7 </w:t>
      </w:r>
      <w:r w:rsidR="00BB7323" w:rsidRPr="00300865">
        <w:rPr>
          <w:rFonts w:ascii="Times New Roman" w:hAnsi="Times New Roman"/>
          <w:sz w:val="28"/>
          <w:szCs w:val="28"/>
        </w:rPr>
        <w:t>П</w:t>
      </w:r>
      <w:r w:rsidR="005B3902" w:rsidRPr="00300865">
        <w:rPr>
          <w:rFonts w:ascii="Times New Roman" w:hAnsi="Times New Roman"/>
          <w:sz w:val="28"/>
          <w:szCs w:val="28"/>
        </w:rPr>
        <w:t>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</w:t>
      </w:r>
      <w:r w:rsidR="00F709B9" w:rsidRPr="00300865">
        <w:rPr>
          <w:rFonts w:ascii="Times New Roman" w:hAnsi="Times New Roman"/>
          <w:sz w:val="28"/>
          <w:szCs w:val="28"/>
        </w:rPr>
        <w:t>ё</w:t>
      </w:r>
      <w:r w:rsidR="005B3902" w:rsidRPr="00300865">
        <w:rPr>
          <w:rFonts w:ascii="Times New Roman" w:hAnsi="Times New Roman"/>
          <w:sz w:val="28"/>
          <w:szCs w:val="28"/>
        </w:rPr>
        <w:t xml:space="preserve">нных </w:t>
      </w:r>
      <w:r w:rsidRPr="00300865">
        <w:rPr>
          <w:rFonts w:ascii="Times New Roman" w:hAnsi="Times New Roman"/>
          <w:sz w:val="28"/>
          <w:szCs w:val="28"/>
        </w:rPr>
        <w:t>постановлени</w:t>
      </w:r>
      <w:r w:rsidR="005B3902" w:rsidRPr="00300865">
        <w:rPr>
          <w:rFonts w:ascii="Times New Roman" w:hAnsi="Times New Roman"/>
          <w:sz w:val="28"/>
          <w:szCs w:val="28"/>
        </w:rPr>
        <w:t>ем</w:t>
      </w:r>
      <w:r w:rsidRPr="00300865">
        <w:rPr>
          <w:rFonts w:ascii="Times New Roman" w:hAnsi="Times New Roman"/>
          <w:sz w:val="28"/>
          <w:szCs w:val="28"/>
        </w:rPr>
        <w:t xml:space="preserve"> Правительства Российской</w:t>
      </w:r>
      <w:r w:rsidR="005B3902" w:rsidRPr="00300865">
        <w:rPr>
          <w:rFonts w:ascii="Times New Roman" w:hAnsi="Times New Roman"/>
          <w:sz w:val="28"/>
          <w:szCs w:val="28"/>
        </w:rPr>
        <w:t xml:space="preserve"> Федерации</w:t>
      </w:r>
      <w:r w:rsidR="00300865">
        <w:rPr>
          <w:rFonts w:ascii="Times New Roman" w:hAnsi="Times New Roman"/>
          <w:sz w:val="28"/>
          <w:szCs w:val="28"/>
        </w:rPr>
        <w:t xml:space="preserve"> </w:t>
      </w:r>
      <w:r w:rsidR="005B3902" w:rsidRPr="00300865">
        <w:rPr>
          <w:rFonts w:ascii="Times New Roman" w:hAnsi="Times New Roman"/>
          <w:sz w:val="28"/>
          <w:szCs w:val="28"/>
        </w:rPr>
        <w:t>от 30.06.2010</w:t>
      </w:r>
      <w:r w:rsidR="00F709B9" w:rsidRPr="00300865">
        <w:rPr>
          <w:rFonts w:ascii="Times New Roman" w:hAnsi="Times New Roman"/>
          <w:sz w:val="28"/>
          <w:szCs w:val="28"/>
        </w:rPr>
        <w:t xml:space="preserve"> </w:t>
      </w:r>
      <w:r w:rsidR="005B3902" w:rsidRPr="00300865">
        <w:rPr>
          <w:rFonts w:ascii="Times New Roman" w:hAnsi="Times New Roman"/>
          <w:sz w:val="28"/>
          <w:szCs w:val="28"/>
        </w:rPr>
        <w:t>№ 489</w:t>
      </w:r>
      <w:r w:rsidR="00F451F2">
        <w:rPr>
          <w:rFonts w:ascii="Times New Roman" w:hAnsi="Times New Roman"/>
          <w:sz w:val="28"/>
          <w:szCs w:val="28"/>
        </w:rPr>
        <w:t xml:space="preserve">, </w:t>
      </w:r>
    </w:p>
    <w:p w:rsidR="000F4299" w:rsidRPr="00300865" w:rsidRDefault="000F4299" w:rsidP="001967B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1967B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300865">
        <w:rPr>
          <w:rFonts w:ascii="Times New Roman" w:hAnsi="Times New Roman"/>
          <w:b/>
          <w:sz w:val="28"/>
          <w:szCs w:val="28"/>
        </w:rPr>
        <w:t>ПРИКАЗЫВАЮ:</w:t>
      </w:r>
    </w:p>
    <w:p w:rsidR="005B3902" w:rsidRPr="00300865" w:rsidRDefault="005B3902" w:rsidP="001967B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84B73" w:rsidRPr="00300865" w:rsidRDefault="00421D7E" w:rsidP="001967B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Исключить из</w:t>
      </w:r>
      <w:r w:rsidR="000F4299" w:rsidRPr="0030086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="000F4299" w:rsidRPr="00300865">
        <w:rPr>
          <w:rFonts w:ascii="Times New Roman" w:hAnsi="Times New Roman"/>
          <w:sz w:val="28"/>
          <w:szCs w:val="28"/>
        </w:rPr>
        <w:t xml:space="preserve"> проведения плановых проверок юридических лиц и индивидуальных предпринимателей на 201</w:t>
      </w:r>
      <w:r w:rsidR="00F709B9" w:rsidRPr="00300865">
        <w:rPr>
          <w:rFonts w:ascii="Times New Roman" w:hAnsi="Times New Roman"/>
          <w:sz w:val="28"/>
          <w:szCs w:val="28"/>
        </w:rPr>
        <w:t>9</w:t>
      </w:r>
      <w:r w:rsidR="0080352D">
        <w:rPr>
          <w:rFonts w:ascii="Times New Roman" w:hAnsi="Times New Roman"/>
          <w:sz w:val="28"/>
          <w:szCs w:val="28"/>
        </w:rPr>
        <w:t xml:space="preserve"> год</w:t>
      </w:r>
      <w:r w:rsidR="000F4299" w:rsidRPr="00300865">
        <w:rPr>
          <w:rFonts w:ascii="Times New Roman" w:hAnsi="Times New Roman"/>
          <w:sz w:val="28"/>
          <w:szCs w:val="28"/>
        </w:rPr>
        <w:t>, утвержд</w:t>
      </w:r>
      <w:r w:rsidR="001967BC" w:rsidRPr="00300865">
        <w:rPr>
          <w:rFonts w:ascii="Times New Roman" w:hAnsi="Times New Roman"/>
          <w:sz w:val="28"/>
          <w:szCs w:val="28"/>
        </w:rPr>
        <w:t>ё</w:t>
      </w:r>
      <w:r w:rsidR="000F4299" w:rsidRPr="00300865">
        <w:rPr>
          <w:rFonts w:ascii="Times New Roman" w:hAnsi="Times New Roman"/>
          <w:sz w:val="28"/>
          <w:szCs w:val="28"/>
        </w:rPr>
        <w:t>нн</w:t>
      </w:r>
      <w:r w:rsidR="003D616B">
        <w:rPr>
          <w:rFonts w:ascii="Times New Roman" w:hAnsi="Times New Roman"/>
          <w:sz w:val="28"/>
          <w:szCs w:val="28"/>
        </w:rPr>
        <w:t>ый</w:t>
      </w:r>
      <w:r w:rsidR="000F4299" w:rsidRPr="00300865">
        <w:rPr>
          <w:rFonts w:ascii="Times New Roman" w:hAnsi="Times New Roman"/>
          <w:sz w:val="28"/>
          <w:szCs w:val="28"/>
        </w:rPr>
        <w:t xml:space="preserve"> приказом Комитета</w:t>
      </w:r>
      <w:r w:rsidR="0080352D">
        <w:rPr>
          <w:rFonts w:ascii="Times New Roman" w:hAnsi="Times New Roman"/>
          <w:sz w:val="28"/>
          <w:szCs w:val="28"/>
        </w:rPr>
        <w:t xml:space="preserve"> государственного экологического надзора Ленинградской области от</w:t>
      </w:r>
      <w:r w:rsidR="000F4299" w:rsidRPr="00300865">
        <w:rPr>
          <w:rFonts w:ascii="Times New Roman" w:hAnsi="Times New Roman"/>
          <w:sz w:val="28"/>
          <w:szCs w:val="28"/>
        </w:rPr>
        <w:t xml:space="preserve"> </w:t>
      </w:r>
      <w:r w:rsidR="00F709B9" w:rsidRPr="00300865">
        <w:rPr>
          <w:rFonts w:ascii="Times New Roman" w:hAnsi="Times New Roman"/>
          <w:sz w:val="28"/>
          <w:szCs w:val="28"/>
        </w:rPr>
        <w:t>31</w:t>
      </w:r>
      <w:r w:rsidR="000F4299" w:rsidRPr="00300865">
        <w:rPr>
          <w:rFonts w:ascii="Times New Roman" w:hAnsi="Times New Roman"/>
          <w:sz w:val="28"/>
          <w:szCs w:val="28"/>
        </w:rPr>
        <w:t>.10.201</w:t>
      </w:r>
      <w:r w:rsidR="00F709B9" w:rsidRPr="00300865">
        <w:rPr>
          <w:rFonts w:ascii="Times New Roman" w:hAnsi="Times New Roman"/>
          <w:sz w:val="28"/>
          <w:szCs w:val="28"/>
        </w:rPr>
        <w:t>8</w:t>
      </w:r>
      <w:r w:rsidR="000F4299" w:rsidRPr="00300865">
        <w:rPr>
          <w:rFonts w:ascii="Times New Roman" w:hAnsi="Times New Roman"/>
          <w:sz w:val="28"/>
          <w:szCs w:val="28"/>
        </w:rPr>
        <w:t xml:space="preserve"> № </w:t>
      </w:r>
      <w:r w:rsidR="00F709B9" w:rsidRPr="00300865">
        <w:rPr>
          <w:rFonts w:ascii="Times New Roman" w:hAnsi="Times New Roman"/>
          <w:sz w:val="28"/>
          <w:szCs w:val="28"/>
        </w:rPr>
        <w:lastRenderedPageBreak/>
        <w:t>0</w:t>
      </w:r>
      <w:r w:rsidR="000F4299" w:rsidRPr="00300865">
        <w:rPr>
          <w:rFonts w:ascii="Times New Roman" w:hAnsi="Times New Roman"/>
          <w:sz w:val="28"/>
          <w:szCs w:val="28"/>
        </w:rPr>
        <w:t>1-</w:t>
      </w:r>
      <w:r w:rsidR="00F709B9" w:rsidRPr="00300865">
        <w:rPr>
          <w:rFonts w:ascii="Times New Roman" w:hAnsi="Times New Roman"/>
          <w:sz w:val="28"/>
          <w:szCs w:val="28"/>
        </w:rPr>
        <w:t>1</w:t>
      </w:r>
      <w:r w:rsidR="000F4299" w:rsidRPr="00300865">
        <w:rPr>
          <w:rFonts w:ascii="Times New Roman" w:hAnsi="Times New Roman"/>
          <w:sz w:val="28"/>
          <w:szCs w:val="28"/>
        </w:rPr>
        <w:t>7-</w:t>
      </w:r>
      <w:r w:rsidR="00F709B9" w:rsidRPr="00300865">
        <w:rPr>
          <w:rFonts w:ascii="Times New Roman" w:hAnsi="Times New Roman"/>
          <w:sz w:val="28"/>
          <w:szCs w:val="28"/>
        </w:rPr>
        <w:t>2</w:t>
      </w:r>
      <w:r w:rsidR="00860D1B">
        <w:rPr>
          <w:rFonts w:ascii="Times New Roman" w:hAnsi="Times New Roman"/>
          <w:sz w:val="28"/>
          <w:szCs w:val="28"/>
        </w:rPr>
        <w:t>4</w:t>
      </w:r>
      <w:r w:rsidR="003D61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юридическое лицо: </w:t>
      </w:r>
      <w:r w:rsidR="00F709B9" w:rsidRPr="00300865">
        <w:rPr>
          <w:rFonts w:ascii="Times New Roman" w:hAnsi="Times New Roman"/>
          <w:bCs/>
          <w:sz w:val="28"/>
          <w:szCs w:val="28"/>
        </w:rPr>
        <w:t xml:space="preserve">Акционерное общество «УИМП-КЕРАМИКА» </w:t>
      </w:r>
      <w:r w:rsidR="00F709B9" w:rsidRPr="00300865">
        <w:rPr>
          <w:rFonts w:ascii="Times New Roman" w:hAnsi="Times New Roman"/>
          <w:sz w:val="28"/>
          <w:szCs w:val="28"/>
        </w:rPr>
        <w:t xml:space="preserve">(ИНН 4720027042, ОГРН 1074710001355, место нахождения: 187026, Ленинградская область, </w:t>
      </w:r>
      <w:proofErr w:type="spellStart"/>
      <w:r w:rsidR="00F709B9" w:rsidRPr="00300865">
        <w:rPr>
          <w:rFonts w:ascii="Times New Roman" w:hAnsi="Times New Roman"/>
          <w:sz w:val="28"/>
          <w:szCs w:val="28"/>
        </w:rPr>
        <w:t>Тосненский</w:t>
      </w:r>
      <w:proofErr w:type="spellEnd"/>
      <w:r w:rsidR="00F709B9" w:rsidRPr="00300865">
        <w:rPr>
          <w:rFonts w:ascii="Times New Roman" w:hAnsi="Times New Roman"/>
          <w:sz w:val="28"/>
          <w:szCs w:val="28"/>
        </w:rPr>
        <w:t xml:space="preserve"> район, г. Никольское, </w:t>
      </w:r>
      <w:proofErr w:type="spellStart"/>
      <w:r w:rsidR="00F709B9" w:rsidRPr="00300865">
        <w:rPr>
          <w:rFonts w:ascii="Times New Roman" w:hAnsi="Times New Roman"/>
          <w:sz w:val="28"/>
          <w:szCs w:val="28"/>
        </w:rPr>
        <w:t>Отрадненское</w:t>
      </w:r>
      <w:proofErr w:type="spellEnd"/>
      <w:r w:rsidR="00F709B9" w:rsidRPr="00300865">
        <w:rPr>
          <w:rFonts w:ascii="Times New Roman" w:hAnsi="Times New Roman"/>
          <w:sz w:val="28"/>
          <w:szCs w:val="28"/>
        </w:rPr>
        <w:t xml:space="preserve"> шоссе, д. 1)</w:t>
      </w:r>
      <w:r>
        <w:rPr>
          <w:rFonts w:ascii="Times New Roman" w:hAnsi="Times New Roman"/>
          <w:sz w:val="28"/>
          <w:szCs w:val="28"/>
        </w:rPr>
        <w:t>,</w:t>
      </w:r>
      <w:r w:rsidR="00803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0F4299" w:rsidRPr="00300865">
        <w:rPr>
          <w:rFonts w:ascii="Times New Roman" w:hAnsi="Times New Roman"/>
          <w:sz w:val="28"/>
          <w:szCs w:val="28"/>
        </w:rPr>
        <w:t xml:space="preserve">егистрационный номер проверки в системе ФГИС ЕРП </w:t>
      </w:r>
      <w:r w:rsidR="001967BC" w:rsidRPr="00300865">
        <w:rPr>
          <w:rFonts w:ascii="Times New Roman" w:hAnsi="Times New Roman"/>
          <w:sz w:val="28"/>
          <w:szCs w:val="28"/>
        </w:rPr>
        <w:t>(учетный номер КНМ) 471901940643</w:t>
      </w:r>
      <w:r w:rsidR="00E84B73" w:rsidRPr="00300865">
        <w:rPr>
          <w:rFonts w:ascii="Times New Roman" w:hAnsi="Times New Roman"/>
          <w:sz w:val="28"/>
          <w:szCs w:val="28"/>
        </w:rPr>
        <w:t>.</w:t>
      </w:r>
      <w:r w:rsidR="000F4299" w:rsidRPr="00300865">
        <w:rPr>
          <w:rFonts w:ascii="Times New Roman" w:hAnsi="Times New Roman"/>
          <w:sz w:val="28"/>
          <w:szCs w:val="28"/>
        </w:rPr>
        <w:t xml:space="preserve"> </w:t>
      </w:r>
    </w:p>
    <w:p w:rsidR="00860D1B" w:rsidRDefault="000F4299" w:rsidP="001967B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t xml:space="preserve">2. </w:t>
      </w:r>
      <w:r w:rsidR="003A3922">
        <w:rPr>
          <w:rFonts w:ascii="Times New Roman" w:hAnsi="Times New Roman"/>
          <w:sz w:val="28"/>
          <w:szCs w:val="28"/>
        </w:rPr>
        <w:t>Специалисту первой категории Гатчинского межрайонного отдела департамента государственного лесного</w:t>
      </w:r>
      <w:r w:rsidR="00160596">
        <w:rPr>
          <w:rFonts w:ascii="Times New Roman" w:hAnsi="Times New Roman"/>
          <w:sz w:val="28"/>
          <w:szCs w:val="28"/>
        </w:rPr>
        <w:t xml:space="preserve"> надзора</w:t>
      </w:r>
      <w:r w:rsidR="003A3922">
        <w:rPr>
          <w:rFonts w:ascii="Times New Roman" w:hAnsi="Times New Roman"/>
          <w:sz w:val="28"/>
          <w:szCs w:val="28"/>
        </w:rPr>
        <w:t xml:space="preserve"> Парухину А.И. н</w:t>
      </w:r>
      <w:r w:rsidRPr="00300865">
        <w:rPr>
          <w:rFonts w:ascii="Times New Roman" w:hAnsi="Times New Roman"/>
          <w:sz w:val="28"/>
          <w:szCs w:val="28"/>
        </w:rPr>
        <w:t>аправить копию настоящего приказа в адрес прокуратуры Ленинградской области в течение 3 рабочих дней со дня его принятия на бумажном носителе (с приложением копии в электронном виде) заказным почтовым отправлением с уведомлением о вручении</w:t>
      </w:r>
      <w:r w:rsidR="00860D1B">
        <w:rPr>
          <w:rFonts w:ascii="Times New Roman" w:hAnsi="Times New Roman"/>
          <w:sz w:val="28"/>
          <w:szCs w:val="28"/>
        </w:rPr>
        <w:t>.</w:t>
      </w:r>
      <w:r w:rsidRPr="00300865">
        <w:rPr>
          <w:rFonts w:ascii="Times New Roman" w:hAnsi="Times New Roman"/>
          <w:sz w:val="28"/>
          <w:szCs w:val="28"/>
        </w:rPr>
        <w:t xml:space="preserve"> </w:t>
      </w:r>
    </w:p>
    <w:p w:rsidR="000F4299" w:rsidRPr="00300865" w:rsidRDefault="004D2ADA" w:rsidP="001967B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директора ЛОГКУ «Леноблэкоконтроль» Филимонову А.А.</w:t>
      </w:r>
      <w:r w:rsidR="001605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0596">
        <w:rPr>
          <w:rFonts w:ascii="Times New Roman" w:hAnsi="Times New Roman"/>
          <w:sz w:val="28"/>
          <w:szCs w:val="28"/>
        </w:rPr>
        <w:t>р</w:t>
      </w:r>
      <w:r w:rsidR="000F4299" w:rsidRPr="00300865">
        <w:rPr>
          <w:rFonts w:ascii="Times New Roman" w:hAnsi="Times New Roman"/>
          <w:sz w:val="28"/>
          <w:szCs w:val="28"/>
        </w:rPr>
        <w:t>азместить св</w:t>
      </w:r>
      <w:r w:rsidR="00160596">
        <w:rPr>
          <w:rFonts w:ascii="Times New Roman" w:hAnsi="Times New Roman"/>
          <w:sz w:val="28"/>
          <w:szCs w:val="28"/>
        </w:rPr>
        <w:t>едения</w:t>
      </w:r>
      <w:proofErr w:type="gramEnd"/>
      <w:r w:rsidR="00160596">
        <w:rPr>
          <w:rFonts w:ascii="Times New Roman" w:hAnsi="Times New Roman"/>
          <w:sz w:val="28"/>
          <w:szCs w:val="28"/>
        </w:rPr>
        <w:t xml:space="preserve"> о внесенных изменениях </w:t>
      </w:r>
      <w:r w:rsidR="000F4299" w:rsidRPr="00300865">
        <w:rPr>
          <w:rFonts w:ascii="Times New Roman" w:hAnsi="Times New Roman"/>
          <w:sz w:val="28"/>
          <w:szCs w:val="28"/>
        </w:rPr>
        <w:t xml:space="preserve">на официальном сайте Комитета в информационно-телекоммуникационной сети «Интернет»: </w:t>
      </w:r>
      <w:hyperlink r:id="rId8" w:history="1">
        <w:r w:rsidR="000F4299" w:rsidRPr="0030086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0F4299" w:rsidRPr="00300865">
          <w:rPr>
            <w:rStyle w:val="a4"/>
            <w:rFonts w:ascii="Times New Roman" w:hAnsi="Times New Roman"/>
            <w:sz w:val="28"/>
            <w:szCs w:val="28"/>
          </w:rPr>
          <w:t>.</w:t>
        </w:r>
        <w:r w:rsidR="000F4299" w:rsidRPr="00300865">
          <w:rPr>
            <w:rStyle w:val="a4"/>
            <w:rFonts w:ascii="Times New Roman" w:hAnsi="Times New Roman"/>
            <w:sz w:val="28"/>
            <w:szCs w:val="28"/>
            <w:lang w:val="en-US"/>
          </w:rPr>
          <w:t>eco</w:t>
        </w:r>
        <w:r w:rsidR="000F4299" w:rsidRPr="0030086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F4299" w:rsidRPr="00300865">
          <w:rPr>
            <w:rStyle w:val="a4"/>
            <w:rFonts w:ascii="Times New Roman" w:hAnsi="Times New Roman"/>
            <w:sz w:val="28"/>
            <w:szCs w:val="28"/>
            <w:lang w:val="en-US"/>
          </w:rPr>
          <w:t>lenobl</w:t>
        </w:r>
        <w:proofErr w:type="spellEnd"/>
        <w:r w:rsidR="000F4299" w:rsidRPr="0030086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F4299" w:rsidRPr="0030086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F4299" w:rsidRPr="00300865">
        <w:rPr>
          <w:rFonts w:ascii="Times New Roman" w:hAnsi="Times New Roman"/>
          <w:sz w:val="28"/>
          <w:szCs w:val="28"/>
        </w:rPr>
        <w:t xml:space="preserve"> в течение 5 рабочих дней со дня принятия настоящего приказа</w:t>
      </w:r>
      <w:r w:rsidR="00160596">
        <w:rPr>
          <w:rFonts w:ascii="Times New Roman" w:hAnsi="Times New Roman"/>
          <w:sz w:val="28"/>
          <w:szCs w:val="28"/>
        </w:rPr>
        <w:t>.</w:t>
      </w:r>
    </w:p>
    <w:p w:rsidR="000F4299" w:rsidRPr="00300865" w:rsidRDefault="001967BC" w:rsidP="001967B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t>4</w:t>
      </w:r>
      <w:r w:rsidR="000F4299" w:rsidRPr="00300865">
        <w:rPr>
          <w:rFonts w:ascii="Times New Roman" w:hAnsi="Times New Roman"/>
          <w:sz w:val="28"/>
          <w:szCs w:val="28"/>
        </w:rPr>
        <w:t xml:space="preserve">. </w:t>
      </w:r>
      <w:r w:rsidR="00160596">
        <w:rPr>
          <w:rFonts w:ascii="Times New Roman" w:hAnsi="Times New Roman"/>
          <w:sz w:val="28"/>
          <w:szCs w:val="28"/>
        </w:rPr>
        <w:t xml:space="preserve">Консультанту </w:t>
      </w:r>
      <w:r w:rsidR="003D616B">
        <w:rPr>
          <w:rFonts w:ascii="Times New Roman" w:hAnsi="Times New Roman"/>
          <w:sz w:val="28"/>
          <w:szCs w:val="28"/>
        </w:rPr>
        <w:t>Медведевой Ю.Б. о</w:t>
      </w:r>
      <w:r w:rsidR="000F4299" w:rsidRPr="00300865">
        <w:rPr>
          <w:rFonts w:ascii="Times New Roman" w:hAnsi="Times New Roman"/>
          <w:sz w:val="28"/>
          <w:szCs w:val="28"/>
        </w:rPr>
        <w:t xml:space="preserve">знакомить под роспись с настоящим приказом </w:t>
      </w:r>
      <w:proofErr w:type="spellStart"/>
      <w:r w:rsidR="00CD68C2">
        <w:rPr>
          <w:rFonts w:ascii="Times New Roman" w:hAnsi="Times New Roman"/>
          <w:sz w:val="28"/>
          <w:szCs w:val="28"/>
        </w:rPr>
        <w:t>и</w:t>
      </w:r>
      <w:r w:rsidR="00CD68C2" w:rsidRPr="00CD68C2">
        <w:rPr>
          <w:rFonts w:ascii="Times New Roman" w:hAnsi="Times New Roman"/>
          <w:sz w:val="28"/>
          <w:szCs w:val="28"/>
        </w:rPr>
        <w:t>.о</w:t>
      </w:r>
      <w:proofErr w:type="spellEnd"/>
      <w:r w:rsidR="00CD68C2" w:rsidRPr="00CD68C2">
        <w:rPr>
          <w:rFonts w:ascii="Times New Roman" w:hAnsi="Times New Roman"/>
          <w:sz w:val="28"/>
          <w:szCs w:val="28"/>
        </w:rPr>
        <w:t>. директора ЛОГКУ «Леноблэкоконтроль»</w:t>
      </w:r>
      <w:r w:rsidR="00CD68C2">
        <w:rPr>
          <w:rFonts w:ascii="Times New Roman" w:hAnsi="Times New Roman"/>
          <w:sz w:val="28"/>
          <w:szCs w:val="28"/>
        </w:rPr>
        <w:t xml:space="preserve"> Филимонова</w:t>
      </w:r>
      <w:r w:rsidR="00CD68C2" w:rsidRPr="00CD68C2">
        <w:rPr>
          <w:rFonts w:ascii="Times New Roman" w:hAnsi="Times New Roman"/>
          <w:sz w:val="28"/>
          <w:szCs w:val="28"/>
        </w:rPr>
        <w:t xml:space="preserve"> А.А.</w:t>
      </w:r>
      <w:r w:rsidR="00CD68C2">
        <w:rPr>
          <w:rFonts w:ascii="Times New Roman" w:hAnsi="Times New Roman"/>
          <w:sz w:val="28"/>
          <w:szCs w:val="28"/>
        </w:rPr>
        <w:t xml:space="preserve"> и </w:t>
      </w:r>
      <w:r w:rsidR="000F4299" w:rsidRPr="00300865">
        <w:rPr>
          <w:rFonts w:ascii="Times New Roman" w:hAnsi="Times New Roman"/>
          <w:sz w:val="28"/>
          <w:szCs w:val="28"/>
        </w:rPr>
        <w:t xml:space="preserve">сотрудников </w:t>
      </w:r>
      <w:r w:rsidRPr="00300865">
        <w:rPr>
          <w:rFonts w:ascii="Times New Roman" w:hAnsi="Times New Roman"/>
          <w:sz w:val="28"/>
          <w:szCs w:val="28"/>
        </w:rPr>
        <w:t xml:space="preserve">Гатчинского межрайонного отдела </w:t>
      </w:r>
      <w:r w:rsidR="000F4299" w:rsidRPr="00300865">
        <w:rPr>
          <w:rFonts w:ascii="Times New Roman" w:hAnsi="Times New Roman"/>
          <w:sz w:val="28"/>
          <w:szCs w:val="28"/>
        </w:rPr>
        <w:t xml:space="preserve">департамента государственного </w:t>
      </w:r>
      <w:r w:rsidRPr="00300865">
        <w:rPr>
          <w:rFonts w:ascii="Times New Roman" w:hAnsi="Times New Roman"/>
          <w:sz w:val="28"/>
          <w:szCs w:val="28"/>
        </w:rPr>
        <w:t>лесного надзора</w:t>
      </w:r>
      <w:r w:rsidR="00A914DB" w:rsidRPr="00300865">
        <w:rPr>
          <w:rFonts w:ascii="Times New Roman" w:hAnsi="Times New Roman"/>
          <w:sz w:val="28"/>
          <w:szCs w:val="28"/>
        </w:rPr>
        <w:t>.</w:t>
      </w:r>
    </w:p>
    <w:p w:rsidR="000F4299" w:rsidRPr="00300865" w:rsidRDefault="001967BC" w:rsidP="001967BC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t>5</w:t>
      </w:r>
      <w:r w:rsidR="000F4299" w:rsidRPr="003008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F4299" w:rsidRPr="003008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F4299" w:rsidRPr="00300865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F4299" w:rsidRPr="00300865" w:rsidRDefault="000F4299" w:rsidP="000F429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57E" w:rsidRPr="00300865" w:rsidRDefault="004C157E" w:rsidP="000F429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pStyle w:val="ConsPlusNormal"/>
        <w:jc w:val="both"/>
        <w:rPr>
          <w:color w:val="000000"/>
        </w:rPr>
      </w:pPr>
      <w:r w:rsidRPr="00300865">
        <w:t xml:space="preserve">Председатель комитета </w:t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Pr="00300865">
        <w:tab/>
      </w:r>
      <w:r w:rsidR="00B433FC" w:rsidRPr="00300865">
        <w:t xml:space="preserve">    </w:t>
      </w:r>
      <w:r w:rsidRPr="00300865">
        <w:t xml:space="preserve">М.Ю. </w:t>
      </w:r>
      <w:proofErr w:type="gramStart"/>
      <w:r w:rsidRPr="00300865">
        <w:t>Козьминых</w:t>
      </w:r>
      <w:proofErr w:type="gramEnd"/>
    </w:p>
    <w:p w:rsidR="000F4299" w:rsidRPr="00300865" w:rsidRDefault="000F4299" w:rsidP="000F4299">
      <w:pPr>
        <w:jc w:val="both"/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jc w:val="left"/>
        <w:rPr>
          <w:rFonts w:ascii="Times New Roman" w:hAnsi="Times New Roman"/>
          <w:sz w:val="28"/>
          <w:szCs w:val="28"/>
        </w:rPr>
      </w:pPr>
    </w:p>
    <w:p w:rsidR="000F4299" w:rsidRPr="00300865" w:rsidRDefault="000F4299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6115C1" w:rsidRPr="00300865" w:rsidRDefault="006115C1" w:rsidP="000F4299">
      <w:pPr>
        <w:jc w:val="left"/>
        <w:rPr>
          <w:rFonts w:ascii="Times New Roman" w:hAnsi="Times New Roman"/>
          <w:sz w:val="28"/>
          <w:szCs w:val="28"/>
        </w:rPr>
      </w:pPr>
    </w:p>
    <w:p w:rsidR="00300865" w:rsidRDefault="00300865" w:rsidP="00703BD9">
      <w:pPr>
        <w:jc w:val="lef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703BD9">
      <w:pPr>
        <w:jc w:val="left"/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t>СОГЛАСОВАНО:</w:t>
      </w:r>
    </w:p>
    <w:p w:rsidR="00FF7399" w:rsidRDefault="00FF7399" w:rsidP="00703BD9">
      <w:pPr>
        <w:jc w:val="left"/>
        <w:rPr>
          <w:rFonts w:ascii="Times New Roman" w:hAnsi="Times New Roman"/>
          <w:sz w:val="28"/>
          <w:szCs w:val="28"/>
        </w:rPr>
      </w:pPr>
    </w:p>
    <w:p w:rsidR="00E67AD0" w:rsidRPr="00300865" w:rsidRDefault="00E67AD0" w:rsidP="00703BD9">
      <w:pPr>
        <w:jc w:val="left"/>
        <w:rPr>
          <w:rFonts w:ascii="Times New Roman" w:hAnsi="Times New Roman"/>
          <w:sz w:val="28"/>
          <w:szCs w:val="28"/>
        </w:rPr>
      </w:pPr>
    </w:p>
    <w:p w:rsidR="00FF7399" w:rsidRPr="00300865" w:rsidRDefault="00300865" w:rsidP="00703BD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комитета – </w:t>
      </w:r>
    </w:p>
    <w:p w:rsidR="00300865" w:rsidRDefault="00FF7399" w:rsidP="002669B1">
      <w:pPr>
        <w:jc w:val="left"/>
        <w:rPr>
          <w:rFonts w:ascii="Times New Roman" w:hAnsi="Times New Roman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t>начальник департамента</w:t>
      </w:r>
      <w:r w:rsidR="00300865">
        <w:rPr>
          <w:rFonts w:ascii="Times New Roman" w:hAnsi="Times New Roman"/>
          <w:sz w:val="28"/>
          <w:szCs w:val="28"/>
        </w:rPr>
        <w:t xml:space="preserve"> </w:t>
      </w:r>
      <w:r w:rsidRPr="00300865">
        <w:rPr>
          <w:rFonts w:ascii="Times New Roman" w:hAnsi="Times New Roman"/>
          <w:sz w:val="28"/>
          <w:szCs w:val="28"/>
        </w:rPr>
        <w:t xml:space="preserve">государственного </w:t>
      </w:r>
    </w:p>
    <w:p w:rsidR="00FF7399" w:rsidRDefault="002669B1" w:rsidP="002669B1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300865">
        <w:rPr>
          <w:rFonts w:ascii="Times New Roman" w:hAnsi="Times New Roman"/>
          <w:sz w:val="28"/>
          <w:szCs w:val="28"/>
        </w:rPr>
        <w:t>экологического</w:t>
      </w:r>
      <w:r w:rsidR="00300865">
        <w:rPr>
          <w:rFonts w:ascii="Times New Roman" w:hAnsi="Times New Roman"/>
          <w:sz w:val="28"/>
          <w:szCs w:val="28"/>
        </w:rPr>
        <w:t xml:space="preserve"> </w:t>
      </w:r>
      <w:r w:rsidRPr="00300865">
        <w:rPr>
          <w:rFonts w:ascii="Times New Roman" w:hAnsi="Times New Roman"/>
          <w:sz w:val="28"/>
          <w:szCs w:val="28"/>
        </w:rPr>
        <w:t>надзора</w:t>
      </w:r>
      <w:r w:rsidR="00FF7399" w:rsidRPr="00300865">
        <w:rPr>
          <w:rFonts w:ascii="Times New Roman" w:hAnsi="Times New Roman"/>
          <w:sz w:val="28"/>
          <w:szCs w:val="28"/>
        </w:rPr>
        <w:t xml:space="preserve"> </w:t>
      </w:r>
      <w:r w:rsidR="00FF7399" w:rsidRPr="00300865">
        <w:rPr>
          <w:rFonts w:ascii="Times New Roman" w:hAnsi="Times New Roman"/>
          <w:sz w:val="28"/>
          <w:szCs w:val="28"/>
        </w:rPr>
        <w:tab/>
      </w:r>
      <w:r w:rsidR="00FF7399" w:rsidRPr="00300865">
        <w:rPr>
          <w:rFonts w:ascii="Times New Roman" w:hAnsi="Times New Roman"/>
          <w:sz w:val="28"/>
          <w:szCs w:val="28"/>
        </w:rPr>
        <w:tab/>
      </w:r>
      <w:r w:rsidRPr="00300865">
        <w:rPr>
          <w:rFonts w:ascii="Times New Roman" w:hAnsi="Times New Roman"/>
          <w:sz w:val="28"/>
          <w:szCs w:val="28"/>
        </w:rPr>
        <w:t xml:space="preserve">                         </w:t>
      </w:r>
      <w:r w:rsidR="00300865">
        <w:rPr>
          <w:rFonts w:ascii="Times New Roman" w:hAnsi="Times New Roman"/>
          <w:sz w:val="28"/>
          <w:szCs w:val="28"/>
        </w:rPr>
        <w:t xml:space="preserve"> </w:t>
      </w:r>
      <w:r w:rsidRPr="00300865">
        <w:rPr>
          <w:rFonts w:ascii="Times New Roman" w:hAnsi="Times New Roman"/>
          <w:sz w:val="28"/>
          <w:szCs w:val="28"/>
        </w:rPr>
        <w:t xml:space="preserve"> </w:t>
      </w:r>
      <w:r w:rsidR="00FF7399" w:rsidRPr="00300865">
        <w:rPr>
          <w:rFonts w:ascii="Times New Roman" w:hAnsi="Times New Roman"/>
          <w:sz w:val="28"/>
          <w:szCs w:val="28"/>
        </w:rPr>
        <w:t xml:space="preserve">_____________  </w:t>
      </w:r>
      <w:r w:rsidR="00BD1E69" w:rsidRPr="00300865">
        <w:rPr>
          <w:rFonts w:ascii="Times New Roman" w:hAnsi="Times New Roman"/>
          <w:sz w:val="28"/>
          <w:szCs w:val="28"/>
        </w:rPr>
        <w:t xml:space="preserve">        </w:t>
      </w:r>
      <w:r w:rsidR="00FF7399" w:rsidRPr="00300865">
        <w:rPr>
          <w:rFonts w:ascii="Times New Roman" w:hAnsi="Times New Roman"/>
          <w:sz w:val="28"/>
          <w:szCs w:val="28"/>
        </w:rPr>
        <w:t>А.</w:t>
      </w:r>
      <w:r w:rsidRPr="00300865">
        <w:rPr>
          <w:rFonts w:ascii="Times New Roman" w:hAnsi="Times New Roman"/>
          <w:sz w:val="28"/>
          <w:szCs w:val="28"/>
        </w:rPr>
        <w:t>А</w:t>
      </w:r>
      <w:r w:rsidR="00FF7399" w:rsidRPr="00300865">
        <w:rPr>
          <w:rFonts w:ascii="Times New Roman" w:hAnsi="Times New Roman"/>
          <w:sz w:val="28"/>
          <w:szCs w:val="28"/>
        </w:rPr>
        <w:t xml:space="preserve">. </w:t>
      </w:r>
      <w:r w:rsidRPr="00300865">
        <w:rPr>
          <w:rFonts w:ascii="Times New Roman" w:hAnsi="Times New Roman"/>
          <w:sz w:val="28"/>
          <w:szCs w:val="28"/>
        </w:rPr>
        <w:t>Рылеев</w:t>
      </w:r>
      <w:r w:rsidR="00FF7399" w:rsidRPr="00300865">
        <w:rPr>
          <w:rFonts w:ascii="Times New Roman" w:hAnsi="Times New Roman"/>
          <w:sz w:val="28"/>
          <w:szCs w:val="28"/>
        </w:rPr>
        <w:t xml:space="preserve">  </w:t>
      </w:r>
    </w:p>
    <w:p w:rsidR="00300865" w:rsidRPr="00300865" w:rsidRDefault="00300865" w:rsidP="002669B1">
      <w:pPr>
        <w:jc w:val="lef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703BD9">
      <w:pPr>
        <w:jc w:val="left"/>
        <w:rPr>
          <w:rFonts w:ascii="Times New Roman" w:hAnsi="Times New Roman"/>
          <w:sz w:val="28"/>
          <w:szCs w:val="28"/>
        </w:rPr>
      </w:pPr>
    </w:p>
    <w:p w:rsidR="00300865" w:rsidRDefault="00FF7399" w:rsidP="00703BD9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300865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</w:p>
    <w:p w:rsidR="00FF7399" w:rsidRPr="00300865" w:rsidRDefault="00300865" w:rsidP="00703BD9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>ридического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>отдела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ab/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ab/>
        <w:t xml:space="preserve">             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ab/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>________________    А.</w:t>
      </w:r>
      <w:r>
        <w:rPr>
          <w:rFonts w:ascii="Times New Roman" w:hAnsi="Times New Roman"/>
          <w:color w:val="000000"/>
          <w:sz w:val="28"/>
          <w:szCs w:val="28"/>
        </w:rPr>
        <w:t>П. Иванкин</w:t>
      </w:r>
    </w:p>
    <w:p w:rsidR="00FF7399" w:rsidRDefault="00FF7399" w:rsidP="00703BD9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00865" w:rsidRPr="00300865" w:rsidRDefault="00300865" w:rsidP="00703BD9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F7399" w:rsidRPr="00300865" w:rsidRDefault="00300865" w:rsidP="00703BD9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</w:t>
      </w:r>
    </w:p>
    <w:p w:rsidR="00FF7399" w:rsidRPr="00300865" w:rsidRDefault="002669B1" w:rsidP="00703BD9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300865">
        <w:rPr>
          <w:rFonts w:ascii="Times New Roman" w:hAnsi="Times New Roman"/>
          <w:color w:val="000000"/>
          <w:sz w:val="28"/>
          <w:szCs w:val="28"/>
        </w:rPr>
        <w:t>Гатчинского межрайонного</w:t>
      </w:r>
      <w:r w:rsidR="00300865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300865">
        <w:rPr>
          <w:rFonts w:ascii="Times New Roman" w:hAnsi="Times New Roman"/>
          <w:color w:val="000000"/>
          <w:sz w:val="28"/>
          <w:szCs w:val="28"/>
        </w:rPr>
        <w:t xml:space="preserve">тдела                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 xml:space="preserve">          ________________  </w:t>
      </w:r>
      <w:r w:rsidR="00BD1E69" w:rsidRPr="00300865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300865">
        <w:rPr>
          <w:rFonts w:ascii="Times New Roman" w:hAnsi="Times New Roman"/>
          <w:color w:val="000000"/>
          <w:sz w:val="28"/>
          <w:szCs w:val="28"/>
        </w:rPr>
        <w:t>М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>.</w:t>
      </w:r>
      <w:r w:rsidRPr="00300865">
        <w:rPr>
          <w:rFonts w:ascii="Times New Roman" w:hAnsi="Times New Roman"/>
          <w:color w:val="000000"/>
          <w:sz w:val="28"/>
          <w:szCs w:val="28"/>
        </w:rPr>
        <w:t>М</w:t>
      </w:r>
      <w:r w:rsidR="00FF7399" w:rsidRPr="0030086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00865">
        <w:rPr>
          <w:rFonts w:ascii="Times New Roman" w:hAnsi="Times New Roman"/>
          <w:color w:val="000000"/>
          <w:sz w:val="28"/>
          <w:szCs w:val="28"/>
        </w:rPr>
        <w:t>Орлов</w:t>
      </w:r>
    </w:p>
    <w:p w:rsidR="000F4299" w:rsidRPr="00300865" w:rsidRDefault="000F4299" w:rsidP="00703B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FF7399" w:rsidRPr="00300865" w:rsidRDefault="00FF7399" w:rsidP="000F4299">
      <w:pPr>
        <w:pStyle w:val="ConsPlusNonformat"/>
        <w:rPr>
          <w:rFonts w:ascii="Times New Roman" w:hAnsi="Times New Roman"/>
          <w:sz w:val="28"/>
          <w:szCs w:val="28"/>
        </w:rPr>
      </w:pPr>
    </w:p>
    <w:p w:rsidR="003D6DB2" w:rsidRDefault="000F4299" w:rsidP="000F4299">
      <w:pPr>
        <w:jc w:val="left"/>
      </w:pPr>
      <w:bookmarkStart w:id="0" w:name="_GoBack"/>
      <w:bookmarkEnd w:id="0"/>
      <w:r w:rsidRPr="000E4FC7">
        <w:rPr>
          <w:rFonts w:ascii="Times New Roman" w:hAnsi="Times New Roman"/>
          <w:sz w:val="16"/>
          <w:szCs w:val="16"/>
        </w:rPr>
        <w:t xml:space="preserve">Исп. </w:t>
      </w:r>
      <w:r w:rsidR="00E67AD0">
        <w:rPr>
          <w:rFonts w:ascii="Times New Roman" w:hAnsi="Times New Roman"/>
          <w:sz w:val="16"/>
          <w:szCs w:val="16"/>
        </w:rPr>
        <w:t>Парухин А.И 611-40-22</w:t>
      </w:r>
      <w:r w:rsidRPr="000E4FC7">
        <w:rPr>
          <w:rFonts w:ascii="Times New Roman" w:hAnsi="Times New Roman"/>
          <w:sz w:val="16"/>
          <w:szCs w:val="16"/>
        </w:rPr>
        <w:t xml:space="preserve"> </w:t>
      </w:r>
    </w:p>
    <w:sectPr w:rsidR="003D6DB2" w:rsidSect="0030086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43" w:rsidRDefault="00537243" w:rsidP="00300865">
      <w:r>
        <w:separator/>
      </w:r>
    </w:p>
  </w:endnote>
  <w:endnote w:type="continuationSeparator" w:id="0">
    <w:p w:rsidR="00537243" w:rsidRDefault="00537243" w:rsidP="0030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43" w:rsidRDefault="00537243" w:rsidP="00300865">
      <w:r>
        <w:separator/>
      </w:r>
    </w:p>
  </w:footnote>
  <w:footnote w:type="continuationSeparator" w:id="0">
    <w:p w:rsidR="00537243" w:rsidRDefault="00537243" w:rsidP="00300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736320"/>
      <w:docPartObj>
        <w:docPartGallery w:val="Page Numbers (Top of Page)"/>
        <w:docPartUnique/>
      </w:docPartObj>
    </w:sdtPr>
    <w:sdtContent>
      <w:p w:rsidR="00300865" w:rsidRDefault="00300865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8C2">
          <w:rPr>
            <w:noProof/>
          </w:rPr>
          <w:t>2</w:t>
        </w:r>
        <w:r>
          <w:fldChar w:fldCharType="end"/>
        </w:r>
      </w:p>
    </w:sdtContent>
  </w:sdt>
  <w:p w:rsidR="00300865" w:rsidRDefault="003008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99"/>
    <w:rsid w:val="0000030D"/>
    <w:rsid w:val="0000367E"/>
    <w:rsid w:val="00003EB6"/>
    <w:rsid w:val="00005E97"/>
    <w:rsid w:val="00007750"/>
    <w:rsid w:val="00007D26"/>
    <w:rsid w:val="000102E9"/>
    <w:rsid w:val="00012026"/>
    <w:rsid w:val="000141C2"/>
    <w:rsid w:val="00015011"/>
    <w:rsid w:val="00015FF2"/>
    <w:rsid w:val="0001666E"/>
    <w:rsid w:val="00017197"/>
    <w:rsid w:val="000173B8"/>
    <w:rsid w:val="000213E1"/>
    <w:rsid w:val="00022443"/>
    <w:rsid w:val="00023147"/>
    <w:rsid w:val="00024107"/>
    <w:rsid w:val="0002447E"/>
    <w:rsid w:val="00025274"/>
    <w:rsid w:val="00026AA3"/>
    <w:rsid w:val="00026D8E"/>
    <w:rsid w:val="0002711A"/>
    <w:rsid w:val="00027531"/>
    <w:rsid w:val="00027613"/>
    <w:rsid w:val="00027C6A"/>
    <w:rsid w:val="00030BF0"/>
    <w:rsid w:val="00033A37"/>
    <w:rsid w:val="00034CA8"/>
    <w:rsid w:val="000368A2"/>
    <w:rsid w:val="00040762"/>
    <w:rsid w:val="0004195B"/>
    <w:rsid w:val="000447B7"/>
    <w:rsid w:val="00045E13"/>
    <w:rsid w:val="00047A9D"/>
    <w:rsid w:val="00047E19"/>
    <w:rsid w:val="0005453E"/>
    <w:rsid w:val="00057DAA"/>
    <w:rsid w:val="00061F10"/>
    <w:rsid w:val="00062F94"/>
    <w:rsid w:val="000633B4"/>
    <w:rsid w:val="00065E2D"/>
    <w:rsid w:val="00066AE4"/>
    <w:rsid w:val="0006783F"/>
    <w:rsid w:val="000755FE"/>
    <w:rsid w:val="000824F8"/>
    <w:rsid w:val="00083C76"/>
    <w:rsid w:val="0008443F"/>
    <w:rsid w:val="000846B7"/>
    <w:rsid w:val="000858BB"/>
    <w:rsid w:val="00087500"/>
    <w:rsid w:val="0008789A"/>
    <w:rsid w:val="00087E29"/>
    <w:rsid w:val="00090E9E"/>
    <w:rsid w:val="00091534"/>
    <w:rsid w:val="00092FC6"/>
    <w:rsid w:val="00094B9C"/>
    <w:rsid w:val="00094BE4"/>
    <w:rsid w:val="0009501B"/>
    <w:rsid w:val="00096F80"/>
    <w:rsid w:val="00097517"/>
    <w:rsid w:val="000A0753"/>
    <w:rsid w:val="000A3EE2"/>
    <w:rsid w:val="000A4F9D"/>
    <w:rsid w:val="000A5BD5"/>
    <w:rsid w:val="000A7952"/>
    <w:rsid w:val="000B095C"/>
    <w:rsid w:val="000B0F59"/>
    <w:rsid w:val="000B11A2"/>
    <w:rsid w:val="000B30D8"/>
    <w:rsid w:val="000B373D"/>
    <w:rsid w:val="000B5A84"/>
    <w:rsid w:val="000B5B03"/>
    <w:rsid w:val="000B6402"/>
    <w:rsid w:val="000B698E"/>
    <w:rsid w:val="000B6D70"/>
    <w:rsid w:val="000C1959"/>
    <w:rsid w:val="000C3795"/>
    <w:rsid w:val="000C4B58"/>
    <w:rsid w:val="000C5E29"/>
    <w:rsid w:val="000C6914"/>
    <w:rsid w:val="000C7709"/>
    <w:rsid w:val="000D0435"/>
    <w:rsid w:val="000D1E5F"/>
    <w:rsid w:val="000D495C"/>
    <w:rsid w:val="000D4F90"/>
    <w:rsid w:val="000E195E"/>
    <w:rsid w:val="000E2771"/>
    <w:rsid w:val="000E5611"/>
    <w:rsid w:val="000E6414"/>
    <w:rsid w:val="000E646E"/>
    <w:rsid w:val="000F4299"/>
    <w:rsid w:val="000F51F6"/>
    <w:rsid w:val="000F61E9"/>
    <w:rsid w:val="00100C1C"/>
    <w:rsid w:val="00101290"/>
    <w:rsid w:val="001028C8"/>
    <w:rsid w:val="0010366B"/>
    <w:rsid w:val="00104525"/>
    <w:rsid w:val="0010588E"/>
    <w:rsid w:val="00105DF8"/>
    <w:rsid w:val="0010755F"/>
    <w:rsid w:val="001119D2"/>
    <w:rsid w:val="00111ABA"/>
    <w:rsid w:val="00112865"/>
    <w:rsid w:val="00114A89"/>
    <w:rsid w:val="00117F32"/>
    <w:rsid w:val="001244CC"/>
    <w:rsid w:val="0012470E"/>
    <w:rsid w:val="0012549A"/>
    <w:rsid w:val="0012779F"/>
    <w:rsid w:val="00133E3B"/>
    <w:rsid w:val="00134257"/>
    <w:rsid w:val="00134CD8"/>
    <w:rsid w:val="00135CB0"/>
    <w:rsid w:val="001401FC"/>
    <w:rsid w:val="00140BB5"/>
    <w:rsid w:val="001423BA"/>
    <w:rsid w:val="00143B72"/>
    <w:rsid w:val="001442AD"/>
    <w:rsid w:val="0014616C"/>
    <w:rsid w:val="0014624A"/>
    <w:rsid w:val="00147122"/>
    <w:rsid w:val="00152542"/>
    <w:rsid w:val="00154261"/>
    <w:rsid w:val="00154CF6"/>
    <w:rsid w:val="00155816"/>
    <w:rsid w:val="00156133"/>
    <w:rsid w:val="001561E8"/>
    <w:rsid w:val="0015798E"/>
    <w:rsid w:val="00160596"/>
    <w:rsid w:val="00160F36"/>
    <w:rsid w:val="00161686"/>
    <w:rsid w:val="00161E1A"/>
    <w:rsid w:val="00164173"/>
    <w:rsid w:val="001679B3"/>
    <w:rsid w:val="0017000A"/>
    <w:rsid w:val="00170E18"/>
    <w:rsid w:val="001713C3"/>
    <w:rsid w:val="001726EF"/>
    <w:rsid w:val="00173574"/>
    <w:rsid w:val="0018001F"/>
    <w:rsid w:val="0018013A"/>
    <w:rsid w:val="00182050"/>
    <w:rsid w:val="00182BA9"/>
    <w:rsid w:val="00184B97"/>
    <w:rsid w:val="001870DC"/>
    <w:rsid w:val="001870EB"/>
    <w:rsid w:val="00187105"/>
    <w:rsid w:val="001908B5"/>
    <w:rsid w:val="00191533"/>
    <w:rsid w:val="0019192A"/>
    <w:rsid w:val="00193D22"/>
    <w:rsid w:val="0019413C"/>
    <w:rsid w:val="00195567"/>
    <w:rsid w:val="00195BFF"/>
    <w:rsid w:val="00195DF0"/>
    <w:rsid w:val="00195EB8"/>
    <w:rsid w:val="0019658C"/>
    <w:rsid w:val="001967BC"/>
    <w:rsid w:val="00197392"/>
    <w:rsid w:val="00197D75"/>
    <w:rsid w:val="001A05D9"/>
    <w:rsid w:val="001B2AC5"/>
    <w:rsid w:val="001B4343"/>
    <w:rsid w:val="001B4528"/>
    <w:rsid w:val="001B66F2"/>
    <w:rsid w:val="001C2E8C"/>
    <w:rsid w:val="001C40A7"/>
    <w:rsid w:val="001C65D5"/>
    <w:rsid w:val="001C7A03"/>
    <w:rsid w:val="001D4CD0"/>
    <w:rsid w:val="001D694D"/>
    <w:rsid w:val="001D742E"/>
    <w:rsid w:val="001D77CF"/>
    <w:rsid w:val="001D7EB1"/>
    <w:rsid w:val="001E0CA1"/>
    <w:rsid w:val="001E1264"/>
    <w:rsid w:val="001E334A"/>
    <w:rsid w:val="001E66FE"/>
    <w:rsid w:val="001F03FA"/>
    <w:rsid w:val="001F12AD"/>
    <w:rsid w:val="001F2CF2"/>
    <w:rsid w:val="001F3C76"/>
    <w:rsid w:val="001F5671"/>
    <w:rsid w:val="001F5DF7"/>
    <w:rsid w:val="002020FC"/>
    <w:rsid w:val="002044DE"/>
    <w:rsid w:val="00206E3B"/>
    <w:rsid w:val="002077DB"/>
    <w:rsid w:val="00214AE5"/>
    <w:rsid w:val="00222081"/>
    <w:rsid w:val="00222A27"/>
    <w:rsid w:val="00224CA5"/>
    <w:rsid w:val="002252AA"/>
    <w:rsid w:val="00225480"/>
    <w:rsid w:val="00226201"/>
    <w:rsid w:val="00230B48"/>
    <w:rsid w:val="00231CCC"/>
    <w:rsid w:val="00232262"/>
    <w:rsid w:val="002338D6"/>
    <w:rsid w:val="00235B9F"/>
    <w:rsid w:val="00236F57"/>
    <w:rsid w:val="00240571"/>
    <w:rsid w:val="002414EC"/>
    <w:rsid w:val="00242489"/>
    <w:rsid w:val="00242D94"/>
    <w:rsid w:val="002431CF"/>
    <w:rsid w:val="00243C79"/>
    <w:rsid w:val="0024450D"/>
    <w:rsid w:val="00245AE0"/>
    <w:rsid w:val="0024638E"/>
    <w:rsid w:val="00252B32"/>
    <w:rsid w:val="00253F8A"/>
    <w:rsid w:val="0026000B"/>
    <w:rsid w:val="0026248B"/>
    <w:rsid w:val="00263966"/>
    <w:rsid w:val="002646BC"/>
    <w:rsid w:val="00264DE0"/>
    <w:rsid w:val="00265FE7"/>
    <w:rsid w:val="002669B1"/>
    <w:rsid w:val="00267AE3"/>
    <w:rsid w:val="0027214B"/>
    <w:rsid w:val="00272D6F"/>
    <w:rsid w:val="00274C88"/>
    <w:rsid w:val="00275AE2"/>
    <w:rsid w:val="00280882"/>
    <w:rsid w:val="002823D6"/>
    <w:rsid w:val="00290AF1"/>
    <w:rsid w:val="00291CE0"/>
    <w:rsid w:val="0029345D"/>
    <w:rsid w:val="00293E62"/>
    <w:rsid w:val="00294E78"/>
    <w:rsid w:val="00295BFD"/>
    <w:rsid w:val="00297DE3"/>
    <w:rsid w:val="002A1EAE"/>
    <w:rsid w:val="002A349F"/>
    <w:rsid w:val="002A3D12"/>
    <w:rsid w:val="002A7247"/>
    <w:rsid w:val="002B1694"/>
    <w:rsid w:val="002B2B4A"/>
    <w:rsid w:val="002B2C0E"/>
    <w:rsid w:val="002B68BF"/>
    <w:rsid w:val="002B7139"/>
    <w:rsid w:val="002B73E4"/>
    <w:rsid w:val="002C0DDE"/>
    <w:rsid w:val="002C1BE1"/>
    <w:rsid w:val="002C2C8B"/>
    <w:rsid w:val="002C3AA4"/>
    <w:rsid w:val="002C3F83"/>
    <w:rsid w:val="002C4694"/>
    <w:rsid w:val="002C663D"/>
    <w:rsid w:val="002D0CA2"/>
    <w:rsid w:val="002D144D"/>
    <w:rsid w:val="002D19F0"/>
    <w:rsid w:val="002D3B29"/>
    <w:rsid w:val="002D59AA"/>
    <w:rsid w:val="002D5C73"/>
    <w:rsid w:val="002E0B16"/>
    <w:rsid w:val="002E2923"/>
    <w:rsid w:val="002E2EF3"/>
    <w:rsid w:val="002E60C4"/>
    <w:rsid w:val="002E778A"/>
    <w:rsid w:val="002F2888"/>
    <w:rsid w:val="002F3873"/>
    <w:rsid w:val="002F6D81"/>
    <w:rsid w:val="002F733A"/>
    <w:rsid w:val="00300865"/>
    <w:rsid w:val="00301342"/>
    <w:rsid w:val="00310AC6"/>
    <w:rsid w:val="00310D73"/>
    <w:rsid w:val="00311526"/>
    <w:rsid w:val="00313BE5"/>
    <w:rsid w:val="00315BEF"/>
    <w:rsid w:val="003211A6"/>
    <w:rsid w:val="00327C31"/>
    <w:rsid w:val="003313EF"/>
    <w:rsid w:val="00331943"/>
    <w:rsid w:val="00334499"/>
    <w:rsid w:val="003355CC"/>
    <w:rsid w:val="0033595F"/>
    <w:rsid w:val="00336BBF"/>
    <w:rsid w:val="00340974"/>
    <w:rsid w:val="00340E3C"/>
    <w:rsid w:val="0034162D"/>
    <w:rsid w:val="003447B4"/>
    <w:rsid w:val="003447BC"/>
    <w:rsid w:val="00346C2A"/>
    <w:rsid w:val="00346D59"/>
    <w:rsid w:val="003474D3"/>
    <w:rsid w:val="0035078B"/>
    <w:rsid w:val="003539F9"/>
    <w:rsid w:val="003569A0"/>
    <w:rsid w:val="00361497"/>
    <w:rsid w:val="00374579"/>
    <w:rsid w:val="00376BC1"/>
    <w:rsid w:val="00377A18"/>
    <w:rsid w:val="00381B0E"/>
    <w:rsid w:val="00382A0B"/>
    <w:rsid w:val="00383011"/>
    <w:rsid w:val="003848D1"/>
    <w:rsid w:val="0038578C"/>
    <w:rsid w:val="00385AD5"/>
    <w:rsid w:val="00390AB5"/>
    <w:rsid w:val="003910C8"/>
    <w:rsid w:val="0039505E"/>
    <w:rsid w:val="003A088F"/>
    <w:rsid w:val="003A0C3C"/>
    <w:rsid w:val="003A0D36"/>
    <w:rsid w:val="003A12A0"/>
    <w:rsid w:val="003A3922"/>
    <w:rsid w:val="003B27A2"/>
    <w:rsid w:val="003B2B97"/>
    <w:rsid w:val="003B2C3D"/>
    <w:rsid w:val="003B2F4A"/>
    <w:rsid w:val="003B3E48"/>
    <w:rsid w:val="003B7F7E"/>
    <w:rsid w:val="003C09A0"/>
    <w:rsid w:val="003C159C"/>
    <w:rsid w:val="003C1759"/>
    <w:rsid w:val="003C31FF"/>
    <w:rsid w:val="003C3B6D"/>
    <w:rsid w:val="003C3CEE"/>
    <w:rsid w:val="003C5397"/>
    <w:rsid w:val="003C6C23"/>
    <w:rsid w:val="003D330B"/>
    <w:rsid w:val="003D5413"/>
    <w:rsid w:val="003D5B8A"/>
    <w:rsid w:val="003D616B"/>
    <w:rsid w:val="003D624D"/>
    <w:rsid w:val="003D6DB2"/>
    <w:rsid w:val="003D7AA6"/>
    <w:rsid w:val="003E147E"/>
    <w:rsid w:val="003E15C9"/>
    <w:rsid w:val="003E1EA1"/>
    <w:rsid w:val="003E3ADF"/>
    <w:rsid w:val="003E6AA5"/>
    <w:rsid w:val="003F09B5"/>
    <w:rsid w:val="003F19B2"/>
    <w:rsid w:val="003F2C5B"/>
    <w:rsid w:val="003F69D7"/>
    <w:rsid w:val="003F786B"/>
    <w:rsid w:val="004008A2"/>
    <w:rsid w:val="00401055"/>
    <w:rsid w:val="0040240D"/>
    <w:rsid w:val="00402AB0"/>
    <w:rsid w:val="00403BA3"/>
    <w:rsid w:val="004076B2"/>
    <w:rsid w:val="00407985"/>
    <w:rsid w:val="00407CCE"/>
    <w:rsid w:val="00412CF3"/>
    <w:rsid w:val="00413921"/>
    <w:rsid w:val="004204C0"/>
    <w:rsid w:val="00421D7E"/>
    <w:rsid w:val="00422511"/>
    <w:rsid w:val="00423273"/>
    <w:rsid w:val="00424B7B"/>
    <w:rsid w:val="00426166"/>
    <w:rsid w:val="0043280D"/>
    <w:rsid w:val="00436FBE"/>
    <w:rsid w:val="00442C56"/>
    <w:rsid w:val="00443709"/>
    <w:rsid w:val="00445D37"/>
    <w:rsid w:val="004464E3"/>
    <w:rsid w:val="004469C6"/>
    <w:rsid w:val="00450149"/>
    <w:rsid w:val="00450CB0"/>
    <w:rsid w:val="00452140"/>
    <w:rsid w:val="00454C61"/>
    <w:rsid w:val="00455B75"/>
    <w:rsid w:val="0045609E"/>
    <w:rsid w:val="004575D0"/>
    <w:rsid w:val="00461376"/>
    <w:rsid w:val="00462E86"/>
    <w:rsid w:val="00463A57"/>
    <w:rsid w:val="00463C92"/>
    <w:rsid w:val="00463FB3"/>
    <w:rsid w:val="00466E3F"/>
    <w:rsid w:val="004705B3"/>
    <w:rsid w:val="00470601"/>
    <w:rsid w:val="00470BBC"/>
    <w:rsid w:val="00471785"/>
    <w:rsid w:val="00471CC1"/>
    <w:rsid w:val="004750F4"/>
    <w:rsid w:val="00476ADB"/>
    <w:rsid w:val="00477C4F"/>
    <w:rsid w:val="00480D09"/>
    <w:rsid w:val="004813F7"/>
    <w:rsid w:val="004818CE"/>
    <w:rsid w:val="00482F07"/>
    <w:rsid w:val="00483934"/>
    <w:rsid w:val="00483EC8"/>
    <w:rsid w:val="00483F7F"/>
    <w:rsid w:val="004846E2"/>
    <w:rsid w:val="004854D3"/>
    <w:rsid w:val="004873D6"/>
    <w:rsid w:val="0049062A"/>
    <w:rsid w:val="00490BEF"/>
    <w:rsid w:val="00492CBD"/>
    <w:rsid w:val="00492F51"/>
    <w:rsid w:val="004939CF"/>
    <w:rsid w:val="00494581"/>
    <w:rsid w:val="00496CDB"/>
    <w:rsid w:val="004974E8"/>
    <w:rsid w:val="00497C81"/>
    <w:rsid w:val="004A32B7"/>
    <w:rsid w:val="004A3474"/>
    <w:rsid w:val="004A40A0"/>
    <w:rsid w:val="004A5960"/>
    <w:rsid w:val="004A7DE6"/>
    <w:rsid w:val="004B1CE9"/>
    <w:rsid w:val="004B1DE1"/>
    <w:rsid w:val="004B1E5F"/>
    <w:rsid w:val="004B200B"/>
    <w:rsid w:val="004B2059"/>
    <w:rsid w:val="004B3A48"/>
    <w:rsid w:val="004B3D1C"/>
    <w:rsid w:val="004B7C39"/>
    <w:rsid w:val="004C157E"/>
    <w:rsid w:val="004C1B8B"/>
    <w:rsid w:val="004C32F6"/>
    <w:rsid w:val="004C486F"/>
    <w:rsid w:val="004C7779"/>
    <w:rsid w:val="004C7BCE"/>
    <w:rsid w:val="004D050B"/>
    <w:rsid w:val="004D25A6"/>
    <w:rsid w:val="004D2ADA"/>
    <w:rsid w:val="004D41EC"/>
    <w:rsid w:val="004D455B"/>
    <w:rsid w:val="004D4BC4"/>
    <w:rsid w:val="004E0B84"/>
    <w:rsid w:val="004E2E3A"/>
    <w:rsid w:val="004E380F"/>
    <w:rsid w:val="004E6DCA"/>
    <w:rsid w:val="004F6497"/>
    <w:rsid w:val="00505145"/>
    <w:rsid w:val="00510F05"/>
    <w:rsid w:val="00514DEC"/>
    <w:rsid w:val="00516D69"/>
    <w:rsid w:val="00523F25"/>
    <w:rsid w:val="0052482C"/>
    <w:rsid w:val="005258FC"/>
    <w:rsid w:val="00531666"/>
    <w:rsid w:val="00531FE7"/>
    <w:rsid w:val="00533F1C"/>
    <w:rsid w:val="005348AA"/>
    <w:rsid w:val="00537243"/>
    <w:rsid w:val="00542CC3"/>
    <w:rsid w:val="00543EDE"/>
    <w:rsid w:val="005440BA"/>
    <w:rsid w:val="00545C1C"/>
    <w:rsid w:val="005461F7"/>
    <w:rsid w:val="00552F58"/>
    <w:rsid w:val="005544D7"/>
    <w:rsid w:val="0055473F"/>
    <w:rsid w:val="00555C09"/>
    <w:rsid w:val="00557D6C"/>
    <w:rsid w:val="00560535"/>
    <w:rsid w:val="00561FA6"/>
    <w:rsid w:val="00562915"/>
    <w:rsid w:val="00562A7F"/>
    <w:rsid w:val="00563560"/>
    <w:rsid w:val="00566D23"/>
    <w:rsid w:val="005678D5"/>
    <w:rsid w:val="00570FCB"/>
    <w:rsid w:val="00574F4A"/>
    <w:rsid w:val="005766A3"/>
    <w:rsid w:val="00576D02"/>
    <w:rsid w:val="0057768E"/>
    <w:rsid w:val="00585A34"/>
    <w:rsid w:val="00587866"/>
    <w:rsid w:val="005919A0"/>
    <w:rsid w:val="00591EB2"/>
    <w:rsid w:val="0059471D"/>
    <w:rsid w:val="0059531F"/>
    <w:rsid w:val="005968DF"/>
    <w:rsid w:val="005977B4"/>
    <w:rsid w:val="005979B0"/>
    <w:rsid w:val="005A29C7"/>
    <w:rsid w:val="005A6665"/>
    <w:rsid w:val="005A6E25"/>
    <w:rsid w:val="005B1EDB"/>
    <w:rsid w:val="005B3131"/>
    <w:rsid w:val="005B3902"/>
    <w:rsid w:val="005B7CE2"/>
    <w:rsid w:val="005C05D0"/>
    <w:rsid w:val="005C1301"/>
    <w:rsid w:val="005C4914"/>
    <w:rsid w:val="005D0891"/>
    <w:rsid w:val="005D586D"/>
    <w:rsid w:val="005D6586"/>
    <w:rsid w:val="005E318B"/>
    <w:rsid w:val="005E3C64"/>
    <w:rsid w:val="005E49F6"/>
    <w:rsid w:val="005E68E4"/>
    <w:rsid w:val="005E6AE9"/>
    <w:rsid w:val="005E7AC4"/>
    <w:rsid w:val="005F1D0D"/>
    <w:rsid w:val="005F52CF"/>
    <w:rsid w:val="005F5588"/>
    <w:rsid w:val="005F7A1E"/>
    <w:rsid w:val="00600F1E"/>
    <w:rsid w:val="00601793"/>
    <w:rsid w:val="00601E2D"/>
    <w:rsid w:val="00602712"/>
    <w:rsid w:val="00603F93"/>
    <w:rsid w:val="006061DC"/>
    <w:rsid w:val="00606423"/>
    <w:rsid w:val="0060730C"/>
    <w:rsid w:val="00607575"/>
    <w:rsid w:val="006102E8"/>
    <w:rsid w:val="006115C1"/>
    <w:rsid w:val="006124C3"/>
    <w:rsid w:val="0061292A"/>
    <w:rsid w:val="006140EC"/>
    <w:rsid w:val="00614A40"/>
    <w:rsid w:val="00615235"/>
    <w:rsid w:val="00615573"/>
    <w:rsid w:val="00615D32"/>
    <w:rsid w:val="00616612"/>
    <w:rsid w:val="006174D7"/>
    <w:rsid w:val="00617859"/>
    <w:rsid w:val="00621C43"/>
    <w:rsid w:val="00621DDD"/>
    <w:rsid w:val="00623FF1"/>
    <w:rsid w:val="00632F51"/>
    <w:rsid w:val="0063323D"/>
    <w:rsid w:val="00633B9A"/>
    <w:rsid w:val="00633D0D"/>
    <w:rsid w:val="00636619"/>
    <w:rsid w:val="00640C40"/>
    <w:rsid w:val="00641FE2"/>
    <w:rsid w:val="006427D6"/>
    <w:rsid w:val="00643231"/>
    <w:rsid w:val="006433D9"/>
    <w:rsid w:val="00643B01"/>
    <w:rsid w:val="00644482"/>
    <w:rsid w:val="006450AE"/>
    <w:rsid w:val="00645AC7"/>
    <w:rsid w:val="00645E2C"/>
    <w:rsid w:val="00652309"/>
    <w:rsid w:val="00652F7A"/>
    <w:rsid w:val="006558D3"/>
    <w:rsid w:val="00655A4F"/>
    <w:rsid w:val="00655CD6"/>
    <w:rsid w:val="00656DE2"/>
    <w:rsid w:val="00657244"/>
    <w:rsid w:val="00657C46"/>
    <w:rsid w:val="00661319"/>
    <w:rsid w:val="006613D9"/>
    <w:rsid w:val="006616F7"/>
    <w:rsid w:val="006629AB"/>
    <w:rsid w:val="006630DD"/>
    <w:rsid w:val="00664FC0"/>
    <w:rsid w:val="00666D4A"/>
    <w:rsid w:val="00667614"/>
    <w:rsid w:val="006704ED"/>
    <w:rsid w:val="006734E1"/>
    <w:rsid w:val="00674C77"/>
    <w:rsid w:val="006815E2"/>
    <w:rsid w:val="00683CA6"/>
    <w:rsid w:val="00684CE3"/>
    <w:rsid w:val="00686863"/>
    <w:rsid w:val="006906C5"/>
    <w:rsid w:val="00690D5A"/>
    <w:rsid w:val="00692A5E"/>
    <w:rsid w:val="006930E2"/>
    <w:rsid w:val="006939F2"/>
    <w:rsid w:val="00696E3B"/>
    <w:rsid w:val="006A0B20"/>
    <w:rsid w:val="006A1FF4"/>
    <w:rsid w:val="006A4BD5"/>
    <w:rsid w:val="006A6520"/>
    <w:rsid w:val="006A7260"/>
    <w:rsid w:val="006A7AB6"/>
    <w:rsid w:val="006A7F08"/>
    <w:rsid w:val="006B0E85"/>
    <w:rsid w:val="006B261B"/>
    <w:rsid w:val="006B36CF"/>
    <w:rsid w:val="006B4FA1"/>
    <w:rsid w:val="006B7776"/>
    <w:rsid w:val="006B78DB"/>
    <w:rsid w:val="006B7FC7"/>
    <w:rsid w:val="006C18F3"/>
    <w:rsid w:val="006C394C"/>
    <w:rsid w:val="006C4C55"/>
    <w:rsid w:val="006D0DB9"/>
    <w:rsid w:val="006D16B6"/>
    <w:rsid w:val="006D19D6"/>
    <w:rsid w:val="006D62CA"/>
    <w:rsid w:val="006D7991"/>
    <w:rsid w:val="006E039E"/>
    <w:rsid w:val="006E0F85"/>
    <w:rsid w:val="006E225F"/>
    <w:rsid w:val="006E462A"/>
    <w:rsid w:val="006E501A"/>
    <w:rsid w:val="006E5DA7"/>
    <w:rsid w:val="006E6301"/>
    <w:rsid w:val="006E6420"/>
    <w:rsid w:val="006E653D"/>
    <w:rsid w:val="006F0ABC"/>
    <w:rsid w:val="006F1ECF"/>
    <w:rsid w:val="006F60F5"/>
    <w:rsid w:val="00702143"/>
    <w:rsid w:val="00702D49"/>
    <w:rsid w:val="00703B6E"/>
    <w:rsid w:val="00703B8E"/>
    <w:rsid w:val="00703BD9"/>
    <w:rsid w:val="00703E95"/>
    <w:rsid w:val="00704BD9"/>
    <w:rsid w:val="00706493"/>
    <w:rsid w:val="00707E45"/>
    <w:rsid w:val="00711FE4"/>
    <w:rsid w:val="00714B0C"/>
    <w:rsid w:val="00717215"/>
    <w:rsid w:val="007174F0"/>
    <w:rsid w:val="007223E7"/>
    <w:rsid w:val="007227C1"/>
    <w:rsid w:val="00722D63"/>
    <w:rsid w:val="00722EE0"/>
    <w:rsid w:val="00724106"/>
    <w:rsid w:val="00725393"/>
    <w:rsid w:val="00726A7E"/>
    <w:rsid w:val="00737CC6"/>
    <w:rsid w:val="00744273"/>
    <w:rsid w:val="0074715E"/>
    <w:rsid w:val="00751055"/>
    <w:rsid w:val="007514AB"/>
    <w:rsid w:val="00751BE9"/>
    <w:rsid w:val="00751ED1"/>
    <w:rsid w:val="00753B01"/>
    <w:rsid w:val="00754D6F"/>
    <w:rsid w:val="007574B3"/>
    <w:rsid w:val="00760789"/>
    <w:rsid w:val="00760CC5"/>
    <w:rsid w:val="007614DA"/>
    <w:rsid w:val="00761B1E"/>
    <w:rsid w:val="0076288C"/>
    <w:rsid w:val="0076326B"/>
    <w:rsid w:val="00763981"/>
    <w:rsid w:val="00764356"/>
    <w:rsid w:val="00767303"/>
    <w:rsid w:val="00771D35"/>
    <w:rsid w:val="007722CC"/>
    <w:rsid w:val="007745BA"/>
    <w:rsid w:val="00776A42"/>
    <w:rsid w:val="00777CBB"/>
    <w:rsid w:val="0078243D"/>
    <w:rsid w:val="00785FC3"/>
    <w:rsid w:val="00786C66"/>
    <w:rsid w:val="0079018F"/>
    <w:rsid w:val="00790401"/>
    <w:rsid w:val="00791CF8"/>
    <w:rsid w:val="00792319"/>
    <w:rsid w:val="00794A8F"/>
    <w:rsid w:val="007A053C"/>
    <w:rsid w:val="007A1777"/>
    <w:rsid w:val="007A38A4"/>
    <w:rsid w:val="007A444A"/>
    <w:rsid w:val="007A6991"/>
    <w:rsid w:val="007A781F"/>
    <w:rsid w:val="007A7F30"/>
    <w:rsid w:val="007B3314"/>
    <w:rsid w:val="007B61B6"/>
    <w:rsid w:val="007C125F"/>
    <w:rsid w:val="007C307C"/>
    <w:rsid w:val="007D1680"/>
    <w:rsid w:val="007D338E"/>
    <w:rsid w:val="007D3F95"/>
    <w:rsid w:val="007D405E"/>
    <w:rsid w:val="007D4555"/>
    <w:rsid w:val="007D52BF"/>
    <w:rsid w:val="007D532F"/>
    <w:rsid w:val="007E23FE"/>
    <w:rsid w:val="007E77B6"/>
    <w:rsid w:val="007E78B6"/>
    <w:rsid w:val="007F2CEE"/>
    <w:rsid w:val="007F3FB0"/>
    <w:rsid w:val="007F64DF"/>
    <w:rsid w:val="007F79C6"/>
    <w:rsid w:val="00801F31"/>
    <w:rsid w:val="00803303"/>
    <w:rsid w:val="0080352D"/>
    <w:rsid w:val="00803988"/>
    <w:rsid w:val="008048D8"/>
    <w:rsid w:val="0080643D"/>
    <w:rsid w:val="00807C13"/>
    <w:rsid w:val="00807E07"/>
    <w:rsid w:val="00811B56"/>
    <w:rsid w:val="00811B81"/>
    <w:rsid w:val="00813759"/>
    <w:rsid w:val="0081671A"/>
    <w:rsid w:val="008213CC"/>
    <w:rsid w:val="008320D3"/>
    <w:rsid w:val="008340DE"/>
    <w:rsid w:val="00834746"/>
    <w:rsid w:val="00836A20"/>
    <w:rsid w:val="00837973"/>
    <w:rsid w:val="008417E0"/>
    <w:rsid w:val="008421A0"/>
    <w:rsid w:val="00845598"/>
    <w:rsid w:val="00845822"/>
    <w:rsid w:val="0084709C"/>
    <w:rsid w:val="00851632"/>
    <w:rsid w:val="00853311"/>
    <w:rsid w:val="00856920"/>
    <w:rsid w:val="00860D1B"/>
    <w:rsid w:val="0086218E"/>
    <w:rsid w:val="0086308B"/>
    <w:rsid w:val="00864EB1"/>
    <w:rsid w:val="0086584D"/>
    <w:rsid w:val="00866D30"/>
    <w:rsid w:val="00866EB4"/>
    <w:rsid w:val="0087340F"/>
    <w:rsid w:val="0087393E"/>
    <w:rsid w:val="00875662"/>
    <w:rsid w:val="008807E2"/>
    <w:rsid w:val="00880C8C"/>
    <w:rsid w:val="008813A3"/>
    <w:rsid w:val="00884579"/>
    <w:rsid w:val="00884BDC"/>
    <w:rsid w:val="008858C3"/>
    <w:rsid w:val="00885F0F"/>
    <w:rsid w:val="00890828"/>
    <w:rsid w:val="00890CA2"/>
    <w:rsid w:val="00890DD7"/>
    <w:rsid w:val="00891CD1"/>
    <w:rsid w:val="00891FFB"/>
    <w:rsid w:val="00892DB2"/>
    <w:rsid w:val="00895AFB"/>
    <w:rsid w:val="00896664"/>
    <w:rsid w:val="008A10F2"/>
    <w:rsid w:val="008A4684"/>
    <w:rsid w:val="008A5E40"/>
    <w:rsid w:val="008A653B"/>
    <w:rsid w:val="008A654A"/>
    <w:rsid w:val="008A7D7E"/>
    <w:rsid w:val="008B11DB"/>
    <w:rsid w:val="008B3ED2"/>
    <w:rsid w:val="008B4923"/>
    <w:rsid w:val="008B66DD"/>
    <w:rsid w:val="008C18D6"/>
    <w:rsid w:val="008C2686"/>
    <w:rsid w:val="008C4B84"/>
    <w:rsid w:val="008C639C"/>
    <w:rsid w:val="008C645F"/>
    <w:rsid w:val="008C6723"/>
    <w:rsid w:val="008C68FF"/>
    <w:rsid w:val="008D010F"/>
    <w:rsid w:val="008D0703"/>
    <w:rsid w:val="008D4B49"/>
    <w:rsid w:val="008D738A"/>
    <w:rsid w:val="008E011D"/>
    <w:rsid w:val="008E032A"/>
    <w:rsid w:val="008E0385"/>
    <w:rsid w:val="008E157A"/>
    <w:rsid w:val="008E58E0"/>
    <w:rsid w:val="008F0965"/>
    <w:rsid w:val="008F0D07"/>
    <w:rsid w:val="008F1F2A"/>
    <w:rsid w:val="008F3441"/>
    <w:rsid w:val="008F4C0D"/>
    <w:rsid w:val="008F5A84"/>
    <w:rsid w:val="00916AEC"/>
    <w:rsid w:val="009170C1"/>
    <w:rsid w:val="0091778D"/>
    <w:rsid w:val="0092080C"/>
    <w:rsid w:val="00920814"/>
    <w:rsid w:val="009215AC"/>
    <w:rsid w:val="0092400B"/>
    <w:rsid w:val="00927FDC"/>
    <w:rsid w:val="00930AFD"/>
    <w:rsid w:val="009324DA"/>
    <w:rsid w:val="009325DB"/>
    <w:rsid w:val="00932D03"/>
    <w:rsid w:val="00934031"/>
    <w:rsid w:val="00935597"/>
    <w:rsid w:val="00937D03"/>
    <w:rsid w:val="00942397"/>
    <w:rsid w:val="00951A90"/>
    <w:rsid w:val="009541DD"/>
    <w:rsid w:val="00955A72"/>
    <w:rsid w:val="00956A19"/>
    <w:rsid w:val="00957105"/>
    <w:rsid w:val="0096077D"/>
    <w:rsid w:val="00960B92"/>
    <w:rsid w:val="009612B5"/>
    <w:rsid w:val="00964777"/>
    <w:rsid w:val="009660C1"/>
    <w:rsid w:val="009702A9"/>
    <w:rsid w:val="0097189B"/>
    <w:rsid w:val="009728DD"/>
    <w:rsid w:val="0097306C"/>
    <w:rsid w:val="0097590F"/>
    <w:rsid w:val="009868EB"/>
    <w:rsid w:val="009870E2"/>
    <w:rsid w:val="00991CB7"/>
    <w:rsid w:val="0099213C"/>
    <w:rsid w:val="009931AB"/>
    <w:rsid w:val="0099523C"/>
    <w:rsid w:val="009A17FB"/>
    <w:rsid w:val="009A50AC"/>
    <w:rsid w:val="009B0940"/>
    <w:rsid w:val="009B36C9"/>
    <w:rsid w:val="009B4EE8"/>
    <w:rsid w:val="009C04EE"/>
    <w:rsid w:val="009C163D"/>
    <w:rsid w:val="009C2740"/>
    <w:rsid w:val="009C2DCA"/>
    <w:rsid w:val="009C32EC"/>
    <w:rsid w:val="009C352B"/>
    <w:rsid w:val="009D03E0"/>
    <w:rsid w:val="009D08F3"/>
    <w:rsid w:val="009D33FD"/>
    <w:rsid w:val="009E108E"/>
    <w:rsid w:val="009E31D8"/>
    <w:rsid w:val="009E3D3D"/>
    <w:rsid w:val="009E44CF"/>
    <w:rsid w:val="009E4DE7"/>
    <w:rsid w:val="009E5A62"/>
    <w:rsid w:val="009F088F"/>
    <w:rsid w:val="009F6141"/>
    <w:rsid w:val="009F7C27"/>
    <w:rsid w:val="00A062FD"/>
    <w:rsid w:val="00A079B3"/>
    <w:rsid w:val="00A13CCE"/>
    <w:rsid w:val="00A1453D"/>
    <w:rsid w:val="00A16A39"/>
    <w:rsid w:val="00A20823"/>
    <w:rsid w:val="00A21164"/>
    <w:rsid w:val="00A21901"/>
    <w:rsid w:val="00A232B1"/>
    <w:rsid w:val="00A25453"/>
    <w:rsid w:val="00A2560D"/>
    <w:rsid w:val="00A26F83"/>
    <w:rsid w:val="00A26FCD"/>
    <w:rsid w:val="00A31E14"/>
    <w:rsid w:val="00A33590"/>
    <w:rsid w:val="00A337DF"/>
    <w:rsid w:val="00A343FD"/>
    <w:rsid w:val="00A35649"/>
    <w:rsid w:val="00A36600"/>
    <w:rsid w:val="00A37484"/>
    <w:rsid w:val="00A462B4"/>
    <w:rsid w:val="00A51833"/>
    <w:rsid w:val="00A55CD6"/>
    <w:rsid w:val="00A579AE"/>
    <w:rsid w:val="00A60186"/>
    <w:rsid w:val="00A63BBF"/>
    <w:rsid w:val="00A66329"/>
    <w:rsid w:val="00A738D6"/>
    <w:rsid w:val="00A7393F"/>
    <w:rsid w:val="00A74959"/>
    <w:rsid w:val="00A80132"/>
    <w:rsid w:val="00A81036"/>
    <w:rsid w:val="00A8108A"/>
    <w:rsid w:val="00A83689"/>
    <w:rsid w:val="00A8475B"/>
    <w:rsid w:val="00A914DB"/>
    <w:rsid w:val="00A93CAD"/>
    <w:rsid w:val="00A95249"/>
    <w:rsid w:val="00AA01C4"/>
    <w:rsid w:val="00AA1C47"/>
    <w:rsid w:val="00AA3732"/>
    <w:rsid w:val="00AA42D7"/>
    <w:rsid w:val="00AA44A6"/>
    <w:rsid w:val="00AA61CF"/>
    <w:rsid w:val="00AB0ACD"/>
    <w:rsid w:val="00AB1C23"/>
    <w:rsid w:val="00AB4A6D"/>
    <w:rsid w:val="00AB5BD7"/>
    <w:rsid w:val="00AB722D"/>
    <w:rsid w:val="00AC0065"/>
    <w:rsid w:val="00AC1BAC"/>
    <w:rsid w:val="00AC360C"/>
    <w:rsid w:val="00AC46B8"/>
    <w:rsid w:val="00AC711F"/>
    <w:rsid w:val="00AC753B"/>
    <w:rsid w:val="00AC7BAE"/>
    <w:rsid w:val="00AD118A"/>
    <w:rsid w:val="00AD2E90"/>
    <w:rsid w:val="00AD3D90"/>
    <w:rsid w:val="00AD48AE"/>
    <w:rsid w:val="00AD4BDA"/>
    <w:rsid w:val="00AD4C3D"/>
    <w:rsid w:val="00AD6D9E"/>
    <w:rsid w:val="00AD70BB"/>
    <w:rsid w:val="00AE1667"/>
    <w:rsid w:val="00AE1D61"/>
    <w:rsid w:val="00AE67C7"/>
    <w:rsid w:val="00AF365C"/>
    <w:rsid w:val="00AF4E83"/>
    <w:rsid w:val="00AF5D3C"/>
    <w:rsid w:val="00AF7F78"/>
    <w:rsid w:val="00B010E9"/>
    <w:rsid w:val="00B02C2E"/>
    <w:rsid w:val="00B0385A"/>
    <w:rsid w:val="00B113F5"/>
    <w:rsid w:val="00B11831"/>
    <w:rsid w:val="00B1190B"/>
    <w:rsid w:val="00B12C65"/>
    <w:rsid w:val="00B12E35"/>
    <w:rsid w:val="00B1414B"/>
    <w:rsid w:val="00B16BD6"/>
    <w:rsid w:val="00B26CB2"/>
    <w:rsid w:val="00B303C5"/>
    <w:rsid w:val="00B35D31"/>
    <w:rsid w:val="00B37F56"/>
    <w:rsid w:val="00B433FC"/>
    <w:rsid w:val="00B521BD"/>
    <w:rsid w:val="00B611B6"/>
    <w:rsid w:val="00B61455"/>
    <w:rsid w:val="00B63731"/>
    <w:rsid w:val="00B64B19"/>
    <w:rsid w:val="00B6592C"/>
    <w:rsid w:val="00B66A8A"/>
    <w:rsid w:val="00B6710C"/>
    <w:rsid w:val="00B67410"/>
    <w:rsid w:val="00B7039B"/>
    <w:rsid w:val="00B70563"/>
    <w:rsid w:val="00B707CE"/>
    <w:rsid w:val="00B71C2D"/>
    <w:rsid w:val="00B72A28"/>
    <w:rsid w:val="00B73AFC"/>
    <w:rsid w:val="00B73DAB"/>
    <w:rsid w:val="00B75E12"/>
    <w:rsid w:val="00B76C9E"/>
    <w:rsid w:val="00B8046A"/>
    <w:rsid w:val="00B81FC6"/>
    <w:rsid w:val="00B83181"/>
    <w:rsid w:val="00B8607B"/>
    <w:rsid w:val="00B87DFE"/>
    <w:rsid w:val="00B90AAF"/>
    <w:rsid w:val="00B90F84"/>
    <w:rsid w:val="00B9467A"/>
    <w:rsid w:val="00B94F53"/>
    <w:rsid w:val="00BA0320"/>
    <w:rsid w:val="00BA0B28"/>
    <w:rsid w:val="00BA37A3"/>
    <w:rsid w:val="00BA3B6A"/>
    <w:rsid w:val="00BA3E5B"/>
    <w:rsid w:val="00BA7963"/>
    <w:rsid w:val="00BA7AA5"/>
    <w:rsid w:val="00BB1187"/>
    <w:rsid w:val="00BB1F66"/>
    <w:rsid w:val="00BB6B53"/>
    <w:rsid w:val="00BB7323"/>
    <w:rsid w:val="00BB7CA8"/>
    <w:rsid w:val="00BB7DC8"/>
    <w:rsid w:val="00BC0F8C"/>
    <w:rsid w:val="00BC0FF9"/>
    <w:rsid w:val="00BC11C1"/>
    <w:rsid w:val="00BC1B6F"/>
    <w:rsid w:val="00BC1F57"/>
    <w:rsid w:val="00BC21D5"/>
    <w:rsid w:val="00BC3C04"/>
    <w:rsid w:val="00BC5426"/>
    <w:rsid w:val="00BD1BF6"/>
    <w:rsid w:val="00BD1E69"/>
    <w:rsid w:val="00BD3DC1"/>
    <w:rsid w:val="00BD60D1"/>
    <w:rsid w:val="00BD67C2"/>
    <w:rsid w:val="00BE2F6A"/>
    <w:rsid w:val="00BE51D2"/>
    <w:rsid w:val="00BE7979"/>
    <w:rsid w:val="00BF0225"/>
    <w:rsid w:val="00BF0B59"/>
    <w:rsid w:val="00BF37E8"/>
    <w:rsid w:val="00BF3D0B"/>
    <w:rsid w:val="00BF4865"/>
    <w:rsid w:val="00BF4930"/>
    <w:rsid w:val="00BF5D46"/>
    <w:rsid w:val="00C0009C"/>
    <w:rsid w:val="00C00452"/>
    <w:rsid w:val="00C00824"/>
    <w:rsid w:val="00C01F19"/>
    <w:rsid w:val="00C02A6F"/>
    <w:rsid w:val="00C0667B"/>
    <w:rsid w:val="00C0766C"/>
    <w:rsid w:val="00C15CBC"/>
    <w:rsid w:val="00C163A6"/>
    <w:rsid w:val="00C169BD"/>
    <w:rsid w:val="00C16E98"/>
    <w:rsid w:val="00C2081F"/>
    <w:rsid w:val="00C2275F"/>
    <w:rsid w:val="00C22D25"/>
    <w:rsid w:val="00C24566"/>
    <w:rsid w:val="00C24A0A"/>
    <w:rsid w:val="00C301D7"/>
    <w:rsid w:val="00C338B5"/>
    <w:rsid w:val="00C3473F"/>
    <w:rsid w:val="00C40DCE"/>
    <w:rsid w:val="00C42AF1"/>
    <w:rsid w:val="00C441BE"/>
    <w:rsid w:val="00C50AED"/>
    <w:rsid w:val="00C53A1C"/>
    <w:rsid w:val="00C549FF"/>
    <w:rsid w:val="00C57A6F"/>
    <w:rsid w:val="00C61621"/>
    <w:rsid w:val="00C6218F"/>
    <w:rsid w:val="00C6415C"/>
    <w:rsid w:val="00C65152"/>
    <w:rsid w:val="00C65F23"/>
    <w:rsid w:val="00C661D4"/>
    <w:rsid w:val="00C70452"/>
    <w:rsid w:val="00C752DB"/>
    <w:rsid w:val="00C768C9"/>
    <w:rsid w:val="00C769DD"/>
    <w:rsid w:val="00C8011A"/>
    <w:rsid w:val="00C802E3"/>
    <w:rsid w:val="00C810B5"/>
    <w:rsid w:val="00C83199"/>
    <w:rsid w:val="00C87526"/>
    <w:rsid w:val="00C9001C"/>
    <w:rsid w:val="00C91107"/>
    <w:rsid w:val="00C92057"/>
    <w:rsid w:val="00C929BB"/>
    <w:rsid w:val="00C96733"/>
    <w:rsid w:val="00CA0F6C"/>
    <w:rsid w:val="00CA3B8A"/>
    <w:rsid w:val="00CA3E94"/>
    <w:rsid w:val="00CA46E1"/>
    <w:rsid w:val="00CA48B4"/>
    <w:rsid w:val="00CA52E1"/>
    <w:rsid w:val="00CA5AD2"/>
    <w:rsid w:val="00CA6B71"/>
    <w:rsid w:val="00CB2534"/>
    <w:rsid w:val="00CB42BD"/>
    <w:rsid w:val="00CB49BA"/>
    <w:rsid w:val="00CB4C64"/>
    <w:rsid w:val="00CB523B"/>
    <w:rsid w:val="00CC0720"/>
    <w:rsid w:val="00CC1067"/>
    <w:rsid w:val="00CC1283"/>
    <w:rsid w:val="00CC599C"/>
    <w:rsid w:val="00CC5D3B"/>
    <w:rsid w:val="00CD288C"/>
    <w:rsid w:val="00CD345E"/>
    <w:rsid w:val="00CD34DD"/>
    <w:rsid w:val="00CD60B8"/>
    <w:rsid w:val="00CD68C2"/>
    <w:rsid w:val="00CE1C22"/>
    <w:rsid w:val="00CE548B"/>
    <w:rsid w:val="00CE631D"/>
    <w:rsid w:val="00CE6982"/>
    <w:rsid w:val="00CE73D0"/>
    <w:rsid w:val="00CF0F49"/>
    <w:rsid w:val="00CF2555"/>
    <w:rsid w:val="00CF3FC7"/>
    <w:rsid w:val="00CF78E2"/>
    <w:rsid w:val="00D00B52"/>
    <w:rsid w:val="00D01C3D"/>
    <w:rsid w:val="00D0288B"/>
    <w:rsid w:val="00D02D8E"/>
    <w:rsid w:val="00D04020"/>
    <w:rsid w:val="00D0426A"/>
    <w:rsid w:val="00D04927"/>
    <w:rsid w:val="00D050D6"/>
    <w:rsid w:val="00D073D0"/>
    <w:rsid w:val="00D07B46"/>
    <w:rsid w:val="00D10870"/>
    <w:rsid w:val="00D16E77"/>
    <w:rsid w:val="00D16F66"/>
    <w:rsid w:val="00D179E0"/>
    <w:rsid w:val="00D221BB"/>
    <w:rsid w:val="00D22D89"/>
    <w:rsid w:val="00D23A6F"/>
    <w:rsid w:val="00D240DA"/>
    <w:rsid w:val="00D25518"/>
    <w:rsid w:val="00D255C8"/>
    <w:rsid w:val="00D25D81"/>
    <w:rsid w:val="00D30A98"/>
    <w:rsid w:val="00D30E73"/>
    <w:rsid w:val="00D32DF9"/>
    <w:rsid w:val="00D33446"/>
    <w:rsid w:val="00D35B53"/>
    <w:rsid w:val="00D36FA5"/>
    <w:rsid w:val="00D4204C"/>
    <w:rsid w:val="00D4292E"/>
    <w:rsid w:val="00D46002"/>
    <w:rsid w:val="00D5221D"/>
    <w:rsid w:val="00D52D2B"/>
    <w:rsid w:val="00D56672"/>
    <w:rsid w:val="00D57BF0"/>
    <w:rsid w:val="00D63318"/>
    <w:rsid w:val="00D6379E"/>
    <w:rsid w:val="00D641A0"/>
    <w:rsid w:val="00D72327"/>
    <w:rsid w:val="00D725E3"/>
    <w:rsid w:val="00D72BF7"/>
    <w:rsid w:val="00D77C56"/>
    <w:rsid w:val="00D80204"/>
    <w:rsid w:val="00D806B7"/>
    <w:rsid w:val="00D80A55"/>
    <w:rsid w:val="00D81075"/>
    <w:rsid w:val="00D87F52"/>
    <w:rsid w:val="00D91D01"/>
    <w:rsid w:val="00D9709E"/>
    <w:rsid w:val="00D97838"/>
    <w:rsid w:val="00DA1A26"/>
    <w:rsid w:val="00DA35E6"/>
    <w:rsid w:val="00DA5B71"/>
    <w:rsid w:val="00DA5B96"/>
    <w:rsid w:val="00DA7939"/>
    <w:rsid w:val="00DA7971"/>
    <w:rsid w:val="00DB106D"/>
    <w:rsid w:val="00DB2377"/>
    <w:rsid w:val="00DB2C49"/>
    <w:rsid w:val="00DB6861"/>
    <w:rsid w:val="00DB7602"/>
    <w:rsid w:val="00DB7F56"/>
    <w:rsid w:val="00DC2D4B"/>
    <w:rsid w:val="00DC60B9"/>
    <w:rsid w:val="00DC66F1"/>
    <w:rsid w:val="00DD0D2F"/>
    <w:rsid w:val="00DD10E3"/>
    <w:rsid w:val="00DE26C0"/>
    <w:rsid w:val="00DE362B"/>
    <w:rsid w:val="00DE4A46"/>
    <w:rsid w:val="00DE4AF5"/>
    <w:rsid w:val="00DE6F20"/>
    <w:rsid w:val="00DF10AD"/>
    <w:rsid w:val="00DF2AA5"/>
    <w:rsid w:val="00E0016E"/>
    <w:rsid w:val="00E01FA6"/>
    <w:rsid w:val="00E05BA4"/>
    <w:rsid w:val="00E066BC"/>
    <w:rsid w:val="00E11046"/>
    <w:rsid w:val="00E11083"/>
    <w:rsid w:val="00E16CE9"/>
    <w:rsid w:val="00E21444"/>
    <w:rsid w:val="00E24C2C"/>
    <w:rsid w:val="00E25E69"/>
    <w:rsid w:val="00E26599"/>
    <w:rsid w:val="00E26C2F"/>
    <w:rsid w:val="00E312A3"/>
    <w:rsid w:val="00E33166"/>
    <w:rsid w:val="00E36918"/>
    <w:rsid w:val="00E40CED"/>
    <w:rsid w:val="00E43B25"/>
    <w:rsid w:val="00E466F7"/>
    <w:rsid w:val="00E474E2"/>
    <w:rsid w:val="00E47E19"/>
    <w:rsid w:val="00E50E1B"/>
    <w:rsid w:val="00E518E4"/>
    <w:rsid w:val="00E51E92"/>
    <w:rsid w:val="00E52DBE"/>
    <w:rsid w:val="00E54136"/>
    <w:rsid w:val="00E55134"/>
    <w:rsid w:val="00E553D0"/>
    <w:rsid w:val="00E5568D"/>
    <w:rsid w:val="00E56520"/>
    <w:rsid w:val="00E60168"/>
    <w:rsid w:val="00E621EB"/>
    <w:rsid w:val="00E64A4B"/>
    <w:rsid w:val="00E67AD0"/>
    <w:rsid w:val="00E72503"/>
    <w:rsid w:val="00E74BF8"/>
    <w:rsid w:val="00E756FE"/>
    <w:rsid w:val="00E76CDE"/>
    <w:rsid w:val="00E816B0"/>
    <w:rsid w:val="00E8172E"/>
    <w:rsid w:val="00E81953"/>
    <w:rsid w:val="00E828BB"/>
    <w:rsid w:val="00E84B73"/>
    <w:rsid w:val="00E86581"/>
    <w:rsid w:val="00E91582"/>
    <w:rsid w:val="00E923F7"/>
    <w:rsid w:val="00E971DE"/>
    <w:rsid w:val="00E97B96"/>
    <w:rsid w:val="00EA22EA"/>
    <w:rsid w:val="00EA287C"/>
    <w:rsid w:val="00EA2BBB"/>
    <w:rsid w:val="00EA3D7B"/>
    <w:rsid w:val="00EA519A"/>
    <w:rsid w:val="00EB350F"/>
    <w:rsid w:val="00EB401A"/>
    <w:rsid w:val="00EB4ACF"/>
    <w:rsid w:val="00EB5DF3"/>
    <w:rsid w:val="00EB6ADC"/>
    <w:rsid w:val="00EC1063"/>
    <w:rsid w:val="00EC6A85"/>
    <w:rsid w:val="00EC72DA"/>
    <w:rsid w:val="00EC7458"/>
    <w:rsid w:val="00ED247C"/>
    <w:rsid w:val="00ED6699"/>
    <w:rsid w:val="00EE05D3"/>
    <w:rsid w:val="00EE22FA"/>
    <w:rsid w:val="00EE4A88"/>
    <w:rsid w:val="00EE6BF0"/>
    <w:rsid w:val="00EF0693"/>
    <w:rsid w:val="00EF36B8"/>
    <w:rsid w:val="00EF67D3"/>
    <w:rsid w:val="00EF71DD"/>
    <w:rsid w:val="00EF751B"/>
    <w:rsid w:val="00F007D6"/>
    <w:rsid w:val="00F0140C"/>
    <w:rsid w:val="00F01532"/>
    <w:rsid w:val="00F02983"/>
    <w:rsid w:val="00F02C9C"/>
    <w:rsid w:val="00F059C8"/>
    <w:rsid w:val="00F063B5"/>
    <w:rsid w:val="00F10B8B"/>
    <w:rsid w:val="00F20238"/>
    <w:rsid w:val="00F20FEB"/>
    <w:rsid w:val="00F27392"/>
    <w:rsid w:val="00F2762C"/>
    <w:rsid w:val="00F32743"/>
    <w:rsid w:val="00F330A2"/>
    <w:rsid w:val="00F33E1A"/>
    <w:rsid w:val="00F37452"/>
    <w:rsid w:val="00F413D6"/>
    <w:rsid w:val="00F41797"/>
    <w:rsid w:val="00F435C0"/>
    <w:rsid w:val="00F4429A"/>
    <w:rsid w:val="00F451F2"/>
    <w:rsid w:val="00F4719B"/>
    <w:rsid w:val="00F52733"/>
    <w:rsid w:val="00F5320A"/>
    <w:rsid w:val="00F54F35"/>
    <w:rsid w:val="00F54F6F"/>
    <w:rsid w:val="00F568A2"/>
    <w:rsid w:val="00F6058A"/>
    <w:rsid w:val="00F6157C"/>
    <w:rsid w:val="00F61F17"/>
    <w:rsid w:val="00F6292C"/>
    <w:rsid w:val="00F6399E"/>
    <w:rsid w:val="00F6419C"/>
    <w:rsid w:val="00F654FB"/>
    <w:rsid w:val="00F65699"/>
    <w:rsid w:val="00F66050"/>
    <w:rsid w:val="00F66957"/>
    <w:rsid w:val="00F67925"/>
    <w:rsid w:val="00F70395"/>
    <w:rsid w:val="00F709B9"/>
    <w:rsid w:val="00F72387"/>
    <w:rsid w:val="00F74C51"/>
    <w:rsid w:val="00F75622"/>
    <w:rsid w:val="00F76118"/>
    <w:rsid w:val="00F77541"/>
    <w:rsid w:val="00F81AFF"/>
    <w:rsid w:val="00F83838"/>
    <w:rsid w:val="00F83F07"/>
    <w:rsid w:val="00F8445E"/>
    <w:rsid w:val="00F85A1B"/>
    <w:rsid w:val="00F92AA8"/>
    <w:rsid w:val="00F9318D"/>
    <w:rsid w:val="00F94DFC"/>
    <w:rsid w:val="00F95EF9"/>
    <w:rsid w:val="00F96733"/>
    <w:rsid w:val="00F96F16"/>
    <w:rsid w:val="00F9752A"/>
    <w:rsid w:val="00F9767F"/>
    <w:rsid w:val="00F9797B"/>
    <w:rsid w:val="00FA1DFD"/>
    <w:rsid w:val="00FA2A9E"/>
    <w:rsid w:val="00FB6A52"/>
    <w:rsid w:val="00FC0552"/>
    <w:rsid w:val="00FC07BA"/>
    <w:rsid w:val="00FC2396"/>
    <w:rsid w:val="00FC71B7"/>
    <w:rsid w:val="00FC7717"/>
    <w:rsid w:val="00FD2A68"/>
    <w:rsid w:val="00FD2BC8"/>
    <w:rsid w:val="00FD33DB"/>
    <w:rsid w:val="00FE03D0"/>
    <w:rsid w:val="00FE2529"/>
    <w:rsid w:val="00FE384F"/>
    <w:rsid w:val="00FE66AF"/>
    <w:rsid w:val="00FE678C"/>
    <w:rsid w:val="00FF2B46"/>
    <w:rsid w:val="00FF358E"/>
    <w:rsid w:val="00FF4645"/>
    <w:rsid w:val="00FF47FF"/>
    <w:rsid w:val="00FF665F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99"/>
    <w:pPr>
      <w:ind w:firstLine="0"/>
      <w:jc w:val="center"/>
    </w:pPr>
    <w:rPr>
      <w:rFonts w:ascii="Calibri" w:eastAsia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424B7B"/>
    <w:pPr>
      <w:ind w:firstLine="709"/>
      <w:jc w:val="both"/>
    </w:pPr>
    <w:rPr>
      <w:rFonts w:asciiTheme="minorHAnsi" w:eastAsiaTheme="majorEastAsia" w:hAnsiTheme="minorHAnsi" w:cstheme="majorBidi"/>
      <w:sz w:val="24"/>
      <w:szCs w:val="20"/>
    </w:rPr>
  </w:style>
  <w:style w:type="paragraph" w:styleId="a3">
    <w:name w:val="envelope address"/>
    <w:basedOn w:val="a"/>
    <w:uiPriority w:val="99"/>
    <w:semiHidden/>
    <w:unhideWhenUsed/>
    <w:rsid w:val="002338D6"/>
    <w:pPr>
      <w:framePr w:w="7920" w:h="1980" w:hRule="exact" w:hSpace="180" w:wrap="auto" w:hAnchor="page" w:xAlign="center" w:yAlign="bottom"/>
      <w:ind w:left="2880" w:firstLine="709"/>
      <w:jc w:val="both"/>
    </w:pPr>
    <w:rPr>
      <w:rFonts w:asciiTheme="minorHAnsi" w:eastAsiaTheme="majorEastAsia" w:hAnsiTheme="minorHAnsi" w:cstheme="majorBidi"/>
      <w:szCs w:val="24"/>
    </w:rPr>
  </w:style>
  <w:style w:type="paragraph" w:customStyle="1" w:styleId="ConsPlusNonformat">
    <w:name w:val="ConsPlusNonformat"/>
    <w:link w:val="ConsPlusNonformat0"/>
    <w:rsid w:val="000F429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0F4299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0F4299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styleId="a4">
    <w:name w:val="Hyperlink"/>
    <w:basedOn w:val="a0"/>
    <w:unhideWhenUsed/>
    <w:rsid w:val="000F4299"/>
    <w:rPr>
      <w:color w:val="0000FF"/>
      <w:u w:val="single"/>
    </w:rPr>
  </w:style>
  <w:style w:type="character" w:styleId="a5">
    <w:name w:val="Strong"/>
    <w:basedOn w:val="a0"/>
    <w:uiPriority w:val="22"/>
    <w:qFormat/>
    <w:rsid w:val="00561FA6"/>
    <w:rPr>
      <w:b/>
      <w:bCs/>
    </w:rPr>
  </w:style>
  <w:style w:type="paragraph" w:styleId="a6">
    <w:name w:val="List Paragraph"/>
    <w:basedOn w:val="a"/>
    <w:uiPriority w:val="34"/>
    <w:qFormat/>
    <w:rsid w:val="00E84B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0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0865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unhideWhenUsed/>
    <w:rsid w:val="003008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0865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99"/>
    <w:pPr>
      <w:ind w:firstLine="0"/>
      <w:jc w:val="center"/>
    </w:pPr>
    <w:rPr>
      <w:rFonts w:ascii="Calibri" w:eastAsia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424B7B"/>
    <w:pPr>
      <w:ind w:firstLine="709"/>
      <w:jc w:val="both"/>
    </w:pPr>
    <w:rPr>
      <w:rFonts w:asciiTheme="minorHAnsi" w:eastAsiaTheme="majorEastAsia" w:hAnsiTheme="minorHAnsi" w:cstheme="majorBidi"/>
      <w:sz w:val="24"/>
      <w:szCs w:val="20"/>
    </w:rPr>
  </w:style>
  <w:style w:type="paragraph" w:styleId="a3">
    <w:name w:val="envelope address"/>
    <w:basedOn w:val="a"/>
    <w:uiPriority w:val="99"/>
    <w:semiHidden/>
    <w:unhideWhenUsed/>
    <w:rsid w:val="002338D6"/>
    <w:pPr>
      <w:framePr w:w="7920" w:h="1980" w:hRule="exact" w:hSpace="180" w:wrap="auto" w:hAnchor="page" w:xAlign="center" w:yAlign="bottom"/>
      <w:ind w:left="2880" w:firstLine="709"/>
      <w:jc w:val="both"/>
    </w:pPr>
    <w:rPr>
      <w:rFonts w:asciiTheme="minorHAnsi" w:eastAsiaTheme="majorEastAsia" w:hAnsiTheme="minorHAnsi" w:cstheme="majorBidi"/>
      <w:szCs w:val="24"/>
    </w:rPr>
  </w:style>
  <w:style w:type="paragraph" w:customStyle="1" w:styleId="ConsPlusNonformat">
    <w:name w:val="ConsPlusNonformat"/>
    <w:link w:val="ConsPlusNonformat0"/>
    <w:rsid w:val="000F429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0F4299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0F4299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styleId="a4">
    <w:name w:val="Hyperlink"/>
    <w:basedOn w:val="a0"/>
    <w:unhideWhenUsed/>
    <w:rsid w:val="000F4299"/>
    <w:rPr>
      <w:color w:val="0000FF"/>
      <w:u w:val="single"/>
    </w:rPr>
  </w:style>
  <w:style w:type="character" w:styleId="a5">
    <w:name w:val="Strong"/>
    <w:basedOn w:val="a0"/>
    <w:uiPriority w:val="22"/>
    <w:qFormat/>
    <w:rsid w:val="00561FA6"/>
    <w:rPr>
      <w:b/>
      <w:bCs/>
    </w:rPr>
  </w:style>
  <w:style w:type="paragraph" w:styleId="a6">
    <w:name w:val="List Paragraph"/>
    <w:basedOn w:val="a"/>
    <w:uiPriority w:val="34"/>
    <w:qFormat/>
    <w:rsid w:val="00E84B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0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0865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unhideWhenUsed/>
    <w:rsid w:val="003008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086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.le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secocontro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 Касиянович Митрофан</cp:lastModifiedBy>
  <cp:revision>15</cp:revision>
  <cp:lastPrinted>2017-10-19T11:54:00Z</cp:lastPrinted>
  <dcterms:created xsi:type="dcterms:W3CDTF">2019-02-01T07:20:00Z</dcterms:created>
  <dcterms:modified xsi:type="dcterms:W3CDTF">2019-02-01T09:28:00Z</dcterms:modified>
</cp:coreProperties>
</file>