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6" w:rsidRDefault="00121A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1A46" w:rsidRDefault="00121A46">
      <w:pPr>
        <w:pStyle w:val="ConsPlusNormal"/>
        <w:outlineLvl w:val="0"/>
      </w:pPr>
    </w:p>
    <w:p w:rsidR="00121A46" w:rsidRDefault="00121A4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21A46" w:rsidRDefault="00121A46">
      <w:pPr>
        <w:pStyle w:val="ConsPlusTitle"/>
        <w:jc w:val="center"/>
      </w:pPr>
    </w:p>
    <w:p w:rsidR="00121A46" w:rsidRDefault="00121A46">
      <w:pPr>
        <w:pStyle w:val="ConsPlusTitle"/>
        <w:jc w:val="center"/>
      </w:pPr>
      <w:r>
        <w:t>ПОСТАНОВЛЕНИЕ</w:t>
      </w:r>
    </w:p>
    <w:p w:rsidR="00121A46" w:rsidRDefault="00121A46">
      <w:pPr>
        <w:pStyle w:val="ConsPlusTitle"/>
        <w:jc w:val="center"/>
      </w:pPr>
      <w:r>
        <w:t>от 13 августа 2020 г. N 573</w:t>
      </w:r>
    </w:p>
    <w:p w:rsidR="00121A46" w:rsidRDefault="00121A46">
      <w:pPr>
        <w:pStyle w:val="ConsPlusTitle"/>
        <w:jc w:val="center"/>
      </w:pPr>
    </w:p>
    <w:p w:rsidR="00121A46" w:rsidRDefault="00121A46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121A46" w:rsidRDefault="00121A46">
      <w:pPr>
        <w:pStyle w:val="ConsPlusTitle"/>
        <w:jc w:val="center"/>
      </w:pPr>
      <w:r>
        <w:t>КОРОНАВИРУСНОЙ ИНФЕКЦИИ (COVID-19) НА ТЕРРИТОРИИ</w:t>
      </w:r>
    </w:p>
    <w:p w:rsidR="00121A46" w:rsidRDefault="00121A46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21A46" w:rsidRDefault="00121A46">
      <w:pPr>
        <w:pStyle w:val="ConsPlusTitle"/>
        <w:jc w:val="center"/>
      </w:pPr>
      <w:r>
        <w:t>ПОСТАНОВЛЕНИЙ ПРАВИТЕЛЬСТВА ЛЕНИНГРАДСКОЙ ОБЛАСТИ</w:t>
      </w:r>
    </w:p>
    <w:p w:rsidR="00121A46" w:rsidRDefault="00121A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121A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46" w:rsidRDefault="00121A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 w:rsidR="000E5FC4">
              <w:rPr>
                <w:color w:val="0000FF"/>
              </w:rPr>
              <w:t>, от 29.07.2021 №487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</w:tr>
    </w:tbl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</w:t>
      </w:r>
      <w:r>
        <w:lastRenderedPageBreak/>
        <w:t>области от 01.10.2020 N 653.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59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</w:t>
      </w:r>
      <w:r>
        <w:lastRenderedPageBreak/>
        <w:t>представителей).</w:t>
      </w:r>
    </w:p>
    <w:p w:rsidR="00121A46" w:rsidRDefault="00121A46">
      <w:pPr>
        <w:pStyle w:val="ConsPlusNormal"/>
        <w:jc w:val="both"/>
      </w:pPr>
      <w:r>
        <w:t xml:space="preserve">(п. 1.3.6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61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121A46" w:rsidRDefault="00121A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</w:t>
      </w:r>
      <w:r>
        <w:lastRenderedPageBreak/>
        <w:t xml:space="preserve">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6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121A46" w:rsidRDefault="00121A46">
      <w:pPr>
        <w:pStyle w:val="ConsPlusNormal"/>
        <w:jc w:val="both"/>
      </w:pPr>
      <w:r>
        <w:t xml:space="preserve">(п. 1.13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99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7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8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</w:t>
      </w:r>
      <w:r>
        <w:lastRenderedPageBreak/>
        <w:t xml:space="preserve">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86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121A46" w:rsidRDefault="00121A46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121A46" w:rsidRDefault="00121A46">
      <w:pPr>
        <w:pStyle w:val="ConsPlusNormal"/>
        <w:jc w:val="both"/>
      </w:pPr>
      <w:r>
        <w:t xml:space="preserve">(п. 1.20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121A46" w:rsidRDefault="00121A46">
      <w:pPr>
        <w:pStyle w:val="ConsPlusNormal"/>
        <w:jc w:val="both"/>
      </w:pPr>
      <w:r>
        <w:t xml:space="preserve">(п. 1.21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1" w:name="P138"/>
      <w:bookmarkEnd w:id="1"/>
      <w:r>
        <w:lastRenderedPageBreak/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8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121A46" w:rsidRDefault="00121A46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jc w:val="both"/>
      </w:pPr>
      <w:r>
        <w:t xml:space="preserve">(п. 1.23.1.2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jc w:val="both"/>
      </w:pPr>
      <w:r>
        <w:t xml:space="preserve">(п. 1.23.3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членов многодетных семей и многодетных приемных семей, проживающих на территории Ленинградской области, имеющих среднедушевой денежный доход, не </w:t>
      </w:r>
      <w:r>
        <w:lastRenderedPageBreak/>
        <w:t>превышающий 70 процентов величины среднего дохода, сложившегося в Ленинградской области;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2" w:name="P156"/>
      <w:bookmarkEnd w:id="2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121A46" w:rsidRDefault="00121A46">
      <w:pPr>
        <w:pStyle w:val="ConsPlusNormal"/>
        <w:jc w:val="both"/>
      </w:pPr>
      <w:r>
        <w:t xml:space="preserve">(п. 1.24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6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121A46" w:rsidRDefault="00121A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>стационарных организаций отдыха детей сезонного действия или круглогодичного действия;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 xml:space="preserve">чек-листа по организации работы организаций для исключения невыполнения </w:t>
      </w:r>
      <w:hyperlink r:id="rId83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121A46" w:rsidRDefault="00121A46">
      <w:pPr>
        <w:pStyle w:val="ConsPlusNormal"/>
        <w:jc w:val="both"/>
      </w:pPr>
      <w:r>
        <w:t xml:space="preserve">(п. 1.26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До 1</w:t>
      </w:r>
      <w:r w:rsidR="005D1CF3">
        <w:t>5</w:t>
      </w:r>
      <w:r>
        <w:t xml:space="preserve"> августа 2021 года в </w:t>
      </w:r>
      <w:hyperlink w:anchor="P414" w:history="1">
        <w:r>
          <w:rPr>
            <w:color w:val="0000FF"/>
          </w:rPr>
          <w:t>зоне 1</w:t>
        </w:r>
      </w:hyperlink>
      <w:r>
        <w:t xml:space="preserve"> запрещается проведение массовых гуляний, зрелищных и иных массовых мероприятий (в том числе религиозных), предусмотренных разделами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(</w:t>
      </w:r>
      <w:hyperlink w:anchor="P560" w:history="1">
        <w:r>
          <w:rPr>
            <w:color w:val="0000FF"/>
          </w:rPr>
          <w:t>строка 24</w:t>
        </w:r>
      </w:hyperlink>
      <w:r>
        <w:t xml:space="preserve"> приложения</w:t>
      </w:r>
      <w:proofErr w:type="gramEnd"/>
      <w:r>
        <w:t xml:space="preserve"> </w:t>
      </w:r>
      <w:proofErr w:type="gramStart"/>
      <w:r>
        <w:t>2 к настоящему постановлению), "Массовые мероприятия" (</w:t>
      </w:r>
      <w:hyperlink w:anchor="P572" w:history="1">
        <w:r>
          <w:rPr>
            <w:color w:val="0000FF"/>
          </w:rPr>
          <w:t>строка 25</w:t>
        </w:r>
      </w:hyperlink>
      <w:r>
        <w:t xml:space="preserve"> приложения 2 к настоящему постановлению),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</w:t>
      </w:r>
      <w:hyperlink w:anchor="P587" w:history="1">
        <w:r>
          <w:rPr>
            <w:color w:val="0000FF"/>
          </w:rPr>
          <w:t>строка 26</w:t>
        </w:r>
      </w:hyperlink>
      <w:r>
        <w:t xml:space="preserve"> приложения 2 к настоящему постановлению).</w:t>
      </w:r>
      <w:proofErr w:type="gramEnd"/>
      <w:r>
        <w:t xml:space="preserve"> </w:t>
      </w:r>
      <w:proofErr w:type="gramStart"/>
      <w:r>
        <w:t xml:space="preserve">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проведение массовых мероприятий, предусмотренных </w:t>
      </w:r>
      <w:hyperlink w:anchor="P560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7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</w:t>
      </w:r>
      <w:r>
        <w:lastRenderedPageBreak/>
        <w:t>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</w:t>
      </w:r>
      <w:proofErr w:type="gram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мероприятия, и соблюдении требований по ограничению численности участников мероприятий, установленных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D1CF3" w:rsidRDefault="005D1CF3">
      <w:pPr>
        <w:pStyle w:val="ConsPlusNormal"/>
        <w:spacing w:before="220"/>
        <w:ind w:firstLine="540"/>
        <w:jc w:val="both"/>
      </w:pPr>
    </w:p>
    <w:p w:rsidR="005D1CF3" w:rsidRDefault="005D1CF3">
      <w:pPr>
        <w:pStyle w:val="ConsPlusNormal"/>
        <w:spacing w:before="220"/>
        <w:ind w:firstLine="540"/>
        <w:jc w:val="both"/>
      </w:pPr>
      <w:r w:rsidRPr="005D1CF3">
        <w:t xml:space="preserve">До 1 сентября 2021 года в зоне 1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зоне 1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с численностью участников до 300 человек. </w:t>
      </w:r>
      <w:proofErr w:type="gramStart"/>
      <w:r w:rsidRPr="005D1CF3">
        <w:t>Проведение мероприятий с участием зрителей: в зоне 2 и зоне 3 разрешается при условии нахождения в помещении не более одного человека на 4 квадратных метра и не более 100 участников и зрителей единовременно, на открытом воздухе участников и зрителей численностью, которая не может превышать 50 процентов от общей вместимости мест проведения таких соревнований, но не более 500 человек единовременно»,</w:t>
      </w:r>
      <w:proofErr w:type="gramEnd"/>
    </w:p>
    <w:p w:rsidR="005D1CF3" w:rsidRDefault="005D1CF3">
      <w:pPr>
        <w:pStyle w:val="ConsPlusNormal"/>
        <w:spacing w:before="220"/>
        <w:ind w:firstLine="540"/>
        <w:jc w:val="both"/>
      </w:pP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</w:t>
      </w:r>
      <w:r>
        <w:lastRenderedPageBreak/>
        <w:t xml:space="preserve">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4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bookmarkStart w:id="6" w:name="P186"/>
      <w:bookmarkEnd w:id="6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4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D1CF3" w:rsidRDefault="005D1CF3">
      <w:pPr>
        <w:pStyle w:val="ConsPlusNormal"/>
        <w:spacing w:before="220"/>
        <w:ind w:firstLine="540"/>
        <w:jc w:val="both"/>
      </w:pPr>
    </w:p>
    <w:p w:rsidR="005D1CF3" w:rsidRDefault="005D1CF3">
      <w:pPr>
        <w:pStyle w:val="ConsPlusNormal"/>
        <w:spacing w:before="220"/>
        <w:ind w:firstLine="540"/>
        <w:jc w:val="both"/>
      </w:pPr>
      <w:proofErr w:type="gramStart"/>
      <w:r w:rsidRPr="005D1CF3">
        <w:t>Проведение коллективных мероприятий, таких как свадьбы, банкеты, дни рождения, семейные торжества, поминки и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зоне 1 - при условии, что общее количество участников таких мероприятий не будет превышать  10 человек;</w:t>
      </w:r>
      <w:proofErr w:type="gramEnd"/>
      <w:r w:rsidRPr="005D1CF3">
        <w:t xml:space="preserve">  к зоне 2 - при условии, что общее количество участников </w:t>
      </w:r>
      <w:r w:rsidRPr="005D1CF3">
        <w:lastRenderedPageBreak/>
        <w:t xml:space="preserve">таких мероприятий не будет превышать  15 человек; к зоне 3 - при условии, что общее количество участников таких мероприятий не будет превышать  50 человек  и при условии применения во всех ограничительных зонах средств индивидуальной защиты органов дыхания (гигиеническая маска, респиратор). </w:t>
      </w:r>
      <w:proofErr w:type="gramStart"/>
      <w:r w:rsidRPr="005D1CF3">
        <w:t xml:space="preserve">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справка), с учетом медицинских  противопоказаний к проведению вакцинации от COVID-19 или  факт заболевания COVID-19 в течение последних 6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5D1CF3">
        <w:t>коронавирусной</w:t>
      </w:r>
      <w:proofErr w:type="spellEnd"/>
      <w:r w:rsidRPr="005D1CF3">
        <w:t xml:space="preserve"> инфекции</w:t>
      </w:r>
      <w:proofErr w:type="gramEnd"/>
      <w:r w:rsidRPr="005D1CF3">
        <w:t xml:space="preserve"> (</w:t>
      </w:r>
      <w:proofErr w:type="gramStart"/>
      <w:r w:rsidRPr="005D1CF3">
        <w:t>COVID-19), сделанного не позднее, чем за 72 часа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121A46" w:rsidRDefault="00121A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</w:t>
      </w:r>
      <w:proofErr w:type="gramEnd"/>
      <w:r>
        <w:t>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0E5FC4">
      <w:pPr>
        <w:pStyle w:val="ConsPlusNormal"/>
        <w:spacing w:before="220"/>
        <w:ind w:firstLine="540"/>
        <w:jc w:val="both"/>
      </w:pPr>
      <w:hyperlink w:anchor="P692" w:history="1">
        <w:proofErr w:type="gramStart"/>
        <w:r w:rsidR="00121A46">
          <w:rPr>
            <w:color w:val="0000FF"/>
          </w:rPr>
          <w:t>Паспорт</w:t>
        </w:r>
      </w:hyperlink>
      <w:r w:rsidR="00121A46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 w:rsidR="00121A46"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</w:t>
      </w:r>
      <w:r>
        <w:lastRenderedPageBreak/>
        <w:t xml:space="preserve">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121A46" w:rsidRDefault="00121A4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121A46" w:rsidRDefault="00121A46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9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9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</w:t>
      </w:r>
      <w:r>
        <w:lastRenderedPageBreak/>
        <w:t xml:space="preserve">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5D1CF3" w:rsidRDefault="00121A46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 w:rsidR="005D1CF3" w:rsidRPr="005D1CF3"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области:»</w:t>
      </w:r>
      <w:proofErr w:type="gramEnd"/>
    </w:p>
    <w:p w:rsidR="00121A46" w:rsidRDefault="005D1CF3">
      <w:pPr>
        <w:pStyle w:val="ConsPlusNormal"/>
        <w:spacing w:before="220"/>
        <w:ind w:firstLine="540"/>
        <w:jc w:val="both"/>
      </w:pPr>
      <w:r>
        <w:t>о</w:t>
      </w:r>
      <w:r w:rsidR="00121A46">
        <w:t xml:space="preserve">беспечить в срок до 1 сентября 2021 года проведение профилактических прививок против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121A46" w:rsidRDefault="00121A46">
      <w:pPr>
        <w:pStyle w:val="ConsPlusNormal"/>
        <w:jc w:val="both"/>
      </w:pPr>
      <w:r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121A46" w:rsidRDefault="00121A46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121A46" w:rsidRDefault="00121A46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lastRenderedPageBreak/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121A46" w:rsidRDefault="00121A46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3.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2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3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4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5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6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7" w:history="1">
        <w:proofErr w:type="gramStart"/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</w:t>
      </w:r>
      <w:r w:rsidR="00121A46">
        <w:lastRenderedPageBreak/>
        <w:t>инфекции (COVID-19) на</w:t>
      </w:r>
      <w:proofErr w:type="gramEnd"/>
      <w:r w:rsidR="00121A46">
        <w:t xml:space="preserve">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8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19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0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1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2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3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4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5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6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7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8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16 июля 2020 года N 503 "О </w:t>
      </w:r>
      <w:r w:rsidR="00121A46"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29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30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области";</w:t>
      </w:r>
    </w:p>
    <w:p w:rsidR="00121A46" w:rsidRDefault="000E5FC4">
      <w:pPr>
        <w:pStyle w:val="ConsPlusNormal"/>
        <w:spacing w:before="220"/>
        <w:ind w:firstLine="540"/>
        <w:jc w:val="both"/>
      </w:pPr>
      <w:hyperlink r:id="rId131" w:history="1">
        <w:r w:rsidR="00121A46">
          <w:rPr>
            <w:color w:val="0000FF"/>
          </w:rPr>
          <w:t>постановление</w:t>
        </w:r>
      </w:hyperlink>
      <w:r w:rsidR="00121A46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121A46">
        <w:t>коронавирусной</w:t>
      </w:r>
      <w:proofErr w:type="spellEnd"/>
      <w:r w:rsidR="00121A46">
        <w:t xml:space="preserve"> инфекции (COVID-19) на территории Ленинградской области".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21A46" w:rsidRDefault="00121A46">
      <w:pPr>
        <w:pStyle w:val="ConsPlusNormal"/>
      </w:pPr>
    </w:p>
    <w:p w:rsidR="00121A46" w:rsidRDefault="00121A46">
      <w:pPr>
        <w:pStyle w:val="ConsPlusNormal"/>
        <w:jc w:val="right"/>
      </w:pPr>
      <w:r>
        <w:t>Губернатор</w:t>
      </w:r>
    </w:p>
    <w:p w:rsidR="00121A46" w:rsidRDefault="00121A46">
      <w:pPr>
        <w:pStyle w:val="ConsPlusNormal"/>
        <w:jc w:val="right"/>
      </w:pPr>
      <w:r>
        <w:t>Ленинградской области</w:t>
      </w:r>
    </w:p>
    <w:p w:rsidR="00121A46" w:rsidRDefault="00121A4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  <w:outlineLvl w:val="0"/>
      </w:pPr>
      <w:r>
        <w:t>ПРИЛОЖЕНИЕ 1</w:t>
      </w:r>
    </w:p>
    <w:p w:rsidR="00121A46" w:rsidRDefault="00121A46">
      <w:pPr>
        <w:pStyle w:val="ConsPlusNormal"/>
        <w:jc w:val="right"/>
      </w:pPr>
      <w:r>
        <w:t>к постановлению Правительства</w:t>
      </w:r>
    </w:p>
    <w:p w:rsidR="00121A46" w:rsidRDefault="00121A46">
      <w:pPr>
        <w:pStyle w:val="ConsPlusNormal"/>
        <w:jc w:val="right"/>
      </w:pPr>
      <w:r>
        <w:t>Ленинградской области</w:t>
      </w:r>
    </w:p>
    <w:p w:rsidR="00121A46" w:rsidRDefault="00121A46">
      <w:pPr>
        <w:pStyle w:val="ConsPlusNormal"/>
        <w:jc w:val="right"/>
      </w:pPr>
      <w:r>
        <w:t>от 13.08.2020 N 573</w:t>
      </w:r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Title"/>
        <w:jc w:val="center"/>
      </w:pPr>
      <w:bookmarkStart w:id="7" w:name="P273"/>
      <w:bookmarkEnd w:id="7"/>
      <w:r>
        <w:t>ПЕРЕЧЕНЬ</w:t>
      </w:r>
    </w:p>
    <w:p w:rsidR="00121A46" w:rsidRDefault="00121A46">
      <w:pPr>
        <w:pStyle w:val="ConsPlusTitle"/>
        <w:jc w:val="center"/>
      </w:pPr>
      <w:r>
        <w:t>ВИДОВ ПЛАНОВОЙ ПОМОЩИ В МЕДИЦИНСКИХ ОРГАНИЗАЦИЯХ,</w:t>
      </w:r>
    </w:p>
    <w:p w:rsidR="00121A46" w:rsidRDefault="00121A46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121A46" w:rsidRDefault="00121A46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121A46" w:rsidRDefault="00121A46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121A46" w:rsidRDefault="00121A46">
      <w:pPr>
        <w:pStyle w:val="ConsPlusTitle"/>
        <w:jc w:val="center"/>
      </w:pPr>
      <w:r>
        <w:t>СУБЪЕКТА, ОРГАНИЗАЦИИ</w:t>
      </w:r>
    </w:p>
    <w:p w:rsidR="00121A46" w:rsidRDefault="00121A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121A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46" w:rsidRDefault="00121A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</w:tr>
    </w:tbl>
    <w:p w:rsidR="00121A46" w:rsidRDefault="00121A46">
      <w:pPr>
        <w:pStyle w:val="ConsPlusNormal"/>
        <w:jc w:val="center"/>
      </w:pPr>
    </w:p>
    <w:p w:rsidR="00121A46" w:rsidRDefault="00121A46">
      <w:pPr>
        <w:sectPr w:rsidR="00121A46" w:rsidSect="00B847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  <w:gridCol w:w="3118"/>
      </w:tblGrid>
      <w:tr w:rsidR="00121A46"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Зона 1</w:t>
            </w:r>
          </w:p>
          <w:p w:rsidR="00121A46" w:rsidRDefault="00121A46">
            <w:pPr>
              <w:pStyle w:val="ConsPlusNormal"/>
              <w:jc w:val="center"/>
            </w:pPr>
            <w:r>
              <w:t>Выборгский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Гатчинский</w:t>
            </w:r>
          </w:p>
          <w:p w:rsidR="00121A46" w:rsidRDefault="00121A46">
            <w:pPr>
              <w:pStyle w:val="ConsPlusNormal"/>
              <w:jc w:val="center"/>
            </w:pPr>
            <w:r>
              <w:t>Тихвинский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Всеволожский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Зона 2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Кировский</w:t>
            </w:r>
          </w:p>
          <w:p w:rsidR="00121A46" w:rsidRDefault="00121A46">
            <w:pPr>
              <w:pStyle w:val="ConsPlusNormal"/>
              <w:jc w:val="center"/>
            </w:pPr>
            <w:r>
              <w:t>Киришский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Зона 3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  <w:jc w:val="center"/>
            </w:pPr>
            <w:r>
              <w:t>4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Разрешена:</w:t>
            </w:r>
          </w:p>
          <w:p w:rsidR="00121A46" w:rsidRDefault="00121A4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121A46" w:rsidRDefault="00121A46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Разрешена:</w:t>
            </w:r>
          </w:p>
          <w:p w:rsidR="00121A46" w:rsidRDefault="00121A4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121A46" w:rsidRDefault="00121A46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Разрешена</w:t>
            </w:r>
          </w:p>
          <w:p w:rsidR="00121A46" w:rsidRDefault="00121A46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Разрешена:</w:t>
            </w:r>
          </w:p>
          <w:p w:rsidR="00121A46" w:rsidRDefault="00121A4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121A46" w:rsidRDefault="00121A46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</w:t>
            </w:r>
            <w:r>
              <w:lastRenderedPageBreak/>
              <w:t>вакцинации;</w:t>
            </w:r>
          </w:p>
          <w:p w:rsidR="00121A46" w:rsidRDefault="00121A46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Разрешена:</w:t>
            </w:r>
          </w:p>
          <w:p w:rsidR="00121A46" w:rsidRDefault="00121A4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121A46" w:rsidRDefault="00121A46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</w:t>
            </w:r>
            <w:r>
              <w:lastRenderedPageBreak/>
              <w:t>вакцинации;</w:t>
            </w:r>
          </w:p>
          <w:p w:rsidR="00121A46" w:rsidRDefault="00121A46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 xml:space="preserve">Обязательные предварительные и </w:t>
            </w:r>
            <w:r>
              <w:lastRenderedPageBreak/>
              <w:t>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121A46" w:rsidRDefault="00121A46">
            <w:pPr>
              <w:pStyle w:val="ConsPlusNormal"/>
              <w:jc w:val="both"/>
            </w:pPr>
            <w:r>
              <w:t xml:space="preserve">1) пациентам, достигшим 18-летнего возраста менее чем за месяц до даты медицинского </w:t>
            </w:r>
            <w:r>
              <w:lastRenderedPageBreak/>
              <w:t>осмотра, представившим документ о прививке хотя бы одним компонентом вакцины;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  <w:jc w:val="both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121A46" w:rsidRDefault="00121A46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Разрешено: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121A46" w:rsidRDefault="00121A4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Разрешено: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121A46" w:rsidRDefault="00121A46">
            <w:pPr>
              <w:pStyle w:val="ConsPlusNormal"/>
              <w:jc w:val="both"/>
            </w:pPr>
            <w:r>
              <w:t>от вакцинации;</w:t>
            </w:r>
          </w:p>
          <w:p w:rsidR="00121A46" w:rsidRDefault="00121A4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</w:t>
            </w:r>
            <w:r>
              <w:lastRenderedPageBreak/>
              <w:t>попечения родителей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Разрешено: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Разрешены:</w:t>
            </w:r>
          </w:p>
          <w:p w:rsidR="00121A46" w:rsidRDefault="00121A46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121A46" w:rsidRDefault="00121A4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121A46">
        <w:tc>
          <w:tcPr>
            <w:tcW w:w="3118" w:type="dxa"/>
          </w:tcPr>
          <w:p w:rsidR="00121A46" w:rsidRDefault="00121A46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121A46" w:rsidRDefault="00121A46">
      <w:pPr>
        <w:sectPr w:rsidR="00121A4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Normal"/>
        <w:ind w:firstLine="540"/>
        <w:jc w:val="both"/>
      </w:pPr>
      <w:r>
        <w:t>--------------------------------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121A46" w:rsidRDefault="00121A46">
      <w:pPr>
        <w:pStyle w:val="ConsPlusNormal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</w:pPr>
    </w:p>
    <w:p w:rsidR="00121A46" w:rsidRDefault="00121A46">
      <w:pPr>
        <w:pStyle w:val="ConsPlusNormal"/>
        <w:jc w:val="right"/>
        <w:outlineLvl w:val="0"/>
      </w:pPr>
      <w:r>
        <w:t>ПРИЛОЖЕНИЕ 2</w:t>
      </w:r>
    </w:p>
    <w:p w:rsidR="00121A46" w:rsidRDefault="00121A46">
      <w:pPr>
        <w:pStyle w:val="ConsPlusNormal"/>
        <w:jc w:val="right"/>
      </w:pPr>
      <w:r>
        <w:t>к постановлению Правительства</w:t>
      </w:r>
    </w:p>
    <w:p w:rsidR="00121A46" w:rsidRDefault="00121A46">
      <w:pPr>
        <w:pStyle w:val="ConsPlusNormal"/>
        <w:jc w:val="right"/>
      </w:pPr>
      <w:r>
        <w:t>Ленинградской области</w:t>
      </w:r>
    </w:p>
    <w:p w:rsidR="00121A46" w:rsidRDefault="00121A46">
      <w:pPr>
        <w:pStyle w:val="ConsPlusNormal"/>
        <w:jc w:val="right"/>
      </w:pPr>
      <w:r>
        <w:t>от 13.08.2020 N 573</w:t>
      </w:r>
    </w:p>
    <w:p w:rsidR="00121A46" w:rsidRDefault="00121A46">
      <w:pPr>
        <w:pStyle w:val="ConsPlusNormal"/>
      </w:pPr>
    </w:p>
    <w:p w:rsidR="00121A46" w:rsidRDefault="00121A46">
      <w:pPr>
        <w:pStyle w:val="ConsPlusTitle"/>
        <w:jc w:val="center"/>
      </w:pPr>
      <w:bookmarkStart w:id="8" w:name="P399"/>
      <w:bookmarkEnd w:id="8"/>
      <w:r>
        <w:t>ПЕРЕЧЕНЬ</w:t>
      </w:r>
    </w:p>
    <w:p w:rsidR="00121A46" w:rsidRDefault="00121A46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121A46" w:rsidRDefault="00121A46">
      <w:pPr>
        <w:pStyle w:val="ConsPlusTitle"/>
        <w:jc w:val="center"/>
      </w:pPr>
      <w:r>
        <w:t>В СОСТАВ ЗОН, В ЗАВИСИМОСТИ ОТ НАХОЖДЕНИЯ В КОТОРЫХ</w:t>
      </w:r>
    </w:p>
    <w:p w:rsidR="00121A46" w:rsidRDefault="00121A46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121A46" w:rsidRDefault="00121A46">
      <w:pPr>
        <w:pStyle w:val="ConsPlusTitle"/>
        <w:jc w:val="center"/>
      </w:pPr>
      <w:r>
        <w:t>СУБЪЕКТА, ОРГАНИЗАЦИИ</w:t>
      </w:r>
    </w:p>
    <w:p w:rsidR="00121A46" w:rsidRDefault="00121A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39"/>
        <w:gridCol w:w="113"/>
      </w:tblGrid>
      <w:tr w:rsidR="00121A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46" w:rsidRDefault="00121A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4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</w:tr>
    </w:tbl>
    <w:p w:rsidR="00121A46" w:rsidRDefault="00121A46">
      <w:pPr>
        <w:pStyle w:val="ConsPlusNormal"/>
      </w:pPr>
    </w:p>
    <w:p w:rsidR="00121A46" w:rsidRDefault="00121A46">
      <w:pPr>
        <w:sectPr w:rsidR="00121A4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231"/>
        <w:gridCol w:w="3231"/>
        <w:gridCol w:w="2891"/>
      </w:tblGrid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  <w:jc w:val="center"/>
            </w:pPr>
            <w:bookmarkStart w:id="9" w:name="P414"/>
            <w:bookmarkEnd w:id="9"/>
            <w:r>
              <w:t>Зона 1</w:t>
            </w:r>
          </w:p>
          <w:p w:rsidR="00121A46" w:rsidRDefault="00121A46">
            <w:pPr>
              <w:pStyle w:val="ConsPlusNormal"/>
              <w:jc w:val="center"/>
            </w:pPr>
            <w:r>
              <w:t>Выборгский</w:t>
            </w:r>
          </w:p>
          <w:p w:rsidR="00121A46" w:rsidRDefault="00121A46">
            <w:pPr>
              <w:pStyle w:val="ConsPlusNormal"/>
              <w:jc w:val="center"/>
            </w:pPr>
            <w:r>
              <w:t>Гатчинский</w:t>
            </w:r>
          </w:p>
          <w:p w:rsidR="00121A46" w:rsidRDefault="00121A46">
            <w:pPr>
              <w:pStyle w:val="ConsPlusNormal"/>
              <w:jc w:val="center"/>
            </w:pPr>
            <w:r>
              <w:t>Тихвинский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Всеволожский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Сосновый Бор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121A46" w:rsidRDefault="00121A46">
            <w:pPr>
              <w:pStyle w:val="ConsPlusNormal"/>
              <w:jc w:val="center"/>
            </w:pPr>
            <w:bookmarkStart w:id="10" w:name="P423"/>
            <w:bookmarkEnd w:id="10"/>
            <w:r>
              <w:t>Зона 2</w:t>
            </w:r>
          </w:p>
          <w:p w:rsidR="00121A46" w:rsidRDefault="00121A46">
            <w:pPr>
              <w:pStyle w:val="ConsPlusNormal"/>
              <w:jc w:val="center"/>
            </w:pPr>
            <w:r>
              <w:t>Кировский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121A46" w:rsidRDefault="00121A46">
            <w:pPr>
              <w:pStyle w:val="ConsPlusNormal"/>
              <w:jc w:val="center"/>
            </w:pPr>
            <w:r>
              <w:t>Киришский</w:t>
            </w:r>
          </w:p>
          <w:p w:rsidR="00121A46" w:rsidRDefault="00121A46">
            <w:pPr>
              <w:pStyle w:val="ConsPlusNormal"/>
              <w:jc w:val="center"/>
            </w:pPr>
            <w:r>
              <w:t>Ломоносовский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2891" w:type="dxa"/>
          </w:tcPr>
          <w:p w:rsidR="00121A46" w:rsidRDefault="00121A46">
            <w:pPr>
              <w:pStyle w:val="ConsPlusNormal"/>
              <w:jc w:val="center"/>
            </w:pPr>
            <w:bookmarkStart w:id="11" w:name="P433"/>
            <w:bookmarkEnd w:id="11"/>
            <w:r>
              <w:t>Зона 3</w:t>
            </w:r>
          </w:p>
          <w:p w:rsidR="00121A46" w:rsidRDefault="00121A46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121A46" w:rsidRDefault="00121A46">
            <w:pPr>
              <w:pStyle w:val="ConsPlusNormal"/>
              <w:jc w:val="center"/>
            </w:pPr>
            <w:r>
              <w:t>5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2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4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5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6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Деятельность разрешена при условии заполняемости не более 50 проц. мест и с обязательным использованием </w:t>
            </w:r>
            <w:r>
              <w:lastRenderedPageBreak/>
              <w:t>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50 проц. мест и с обязательным использованием </w:t>
            </w:r>
            <w:r>
              <w:lastRenderedPageBreak/>
              <w:t>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75 проц. мест и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5D1CF3">
            <w:pPr>
              <w:pStyle w:val="ConsPlusNormal"/>
            </w:pPr>
            <w:r w:rsidRPr="005D1CF3">
              <w:t>Деятельность запрещена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5D1CF3">
            <w:pPr>
              <w:pStyle w:val="ConsPlusNormal"/>
            </w:pPr>
            <w:r w:rsidRPr="005D1CF3">
              <w:t>Деятельность запрещена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proofErr w:type="gramStart"/>
            <w:r>
              <w:t xml:space="preserve">(п. 7.1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121A46" w:rsidRDefault="00121A46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8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10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Детские развлекательные центры, детские игровые </w:t>
            </w:r>
            <w:r>
              <w:lastRenderedPageBreak/>
              <w:t xml:space="preserve">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 xml:space="preserve">более 50 проц. мест с обязательным использованием масок зрителями,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 xml:space="preserve">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121A46" w:rsidRDefault="00121A46">
            <w:pPr>
              <w:pStyle w:val="ConsPlusNormal"/>
            </w:pPr>
            <w:r>
              <w:t>Деятельность разрешена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</w:t>
            </w:r>
            <w:proofErr w:type="gramStart"/>
            <w:r>
              <w:t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</w:t>
            </w:r>
            <w:proofErr w:type="gramEnd"/>
            <w:r>
              <w:t xml:space="preserve">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</w:t>
            </w:r>
            <w:r>
              <w:lastRenderedPageBreak/>
              <w:t>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17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proofErr w:type="gramStart"/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</w:t>
            </w:r>
            <w:r>
              <w:lastRenderedPageBreak/>
              <w:t>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</w:t>
            </w:r>
            <w:r>
              <w:lastRenderedPageBreak/>
              <w:t>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</w:t>
            </w:r>
            <w:r>
              <w:lastRenderedPageBreak/>
              <w:t>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57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121A46" w:rsidRDefault="00121A46">
            <w:pPr>
              <w:pStyle w:val="ConsPlusNormal"/>
              <w:jc w:val="both"/>
            </w:pPr>
            <w:r>
              <w:t xml:space="preserve">от 12.07.2021 </w:t>
            </w:r>
            <w:hyperlink r:id="rId158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22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bookmarkStart w:id="12" w:name="P560"/>
            <w:bookmarkEnd w:id="12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заполняемости зала и не более 70 человек </w:t>
            </w:r>
            <w:r>
              <w:lastRenderedPageBreak/>
              <w:t>единовременно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bookmarkStart w:id="13" w:name="P572"/>
            <w:bookmarkEnd w:id="13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121A46" w:rsidRDefault="00121A4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121A46" w:rsidRDefault="00121A4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121A46" w:rsidRDefault="00121A4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25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bookmarkStart w:id="14" w:name="P587"/>
            <w:bookmarkEnd w:id="14"/>
            <w:r>
              <w:lastRenderedPageBreak/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21A46" w:rsidRDefault="00121A46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121A46" w:rsidRDefault="00121A46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26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</w:t>
            </w:r>
            <w:r>
              <w:lastRenderedPageBreak/>
              <w:t xml:space="preserve">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</w:t>
            </w:r>
            <w:r>
              <w:lastRenderedPageBreak/>
              <w:t xml:space="preserve">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</w:t>
            </w:r>
            <w:r>
              <w:lastRenderedPageBreak/>
              <w:t xml:space="preserve">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</w:t>
            </w:r>
            <w:r>
              <w:lastRenderedPageBreak/>
              <w:t xml:space="preserve">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c>
          <w:tcPr>
            <w:tcW w:w="567" w:type="dxa"/>
          </w:tcPr>
          <w:p w:rsidR="00121A46" w:rsidRDefault="00121A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121A46" w:rsidRDefault="00121A46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6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121A46" w:rsidRDefault="00121A46">
            <w:pPr>
              <w:pStyle w:val="ConsPlusNormal"/>
            </w:pPr>
            <w:r>
              <w:t xml:space="preserve">Рекомендации по организации </w:t>
            </w:r>
            <w:r>
              <w:lastRenderedPageBreak/>
              <w:t>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121A46" w:rsidRDefault="00121A46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6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121A46" w:rsidRDefault="00121A46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</w:t>
            </w:r>
            <w:r>
              <w:lastRenderedPageBreak/>
              <w:t>врачом Российской Федерации 25 мая 2020 года</w:t>
            </w:r>
          </w:p>
        </w:tc>
        <w:tc>
          <w:tcPr>
            <w:tcW w:w="2891" w:type="dxa"/>
          </w:tcPr>
          <w:p w:rsidR="00121A46" w:rsidRDefault="00121A46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r>
              <w:t xml:space="preserve">(п. 31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121A46" w:rsidRDefault="00121A46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121A4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121A46" w:rsidRDefault="00121A46">
            <w:pPr>
              <w:pStyle w:val="ConsPlusNormal"/>
              <w:jc w:val="both"/>
            </w:pPr>
            <w:proofErr w:type="gramStart"/>
            <w:r>
              <w:t xml:space="preserve">(п. 32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121A46" w:rsidRDefault="00121A46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121A46" w:rsidRDefault="00121A46">
      <w:pPr>
        <w:sectPr w:rsidR="00121A4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21A46" w:rsidRDefault="00121A46">
      <w:pPr>
        <w:pStyle w:val="ConsPlusNormal"/>
        <w:jc w:val="both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  <w:jc w:val="right"/>
        <w:outlineLvl w:val="0"/>
      </w:pPr>
      <w:r>
        <w:t>ПРИЛОЖЕНИЕ 3</w:t>
      </w:r>
    </w:p>
    <w:p w:rsidR="00121A46" w:rsidRDefault="00121A46">
      <w:pPr>
        <w:pStyle w:val="ConsPlusNormal"/>
        <w:jc w:val="right"/>
      </w:pPr>
      <w:r>
        <w:t>к постановлению Правительства</w:t>
      </w:r>
    </w:p>
    <w:p w:rsidR="00121A46" w:rsidRDefault="00121A46">
      <w:pPr>
        <w:pStyle w:val="ConsPlusNormal"/>
        <w:jc w:val="right"/>
      </w:pPr>
      <w:r>
        <w:t>Ленинградской области</w:t>
      </w:r>
    </w:p>
    <w:p w:rsidR="00121A46" w:rsidRDefault="00121A46">
      <w:pPr>
        <w:pStyle w:val="ConsPlusNormal"/>
        <w:jc w:val="right"/>
      </w:pPr>
      <w:r>
        <w:t>от 13.08.2020 N 573</w:t>
      </w:r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Title"/>
        <w:jc w:val="center"/>
      </w:pPr>
      <w:bookmarkStart w:id="15" w:name="P644"/>
      <w:bookmarkEnd w:id="15"/>
      <w:r>
        <w:t>ПЕРЕЧЕНЬ</w:t>
      </w:r>
    </w:p>
    <w:p w:rsidR="00121A46" w:rsidRDefault="00121A46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121A46" w:rsidRDefault="00121A46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  <w:jc w:val="right"/>
        <w:outlineLvl w:val="0"/>
      </w:pPr>
      <w:r>
        <w:t>ПРИЛОЖЕНИЕ 4</w:t>
      </w:r>
    </w:p>
    <w:p w:rsidR="00121A46" w:rsidRDefault="00121A46">
      <w:pPr>
        <w:pStyle w:val="ConsPlusNormal"/>
        <w:jc w:val="right"/>
      </w:pPr>
      <w:r>
        <w:t>к постановлению Правительства</w:t>
      </w:r>
    </w:p>
    <w:p w:rsidR="00121A46" w:rsidRDefault="00121A46">
      <w:pPr>
        <w:pStyle w:val="ConsPlusNormal"/>
        <w:jc w:val="right"/>
      </w:pPr>
      <w:r>
        <w:t>Ленинградской области</w:t>
      </w:r>
    </w:p>
    <w:p w:rsidR="00121A46" w:rsidRDefault="00121A46">
      <w:pPr>
        <w:pStyle w:val="ConsPlusNormal"/>
        <w:jc w:val="right"/>
      </w:pPr>
      <w:r>
        <w:t>от 13.08.2020 N 573</w:t>
      </w:r>
    </w:p>
    <w:p w:rsidR="00121A46" w:rsidRDefault="00121A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39"/>
        <w:gridCol w:w="113"/>
      </w:tblGrid>
      <w:tr w:rsidR="00121A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A46" w:rsidRDefault="00121A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7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A46" w:rsidRDefault="00121A46"/>
        </w:tc>
      </w:tr>
    </w:tbl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pStyle w:val="ConsPlusNormal"/>
      </w:pPr>
      <w:r>
        <w:t>(Форма)</w:t>
      </w:r>
    </w:p>
    <w:p w:rsidR="00121A46" w:rsidRDefault="00121A46">
      <w:pPr>
        <w:pStyle w:val="ConsPlusNormal"/>
        <w:ind w:firstLine="540"/>
        <w:jc w:val="both"/>
      </w:pPr>
    </w:p>
    <w:p w:rsidR="00121A46" w:rsidRDefault="00121A46">
      <w:pPr>
        <w:sectPr w:rsidR="00121A4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121A4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СОГЛАСОВАНО</w:t>
            </w:r>
          </w:p>
          <w:p w:rsidR="00121A46" w:rsidRDefault="00121A46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121A46" w:rsidRDefault="00121A46">
            <w:pPr>
              <w:pStyle w:val="ConsPlusNormal"/>
              <w:jc w:val="center"/>
            </w:pPr>
            <w:r>
              <w:t>службы по надзору</w:t>
            </w:r>
          </w:p>
          <w:p w:rsidR="00121A46" w:rsidRDefault="00121A46">
            <w:pPr>
              <w:pStyle w:val="ConsPlusNormal"/>
              <w:jc w:val="center"/>
            </w:pPr>
            <w:r>
              <w:t>в сфере защиты прав</w:t>
            </w:r>
          </w:p>
          <w:p w:rsidR="00121A46" w:rsidRDefault="00121A46">
            <w:pPr>
              <w:pStyle w:val="ConsPlusNormal"/>
              <w:jc w:val="center"/>
            </w:pPr>
            <w:r>
              <w:t>потребителей</w:t>
            </w:r>
          </w:p>
          <w:p w:rsidR="00121A46" w:rsidRDefault="00121A46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121A46" w:rsidRDefault="00121A46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121A4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</w:tr>
      <w:tr w:rsidR="00121A4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121A4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М.П.</w:t>
            </w:r>
          </w:p>
        </w:tc>
      </w:tr>
      <w:tr w:rsidR="00121A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46" w:rsidRDefault="005D1CF3">
            <w:pPr>
              <w:pStyle w:val="ConsPlusNormal"/>
              <w:jc w:val="center"/>
            </w:pPr>
            <w:r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174" o:title="base_25_244318_32768"/>
                  <v:formulas/>
                  <v:path o:connecttype="segments"/>
                </v:shape>
              </w:pict>
            </w:r>
          </w:p>
        </w:tc>
      </w:tr>
      <w:tr w:rsidR="00121A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bookmarkStart w:id="16" w:name="P692"/>
            <w:bookmarkEnd w:id="16"/>
            <w:r>
              <w:t>ПАСПОРТ</w:t>
            </w:r>
          </w:p>
          <w:p w:rsidR="00121A46" w:rsidRDefault="00121A46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121A46" w:rsidRDefault="00121A46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121A46" w:rsidRDefault="00121A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Наименование юридического лица/</w:t>
            </w:r>
          </w:p>
          <w:p w:rsidR="00121A46" w:rsidRDefault="00121A46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Контактная информация</w:t>
            </w:r>
          </w:p>
          <w:p w:rsidR="00121A46" w:rsidRDefault="00121A46">
            <w:pPr>
              <w:pStyle w:val="ConsPlusNormal"/>
            </w:pPr>
            <w:r>
              <w:lastRenderedPageBreak/>
              <w:t>(телефон, электронная почта)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  <w:vMerge w:val="restart"/>
          </w:tcPr>
          <w:p w:rsidR="00121A46" w:rsidRDefault="00121A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  <w:vMerge/>
          </w:tcPr>
          <w:p w:rsidR="00121A46" w:rsidRDefault="00121A46"/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  <w:tr w:rsidR="00121A46">
        <w:tc>
          <w:tcPr>
            <w:tcW w:w="510" w:type="dxa"/>
          </w:tcPr>
          <w:p w:rsidR="00121A46" w:rsidRDefault="00121A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121A46" w:rsidRDefault="00121A46">
            <w:pPr>
              <w:pStyle w:val="ConsPlusNormal"/>
            </w:pPr>
            <w:r>
              <w:t>Коллективный иммунитет к COVID-19</w:t>
            </w:r>
          </w:p>
          <w:p w:rsidR="00121A46" w:rsidRDefault="00121A46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121A46" w:rsidRDefault="00121A46">
            <w:pPr>
              <w:pStyle w:val="ConsPlusNormal"/>
            </w:pPr>
          </w:p>
        </w:tc>
      </w:tr>
    </w:tbl>
    <w:p w:rsidR="00121A46" w:rsidRDefault="00121A4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121A46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Руководитель</w:t>
            </w:r>
          </w:p>
          <w:p w:rsidR="00121A46" w:rsidRDefault="00121A46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121A46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</w:tr>
      <w:tr w:rsidR="00121A46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(Ф.И.О., подпись)</w:t>
            </w:r>
          </w:p>
          <w:p w:rsidR="00121A46" w:rsidRDefault="00121A4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46" w:rsidRDefault="00121A46">
            <w:pPr>
              <w:pStyle w:val="ConsPlusNormal"/>
              <w:jc w:val="center"/>
            </w:pPr>
            <w:r>
              <w:t>(Ф.И.О., подпись)</w:t>
            </w:r>
          </w:p>
          <w:p w:rsidR="00121A46" w:rsidRDefault="00121A4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121A46" w:rsidRDefault="00121A46">
      <w:pPr>
        <w:pStyle w:val="ConsPlusNormal"/>
      </w:pPr>
    </w:p>
    <w:p w:rsidR="00121A46" w:rsidRDefault="00121A46">
      <w:pPr>
        <w:pStyle w:val="ConsPlusNormal"/>
      </w:pPr>
    </w:p>
    <w:p w:rsidR="00121A46" w:rsidRDefault="00121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EBF" w:rsidRDefault="00630EBF"/>
    <w:sectPr w:rsidR="00630EBF" w:rsidSect="0061620F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6"/>
    <w:rsid w:val="000E5FC4"/>
    <w:rsid w:val="00121A46"/>
    <w:rsid w:val="005D1CF3"/>
    <w:rsid w:val="006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1DFDAEC4146FA9D8D128B7DBFEA2D55FB4E2606303E417FBDB0A038981A7A75CEC7881616BFE01E53D1F1EE6ZAdCN" TargetMode="External"/><Relationship Id="rId21" Type="http://schemas.openxmlformats.org/officeDocument/2006/relationships/hyperlink" Target="consultantplus://offline/ref=031DFDAEC4146FA9D8D128B7DBFEA2D55FB5E2666D02E417FBDB0A038981A7A74EEC208D626BE001E728494FA0F84F08B0BDCD69B9F16E2DZ8d9N" TargetMode="External"/><Relationship Id="rId42" Type="http://schemas.openxmlformats.org/officeDocument/2006/relationships/hyperlink" Target="consultantplus://offline/ref=031DFDAEC4146FA9D8D128B7DBFEA2D55FB5EC646D00E417FBDB0A038981A7A74EEC208D626BE001E528494FA0F84F08B0BDCD69B9F16E2DZ8d9N" TargetMode="External"/><Relationship Id="rId63" Type="http://schemas.openxmlformats.org/officeDocument/2006/relationships/hyperlink" Target="consultantplus://offline/ref=031DFDAEC4146FA9D8D128B7DBFEA2D55FB5E3676E02E417FBDB0A038981A7A74EEC208D626BE001E428494FA0F84F08B0BDCD69B9F16E2DZ8d9N" TargetMode="External"/><Relationship Id="rId84" Type="http://schemas.openxmlformats.org/officeDocument/2006/relationships/hyperlink" Target="consultantplus://offline/ref=031DFDAEC4146FA9D8D128B7DBFEA2D55FB5E0646A04E417FBDB0A038981A7A75CEC7881616BFE01E53D1F1EE6ZAdCN" TargetMode="External"/><Relationship Id="rId138" Type="http://schemas.openxmlformats.org/officeDocument/2006/relationships/hyperlink" Target="consultantplus://offline/ref=031DFDAEC4146FA9D8D128B7DBFEA2D55FB2E5646B00E417FBDB0A038981A7A74EEC208D626BE000EA28494FA0F84F08B0BDCD69B9F16E2DZ8d9N" TargetMode="External"/><Relationship Id="rId159" Type="http://schemas.openxmlformats.org/officeDocument/2006/relationships/hyperlink" Target="consultantplus://offline/ref=031DFDAEC4146FA9D8D128B7DBFEA2D55FB2E7646E01E417FBDB0A038981A7A74EEC208D626BE102E128494FA0F84F08B0BDCD69B9F16E2DZ8d9N" TargetMode="External"/><Relationship Id="rId170" Type="http://schemas.openxmlformats.org/officeDocument/2006/relationships/hyperlink" Target="consultantplus://offline/ref=031DFDAEC4146FA9D8D128B7DBFEA2D55FB2E7646E01E417FBDB0A038981A7A74EEC208D626BE107E228494FA0F84F08B0BDCD69B9F16E2DZ8d9N" TargetMode="External"/><Relationship Id="rId107" Type="http://schemas.openxmlformats.org/officeDocument/2006/relationships/hyperlink" Target="consultantplus://offline/ref=031DFDAEC4146FA9D8D128B7DBFEA2D55FB2E66A6B04E417FBDB0A038981A7A74EEC208D626BE003E228494FA0F84F08B0BDCD69B9F16E2DZ8d9N" TargetMode="External"/><Relationship Id="rId11" Type="http://schemas.openxmlformats.org/officeDocument/2006/relationships/hyperlink" Target="consultantplus://offline/ref=031DFDAEC4146FA9D8D128B7DBFEA2D55FB5E5656A0CE417FBDB0A038981A7A74EEC208D626BE001E728494FA0F84F08B0BDCD69B9F16E2DZ8d9N" TargetMode="External"/><Relationship Id="rId32" Type="http://schemas.openxmlformats.org/officeDocument/2006/relationships/hyperlink" Target="consultantplus://offline/ref=031DFDAEC4146FA9D8D128B7DBFEA2D55FB2E66A6B04E417FBDB0A038981A7A74EEC208D626BE001E728494FA0F84F08B0BDCD69B9F16E2DZ8d9N" TargetMode="External"/><Relationship Id="rId53" Type="http://schemas.openxmlformats.org/officeDocument/2006/relationships/hyperlink" Target="consultantplus://offline/ref=031DFDAEC4146FA9D8D137A6CEFEA2D55EBEE46B6A07E417FBDB0A038981A7A75CEC7881616BFE01E53D1F1EE6ZAdCN" TargetMode="External"/><Relationship Id="rId74" Type="http://schemas.openxmlformats.org/officeDocument/2006/relationships/hyperlink" Target="consultantplus://offline/ref=031DFDAEC4146FA9D8D128B7DBFEA2D55FB2E7636D02E417FBDB0A038981A7A74EEC208D626BE001EA28494FA0F84F08B0BDCD69B9F16E2DZ8d9N" TargetMode="External"/><Relationship Id="rId128" Type="http://schemas.openxmlformats.org/officeDocument/2006/relationships/hyperlink" Target="consultantplus://offline/ref=031DFDAEC4146FA9D8D128B7DBFEA2D55FB4EC646B03E417FBDB0A038981A7A75CEC7881616BFE01E53D1F1EE6ZAdCN" TargetMode="External"/><Relationship Id="rId149" Type="http://schemas.openxmlformats.org/officeDocument/2006/relationships/hyperlink" Target="consultantplus://offline/ref=031DFDAEC4146FA9D8D128B7DBFEA2D55FB2E66A6B04E417FBDB0A038981A7A74EEC208D626BE009E628494FA0F84F08B0BDCD69B9F16E2DZ8d9N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31DFDAEC4146FA9D8D128B7DBFEA2D55FB5E3676E02E417FBDB0A038981A7A74EEC208D626BE000E428494FA0F84F08B0BDCD69B9F16E2DZ8d9N" TargetMode="External"/><Relationship Id="rId160" Type="http://schemas.openxmlformats.org/officeDocument/2006/relationships/hyperlink" Target="consultantplus://offline/ref=031DFDAEC4146FA9D8D128B7DBFEA2D55FB2E7646E01E417FBDB0A038981A7A74EEC208D626BE102EB28494FA0F84F08B0BDCD69B9F16E2DZ8d9N" TargetMode="External"/><Relationship Id="rId22" Type="http://schemas.openxmlformats.org/officeDocument/2006/relationships/hyperlink" Target="consultantplus://offline/ref=031DFDAEC4146FA9D8D128B7DBFEA2D55FB5E3676E02E417FBDB0A038981A7A74EEC208D626BE001E728494FA0F84F08B0BDCD69B9F16E2DZ8d9N" TargetMode="External"/><Relationship Id="rId43" Type="http://schemas.openxmlformats.org/officeDocument/2006/relationships/hyperlink" Target="consultantplus://offline/ref=031DFDAEC4146FA9D8D128B7DBFEA2D55FB5E5656A0CE417FBDB0A038981A7A74EEC208D626BE001E428494FA0F84F08B0BDCD69B9F16E2DZ8d9N" TargetMode="External"/><Relationship Id="rId64" Type="http://schemas.openxmlformats.org/officeDocument/2006/relationships/hyperlink" Target="consultantplus://offline/ref=031DFDAEC4146FA9D8D128B7DBFEA2D55FB2E0616A00E417FBDB0A038981A7A75CEC7881616BFE01E53D1F1EE6ZAdCN" TargetMode="External"/><Relationship Id="rId118" Type="http://schemas.openxmlformats.org/officeDocument/2006/relationships/hyperlink" Target="consultantplus://offline/ref=031DFDAEC4146FA9D8D128B7DBFEA2D55FB4E2676200E417FBDB0A038981A7A75CEC7881616BFE01E53D1F1EE6ZAdCN" TargetMode="External"/><Relationship Id="rId139" Type="http://schemas.openxmlformats.org/officeDocument/2006/relationships/hyperlink" Target="consultantplus://offline/ref=031DFDAEC4146FA9D8D128B7DBFEA2D55FB2E6636A05E417FBDB0A038981A7A74EEC208D626BE000E028494FA0F84F08B0BDCD69B9F16E2DZ8d9N" TargetMode="External"/><Relationship Id="rId85" Type="http://schemas.openxmlformats.org/officeDocument/2006/relationships/hyperlink" Target="consultantplus://offline/ref=031DFDAEC4146FA9D8D128B7DBFEA2D55FB2E5646B00E417FBDB0A038981A7A74EEC208D626BE001E428494FA0F84F08B0BDCD69B9F16E2DZ8d9N" TargetMode="External"/><Relationship Id="rId150" Type="http://schemas.openxmlformats.org/officeDocument/2006/relationships/hyperlink" Target="consultantplus://offline/ref=031DFDAEC4146FA9D8D128B7DBFEA2D55FB2E66A6B04E417FBDB0A038981A7A74EEC208D626BE009EB28494FA0F84F08B0BDCD69B9F16E2DZ8d9N" TargetMode="External"/><Relationship Id="rId171" Type="http://schemas.openxmlformats.org/officeDocument/2006/relationships/hyperlink" Target="consultantplus://offline/ref=031DFDAEC4146FA9D8D128B7DBFEA2D55FB2E7636D02E417FBDB0A038981A7A74EEC208D626BE005E528494FA0F84F08B0BDCD69B9F16E2DZ8d9N" TargetMode="External"/><Relationship Id="rId12" Type="http://schemas.openxmlformats.org/officeDocument/2006/relationships/hyperlink" Target="consultantplus://offline/ref=031DFDAEC4146FA9D8D128B7DBFEA2D55FB5E56B6C00E417FBDB0A038981A7A74EEC208D626BE001E728494FA0F84F08B0BDCD69B9F16E2DZ8d9N" TargetMode="External"/><Relationship Id="rId33" Type="http://schemas.openxmlformats.org/officeDocument/2006/relationships/hyperlink" Target="consultantplus://offline/ref=031DFDAEC4146FA9D8D128B7DBFEA2D55FB2E7636D02E417FBDB0A038981A7A74EEC208D626BE001E728494FA0F84F08B0BDCD69B9F16E2DZ8d9N" TargetMode="External"/><Relationship Id="rId108" Type="http://schemas.openxmlformats.org/officeDocument/2006/relationships/hyperlink" Target="consultantplus://offline/ref=031DFDAEC4146FA9D8D128B7DBFEA2D55FB2E66A6B04E417FBDB0A038981A7A74EEC208D626BE003E628494FA0F84F08B0BDCD69B9F16E2DZ8d9N" TargetMode="External"/><Relationship Id="rId129" Type="http://schemas.openxmlformats.org/officeDocument/2006/relationships/hyperlink" Target="consultantplus://offline/ref=031DFDAEC4146FA9D8D128B7DBFEA2D55FB4EC6A6D0DE417FBDB0A038981A7A75CEC7881616BFE01E53D1F1EE6ZAdCN" TargetMode="External"/><Relationship Id="rId54" Type="http://schemas.openxmlformats.org/officeDocument/2006/relationships/hyperlink" Target="consultantplus://offline/ref=031DFDAEC4146FA9D8D128B7DBFEA2D55FB5E5656A0CE417FBDB0A038981A7A74EEC208D626BE000E328494FA0F84F08B0BDCD69B9F16E2DZ8d9N" TargetMode="External"/><Relationship Id="rId75" Type="http://schemas.openxmlformats.org/officeDocument/2006/relationships/hyperlink" Target="consultantplus://offline/ref=031DFDAEC4146FA9D8D128B7DBFEA2D55FB2E7636D02E417FBDB0A038981A7A74EEC208D626BE000E228494FA0F84F08B0BDCD69B9F16E2DZ8d9N" TargetMode="External"/><Relationship Id="rId96" Type="http://schemas.openxmlformats.org/officeDocument/2006/relationships/hyperlink" Target="consultantplus://offline/ref=031DFDAEC4146FA9D8D128B7DBFEA2D55FB5E7616A02E417FBDB0A038981A7A74EEC208D626BE000E728494FA0F84F08B0BDCD69B9F16E2DZ8d9N" TargetMode="External"/><Relationship Id="rId140" Type="http://schemas.openxmlformats.org/officeDocument/2006/relationships/hyperlink" Target="consultantplus://offline/ref=031DFDAEC4146FA9D8D128B7DBFEA2D55FB2E6656D02E417FBDB0A038981A7A74EEC208D626BE000E528494FA0F84F08B0BDCD69B9F16E2DZ8d9N" TargetMode="External"/><Relationship Id="rId161" Type="http://schemas.openxmlformats.org/officeDocument/2006/relationships/hyperlink" Target="consultantplus://offline/ref=031DFDAEC4146FA9D8D137A6CEFEA2D55EBEED626902E417FBDB0A038981A7A75CEC7881616BFE01E53D1F1EE6ZA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DFDAEC4146FA9D8D128B7DBFEA2D55FB5E4606B02E417FBDB0A038981A7A74EEC208D626BE001E728494FA0F84F08B0BDCD69B9F16E2DZ8d9N" TargetMode="External"/><Relationship Id="rId23" Type="http://schemas.openxmlformats.org/officeDocument/2006/relationships/hyperlink" Target="consultantplus://offline/ref=031DFDAEC4146FA9D8D128B7DBFEA2D55FB5E366630CE417FBDB0A038981A7A74EEC208D626BE001E728494FA0F84F08B0BDCD69B9F16E2DZ8d9N" TargetMode="External"/><Relationship Id="rId28" Type="http://schemas.openxmlformats.org/officeDocument/2006/relationships/hyperlink" Target="consultantplus://offline/ref=031DFDAEC4146FA9D8D128B7DBFEA2D55FB2E5636901E417FBDB0A038981A7A74EEC208D626BE001E728494FA0F84F08B0BDCD69B9F16E2DZ8d9N" TargetMode="External"/><Relationship Id="rId49" Type="http://schemas.openxmlformats.org/officeDocument/2006/relationships/hyperlink" Target="consultantplus://offline/ref=031DFDAEC4146FA9D8D137A6CEFEA2D55EBEE46B6A07E417FBDB0A038981A7A75CEC7881616BFE01E53D1F1EE6ZAdCN" TargetMode="External"/><Relationship Id="rId114" Type="http://schemas.openxmlformats.org/officeDocument/2006/relationships/hyperlink" Target="consultantplus://offline/ref=031DFDAEC4146FA9D8D128B7DBFEA2D55FB4E16A630DE417FBDB0A038981A7A75CEC7881616BFE01E53D1F1EE6ZAdCN" TargetMode="External"/><Relationship Id="rId119" Type="http://schemas.openxmlformats.org/officeDocument/2006/relationships/hyperlink" Target="consultantplus://offline/ref=031DFDAEC4146FA9D8D128B7DBFEA2D55FB4E2656E0CE417FBDB0A038981A7A75CEC7881616BFE01E53D1F1EE6ZAdCN" TargetMode="External"/><Relationship Id="rId44" Type="http://schemas.openxmlformats.org/officeDocument/2006/relationships/hyperlink" Target="consultantplus://offline/ref=031DFDAEC4146FA9D8D128B7DBFEA2D55FB5EC646D00E417FBDB0A038981A7A74EEC208D626BE001EA28494FA0F84F08B0BDCD69B9F16E2DZ8d9N" TargetMode="External"/><Relationship Id="rId60" Type="http://schemas.openxmlformats.org/officeDocument/2006/relationships/hyperlink" Target="consultantplus://offline/ref=031DFDAEC4146FA9D8D128B7DBFEA2D55FB5E7666D01E417FBDB0A038981A7A74EEC208D626BE001EA28494FA0F84F08B0BDCD69B9F16E2DZ8d9N" TargetMode="External"/><Relationship Id="rId65" Type="http://schemas.openxmlformats.org/officeDocument/2006/relationships/hyperlink" Target="consultantplus://offline/ref=031DFDAEC4146FA9D8D128B7DBFEA2D55FB5E3676E02E417FBDB0A038981A7A74EEC208D626BE001E528494FA0F84F08B0BDCD69B9F16E2DZ8d9N" TargetMode="External"/><Relationship Id="rId81" Type="http://schemas.openxmlformats.org/officeDocument/2006/relationships/hyperlink" Target="consultantplus://offline/ref=031DFDAEC4146FA9D8D128B7DBFEA2D55FB2E7646E01E417FBDB0A038981A7A74EEC208D626BE000E328494FA0F84F08B0BDCD69B9F16E2DZ8d9N" TargetMode="External"/><Relationship Id="rId86" Type="http://schemas.openxmlformats.org/officeDocument/2006/relationships/hyperlink" Target="consultantplus://offline/ref=031DFDAEC4146FA9D8D128B7DBFEA2D55FB2E7646E01E417FBDB0A038981A7A74EEC208D626BE000EA28494FA0F84F08B0BDCD69B9F16E2DZ8d9N" TargetMode="External"/><Relationship Id="rId130" Type="http://schemas.openxmlformats.org/officeDocument/2006/relationships/hyperlink" Target="consultantplus://offline/ref=031DFDAEC4146FA9D8D128B7DBFEA2D55FB4ED626A01E417FBDB0A038981A7A75CEC7881616BFE01E53D1F1EE6ZAdCN" TargetMode="External"/><Relationship Id="rId135" Type="http://schemas.openxmlformats.org/officeDocument/2006/relationships/hyperlink" Target="consultantplus://offline/ref=031DFDAEC4146FA9D8D128B7DBFEA2D55FB5ED676303E417FBDB0A038981A7A74EEC208D626BE001EA28494FA0F84F08B0BDCD69B9F16E2DZ8d9N" TargetMode="External"/><Relationship Id="rId151" Type="http://schemas.openxmlformats.org/officeDocument/2006/relationships/hyperlink" Target="consultantplus://offline/ref=031DFDAEC4146FA9D8D128B7DBFEA2D55FB2E7646E01E417FBDB0A038981A7A74EEC208D626BE101E728494FA0F84F08B0BDCD69B9F16E2DZ8d9N" TargetMode="External"/><Relationship Id="rId156" Type="http://schemas.openxmlformats.org/officeDocument/2006/relationships/hyperlink" Target="consultantplus://offline/ref=031DFDAEC4146FA9D8D128B7DBFEA2D55FB2E66A6B04E417FBDB0A038981A7A74EEC208D626BE103E328494FA0F84F08B0BDCD69B9F16E2DZ8d9N" TargetMode="External"/><Relationship Id="rId172" Type="http://schemas.openxmlformats.org/officeDocument/2006/relationships/hyperlink" Target="consultantplus://offline/ref=031DFDAEC4146FA9D8D128B7DBFEA2D55FB2E7676901E417FBDB0A038981A7A74EEC208D626BE006E028494FA0F84F08B0BDCD69B9F16E2DZ8d9N" TargetMode="External"/><Relationship Id="rId13" Type="http://schemas.openxmlformats.org/officeDocument/2006/relationships/hyperlink" Target="consultantplus://offline/ref=031DFDAEC4146FA9D8D128B7DBFEA2D55FB5E56A6806E417FBDB0A038981A7A74EEC208D626BE001E728494FA0F84F08B0BDCD69B9F16E2DZ8d9N" TargetMode="External"/><Relationship Id="rId18" Type="http://schemas.openxmlformats.org/officeDocument/2006/relationships/hyperlink" Target="consultantplus://offline/ref=031DFDAEC4146FA9D8D128B7DBFEA2D55FB5E06A6A0DE417FBDB0A038981A7A74EEC208D626BE001E728494FA0F84F08B0BDCD69B9F16E2DZ8d9N" TargetMode="External"/><Relationship Id="rId39" Type="http://schemas.openxmlformats.org/officeDocument/2006/relationships/hyperlink" Target="consultantplus://offline/ref=031DFDAEC4146FA9D8D137A6CEFEA2D55EBEED64680DE417FBDB0A038981A7A74EEC208F6060B450A676101DE4B3420CAEA1CD6CZAd6N" TargetMode="External"/><Relationship Id="rId109" Type="http://schemas.openxmlformats.org/officeDocument/2006/relationships/hyperlink" Target="consultantplus://offline/ref=031DFDAEC4146FA9D8D128B7DBFEA2D55FB2E66A6B04E417FBDB0A038981A7A74EEC208D626BE003E728494FA0F84F08B0BDCD69B9F16E2DZ8d9N" TargetMode="External"/><Relationship Id="rId34" Type="http://schemas.openxmlformats.org/officeDocument/2006/relationships/hyperlink" Target="consultantplus://offline/ref=031DFDAEC4146FA9D8D128B7DBFEA2D55FB2E7676901E417FBDB0A038981A7A74EEC208D626BE001E728494FA0F84F08B0BDCD69B9F16E2DZ8d9N" TargetMode="External"/><Relationship Id="rId50" Type="http://schemas.openxmlformats.org/officeDocument/2006/relationships/hyperlink" Target="consultantplus://offline/ref=031DFDAEC4146FA9D8D128B7DBFEA2D55FB5E5656A0CE417FBDB0A038981A7A74EEC208D626BE000E228494FA0F84F08B0BDCD69B9F16E2DZ8d9N" TargetMode="External"/><Relationship Id="rId55" Type="http://schemas.openxmlformats.org/officeDocument/2006/relationships/hyperlink" Target="consultantplus://offline/ref=031DFDAEC4146FA9D8D128B7DBFEA2D55FB5E7666D01E417FBDB0A038981A7A74EEC208D626BE001E428494FA0F84F08B0BDCD69B9F16E2DZ8d9N" TargetMode="External"/><Relationship Id="rId76" Type="http://schemas.openxmlformats.org/officeDocument/2006/relationships/hyperlink" Target="consultantplus://offline/ref=031DFDAEC4146FA9D8D128B7DBFEA2D55FB5E1656907E417FBDB0A038981A7A74EEC208D626BE001E428494FA0F84F08B0BDCD69B9F16E2DZ8d9N" TargetMode="External"/><Relationship Id="rId97" Type="http://schemas.openxmlformats.org/officeDocument/2006/relationships/hyperlink" Target="consultantplus://offline/ref=031DFDAEC4146FA9D8D128B7DBFEA2D55FB2E66A6B04E417FBDB0A038981A7A74EEC208D626BE000E628494FA0F84F08B0BDCD69B9F16E2DZ8d9N" TargetMode="External"/><Relationship Id="rId104" Type="http://schemas.openxmlformats.org/officeDocument/2006/relationships/hyperlink" Target="consultantplus://offline/ref=031DFDAEC4146FA9D8D128B7DBFEA2D55FB2E7646E01E417FBDB0A038981A7A74EEC208D626BE003EB28494FA0F84F08B0BDCD69B9F16E2DZ8d9N" TargetMode="External"/><Relationship Id="rId120" Type="http://schemas.openxmlformats.org/officeDocument/2006/relationships/hyperlink" Target="consultantplus://offline/ref=031DFDAEC4146FA9D8D128B7DBFEA2D55FB4E26A6A05E417FBDB0A038981A7A75CEC7881616BFE01E53D1F1EE6ZAdCN" TargetMode="External"/><Relationship Id="rId125" Type="http://schemas.openxmlformats.org/officeDocument/2006/relationships/hyperlink" Target="consultantplus://offline/ref=031DFDAEC4146FA9D8D128B7DBFEA2D55FB4EC636B0CE417FBDB0A038981A7A75CEC7881616BFE01E53D1F1EE6ZAdCN" TargetMode="External"/><Relationship Id="rId141" Type="http://schemas.openxmlformats.org/officeDocument/2006/relationships/hyperlink" Target="consultantplus://offline/ref=031DFDAEC4146FA9D8D128B7DBFEA2D55FB2E66A6B04E417FBDB0A038981A7A74EEC208D626BE006E328494FA0F84F08B0BDCD69B9F16E2DZ8d9N" TargetMode="External"/><Relationship Id="rId146" Type="http://schemas.openxmlformats.org/officeDocument/2006/relationships/hyperlink" Target="consultantplus://offline/ref=031DFDAEC4146FA9D8D128B7DBFEA2D55FB2E7646E01E417FBDB0A038981A7A74EEC208D626BE009EB28494FA0F84F08B0BDCD69B9F16E2DZ8d9N" TargetMode="External"/><Relationship Id="rId167" Type="http://schemas.openxmlformats.org/officeDocument/2006/relationships/hyperlink" Target="consultantplus://offline/ref=031DFDAEC4146FA9D8D137A6CEFEA2D55EB3E7606300E417FBDB0A038981A7A75CEC7881616BFE01E53D1F1EE6ZAdCN" TargetMode="External"/><Relationship Id="rId7" Type="http://schemas.openxmlformats.org/officeDocument/2006/relationships/hyperlink" Target="consultantplus://offline/ref=031DFDAEC4146FA9D8D128B7DBFEA2D55FB5E4666205E417FBDB0A038981A7A74EEC208D626BE001E728494FA0F84F08B0BDCD69B9F16E2DZ8d9N" TargetMode="External"/><Relationship Id="rId71" Type="http://schemas.openxmlformats.org/officeDocument/2006/relationships/hyperlink" Target="consultantplus://offline/ref=031DFDAEC4146FA9D8D128B7DBFEA2D55FB2E7646E01E417FBDB0A038981A7A74EEC208D626BE001E428494FA0F84F08B0BDCD69B9F16E2DZ8d9N" TargetMode="External"/><Relationship Id="rId92" Type="http://schemas.openxmlformats.org/officeDocument/2006/relationships/hyperlink" Target="consultantplus://offline/ref=031DFDAEC4146FA9D8D128B7DBFEA2D55FB5E7616A02E417FBDB0A038981A7A74EEC208D626BE000E228494FA0F84F08B0BDCD69B9F16E2DZ8d9N" TargetMode="External"/><Relationship Id="rId162" Type="http://schemas.openxmlformats.org/officeDocument/2006/relationships/hyperlink" Target="consultantplus://offline/ref=031DFDAEC4146FA9D8D128B7DBFEA2D55FB2E7636D02E417FBDB0A038981A7A74EEC208D626BE003EB28494FA0F84F08B0BDCD69B9F16E2DZ8d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1DFDAEC4146FA9D8D128B7DBFEA2D55FB2E5646B00E417FBDB0A038981A7A74EEC208D626BE001E728494FA0F84F08B0BDCD69B9F16E2DZ8d9N" TargetMode="External"/><Relationship Id="rId24" Type="http://schemas.openxmlformats.org/officeDocument/2006/relationships/hyperlink" Target="consultantplus://offline/ref=031DFDAEC4146FA9D8D128B7DBFEA2D55FB5EC676805E417FBDB0A038981A7A74EEC208D626BE001E728494FA0F84F08B0BDCD69B9F16E2DZ8d9N" TargetMode="External"/><Relationship Id="rId40" Type="http://schemas.openxmlformats.org/officeDocument/2006/relationships/hyperlink" Target="consultantplus://offline/ref=031DFDAEC4146FA9D8D128B7DBFEA2D55FB4E0616305E417FBDB0A038981A7A75CEC7881616BFE01E53D1F1EE6ZAdCN" TargetMode="External"/><Relationship Id="rId45" Type="http://schemas.openxmlformats.org/officeDocument/2006/relationships/hyperlink" Target="consultantplus://offline/ref=031DFDAEC4146FA9D8D137A6CEFEA2D55EB0EC636804E417FBDB0A038981A7A75CEC7881616BFE01E53D1F1EE6ZAdCN" TargetMode="External"/><Relationship Id="rId66" Type="http://schemas.openxmlformats.org/officeDocument/2006/relationships/hyperlink" Target="consultantplus://offline/ref=031DFDAEC4146FA9D8D128B7DBFEA2D55FB5E46B6D06E417FBDB0A038981A7A74EEC208D626BE001E428494FA0F84F08B0BDCD69B9F16E2DZ8d9N" TargetMode="External"/><Relationship Id="rId87" Type="http://schemas.openxmlformats.org/officeDocument/2006/relationships/hyperlink" Target="consultantplus://offline/ref=031DFDAEC4146FA9D8D128B7DBFEA2D55FB5E06A6A0DE417FBDB0A038981A7A74EEC208D626BE003E628494FA0F84F08B0BDCD69B9F16E2DZ8d9N" TargetMode="External"/><Relationship Id="rId110" Type="http://schemas.openxmlformats.org/officeDocument/2006/relationships/hyperlink" Target="consultantplus://offline/ref=031DFDAEC4146FA9D8D128B7DBFEA2D55FB2E66A6B04E417FBDB0A038981A7A74EEC208D626BE003E428494FA0F84F08B0BDCD69B9F16E2DZ8d9N" TargetMode="External"/><Relationship Id="rId115" Type="http://schemas.openxmlformats.org/officeDocument/2006/relationships/hyperlink" Target="consultantplus://offline/ref=031DFDAEC4146FA9D8D128B7DBFEA2D55FB4E2626C03E417FBDB0A038981A7A75CEC7881616BFE01E53D1F1EE6ZAdCN" TargetMode="External"/><Relationship Id="rId131" Type="http://schemas.openxmlformats.org/officeDocument/2006/relationships/hyperlink" Target="consultantplus://offline/ref=031DFDAEC4146FA9D8D128B7DBFEA2D55FB4ED666A05E417FBDB0A038981A7A75CEC7881616BFE01E53D1F1EE6ZAdCN" TargetMode="External"/><Relationship Id="rId136" Type="http://schemas.openxmlformats.org/officeDocument/2006/relationships/hyperlink" Target="consultantplus://offline/ref=031DFDAEC4146FA9D8D128B7DBFEA2D55FB2E4636A02E417FBDB0A038981A7A74EEC208D626BE001EB28494FA0F84F08B0BDCD69B9F16E2DZ8d9N" TargetMode="External"/><Relationship Id="rId157" Type="http://schemas.openxmlformats.org/officeDocument/2006/relationships/hyperlink" Target="consultantplus://offline/ref=031DFDAEC4146FA9D8D128B7DBFEA2D55FB2E7646E01E417FBDB0A038981A7A74EEC208D626BE103E428494FA0F84F08B0BDCD69B9F16E2DZ8d9N" TargetMode="External"/><Relationship Id="rId61" Type="http://schemas.openxmlformats.org/officeDocument/2006/relationships/hyperlink" Target="consultantplus://offline/ref=031DFDAEC4146FA9D8D137A6CEFEA2D55EB1E3616903E417FBDB0A038981A7A75CEC7881616BFE01E53D1F1EE6ZAdCN" TargetMode="External"/><Relationship Id="rId82" Type="http://schemas.openxmlformats.org/officeDocument/2006/relationships/hyperlink" Target="consultantplus://offline/ref=031DFDAEC4146FA9D8D128B7DBFEA2D55FB2E7646E01E417FBDB0A038981A7A74EEC208D626BE000E728494FA0F84F08B0BDCD69B9F16E2DZ8d9N" TargetMode="External"/><Relationship Id="rId152" Type="http://schemas.openxmlformats.org/officeDocument/2006/relationships/hyperlink" Target="consultantplus://offline/ref=031DFDAEC4146FA9D8D128B7DBFEA2D55FB2E66A6B04E417FBDB0A038981A7A74EEC208D626BE008E628494FA0F84F08B0BDCD69B9F16E2DZ8d9N" TargetMode="External"/><Relationship Id="rId173" Type="http://schemas.openxmlformats.org/officeDocument/2006/relationships/hyperlink" Target="consultantplus://offline/ref=031DFDAEC4146FA9D8D128B7DBFEA2D55FB2E7646E01E417FBDB0A038981A7A74EEC208D626BE107E428494FA0F84F08B0BDCD69B9F16E2DZ8d9N" TargetMode="External"/><Relationship Id="rId19" Type="http://schemas.openxmlformats.org/officeDocument/2006/relationships/hyperlink" Target="consultantplus://offline/ref=031DFDAEC4146FA9D8D128B7DBFEA2D55FB5E1656907E417FBDB0A038981A7A74EEC208D626BE001E728494FA0F84F08B0BDCD69B9F16E2DZ8d9N" TargetMode="External"/><Relationship Id="rId14" Type="http://schemas.openxmlformats.org/officeDocument/2006/relationships/hyperlink" Target="consultantplus://offline/ref=031DFDAEC4146FA9D8D128B7DBFEA2D55FB5E6656B02E417FBDB0A038981A7A74EEC208D626BE001E728494FA0F84F08B0BDCD69B9F16E2DZ8d9N" TargetMode="External"/><Relationship Id="rId30" Type="http://schemas.openxmlformats.org/officeDocument/2006/relationships/hyperlink" Target="consultantplus://offline/ref=031DFDAEC4146FA9D8D128B7DBFEA2D55FB2E6636A05E417FBDB0A038981A7A74EEC208D626BE001E728494FA0F84F08B0BDCD69B9F16E2DZ8d9N" TargetMode="External"/><Relationship Id="rId35" Type="http://schemas.openxmlformats.org/officeDocument/2006/relationships/hyperlink" Target="consultantplus://offline/ref=031DFDAEC4146FA9D8D128B7DBFEA2D55FB2E7676301E417FBDB0A038981A7A74EEC208D626BE001E728494FA0F84F08B0BDCD69B9F16E2DZ8d9N" TargetMode="External"/><Relationship Id="rId56" Type="http://schemas.openxmlformats.org/officeDocument/2006/relationships/hyperlink" Target="consultantplus://offline/ref=031DFDAEC4146FA9D8D137A6CEFEA2D55EBEE46B6A07E417FBDB0A038981A7A75CEC7881616BFE01E53D1F1EE6ZAdCN" TargetMode="External"/><Relationship Id="rId77" Type="http://schemas.openxmlformats.org/officeDocument/2006/relationships/hyperlink" Target="consultantplus://offline/ref=031DFDAEC4146FA9D8D128B7DBFEA2D55FB5E06A6A0DE417FBDB0A038981A7A74EEC208D626BE001EB28494FA0F84F08B0BDCD69B9F16E2DZ8d9N" TargetMode="External"/><Relationship Id="rId100" Type="http://schemas.openxmlformats.org/officeDocument/2006/relationships/hyperlink" Target="consultantplus://offline/ref=031DFDAEC4146FA9D8D128B7DBFEA2D55FB2E7636D02E417FBDB0A038981A7A74EEC208D626BE003E328494FA0F84F08B0BDCD69B9F16E2DZ8d9N" TargetMode="External"/><Relationship Id="rId105" Type="http://schemas.openxmlformats.org/officeDocument/2006/relationships/hyperlink" Target="consultantplus://offline/ref=031DFDAEC4146FA9D8D128B7DBFEA2D55FB2E7646E01E417FBDB0A038981A7A74EEC208D626BE002E328494FA0F84F08B0BDCD69B9F16E2DZ8d9N" TargetMode="External"/><Relationship Id="rId126" Type="http://schemas.openxmlformats.org/officeDocument/2006/relationships/hyperlink" Target="consultantplus://offline/ref=031DFDAEC4146FA9D8D128B7DBFEA2D55FB4EC626E07E417FBDB0A038981A7A75CEC7881616BFE01E53D1F1EE6ZAdCN" TargetMode="External"/><Relationship Id="rId147" Type="http://schemas.openxmlformats.org/officeDocument/2006/relationships/hyperlink" Target="consultantplus://offline/ref=031DFDAEC4146FA9D8D128B7DBFEA2D55FB2E7646E01E417FBDB0A038981A7A74EEC208D626BE008E528494FA0F84F08B0BDCD69B9F16E2DZ8d9N" TargetMode="External"/><Relationship Id="rId168" Type="http://schemas.openxmlformats.org/officeDocument/2006/relationships/hyperlink" Target="consultantplus://offline/ref=031DFDAEC4146FA9D8D137A6CEFEA2D55EB3E7606300E417FBDB0A038981A7A75CEC7881616BFE01E53D1F1EE6ZAdCN" TargetMode="External"/><Relationship Id="rId8" Type="http://schemas.openxmlformats.org/officeDocument/2006/relationships/hyperlink" Target="consultantplus://offline/ref=031DFDAEC4146FA9D8D128B7DBFEA2D55FB5E46B6D06E417FBDB0A038981A7A74EEC208D626BE001E728494FA0F84F08B0BDCD69B9F16E2DZ8d9N" TargetMode="External"/><Relationship Id="rId51" Type="http://schemas.openxmlformats.org/officeDocument/2006/relationships/hyperlink" Target="consultantplus://offline/ref=031DFDAEC4146FA9D8D137A6CEFEA2D55EBEE46B6A07E417FBDB0A038981A7A75CEC7881616BFE01E53D1F1EE6ZAdCN" TargetMode="External"/><Relationship Id="rId72" Type="http://schemas.openxmlformats.org/officeDocument/2006/relationships/hyperlink" Target="consultantplus://offline/ref=031DFDAEC4146FA9D8D128B7DBFEA2D55FB2E7646E01E417FBDB0A038981A7A74EEC208D626BE001E528494FA0F84F08B0BDCD69B9F16E2DZ8d9N" TargetMode="External"/><Relationship Id="rId93" Type="http://schemas.openxmlformats.org/officeDocument/2006/relationships/hyperlink" Target="consultantplus://offline/ref=031DFDAEC4146FA9D8D128B7DBFEA2D55FB2E7646E01E417FBDB0A038981A7A74EEC208D626BE003E128494FA0F84F08B0BDCD69B9F16E2DZ8d9N" TargetMode="External"/><Relationship Id="rId98" Type="http://schemas.openxmlformats.org/officeDocument/2006/relationships/hyperlink" Target="consultantplus://offline/ref=031DFDAEC4146FA9D8D128B7DBFEA2D55FB2E7646E01E417FBDB0A038981A7A74EEC208D626BE003E528494FA0F84F08B0BDCD69B9F16E2DZ8d9N" TargetMode="External"/><Relationship Id="rId121" Type="http://schemas.openxmlformats.org/officeDocument/2006/relationships/hyperlink" Target="consultantplus://offline/ref=031DFDAEC4146FA9D8D128B7DBFEA2D55FB4E3626A0DE417FBDB0A038981A7A75CEC7881616BFE01E53D1F1EE6ZAdCN" TargetMode="External"/><Relationship Id="rId142" Type="http://schemas.openxmlformats.org/officeDocument/2006/relationships/hyperlink" Target="consultantplus://offline/ref=031DFDAEC4146FA9D8D128B7DBFEA2D55FB2E7636D02E417FBDB0A038981A7A74EEC208D626BE003E428494FA0F84F08B0BDCD69B9F16E2DZ8d9N" TargetMode="External"/><Relationship Id="rId163" Type="http://schemas.openxmlformats.org/officeDocument/2006/relationships/hyperlink" Target="consultantplus://offline/ref=031DFDAEC4146FA9D8D128B7DBFEA2D55FB2E7636D02E417FBDB0A038981A7A74EEC208D626BE002E428494FA0F84F08B0BDCD69B9F16E2DZ8d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1DFDAEC4146FA9D8D128B7DBFEA2D55FB5EC646D00E417FBDB0A038981A7A74EEC208D626BE001E728494FA0F84F08B0BDCD69B9F16E2DZ8d9N" TargetMode="External"/><Relationship Id="rId46" Type="http://schemas.openxmlformats.org/officeDocument/2006/relationships/hyperlink" Target="consultantplus://offline/ref=031DFDAEC4146FA9D8D128B7DBFEA2D55FB5E5656A0CE417FBDB0A038981A7A74EEC208D626BE001EA28494FA0F84F08B0BDCD69B9F16E2DZ8d9N" TargetMode="External"/><Relationship Id="rId67" Type="http://schemas.openxmlformats.org/officeDocument/2006/relationships/hyperlink" Target="consultantplus://offline/ref=031DFDAEC4146FA9D8D137A6CEFEA2D55EB2E3646206E417FBDB0A038981A7A74EEC208D626BE000E128494FA0F84F08B0BDCD69B9F16E2DZ8d9N" TargetMode="External"/><Relationship Id="rId116" Type="http://schemas.openxmlformats.org/officeDocument/2006/relationships/hyperlink" Target="consultantplus://offline/ref=031DFDAEC4146FA9D8D128B7DBFEA2D55FB4E261630DE417FBDB0A038981A7A75CEC7881616BFE01E53D1F1EE6ZAdCN" TargetMode="External"/><Relationship Id="rId137" Type="http://schemas.openxmlformats.org/officeDocument/2006/relationships/hyperlink" Target="consultantplus://offline/ref=031DFDAEC4146FA9D8D128B7DBFEA2D55FB2E5636901E417FBDB0A038981A7A74EEC208D626BE001EB28494FA0F84F08B0BDCD69B9F16E2DZ8d9N" TargetMode="External"/><Relationship Id="rId158" Type="http://schemas.openxmlformats.org/officeDocument/2006/relationships/hyperlink" Target="consultantplus://offline/ref=031DFDAEC4146FA9D8D128B7DBFEA2D55FB2E76B6E0DE417FBDB0A038981A7A74EEC208D626BE001EA28494FA0F84F08B0BDCD69B9F16E2DZ8d9N" TargetMode="External"/><Relationship Id="rId20" Type="http://schemas.openxmlformats.org/officeDocument/2006/relationships/hyperlink" Target="consultantplus://offline/ref=031DFDAEC4146FA9D8D128B7DBFEA2D55FB5E16A6D00E417FBDB0A038981A7A74EEC208D626BE001E728494FA0F84F08B0BDCD69B9F16E2DZ8d9N" TargetMode="External"/><Relationship Id="rId41" Type="http://schemas.openxmlformats.org/officeDocument/2006/relationships/hyperlink" Target="consultantplus://offline/ref=031DFDAEC4146FA9D8D137A6CEFEA2D55EB2E36B6D00E417FBDB0A038981A7A74EEC208D626BE001E528494FA0F84F08B0BDCD69B9F16E2DZ8d9N" TargetMode="External"/><Relationship Id="rId62" Type="http://schemas.openxmlformats.org/officeDocument/2006/relationships/hyperlink" Target="consultantplus://offline/ref=031DFDAEC4146FA9D8D137A6CEFEA2D55EBEE46B6A07E417FBDB0A038981A7A75CEC7881616BFE01E53D1F1EE6ZAdCN" TargetMode="External"/><Relationship Id="rId83" Type="http://schemas.openxmlformats.org/officeDocument/2006/relationships/hyperlink" Target="consultantplus://offline/ref=031DFDAEC4146FA9D8D137A6CEFEA2D55EBEE46B6A07E417FBDB0A038981A7A74EEC208D626BE000E128494FA0F84F08B0BDCD69B9F16E2DZ8d9N" TargetMode="External"/><Relationship Id="rId88" Type="http://schemas.openxmlformats.org/officeDocument/2006/relationships/hyperlink" Target="consultantplus://offline/ref=031DFDAEC4146FA9D8D128B7DBFEA2D55FB5E3676E02E417FBDB0A038981A7A74EEC208D626BE000E128494FA0F84F08B0BDCD69B9F16E2DZ8d9N" TargetMode="External"/><Relationship Id="rId111" Type="http://schemas.openxmlformats.org/officeDocument/2006/relationships/hyperlink" Target="consultantplus://offline/ref=031DFDAEC4146FA9D8D128B7DBFEA2D55FB4E0616305E417FBDB0A038981A7A75CEC7881616BFE01E53D1F1EE6ZAdCN" TargetMode="External"/><Relationship Id="rId132" Type="http://schemas.openxmlformats.org/officeDocument/2006/relationships/hyperlink" Target="consultantplus://offline/ref=031DFDAEC4146FA9D8D128B7DBFEA2D55FB2E7646E01E417FBDB0A038981A7A74EEC208D626BE002E128494FA0F84F08B0BDCD69B9F16E2DZ8d9N" TargetMode="External"/><Relationship Id="rId153" Type="http://schemas.openxmlformats.org/officeDocument/2006/relationships/hyperlink" Target="consultantplus://offline/ref=031DFDAEC4146FA9D8D128B7DBFEA2D55FB2E7646E01E417FBDB0A038981A7A74EEC208D626BE100E128494FA0F84F08B0BDCD69B9F16E2DZ8d9N" TargetMode="External"/><Relationship Id="rId174" Type="http://schemas.openxmlformats.org/officeDocument/2006/relationships/image" Target="media/image1.png"/><Relationship Id="rId15" Type="http://schemas.openxmlformats.org/officeDocument/2006/relationships/hyperlink" Target="consultantplus://offline/ref=031DFDAEC4146FA9D8D128B7DBFEA2D55FB5E7616A02E417FBDB0A038981A7A74EEC208D626BE001E728494FA0F84F08B0BDCD69B9F16E2DZ8d9N" TargetMode="External"/><Relationship Id="rId36" Type="http://schemas.openxmlformats.org/officeDocument/2006/relationships/hyperlink" Target="consultantplus://offline/ref=031DFDAEC4146FA9D8D128B7DBFEA2D55FB2E7646E01E417FBDB0A038981A7A74EEC208D626BE001E728494FA0F84F08B0BDCD69B9F16E2DZ8d9N" TargetMode="External"/><Relationship Id="rId57" Type="http://schemas.openxmlformats.org/officeDocument/2006/relationships/hyperlink" Target="consultantplus://offline/ref=031DFDAEC4146FA9D8D137A6CEFEA2D55EBEE46B6A07E417FBDB0A038981A7A75CEC7881616BFE01E53D1F1EE6ZAdCN" TargetMode="External"/><Relationship Id="rId106" Type="http://schemas.openxmlformats.org/officeDocument/2006/relationships/hyperlink" Target="consultantplus://offline/ref=031DFDAEC4146FA9D8D128B7DBFEA2D55FB2E7636D02E417FBDB0A038981A7A74EEC208D626BE003E028494FA0F84F08B0BDCD69B9F16E2DZ8d9N" TargetMode="External"/><Relationship Id="rId127" Type="http://schemas.openxmlformats.org/officeDocument/2006/relationships/hyperlink" Target="consultantplus://offline/ref=031DFDAEC4146FA9D8D128B7DBFEA2D55FB4EC656C05E417FBDB0A038981A7A75CEC7881616BFE01E53D1F1EE6ZAdCN" TargetMode="External"/><Relationship Id="rId10" Type="http://schemas.openxmlformats.org/officeDocument/2006/relationships/hyperlink" Target="consultantplus://offline/ref=031DFDAEC4146FA9D8D128B7DBFEA2D55FB5E5676A05E417FBDB0A038981A7A74EEC208D626BE001E728494FA0F84F08B0BDCD69B9F16E2DZ8d9N" TargetMode="External"/><Relationship Id="rId31" Type="http://schemas.openxmlformats.org/officeDocument/2006/relationships/hyperlink" Target="consultantplus://offline/ref=031DFDAEC4146FA9D8D128B7DBFEA2D55FB2E6656D02E417FBDB0A038981A7A74EEC208D626BE001E728494FA0F84F08B0BDCD69B9F16E2DZ8d9N" TargetMode="External"/><Relationship Id="rId52" Type="http://schemas.openxmlformats.org/officeDocument/2006/relationships/hyperlink" Target="consultantplus://offline/ref=031DFDAEC4146FA9D8D128B7DBFEA2D55FB5E5656A0CE417FBDB0A038981A7A74EEC208D626BE000E328494FA0F84F08B0BDCD69B9F16E2DZ8d9N" TargetMode="External"/><Relationship Id="rId73" Type="http://schemas.openxmlformats.org/officeDocument/2006/relationships/hyperlink" Target="consultantplus://offline/ref=031DFDAEC4146FA9D8D128B7DBFEA2D55FB2E76B6E0DE417FBDB0A038981A7A74EEC208D626BE001E428494FA0F84F08B0BDCD69B9F16E2DZ8d9N" TargetMode="External"/><Relationship Id="rId78" Type="http://schemas.openxmlformats.org/officeDocument/2006/relationships/hyperlink" Target="consultantplus://offline/ref=031DFDAEC4146FA9D8D128B7DBFEA2D55FB5E1656907E417FBDB0A038981A7A74EEC208D626BE001EA28494FA0F84F08B0BDCD69B9F16E2DZ8d9N" TargetMode="External"/><Relationship Id="rId94" Type="http://schemas.openxmlformats.org/officeDocument/2006/relationships/hyperlink" Target="consultantplus://offline/ref=031DFDAEC4146FA9D8D128B7DBFEA2D55FB5E7616A02E417FBDB0A038981A7A74EEC208D626BE000E128494FA0F84F08B0BDCD69B9F16E2DZ8d9N" TargetMode="External"/><Relationship Id="rId99" Type="http://schemas.openxmlformats.org/officeDocument/2006/relationships/hyperlink" Target="consultantplus://offline/ref=031DFDAEC4146FA9D8D128B7DBFEA2D55FB2E7636D02E417FBDB0A038981A7A74EEC208D626BE003E228494FA0F84F08B0BDCD69B9F16E2DZ8d9N" TargetMode="External"/><Relationship Id="rId101" Type="http://schemas.openxmlformats.org/officeDocument/2006/relationships/hyperlink" Target="consultantplus://offline/ref=031DFDAEC4146FA9D8D128B7DBFEA2D55FB2E7676901E417FBDB0A038981A7A74EEC208D626BE001EB28494FA0F84F08B0BDCD69B9F16E2DZ8d9N" TargetMode="External"/><Relationship Id="rId122" Type="http://schemas.openxmlformats.org/officeDocument/2006/relationships/hyperlink" Target="consultantplus://offline/ref=031DFDAEC4146FA9D8D128B7DBFEA2D55FB4E3616C0DE417FBDB0A038981A7A75CEC7881616BFE01E53D1F1EE6ZAdCN" TargetMode="External"/><Relationship Id="rId143" Type="http://schemas.openxmlformats.org/officeDocument/2006/relationships/hyperlink" Target="consultantplus://offline/ref=031DFDAEC4146FA9D8D128B7DBFEA2D55FB2E7676901E417FBDB0A038981A7A74EEC208D626BE007E628494FA0F84F08B0BDCD69B9F16E2DZ8d9N" TargetMode="External"/><Relationship Id="rId148" Type="http://schemas.openxmlformats.org/officeDocument/2006/relationships/hyperlink" Target="consultantplus://offline/ref=031DFDAEC4146FA9D8D128B7DBFEA2D55FB2E66A6B04E417FBDB0A038981A7A74EEC208D626BE006E528494FA0F84F08B0BDCD69B9F16E2DZ8d9N" TargetMode="External"/><Relationship Id="rId164" Type="http://schemas.openxmlformats.org/officeDocument/2006/relationships/hyperlink" Target="consultantplus://offline/ref=031DFDAEC4146FA9D8D128B7DBFEA2D55FB2E7636D02E417FBDB0A038981A7A74EEC208D626BE005E328494FA0F84F08B0BDCD69B9F16E2DZ8d9N" TargetMode="External"/><Relationship Id="rId169" Type="http://schemas.openxmlformats.org/officeDocument/2006/relationships/hyperlink" Target="consultantplus://offline/ref=031DFDAEC4146FA9D8D128B7DBFEA2D55FB2E66A6B04E417FBDB0A038981A7A74EEC208D626BE107E028494FA0F84F08B0BDCD69B9F16E2DZ8d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DFDAEC4146FA9D8D128B7DBFEA2D55FB5E46A6F01E417FBDB0A038981A7A74EEC208D626BE001E728494FA0F84F08B0BDCD69B9F16E2DZ8d9N" TargetMode="External"/><Relationship Id="rId26" Type="http://schemas.openxmlformats.org/officeDocument/2006/relationships/hyperlink" Target="consultantplus://offline/ref=031DFDAEC4146FA9D8D128B7DBFEA2D55FB5ED676303E417FBDB0A038981A7A74EEC208D626BE001E728494FA0F84F08B0BDCD69B9F16E2DZ8d9N" TargetMode="External"/><Relationship Id="rId47" Type="http://schemas.openxmlformats.org/officeDocument/2006/relationships/hyperlink" Target="consultantplus://offline/ref=031DFDAEC4146FA9D8D128B7DBFEA2D55FB2E66A6B04E417FBDB0A038981A7A74EEC208D626BE001E428494FA0F84F08B0BDCD69B9F16E2DZ8d9N" TargetMode="External"/><Relationship Id="rId68" Type="http://schemas.openxmlformats.org/officeDocument/2006/relationships/hyperlink" Target="consultantplus://offline/ref=031DFDAEC4146FA9D8D137A6CEFEA2D55EB3E76A6902E417FBDB0A038981A7A75CEC7881616BFE01E53D1F1EE6ZAdCN" TargetMode="External"/><Relationship Id="rId89" Type="http://schemas.openxmlformats.org/officeDocument/2006/relationships/hyperlink" Target="consultantplus://offline/ref=031DFDAEC4146FA9D8D128B7DBFEA2D55FB5E3676E02E417FBDB0A038981A7A74EEC208D626BE000E728494FA0F84F08B0BDCD69B9F16E2DZ8d9N" TargetMode="External"/><Relationship Id="rId112" Type="http://schemas.openxmlformats.org/officeDocument/2006/relationships/hyperlink" Target="consultantplus://offline/ref=031DFDAEC4146FA9D8D128B7DBFEA2D55FB4ED666F02E417FBDB0A038981A7A75CEC7881616BFE01E53D1F1EE6ZAdCN" TargetMode="External"/><Relationship Id="rId133" Type="http://schemas.openxmlformats.org/officeDocument/2006/relationships/hyperlink" Target="consultantplus://offline/ref=031DFDAEC4146FA9D8D128B7DBFEA2D55FB5E3676E02E417FBDB0A038981A7A74EEC208D626BE005E728494FA0F84F08B0BDCD69B9F16E2DZ8d9N" TargetMode="External"/><Relationship Id="rId154" Type="http://schemas.openxmlformats.org/officeDocument/2006/relationships/hyperlink" Target="consultantplus://offline/ref=031DFDAEC4146FA9D8D128B7DBFEA2D55FB2E7646E01E417FBDB0A038981A7A74EEC208D626BE103E228494FA0F84F08B0BDCD69B9F16E2DZ8d9N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031DFDAEC4146FA9D8D128B7DBFEA2D55FB5E7666D01E417FBDB0A038981A7A74EEC208D626BE001E728494FA0F84F08B0BDCD69B9F16E2DZ8d9N" TargetMode="External"/><Relationship Id="rId37" Type="http://schemas.openxmlformats.org/officeDocument/2006/relationships/hyperlink" Target="consultantplus://offline/ref=031DFDAEC4146FA9D8D128B7DBFEA2D55FB2E76B6E0DE417FBDB0A038981A7A74EEC208D626BE001E728494FA0F84F08B0BDCD69B9F16E2DZ8d9N" TargetMode="External"/><Relationship Id="rId58" Type="http://schemas.openxmlformats.org/officeDocument/2006/relationships/hyperlink" Target="consultantplus://offline/ref=031DFDAEC4146FA9D8D128B7DBFEA2D55FB5E5656A0CE417FBDB0A038981A7A74EEC208D626BE000E028494FA0F84F08B0BDCD69B9F16E2DZ8d9N" TargetMode="External"/><Relationship Id="rId79" Type="http://schemas.openxmlformats.org/officeDocument/2006/relationships/hyperlink" Target="consultantplus://offline/ref=031DFDAEC4146FA9D8D128B7DBFEA2D55FB2E7646E01E417FBDB0A038981A7A74EEC208D626BE001EB28494FA0F84F08B0BDCD69B9F16E2DZ8d9N" TargetMode="External"/><Relationship Id="rId102" Type="http://schemas.openxmlformats.org/officeDocument/2006/relationships/hyperlink" Target="consultantplus://offline/ref=031DFDAEC4146FA9D8D128B7DBFEA2D55FB2E7676901E417FBDB0A038981A7A74EEC208D626BE000E328494FA0F84F08B0BDCD69B9F16E2DZ8d9N" TargetMode="External"/><Relationship Id="rId123" Type="http://schemas.openxmlformats.org/officeDocument/2006/relationships/hyperlink" Target="consultantplus://offline/ref=031DFDAEC4146FA9D8D128B7DBFEA2D55FB4E3676F04E417FBDB0A038981A7A75CEC7881616BFE01E53D1F1EE6ZAdCN" TargetMode="External"/><Relationship Id="rId144" Type="http://schemas.openxmlformats.org/officeDocument/2006/relationships/hyperlink" Target="consultantplus://offline/ref=031DFDAEC4146FA9D8D128B7DBFEA2D55FB2E7646E01E417FBDB0A038981A7A74EEC208D626BE009E428494FA0F84F08B0BDCD69B9F16E2DZ8d9N" TargetMode="External"/><Relationship Id="rId90" Type="http://schemas.openxmlformats.org/officeDocument/2006/relationships/hyperlink" Target="consultantplus://offline/ref=031DFDAEC4146FA9D8D128B7DBFEA2D55FB2E7646E01E417FBDB0A038981A7A74EEC208D626BE003E328494FA0F84F08B0BDCD69B9F16E2DZ8d9N" TargetMode="External"/><Relationship Id="rId165" Type="http://schemas.openxmlformats.org/officeDocument/2006/relationships/hyperlink" Target="consultantplus://offline/ref=031DFDAEC4146FA9D8D128B7DBFEA2D55FB2E7646E01E417FBDB0A038981A7A74EEC208D626BE105E528494FA0F84F08B0BDCD69B9F16E2DZ8d9N" TargetMode="External"/><Relationship Id="rId27" Type="http://schemas.openxmlformats.org/officeDocument/2006/relationships/hyperlink" Target="consultantplus://offline/ref=031DFDAEC4146FA9D8D128B7DBFEA2D55FB2E4636A02E417FBDB0A038981A7A74EEC208D626BE001E728494FA0F84F08B0BDCD69B9F16E2DZ8d9N" TargetMode="External"/><Relationship Id="rId48" Type="http://schemas.openxmlformats.org/officeDocument/2006/relationships/hyperlink" Target="consultantplus://offline/ref=031DFDAEC4146FA9D8D137A6CEFEA2D55EBEE46B6A07E417FBDB0A038981A7A75CEC7881616BFE01E53D1F1EE6ZAdCN" TargetMode="External"/><Relationship Id="rId69" Type="http://schemas.openxmlformats.org/officeDocument/2006/relationships/hyperlink" Target="consultantplus://offline/ref=031DFDAEC4146FA9D8D128B7DBFEA2D55FB5E5656A0CE417FBDB0A038981A7A74EEC208D626BE000E128494FA0F84F08B0BDCD69B9F16E2DZ8d9N" TargetMode="External"/><Relationship Id="rId113" Type="http://schemas.openxmlformats.org/officeDocument/2006/relationships/hyperlink" Target="consultantplus://offline/ref=031DFDAEC4146FA9D8D128B7DBFEA2D55FB4E16B6900E417FBDB0A038981A7A75CEC7881616BFE01E53D1F1EE6ZAdCN" TargetMode="External"/><Relationship Id="rId134" Type="http://schemas.openxmlformats.org/officeDocument/2006/relationships/hyperlink" Target="consultantplus://offline/ref=031DFDAEC4146FA9D8D128B7DBFEA2D55FB5EC676805E417FBDB0A038981A7A74EEC208D626BE000E028494FA0F84F08B0BDCD69B9F16E2DZ8d9N" TargetMode="External"/><Relationship Id="rId80" Type="http://schemas.openxmlformats.org/officeDocument/2006/relationships/hyperlink" Target="consultantplus://offline/ref=031DFDAEC4146FA9D8D137A6CEFEA2D55EBEE3626805E417FBDB0A038981A7A75CEC7881616BFE01E53D1F1EE6ZAdCN" TargetMode="External"/><Relationship Id="rId155" Type="http://schemas.openxmlformats.org/officeDocument/2006/relationships/hyperlink" Target="consultantplus://offline/ref=031DFDAEC4146FA9D8D128B7DBFEA2D55FB2E66A6B04E417FBDB0A038981A7A74EEC208D626BE100E128494FA0F84F08B0BDCD69B9F16E2DZ8d9N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031DFDAEC4146FA9D8D128B7DBFEA2D55FB5E76B6201E417FBDB0A038981A7A74EEC208D626BE001E728494FA0F84F08B0BDCD69B9F16E2DZ8d9N" TargetMode="External"/><Relationship Id="rId38" Type="http://schemas.openxmlformats.org/officeDocument/2006/relationships/hyperlink" Target="consultantplus://offline/ref=031DFDAEC4146FA9D8D128B7DBFEA2D55FB2E0616D03E417FBDB0A038981A7A74EEC208D626BE001E728494FA0F84F08B0BDCD69B9F16E2DZ8d9N" TargetMode="External"/><Relationship Id="rId59" Type="http://schemas.openxmlformats.org/officeDocument/2006/relationships/hyperlink" Target="consultantplus://offline/ref=031DFDAEC4146FA9D8D128B7DBFEA2D55FB2E0616A00E417FBDB0A038981A7A74EEC208D626BE807EA28494FA0F84F08B0BDCD69B9F16E2DZ8d9N" TargetMode="External"/><Relationship Id="rId103" Type="http://schemas.openxmlformats.org/officeDocument/2006/relationships/hyperlink" Target="consultantplus://offline/ref=031DFDAEC4146FA9D8D128B7DBFEA2D55FB2E7676901E417FBDB0A038981A7A74EEC208D626BE000E028494FA0F84F08B0BDCD69B9F16E2DZ8d9N" TargetMode="External"/><Relationship Id="rId124" Type="http://schemas.openxmlformats.org/officeDocument/2006/relationships/hyperlink" Target="consultantplus://offline/ref=031DFDAEC4146FA9D8D128B7DBFEA2D55FB4E36B6B0DE417FBDB0A038981A7A75CEC7881616BFE01E53D1F1EE6ZAdCN" TargetMode="External"/><Relationship Id="rId70" Type="http://schemas.openxmlformats.org/officeDocument/2006/relationships/hyperlink" Target="consultantplus://offline/ref=031DFDAEC4146FA9D8D128B7DBFEA2D55FB2E7636D02E417FBDB0A038981A7A74EEC208D626BE001E428494FA0F84F08B0BDCD69B9F16E2DZ8d9N" TargetMode="External"/><Relationship Id="rId91" Type="http://schemas.openxmlformats.org/officeDocument/2006/relationships/hyperlink" Target="consultantplus://offline/ref=031DFDAEC4146FA9D8D128B7DBFEA2D55FB5E5656A0CE417FBDB0A038981A7A74EEC208D626BE000EA28494FA0F84F08B0BDCD69B9F16E2DZ8d9N" TargetMode="External"/><Relationship Id="rId145" Type="http://schemas.openxmlformats.org/officeDocument/2006/relationships/hyperlink" Target="consultantplus://offline/ref=031DFDAEC4146FA9D8D128B7DBFEA2D55FB2E76B6E0DE417FBDB0A038981A7A74EEC208D626BE001EA28494FA0F84F08B0BDCD69B9F16E2DZ8d9N" TargetMode="External"/><Relationship Id="rId166" Type="http://schemas.openxmlformats.org/officeDocument/2006/relationships/hyperlink" Target="consultantplus://offline/ref=031DFDAEC4146FA9D8D128B7DBFEA2D55FB2E7646E01E417FBDB0A038981A7A74EEC208D626BE104E628494FA0F84F08B0BDCD69B9F16E2DZ8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19392</Words>
  <Characters>110537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3</cp:revision>
  <dcterms:created xsi:type="dcterms:W3CDTF">2021-07-30T13:29:00Z</dcterms:created>
  <dcterms:modified xsi:type="dcterms:W3CDTF">2021-07-30T13:40:00Z</dcterms:modified>
</cp:coreProperties>
</file>