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B604E5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приказа Леноблкомимущества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8" w:rsidRDefault="00BC4DE8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31A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60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E8" w:rsidRDefault="0021649C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A90" w:rsidRPr="00FD3A90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F17EA4" w:rsidRDefault="00F87C34" w:rsidP="00C0507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7EA4">
        <w:rPr>
          <w:rFonts w:ascii="Times New Roman" w:hAnsi="Times New Roman" w:cs="Times New Roman"/>
          <w:sz w:val="28"/>
          <w:szCs w:val="28"/>
        </w:rPr>
        <w:t>Внести в</w:t>
      </w:r>
      <w:r w:rsidRPr="00F17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EA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17EA4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9B69C7" w:rsidRPr="00F17EA4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15)</w:t>
      </w:r>
      <w:r w:rsidR="00F17EA4" w:rsidRPr="00F17EA4">
        <w:rPr>
          <w:rFonts w:ascii="Times New Roman" w:hAnsi="Times New Roman" w:cs="Times New Roman"/>
          <w:sz w:val="28"/>
          <w:szCs w:val="28"/>
        </w:rPr>
        <w:t xml:space="preserve"> </w:t>
      </w:r>
      <w:r w:rsidR="00CB6354" w:rsidRPr="00F17EA4">
        <w:rPr>
          <w:rFonts w:ascii="Times New Roman" w:hAnsi="Times New Roman" w:cs="Times New Roman"/>
          <w:sz w:val="28"/>
          <w:szCs w:val="28"/>
        </w:rPr>
        <w:t>изменени</w:t>
      </w:r>
      <w:r w:rsidR="00F17EA4" w:rsidRPr="00F17EA4">
        <w:rPr>
          <w:rFonts w:ascii="Times New Roman" w:hAnsi="Times New Roman" w:cs="Times New Roman"/>
          <w:sz w:val="28"/>
          <w:szCs w:val="28"/>
        </w:rPr>
        <w:t>е</w:t>
      </w:r>
      <w:r w:rsidR="00B47539">
        <w:rPr>
          <w:rFonts w:ascii="Times New Roman" w:hAnsi="Times New Roman" w:cs="Times New Roman"/>
          <w:sz w:val="28"/>
          <w:szCs w:val="28"/>
        </w:rPr>
        <w:t>,</w:t>
      </w:r>
      <w:r w:rsidR="00F17EA4" w:rsidRPr="00F17E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7EA4" w:rsidRPr="00F17EA4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17EA4">
        <w:rPr>
          <w:rFonts w:ascii="Times New Roman" w:hAnsi="Times New Roman" w:cs="Times New Roman"/>
          <w:bCs/>
          <w:sz w:val="28"/>
          <w:szCs w:val="28"/>
        </w:rPr>
        <w:t>п</w:t>
      </w:r>
      <w:r w:rsidR="00FD3A90" w:rsidRPr="00F17EA4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444619" w:rsidRPr="00F1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EA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17EA4">
        <w:rPr>
          <w:rFonts w:ascii="Times New Roman" w:hAnsi="Times New Roman" w:cs="Times New Roman"/>
          <w:bCs/>
          <w:sz w:val="28"/>
          <w:szCs w:val="28"/>
        </w:rPr>
        <w:t>у</w:t>
      </w:r>
      <w:r w:rsidR="00F17EA4" w:rsidRPr="00F17EA4">
        <w:rPr>
          <w:rFonts w:ascii="Times New Roman" w:hAnsi="Times New Roman" w:cs="Times New Roman"/>
          <w:bCs/>
          <w:sz w:val="28"/>
          <w:szCs w:val="28"/>
        </w:rPr>
        <w:t xml:space="preserve"> № 15</w:t>
      </w:r>
      <w:r w:rsidR="00F1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619" w:rsidRPr="00F17EA4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CB6354" w:rsidRPr="00F17EA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FD3A90" w:rsidRPr="00F17EA4">
        <w:rPr>
          <w:rFonts w:ascii="Times New Roman" w:hAnsi="Times New Roman" w:cs="Times New Roman"/>
          <w:bCs/>
          <w:sz w:val="28"/>
          <w:szCs w:val="28"/>
        </w:rPr>
        <w:t>приложению к настоящему приказу.</w:t>
      </w:r>
      <w:proofErr w:type="gramEnd"/>
    </w:p>
    <w:p w:rsidR="0025634D" w:rsidRPr="00C0507B" w:rsidRDefault="0025634D" w:rsidP="00C0507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0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proofErr w:type="spellStart"/>
      <w:r w:rsidR="00CB6354" w:rsidRPr="00C0507B">
        <w:rPr>
          <w:rFonts w:ascii="Times New Roman" w:hAnsi="Times New Roman" w:cs="Times New Roman"/>
          <w:sz w:val="28"/>
          <w:szCs w:val="28"/>
        </w:rPr>
        <w:t>Л.Г.</w:t>
      </w:r>
      <w:r w:rsidRPr="00C0507B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Pr="00C0507B">
        <w:rPr>
          <w:rFonts w:ascii="Times New Roman" w:hAnsi="Times New Roman" w:cs="Times New Roman"/>
          <w:sz w:val="28"/>
          <w:szCs w:val="28"/>
        </w:rPr>
        <w:t>.</w:t>
      </w:r>
    </w:p>
    <w:p w:rsidR="0034484B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1A" w:rsidRDefault="005442A1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B604E5" w:rsidRDefault="005442A1" w:rsidP="00C0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484B"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484B"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3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484B"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Бочуров</w:t>
      </w:r>
      <w:proofErr w:type="spellEnd"/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B604E5" w:rsidSect="00B604E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AB2111"/>
    <w:multiLevelType w:val="multilevel"/>
    <w:tmpl w:val="80244E1E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2" w:hanging="2160"/>
      </w:pPr>
      <w:rPr>
        <w:rFonts w:hint="default"/>
      </w:rPr>
    </w:lvl>
  </w:abstractNum>
  <w:abstractNum w:abstractNumId="3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2E3"/>
    <w:multiLevelType w:val="multilevel"/>
    <w:tmpl w:val="D8BC6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FF2F8F"/>
    <w:multiLevelType w:val="multilevel"/>
    <w:tmpl w:val="6AD4BC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 w:val="0"/>
      </w:rPr>
    </w:lvl>
  </w:abstractNum>
  <w:abstractNum w:abstractNumId="6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49B"/>
    <w:multiLevelType w:val="multilevel"/>
    <w:tmpl w:val="5C9640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1F6BDA"/>
    <w:rsid w:val="00204469"/>
    <w:rsid w:val="0021649C"/>
    <w:rsid w:val="00221666"/>
    <w:rsid w:val="0023793F"/>
    <w:rsid w:val="0025017C"/>
    <w:rsid w:val="0025634D"/>
    <w:rsid w:val="002825C3"/>
    <w:rsid w:val="00285221"/>
    <w:rsid w:val="00294ECD"/>
    <w:rsid w:val="002D2D3D"/>
    <w:rsid w:val="002E247A"/>
    <w:rsid w:val="002E49F0"/>
    <w:rsid w:val="00326872"/>
    <w:rsid w:val="0034484B"/>
    <w:rsid w:val="00365071"/>
    <w:rsid w:val="00425756"/>
    <w:rsid w:val="00444619"/>
    <w:rsid w:val="00465009"/>
    <w:rsid w:val="0048110D"/>
    <w:rsid w:val="004A7F3D"/>
    <w:rsid w:val="004C08F5"/>
    <w:rsid w:val="00501EC6"/>
    <w:rsid w:val="005205C8"/>
    <w:rsid w:val="005442A1"/>
    <w:rsid w:val="005469DF"/>
    <w:rsid w:val="00563F3A"/>
    <w:rsid w:val="005662B3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637A4"/>
    <w:rsid w:val="0089721C"/>
    <w:rsid w:val="008A1196"/>
    <w:rsid w:val="00995D83"/>
    <w:rsid w:val="009A5BAF"/>
    <w:rsid w:val="009B69C7"/>
    <w:rsid w:val="009D4189"/>
    <w:rsid w:val="009E30C0"/>
    <w:rsid w:val="00A06F4D"/>
    <w:rsid w:val="00A97BE6"/>
    <w:rsid w:val="00AA5A0F"/>
    <w:rsid w:val="00AD03D6"/>
    <w:rsid w:val="00B05F80"/>
    <w:rsid w:val="00B071A9"/>
    <w:rsid w:val="00B331DD"/>
    <w:rsid w:val="00B36AB4"/>
    <w:rsid w:val="00B44EA1"/>
    <w:rsid w:val="00B47539"/>
    <w:rsid w:val="00B604E5"/>
    <w:rsid w:val="00B66D2B"/>
    <w:rsid w:val="00B848B8"/>
    <w:rsid w:val="00BC04CE"/>
    <w:rsid w:val="00BC4298"/>
    <w:rsid w:val="00BC4DE8"/>
    <w:rsid w:val="00BF4770"/>
    <w:rsid w:val="00C02320"/>
    <w:rsid w:val="00C0507B"/>
    <w:rsid w:val="00C32B94"/>
    <w:rsid w:val="00CA2A64"/>
    <w:rsid w:val="00CB6354"/>
    <w:rsid w:val="00CC7ABA"/>
    <w:rsid w:val="00CD0838"/>
    <w:rsid w:val="00CF6AF6"/>
    <w:rsid w:val="00D12AB8"/>
    <w:rsid w:val="00D16F6F"/>
    <w:rsid w:val="00D1703A"/>
    <w:rsid w:val="00D300B2"/>
    <w:rsid w:val="00D47480"/>
    <w:rsid w:val="00D650B4"/>
    <w:rsid w:val="00D72E5E"/>
    <w:rsid w:val="00D8210C"/>
    <w:rsid w:val="00D93F3A"/>
    <w:rsid w:val="00D94862"/>
    <w:rsid w:val="00DA5261"/>
    <w:rsid w:val="00DF331A"/>
    <w:rsid w:val="00E00DEF"/>
    <w:rsid w:val="00E45C84"/>
    <w:rsid w:val="00E64DD4"/>
    <w:rsid w:val="00ED5925"/>
    <w:rsid w:val="00EE50F2"/>
    <w:rsid w:val="00EF4B93"/>
    <w:rsid w:val="00EF73AA"/>
    <w:rsid w:val="00F037A9"/>
    <w:rsid w:val="00F17EA4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12</cp:revision>
  <cp:lastPrinted>2021-01-14T11:33:00Z</cp:lastPrinted>
  <dcterms:created xsi:type="dcterms:W3CDTF">2021-01-13T12:31:00Z</dcterms:created>
  <dcterms:modified xsi:type="dcterms:W3CDTF">2021-10-04T13:22:00Z</dcterms:modified>
</cp:coreProperties>
</file>