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D1" w:rsidRPr="00F77F5D" w:rsidRDefault="000D41D1" w:rsidP="00A22F74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7F5D">
        <w:rPr>
          <w:rFonts w:ascii="Times New Roman" w:hAnsi="Times New Roman" w:cs="Times New Roman"/>
          <w:sz w:val="28"/>
          <w:szCs w:val="28"/>
        </w:rPr>
        <w:t>ПРОЕКТ</w:t>
      </w:r>
    </w:p>
    <w:p w:rsidR="000D41D1" w:rsidRPr="00F77F5D" w:rsidRDefault="000D41D1" w:rsidP="00A22F7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41D1" w:rsidRPr="00F77F5D" w:rsidRDefault="000D41D1" w:rsidP="00A22F7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7F5D">
        <w:rPr>
          <w:rFonts w:ascii="Times New Roman" w:hAnsi="Times New Roman" w:cs="Times New Roman"/>
          <w:sz w:val="28"/>
          <w:szCs w:val="28"/>
        </w:rPr>
        <w:t>УПРАВЛЕНИЕ ВЕТЕРИНАРИИ ЛЕНИНГРАДСКОЙ ОБЛАСТИ</w:t>
      </w:r>
    </w:p>
    <w:p w:rsidR="000D41D1" w:rsidRPr="00F77F5D" w:rsidRDefault="000D41D1" w:rsidP="00A22F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41D1" w:rsidRPr="00F77F5D" w:rsidRDefault="000D41D1" w:rsidP="00A22F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7F5D">
        <w:rPr>
          <w:rFonts w:ascii="Times New Roman" w:hAnsi="Times New Roman" w:cs="Times New Roman"/>
          <w:sz w:val="28"/>
          <w:szCs w:val="28"/>
        </w:rPr>
        <w:t>ПРИКАЗ</w:t>
      </w:r>
    </w:p>
    <w:p w:rsidR="000D41D1" w:rsidRPr="00F77F5D" w:rsidRDefault="000D41D1" w:rsidP="00A22F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7F5D">
        <w:rPr>
          <w:rFonts w:ascii="Times New Roman" w:hAnsi="Times New Roman" w:cs="Times New Roman"/>
          <w:sz w:val="28"/>
          <w:szCs w:val="28"/>
        </w:rPr>
        <w:t xml:space="preserve">от 00 </w:t>
      </w:r>
      <w:r w:rsidR="00DC76DD">
        <w:rPr>
          <w:rFonts w:ascii="Times New Roman" w:hAnsi="Times New Roman" w:cs="Times New Roman"/>
          <w:sz w:val="28"/>
          <w:szCs w:val="28"/>
        </w:rPr>
        <w:t>но</w:t>
      </w:r>
      <w:r w:rsidRPr="00F77F5D">
        <w:rPr>
          <w:rFonts w:ascii="Times New Roman" w:hAnsi="Times New Roman" w:cs="Times New Roman"/>
          <w:sz w:val="28"/>
          <w:szCs w:val="28"/>
        </w:rPr>
        <w:t>ября 2021 г. № 000</w:t>
      </w:r>
    </w:p>
    <w:p w:rsidR="000D41D1" w:rsidRPr="00F77F5D" w:rsidRDefault="000D41D1" w:rsidP="00A22F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41D1" w:rsidRPr="00F77F5D" w:rsidRDefault="000D41D1" w:rsidP="00A22F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7F5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C76DD">
        <w:rPr>
          <w:rFonts w:ascii="Times New Roman" w:hAnsi="Times New Roman" w:cs="Times New Roman"/>
          <w:sz w:val="28"/>
          <w:szCs w:val="28"/>
        </w:rPr>
        <w:t xml:space="preserve">ПЕРЕЧНЕЙ </w:t>
      </w:r>
      <w:r w:rsidR="004C377A">
        <w:rPr>
          <w:rFonts w:ascii="Times New Roman" w:hAnsi="Times New Roman" w:cs="Times New Roman"/>
          <w:sz w:val="28"/>
          <w:szCs w:val="28"/>
        </w:rPr>
        <w:t xml:space="preserve">ОТНЕСЕНИЯ </w:t>
      </w:r>
      <w:r w:rsidR="00A01729">
        <w:rPr>
          <w:rFonts w:ascii="Times New Roman" w:hAnsi="Times New Roman" w:cs="Times New Roman"/>
          <w:sz w:val="28"/>
          <w:szCs w:val="28"/>
        </w:rPr>
        <w:t>ОБЪЕКТОВ К</w:t>
      </w:r>
      <w:r w:rsidR="00DC76DD">
        <w:rPr>
          <w:rFonts w:ascii="Times New Roman" w:hAnsi="Times New Roman" w:cs="Times New Roman"/>
          <w:sz w:val="28"/>
          <w:szCs w:val="28"/>
        </w:rPr>
        <w:t>ОНТРОЛЯ</w:t>
      </w:r>
      <w:r w:rsidR="004C377A">
        <w:rPr>
          <w:rFonts w:ascii="Times New Roman" w:hAnsi="Times New Roman" w:cs="Times New Roman"/>
          <w:sz w:val="28"/>
          <w:szCs w:val="28"/>
        </w:rPr>
        <w:t xml:space="preserve"> К</w:t>
      </w:r>
      <w:r w:rsidR="00DC76DD">
        <w:rPr>
          <w:rFonts w:ascii="Times New Roman" w:hAnsi="Times New Roman" w:cs="Times New Roman"/>
          <w:sz w:val="28"/>
          <w:szCs w:val="28"/>
        </w:rPr>
        <w:t xml:space="preserve"> КАТЕГОРИИ РИСКА</w:t>
      </w:r>
      <w:r w:rsidR="00DC76DD" w:rsidRPr="00F77F5D">
        <w:rPr>
          <w:rFonts w:ascii="Times New Roman" w:hAnsi="Times New Roman" w:cs="Times New Roman"/>
          <w:sz w:val="28"/>
          <w:szCs w:val="28"/>
        </w:rPr>
        <w:t>,</w:t>
      </w:r>
    </w:p>
    <w:p w:rsidR="000D41D1" w:rsidRPr="00F77F5D" w:rsidRDefault="000D41D1" w:rsidP="00A22F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7F5D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proofErr w:type="gramStart"/>
      <w:r w:rsidRPr="00F77F5D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</w:p>
    <w:p w:rsidR="000D41D1" w:rsidRPr="00F77F5D" w:rsidRDefault="000D41D1" w:rsidP="00A22F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7F5D">
        <w:rPr>
          <w:rFonts w:ascii="Times New Roman" w:hAnsi="Times New Roman" w:cs="Times New Roman"/>
          <w:sz w:val="28"/>
          <w:szCs w:val="28"/>
        </w:rPr>
        <w:t>ГОСУДАРСТВЕННОГО КОНТРОЛЯ (НАДЗОРА) В ОБЛАСТИ ОБРАЩЕНИЯ С ЖИВОТНЫМИ НА ТЕРРИТОРИИ ЛЕНИНГРАДСКОЙ ОБЛАСТИ</w:t>
      </w:r>
    </w:p>
    <w:p w:rsidR="000D41D1" w:rsidRPr="00F77F5D" w:rsidRDefault="000D41D1" w:rsidP="00A22F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41D1" w:rsidRDefault="000D41D1" w:rsidP="00A22F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5F1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01729">
        <w:rPr>
          <w:rFonts w:ascii="Times New Roman" w:hAnsi="Times New Roman" w:cs="Times New Roman"/>
          <w:sz w:val="28"/>
          <w:szCs w:val="28"/>
        </w:rPr>
        <w:t>пункта 17</w:t>
      </w:r>
      <w:r w:rsidR="00A01729" w:rsidRPr="00A01729">
        <w:rPr>
          <w:rFonts w:ascii="Times New Roman" w:hAnsi="Times New Roman" w:cs="Times New Roman"/>
          <w:sz w:val="28"/>
          <w:szCs w:val="28"/>
        </w:rPr>
        <w:t xml:space="preserve"> </w:t>
      </w:r>
      <w:r w:rsidR="00A01729" w:rsidRPr="00F77F5D">
        <w:rPr>
          <w:rFonts w:ascii="Times New Roman" w:hAnsi="Times New Roman" w:cs="Times New Roman"/>
          <w:sz w:val="28"/>
          <w:szCs w:val="28"/>
        </w:rPr>
        <w:t>Положения о региональном государственном контроле (надзоре) в области обращения с животными на территории Ленинградской области</w:t>
      </w:r>
      <w:r w:rsidRPr="00F77F5D">
        <w:rPr>
          <w:rFonts w:ascii="Times New Roman" w:hAnsi="Times New Roman" w:cs="Times New Roman"/>
          <w:sz w:val="28"/>
          <w:szCs w:val="28"/>
        </w:rPr>
        <w:t xml:space="preserve">, </w:t>
      </w:r>
      <w:r w:rsidR="00A01729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F77F5D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30.09.2021 года № 635 приказываю:</w:t>
      </w:r>
    </w:p>
    <w:p w:rsidR="009B3ED5" w:rsidRPr="00F77F5D" w:rsidRDefault="009B3ED5" w:rsidP="00A22F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01729" w:rsidRDefault="009B2AB5" w:rsidP="00A017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7F5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01729">
        <w:rPr>
          <w:rFonts w:ascii="Times New Roman" w:hAnsi="Times New Roman" w:cs="Times New Roman"/>
          <w:sz w:val="28"/>
          <w:szCs w:val="28"/>
        </w:rPr>
        <w:t>Перечень объектов регионального государственного контроля (надзора) в области обращения с животными</w:t>
      </w:r>
      <w:r w:rsidR="00861989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  <w:r w:rsidR="00A01729">
        <w:rPr>
          <w:rFonts w:ascii="Times New Roman" w:hAnsi="Times New Roman" w:cs="Times New Roman"/>
          <w:sz w:val="28"/>
          <w:szCs w:val="28"/>
        </w:rPr>
        <w:t>, которым присвоена высокая категория риска согласно приложению №1 к настоящему приказу.</w:t>
      </w:r>
    </w:p>
    <w:p w:rsidR="009B3ED5" w:rsidRDefault="009B3ED5" w:rsidP="00A017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01729" w:rsidRDefault="00A01729" w:rsidP="00A017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61989" w:rsidRPr="00F77F5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61989">
        <w:rPr>
          <w:rFonts w:ascii="Times New Roman" w:hAnsi="Times New Roman" w:cs="Times New Roman"/>
          <w:sz w:val="28"/>
          <w:szCs w:val="28"/>
        </w:rPr>
        <w:t>Перечень объектов регионального государственного контроля (надзора) в области обращения с животными на территории Ленинградской области, которым присвоена средняя категория риска согласно приложению №</w:t>
      </w:r>
      <w:r w:rsidR="00F578C8">
        <w:rPr>
          <w:rFonts w:ascii="Times New Roman" w:hAnsi="Times New Roman" w:cs="Times New Roman"/>
          <w:sz w:val="28"/>
          <w:szCs w:val="28"/>
        </w:rPr>
        <w:t>2</w:t>
      </w:r>
      <w:r w:rsidR="00861989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9A5FA0">
        <w:rPr>
          <w:rFonts w:ascii="Times New Roman" w:hAnsi="Times New Roman" w:cs="Times New Roman"/>
          <w:sz w:val="28"/>
          <w:szCs w:val="28"/>
        </w:rPr>
        <w:t>.</w:t>
      </w:r>
    </w:p>
    <w:p w:rsidR="009B3ED5" w:rsidRPr="00F77F5D" w:rsidRDefault="009B3ED5" w:rsidP="00A01729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5FA0" w:rsidRDefault="000D41D1" w:rsidP="009A5F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7F5D">
        <w:rPr>
          <w:rFonts w:ascii="Times New Roman" w:hAnsi="Times New Roman" w:cs="Times New Roman"/>
          <w:sz w:val="28"/>
          <w:szCs w:val="28"/>
        </w:rPr>
        <w:t xml:space="preserve">3. </w:t>
      </w:r>
      <w:r w:rsidR="009A5FA0" w:rsidRPr="00F77F5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A5FA0">
        <w:rPr>
          <w:rFonts w:ascii="Times New Roman" w:hAnsi="Times New Roman" w:cs="Times New Roman"/>
          <w:sz w:val="28"/>
          <w:szCs w:val="28"/>
        </w:rPr>
        <w:t>Перечень объектов регионального государственного контроля (надзора) в области обращения с животными на территории Ленинградской области, которым присвоена низкая категория риска согласно приложению №</w:t>
      </w:r>
      <w:r w:rsidR="00F578C8">
        <w:rPr>
          <w:rFonts w:ascii="Times New Roman" w:hAnsi="Times New Roman" w:cs="Times New Roman"/>
          <w:sz w:val="28"/>
          <w:szCs w:val="28"/>
        </w:rPr>
        <w:t>3</w:t>
      </w:r>
      <w:r w:rsidR="009A5FA0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9A5FA0" w:rsidRDefault="009A5FA0" w:rsidP="009A5F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D41D1" w:rsidRDefault="009A5FA0" w:rsidP="00A22F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D41D1" w:rsidRPr="00F77F5D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9B3ED5" w:rsidRPr="00F77F5D" w:rsidRDefault="009B3ED5" w:rsidP="00A22F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D41D1" w:rsidRPr="00F77F5D" w:rsidRDefault="009A5FA0" w:rsidP="00A22F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41D1" w:rsidRPr="00F77F5D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 его официального опубликования.</w:t>
      </w:r>
    </w:p>
    <w:p w:rsidR="009B3ED5" w:rsidRPr="00F77F5D" w:rsidRDefault="009B3ED5" w:rsidP="00A22F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41D1" w:rsidRPr="00F77F5D" w:rsidRDefault="000D41D1" w:rsidP="00A22F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7F5D">
        <w:rPr>
          <w:rFonts w:ascii="Times New Roman" w:hAnsi="Times New Roman" w:cs="Times New Roman"/>
          <w:sz w:val="28"/>
          <w:szCs w:val="28"/>
        </w:rPr>
        <w:t>Начальник Управления ветеринарии</w:t>
      </w:r>
    </w:p>
    <w:p w:rsidR="000D41D1" w:rsidRPr="00F77F5D" w:rsidRDefault="000D41D1" w:rsidP="00A22F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7F5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D41D1" w:rsidRPr="00F77F5D" w:rsidRDefault="000D41D1" w:rsidP="00A22F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7F5D">
        <w:rPr>
          <w:rFonts w:ascii="Times New Roman" w:hAnsi="Times New Roman" w:cs="Times New Roman"/>
          <w:sz w:val="28"/>
          <w:szCs w:val="28"/>
        </w:rPr>
        <w:t>Л.Н.Кротов</w:t>
      </w:r>
      <w:proofErr w:type="spellEnd"/>
    </w:p>
    <w:p w:rsidR="000D41D1" w:rsidRDefault="000D41D1" w:rsidP="00A22F7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0D41D1" w:rsidRPr="006D0ED3" w:rsidRDefault="000D41D1" w:rsidP="00A22F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0ED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D41D1" w:rsidRPr="006D0ED3" w:rsidRDefault="000D41D1" w:rsidP="00A22F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0ED3">
        <w:rPr>
          <w:rFonts w:ascii="Times New Roman" w:hAnsi="Times New Roman" w:cs="Times New Roman"/>
          <w:sz w:val="24"/>
          <w:szCs w:val="24"/>
        </w:rPr>
        <w:t>к приказу Управления ветеринарии</w:t>
      </w:r>
    </w:p>
    <w:p w:rsidR="000D41D1" w:rsidRPr="006D0ED3" w:rsidRDefault="000D41D1" w:rsidP="00A22F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0ED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D41D1" w:rsidRPr="006D0ED3" w:rsidRDefault="000D41D1" w:rsidP="00A22F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0ED3">
        <w:rPr>
          <w:rFonts w:ascii="Times New Roman" w:hAnsi="Times New Roman" w:cs="Times New Roman"/>
          <w:sz w:val="24"/>
          <w:szCs w:val="24"/>
        </w:rPr>
        <w:t xml:space="preserve">от 00 </w:t>
      </w:r>
      <w:r w:rsidR="0037345A">
        <w:rPr>
          <w:rFonts w:ascii="Times New Roman" w:hAnsi="Times New Roman" w:cs="Times New Roman"/>
          <w:sz w:val="24"/>
          <w:szCs w:val="24"/>
        </w:rPr>
        <w:t>но</w:t>
      </w:r>
      <w:r w:rsidRPr="006D0ED3">
        <w:rPr>
          <w:rFonts w:ascii="Times New Roman" w:hAnsi="Times New Roman" w:cs="Times New Roman"/>
          <w:sz w:val="24"/>
          <w:szCs w:val="24"/>
        </w:rPr>
        <w:t>ября 2021 г. № 000</w:t>
      </w:r>
    </w:p>
    <w:p w:rsidR="000D41D1" w:rsidRDefault="000D41D1" w:rsidP="00A22F74">
      <w:pPr>
        <w:pStyle w:val="ConsPlusNormal"/>
        <w:jc w:val="right"/>
        <w:rPr>
          <w:rFonts w:ascii="Times New Roman" w:hAnsi="Times New Roman" w:cs="Times New Roman"/>
        </w:rPr>
      </w:pPr>
    </w:p>
    <w:p w:rsidR="0037345A" w:rsidRDefault="0037345A" w:rsidP="00A22F74">
      <w:pPr>
        <w:pStyle w:val="ConsPlusNormal"/>
        <w:jc w:val="right"/>
        <w:rPr>
          <w:rFonts w:ascii="Times New Roman" w:hAnsi="Times New Roman" w:cs="Times New Roman"/>
        </w:rPr>
      </w:pPr>
    </w:p>
    <w:p w:rsidR="0037345A" w:rsidRPr="0037345A" w:rsidRDefault="0037345A" w:rsidP="003734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45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7345A" w:rsidRDefault="0037345A" w:rsidP="003734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45A">
        <w:rPr>
          <w:rFonts w:ascii="Times New Roman" w:hAnsi="Times New Roman" w:cs="Times New Roman"/>
          <w:b/>
          <w:sz w:val="28"/>
          <w:szCs w:val="28"/>
        </w:rPr>
        <w:t>ОБЪЕКТОВ РЕГИОНАЛЬНОГО ГОСУДАРСТВЕННОГО КОНТРОЛЯ (НАДЗОРА) В ОБЛАСТИ ОБРАЩЕНИЯ С ЖИВОТНЫМИ НА ТЕРРИТОРИИ ЛЕНИНГРАДСКОЙ ОБЛАСТИ, КОТОРЫМ ПРИСВОЕНА ВЫСОКАЯ КАТЕГОРИЯ РИСКА</w:t>
      </w:r>
    </w:p>
    <w:p w:rsidR="0037345A" w:rsidRPr="0037345A" w:rsidRDefault="0037345A" w:rsidP="0037345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7345A" w:rsidRDefault="0037345A" w:rsidP="00A22F74">
      <w:pPr>
        <w:pStyle w:val="ConsPlusNormal"/>
        <w:jc w:val="right"/>
        <w:rPr>
          <w:rFonts w:ascii="Times New Roman" w:hAnsi="Times New Roman" w:cs="Times New Roman"/>
        </w:rPr>
      </w:pPr>
    </w:p>
    <w:p w:rsidR="0037345A" w:rsidRDefault="0037345A" w:rsidP="00A22F74">
      <w:pPr>
        <w:pStyle w:val="ConsPlusNormal"/>
        <w:jc w:val="right"/>
        <w:rPr>
          <w:rFonts w:ascii="Times New Roman" w:hAnsi="Times New Roman" w:cs="Times New Roman"/>
        </w:rPr>
      </w:pPr>
    </w:p>
    <w:p w:rsidR="0037345A" w:rsidRDefault="0037345A" w:rsidP="00A22F74">
      <w:pPr>
        <w:pStyle w:val="ConsPlusNormal"/>
        <w:jc w:val="right"/>
        <w:rPr>
          <w:rFonts w:ascii="Times New Roman" w:hAnsi="Times New Roman" w:cs="Times New Roman"/>
        </w:rPr>
      </w:pPr>
    </w:p>
    <w:p w:rsidR="0037345A" w:rsidRDefault="0037345A" w:rsidP="00A22F74">
      <w:pPr>
        <w:pStyle w:val="ConsPlusNormal"/>
        <w:jc w:val="right"/>
        <w:rPr>
          <w:rFonts w:ascii="Times New Roman" w:hAnsi="Times New Roman" w:cs="Times New Roman"/>
        </w:rPr>
      </w:pPr>
    </w:p>
    <w:p w:rsidR="0037345A" w:rsidRDefault="0037345A" w:rsidP="00A22F74">
      <w:pPr>
        <w:pStyle w:val="ConsPlusNormal"/>
        <w:jc w:val="right"/>
        <w:rPr>
          <w:rFonts w:ascii="Times New Roman" w:hAnsi="Times New Roman" w:cs="Times New Roman"/>
        </w:rPr>
      </w:pPr>
    </w:p>
    <w:p w:rsidR="0037345A" w:rsidRDefault="0037345A" w:rsidP="00A22F74">
      <w:pPr>
        <w:pStyle w:val="ConsPlusNormal"/>
        <w:jc w:val="right"/>
        <w:rPr>
          <w:rFonts w:ascii="Times New Roman" w:hAnsi="Times New Roman" w:cs="Times New Roman"/>
        </w:rPr>
      </w:pPr>
    </w:p>
    <w:p w:rsidR="0037345A" w:rsidRDefault="0037345A" w:rsidP="00A22F74">
      <w:pPr>
        <w:pStyle w:val="ConsPlusNormal"/>
        <w:jc w:val="right"/>
        <w:rPr>
          <w:rFonts w:ascii="Times New Roman" w:hAnsi="Times New Roman" w:cs="Times New Roman"/>
        </w:rPr>
      </w:pPr>
    </w:p>
    <w:p w:rsidR="0037345A" w:rsidRDefault="0037345A" w:rsidP="00A22F74">
      <w:pPr>
        <w:pStyle w:val="ConsPlusNormal"/>
        <w:jc w:val="right"/>
        <w:rPr>
          <w:rFonts w:ascii="Times New Roman" w:hAnsi="Times New Roman" w:cs="Times New Roman"/>
        </w:rPr>
      </w:pPr>
    </w:p>
    <w:p w:rsidR="0037345A" w:rsidRDefault="0037345A" w:rsidP="00A22F74">
      <w:pPr>
        <w:pStyle w:val="ConsPlusNormal"/>
        <w:jc w:val="right"/>
        <w:rPr>
          <w:rFonts w:ascii="Times New Roman" w:hAnsi="Times New Roman" w:cs="Times New Roman"/>
        </w:rPr>
      </w:pPr>
    </w:p>
    <w:p w:rsidR="0037345A" w:rsidRDefault="0037345A" w:rsidP="00A22F74">
      <w:pPr>
        <w:pStyle w:val="ConsPlusNormal"/>
        <w:jc w:val="right"/>
        <w:rPr>
          <w:rFonts w:ascii="Times New Roman" w:hAnsi="Times New Roman" w:cs="Times New Roman"/>
        </w:rPr>
      </w:pPr>
    </w:p>
    <w:p w:rsidR="0037345A" w:rsidRDefault="0037345A" w:rsidP="00A22F74">
      <w:pPr>
        <w:pStyle w:val="ConsPlusNormal"/>
        <w:jc w:val="right"/>
        <w:rPr>
          <w:rFonts w:ascii="Times New Roman" w:hAnsi="Times New Roman" w:cs="Times New Roman"/>
        </w:rPr>
      </w:pPr>
    </w:p>
    <w:p w:rsidR="0037345A" w:rsidRDefault="0037345A" w:rsidP="00A22F74">
      <w:pPr>
        <w:pStyle w:val="ConsPlusNormal"/>
        <w:jc w:val="right"/>
        <w:rPr>
          <w:rFonts w:ascii="Times New Roman" w:hAnsi="Times New Roman" w:cs="Times New Roman"/>
        </w:rPr>
      </w:pPr>
    </w:p>
    <w:p w:rsidR="00147AAD" w:rsidRDefault="0037345A" w:rsidP="00622BD4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622BD4" w:rsidRDefault="00622BD4" w:rsidP="0039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sectPr w:rsidR="00622BD4" w:rsidSect="00622BD4"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6"/>
        <w:gridCol w:w="2126"/>
        <w:gridCol w:w="1275"/>
        <w:gridCol w:w="1275"/>
        <w:gridCol w:w="1421"/>
        <w:gridCol w:w="1417"/>
        <w:gridCol w:w="1858"/>
        <w:gridCol w:w="1843"/>
        <w:gridCol w:w="1701"/>
        <w:gridCol w:w="1701"/>
      </w:tblGrid>
      <w:tr w:rsidR="008460CD" w:rsidRPr="00F603BB" w:rsidTr="004A2C3E">
        <w:trPr>
          <w:trHeight w:val="16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CD" w:rsidRPr="00216BDF" w:rsidRDefault="008460CD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№№ </w:t>
            </w:r>
            <w:proofErr w:type="gramStart"/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CD" w:rsidRPr="00216BDF" w:rsidRDefault="008460CD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Полное </w:t>
            </w: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организации, фамилия, имя и отчество</w:t>
            </w: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(при наличии) гражданина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CD" w:rsidRPr="00F603BB" w:rsidRDefault="008460CD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Деятельность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CD" w:rsidRPr="00216BDF" w:rsidRDefault="008460CD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CD" w:rsidRPr="00216BDF" w:rsidRDefault="008460CD" w:rsidP="00C0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CD" w:rsidRPr="00216BDF" w:rsidRDefault="008460CD" w:rsidP="00F6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руководителя, ответственного лица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CD" w:rsidRPr="00216BDF" w:rsidRDefault="008460CD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Юридический адрес (для ИП место регистрации)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CD" w:rsidRPr="00216BDF" w:rsidRDefault="008460CD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Местонахождение объекта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0CD" w:rsidRPr="00F603BB" w:rsidRDefault="008460CD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Количество баллов </w:t>
            </w:r>
          </w:p>
          <w:p w:rsidR="008460CD" w:rsidRPr="00F603BB" w:rsidRDefault="008460CD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</w:t>
            </w: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Кv</w:t>
            </w:r>
            <w:proofErr w:type="spellEnd"/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</w:t>
            </w:r>
            <w:proofErr w:type="gramStart"/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n</w:t>
            </w:r>
            <w:proofErr w:type="spellEnd"/>
            <w:proofErr w:type="gramEnd"/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,)</w:t>
            </w:r>
          </w:p>
          <w:p w:rsidR="008460CD" w:rsidRPr="00216BDF" w:rsidRDefault="008460CD" w:rsidP="0039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0CD" w:rsidRPr="00216BDF" w:rsidRDefault="008460CD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Реквизиты решения о присвоении категории риска</w:t>
            </w:r>
          </w:p>
        </w:tc>
      </w:tr>
      <w:tr w:rsidR="00C3429E" w:rsidRPr="00F603BB" w:rsidTr="004A2C3E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9E" w:rsidRPr="00216BDF" w:rsidRDefault="00C3429E" w:rsidP="003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9E" w:rsidRPr="00216BDF" w:rsidRDefault="00C3429E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9E" w:rsidRPr="00216BDF" w:rsidRDefault="00C3429E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9E" w:rsidRPr="00F603BB" w:rsidRDefault="00C3429E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9E" w:rsidRPr="00216BDF" w:rsidRDefault="00C3429E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9E" w:rsidRPr="00216BDF" w:rsidRDefault="00C3429E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9E" w:rsidRPr="00216BDF" w:rsidRDefault="00C3429E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9E" w:rsidRPr="00216BDF" w:rsidRDefault="00C3429E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9E" w:rsidRPr="00216BDF" w:rsidRDefault="00952932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9E" w:rsidRPr="00216BDF" w:rsidRDefault="00952932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4A2C3E" w:rsidRPr="00F603BB" w:rsidTr="00F01DF1">
        <w:trPr>
          <w:trHeight w:val="18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C3E" w:rsidRPr="00216BDF" w:rsidRDefault="004A2C3E" w:rsidP="00F0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C3E" w:rsidRPr="00216BDF" w:rsidRDefault="004A2C3E" w:rsidP="00F0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АВТОНОМНАЯ НЕКОММЕРЧЕСКАЯ</w:t>
            </w: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ЦЕНТР ПОМОЩИ</w:t>
            </w: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ЖИВОТНЫМ "ДОМ ХВОСТИКОВ"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C3E" w:rsidRPr="00F603BB" w:rsidRDefault="004A2C3E" w:rsidP="00F01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3BB">
              <w:rPr>
                <w:rFonts w:ascii="Times New Roman" w:hAnsi="Times New Roman" w:cs="Times New Roman"/>
                <w:sz w:val="18"/>
                <w:szCs w:val="18"/>
              </w:rPr>
              <w:t>Приют для животных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C3E" w:rsidRPr="00216BDF" w:rsidRDefault="004A2C3E" w:rsidP="00F0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4704107928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C3E" w:rsidRPr="00216BDF" w:rsidRDefault="004A2C3E" w:rsidP="00F0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1204700015332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C3E" w:rsidRPr="00216BDF" w:rsidRDefault="00F603BB" w:rsidP="00F6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Валеева </w:t>
            </w:r>
            <w:proofErr w:type="spellStart"/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Снежанна</w:t>
            </w:r>
            <w:proofErr w:type="spellEnd"/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Марсовна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C3E" w:rsidRPr="00216BDF" w:rsidRDefault="004A2C3E" w:rsidP="00F0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188903, Ленинградская область, Выборгский район, п. Житково, ул. Центральная, д. 28Б, кв. 19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C3E" w:rsidRPr="00216BDF" w:rsidRDefault="004A2C3E" w:rsidP="00F0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188903, Ленинградская область, Выборгский район, п. им. Калинина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C3E" w:rsidRPr="00216BDF" w:rsidRDefault="004A2C3E" w:rsidP="00F0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9+0+6+0=15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C3E" w:rsidRPr="00216BDF" w:rsidRDefault="004A2C3E" w:rsidP="00F0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C3E" w:rsidRPr="00F603BB" w:rsidTr="00F01DF1">
        <w:trPr>
          <w:trHeight w:val="18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C3E" w:rsidRPr="00216BDF" w:rsidRDefault="004A2C3E" w:rsidP="00F0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C3E" w:rsidRPr="00216BDF" w:rsidRDefault="004A2C3E" w:rsidP="00F0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УЧРЕЖДЕНИЕ "ЦЕНТР</w:t>
            </w: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ПОМОЩИ БЕЗДОМНЫМ ЖИВОТНЫМ</w:t>
            </w: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"ПОТЕРЯШКА"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C3E" w:rsidRPr="00F603BB" w:rsidRDefault="004A2C3E" w:rsidP="00F01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3BB">
              <w:rPr>
                <w:rFonts w:ascii="Times New Roman" w:hAnsi="Times New Roman" w:cs="Times New Roman"/>
                <w:sz w:val="18"/>
                <w:szCs w:val="18"/>
              </w:rPr>
              <w:t>Приют для животных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C3E" w:rsidRPr="00216BDF" w:rsidRDefault="004A2C3E" w:rsidP="00F0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7801086179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C3E" w:rsidRPr="00216BDF" w:rsidRDefault="004A2C3E" w:rsidP="00F0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2167800134819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C3E" w:rsidRPr="00216BDF" w:rsidRDefault="00F603BB" w:rsidP="00F6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Пушенко</w:t>
            </w:r>
            <w:proofErr w:type="spellEnd"/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A2C3E"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Марина </w:t>
            </w:r>
            <w:proofErr w:type="spellStart"/>
            <w:r w:rsidR="004A2C3E"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Ярославовна</w:t>
            </w:r>
            <w:proofErr w:type="spellEnd"/>
            <w:r w:rsidR="004A2C3E"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C3E" w:rsidRPr="00216BDF" w:rsidRDefault="004A2C3E" w:rsidP="00F0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190121, город Санкт-Петербург, улица Союза Печатников, дом 24 </w:t>
            </w:r>
            <w:proofErr w:type="gramStart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 б</w:t>
            </w:r>
            <w:proofErr w:type="gramEnd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помещение 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C3E" w:rsidRPr="00216BDF" w:rsidRDefault="004A2C3E" w:rsidP="00F0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Ленинградская область, Гатчинский район, </w:t>
            </w:r>
            <w:proofErr w:type="spellStart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</w:t>
            </w:r>
            <w:proofErr w:type="gramStart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овый</w:t>
            </w:r>
            <w:proofErr w:type="spellEnd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Свет, автодорога Пижма-Ивановка, участок №88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C3E" w:rsidRPr="00216BDF" w:rsidRDefault="004A2C3E" w:rsidP="00F0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9+0+6+0=15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C3E" w:rsidRPr="00216BDF" w:rsidRDefault="004A2C3E" w:rsidP="00F0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C3E" w:rsidRPr="00F603BB" w:rsidTr="00F01DF1">
        <w:trPr>
          <w:trHeight w:val="20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C3E" w:rsidRPr="00216BDF" w:rsidRDefault="004A2C3E" w:rsidP="00F0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C3E" w:rsidRPr="00216BDF" w:rsidRDefault="004A2C3E" w:rsidP="00F0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АВТОНОМНАЯ НЕКОММЕРЧЕСКАЯ</w:t>
            </w: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ОКАЗАНИЯ УСЛУГ В</w:t>
            </w: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ОБЛАСТИ СОДЕРЖАНИЯ ЖИВОТНЫХ</w:t>
            </w: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"ОСТРОВОК НАДЕЖДЫ"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C3E" w:rsidRPr="00F603BB" w:rsidRDefault="004A2C3E" w:rsidP="00F01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3BB">
              <w:rPr>
                <w:rFonts w:ascii="Times New Roman" w:hAnsi="Times New Roman" w:cs="Times New Roman"/>
                <w:sz w:val="18"/>
                <w:szCs w:val="18"/>
              </w:rPr>
              <w:t>Приют для животных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C3E" w:rsidRPr="00216BDF" w:rsidRDefault="004A2C3E" w:rsidP="00F0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7802237374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C3E" w:rsidRPr="00216BDF" w:rsidRDefault="004A2C3E" w:rsidP="00F01DF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1117800000757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C3E" w:rsidRPr="00216BDF" w:rsidRDefault="004A2C3E" w:rsidP="00F6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Рубцова Екатерина Николаевна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C3E" w:rsidRPr="00216BDF" w:rsidRDefault="004A2C3E" w:rsidP="00F0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194356, </w:t>
            </w:r>
            <w:proofErr w:type="spellStart"/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анкт</w:t>
            </w:r>
            <w:proofErr w:type="spellEnd"/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-Петербург,   поселок Парголово,  шоссе Выборгское, 226, лит «а»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C3E" w:rsidRPr="00216BDF" w:rsidRDefault="004A2C3E" w:rsidP="00F0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аголово,тер.АО</w:t>
            </w:r>
            <w:proofErr w:type="spellEnd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"Птицефабрика </w:t>
            </w:r>
            <w:proofErr w:type="spellStart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Лаголово</w:t>
            </w:r>
            <w:proofErr w:type="spellEnd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C3E" w:rsidRPr="00216BDF" w:rsidRDefault="004A2C3E" w:rsidP="00F0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9+0+6+0=15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C3E" w:rsidRPr="00216BDF" w:rsidRDefault="004A2C3E" w:rsidP="00F0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C3E" w:rsidRPr="00F603BB" w:rsidTr="00F01DF1">
        <w:trPr>
          <w:trHeight w:val="21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C3E" w:rsidRPr="00216BDF" w:rsidRDefault="004A2C3E" w:rsidP="00F0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C3E" w:rsidRPr="00216BDF" w:rsidRDefault="004A2C3E" w:rsidP="00F0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ПРИОЗЕРСКАЯ ГОРОДСКАЯ</w:t>
            </w: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ОБЩЕСТВЕННАЯ ОРГАНИЗАЦИЯ</w:t>
            </w: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"ОБЩЕСТВО ЗАЩИТЫ ЖИВОТНЫХ"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C3E" w:rsidRPr="00F603BB" w:rsidRDefault="004A2C3E" w:rsidP="00F01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3BB">
              <w:rPr>
                <w:rFonts w:ascii="Times New Roman" w:hAnsi="Times New Roman" w:cs="Times New Roman"/>
                <w:sz w:val="18"/>
                <w:szCs w:val="18"/>
              </w:rPr>
              <w:t>Приют для животных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C3E" w:rsidRPr="00216BDF" w:rsidRDefault="004A2C3E" w:rsidP="00F0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4712126032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C3E" w:rsidRPr="00216BDF" w:rsidRDefault="004A2C3E" w:rsidP="00F01DF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1084700000131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C3E" w:rsidRPr="00216BDF" w:rsidRDefault="004A2C3E" w:rsidP="00F6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Тюрина Анна Олеговна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C3E" w:rsidRPr="00216BDF" w:rsidRDefault="004A2C3E" w:rsidP="00F0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188760, Ленинградская область, район </w:t>
            </w:r>
            <w:proofErr w:type="spellStart"/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Приозерский</w:t>
            </w:r>
            <w:proofErr w:type="spellEnd"/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город Приозерск, улица Советская, д.6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C3E" w:rsidRPr="00216BDF" w:rsidRDefault="004A2C3E" w:rsidP="00F0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Приозерск, ул. Ларионова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C3E" w:rsidRPr="00216BDF" w:rsidRDefault="004A2C3E" w:rsidP="00F0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9+0+6+0=15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C3E" w:rsidRPr="00216BDF" w:rsidRDefault="004A2C3E" w:rsidP="00F0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47AAD" w:rsidRDefault="00147AAD">
      <w:pPr>
        <w:rPr>
          <w:rFonts w:ascii="Times New Roman" w:hAnsi="Times New Roman" w:cs="Times New Roman"/>
        </w:rPr>
        <w:sectPr w:rsidR="00147AAD" w:rsidSect="00F603BB">
          <w:pgSz w:w="16838" w:h="11906" w:orient="landscape"/>
          <w:pgMar w:top="1135" w:right="709" w:bottom="851" w:left="567" w:header="709" w:footer="709" w:gutter="0"/>
          <w:cols w:space="708"/>
          <w:docGrid w:linePitch="360"/>
        </w:sectPr>
      </w:pPr>
    </w:p>
    <w:p w:rsidR="0037345A" w:rsidRPr="006D0ED3" w:rsidRDefault="0037345A" w:rsidP="003734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0E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7345A" w:rsidRPr="006D0ED3" w:rsidRDefault="0037345A" w:rsidP="00373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0ED3">
        <w:rPr>
          <w:rFonts w:ascii="Times New Roman" w:hAnsi="Times New Roman" w:cs="Times New Roman"/>
          <w:sz w:val="24"/>
          <w:szCs w:val="24"/>
        </w:rPr>
        <w:t>к приказу Управления ветеринарии</w:t>
      </w:r>
    </w:p>
    <w:p w:rsidR="0037345A" w:rsidRPr="006D0ED3" w:rsidRDefault="0037345A" w:rsidP="00373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0ED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7345A" w:rsidRPr="006D0ED3" w:rsidRDefault="0037345A" w:rsidP="00373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0ED3">
        <w:rPr>
          <w:rFonts w:ascii="Times New Roman" w:hAnsi="Times New Roman" w:cs="Times New Roman"/>
          <w:sz w:val="24"/>
          <w:szCs w:val="24"/>
        </w:rPr>
        <w:t xml:space="preserve">от 00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6D0ED3">
        <w:rPr>
          <w:rFonts w:ascii="Times New Roman" w:hAnsi="Times New Roman" w:cs="Times New Roman"/>
          <w:sz w:val="24"/>
          <w:szCs w:val="24"/>
        </w:rPr>
        <w:t>ября 2021 г. № 000</w:t>
      </w:r>
    </w:p>
    <w:p w:rsidR="0037345A" w:rsidRDefault="0037345A" w:rsidP="00A22F74">
      <w:pPr>
        <w:pStyle w:val="ConsPlusNormal"/>
        <w:jc w:val="right"/>
        <w:rPr>
          <w:rFonts w:ascii="Times New Roman" w:hAnsi="Times New Roman" w:cs="Times New Roman"/>
        </w:rPr>
      </w:pPr>
    </w:p>
    <w:p w:rsidR="0037345A" w:rsidRDefault="0037345A" w:rsidP="00A22F74">
      <w:pPr>
        <w:pStyle w:val="ConsPlusNormal"/>
        <w:jc w:val="right"/>
        <w:rPr>
          <w:rFonts w:ascii="Times New Roman" w:hAnsi="Times New Roman" w:cs="Times New Roman"/>
        </w:rPr>
      </w:pPr>
    </w:p>
    <w:p w:rsidR="0037345A" w:rsidRPr="0037345A" w:rsidRDefault="0037345A" w:rsidP="003734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45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7345A" w:rsidRDefault="0037345A" w:rsidP="003734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45A">
        <w:rPr>
          <w:rFonts w:ascii="Times New Roman" w:hAnsi="Times New Roman" w:cs="Times New Roman"/>
          <w:b/>
          <w:sz w:val="28"/>
          <w:szCs w:val="28"/>
        </w:rPr>
        <w:t xml:space="preserve">ОБЪЕКТОВ РЕГИОНАЛЬНОГО ГОСУДАРСТВЕННОГО КОНТРОЛЯ (НАДЗОРА) В ОБЛАСТИ ОБРАЩЕНИЯ С ЖИВОТНЫМИ НА ТЕРРИТОРИИ ЛЕНИНГРАДСКОЙ ОБЛАСТИ, КОТОРЫМ ПРИСВОЕНА </w:t>
      </w: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Pr="0037345A">
        <w:rPr>
          <w:rFonts w:ascii="Times New Roman" w:hAnsi="Times New Roman" w:cs="Times New Roman"/>
          <w:b/>
          <w:sz w:val="28"/>
          <w:szCs w:val="28"/>
        </w:rPr>
        <w:t xml:space="preserve"> КАТЕГОРИЯ РИСКА</w:t>
      </w:r>
    </w:p>
    <w:p w:rsidR="0037345A" w:rsidRDefault="0037345A" w:rsidP="0037345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D4208" w:rsidRDefault="00ED4208">
      <w:pPr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hAnsi="Times New Roman" w:cs="Times New Roman"/>
          <w:b/>
        </w:rPr>
        <w:br w:type="page"/>
      </w:r>
    </w:p>
    <w:p w:rsidR="00ED4208" w:rsidRDefault="00ED4208" w:rsidP="0039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sectPr w:rsidR="00ED4208" w:rsidSect="006728D0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2"/>
        <w:gridCol w:w="2470"/>
        <w:gridCol w:w="1276"/>
        <w:gridCol w:w="1417"/>
        <w:gridCol w:w="1418"/>
        <w:gridCol w:w="1701"/>
        <w:gridCol w:w="1843"/>
        <w:gridCol w:w="1701"/>
        <w:gridCol w:w="1559"/>
        <w:gridCol w:w="1701"/>
      </w:tblGrid>
      <w:tr w:rsidR="00F603BB" w:rsidRPr="00F603BB" w:rsidTr="00F603BB">
        <w:trPr>
          <w:trHeight w:val="1413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№№ </w:t>
            </w:r>
            <w:proofErr w:type="gramStart"/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Полное </w:t>
            </w: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организации, фамилия, имя и отчество</w:t>
            </w: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(при наличии) гражданина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75F" w:rsidRPr="00F603BB" w:rsidRDefault="00F1675F" w:rsidP="00F6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Деятельность организации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ОГРН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5F" w:rsidRPr="00216BDF" w:rsidRDefault="00F1675F" w:rsidP="00F6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руководителя, ответственного лица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Юридический адрес (для ИП место регистрации)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5F" w:rsidRPr="00216BDF" w:rsidRDefault="00F1675F" w:rsidP="00F1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Местонахождение объекта контроля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75F" w:rsidRPr="00F603BB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Количество баллов </w:t>
            </w:r>
          </w:p>
          <w:p w:rsidR="00F1675F" w:rsidRPr="00F603BB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</w:t>
            </w: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Кv</w:t>
            </w:r>
            <w:proofErr w:type="spellEnd"/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</w:t>
            </w:r>
            <w:proofErr w:type="gramStart"/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n</w:t>
            </w:r>
            <w:proofErr w:type="spellEnd"/>
            <w:proofErr w:type="gramEnd"/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,)</w:t>
            </w:r>
          </w:p>
          <w:p w:rsidR="00F1675F" w:rsidRPr="00216BDF" w:rsidRDefault="00F1675F" w:rsidP="0039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Реквизиты решения о присвоении категории риска</w:t>
            </w:r>
          </w:p>
        </w:tc>
      </w:tr>
      <w:tr w:rsidR="00F603BB" w:rsidRPr="00F603BB" w:rsidTr="00F603BB">
        <w:trPr>
          <w:trHeight w:val="6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75F" w:rsidRPr="00F603BB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1675F" w:rsidRPr="00216BDF" w:rsidRDefault="00F1675F" w:rsidP="0039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75F" w:rsidRPr="00216BDF" w:rsidRDefault="00F1675F" w:rsidP="0039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603BB" w:rsidRPr="00F603BB" w:rsidTr="00F603BB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5F" w:rsidRPr="00216BDF" w:rsidRDefault="00F1675F" w:rsidP="00E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5F" w:rsidRPr="00216BDF" w:rsidRDefault="00F1675F" w:rsidP="00E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5F" w:rsidRPr="00216BDF" w:rsidRDefault="00F1675F" w:rsidP="00E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5F" w:rsidRPr="00F603BB" w:rsidRDefault="00F1675F" w:rsidP="00E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5F" w:rsidRPr="00216BDF" w:rsidRDefault="00F1675F" w:rsidP="00E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5F" w:rsidRPr="00216BDF" w:rsidRDefault="00F1675F" w:rsidP="00E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5F" w:rsidRPr="00216BDF" w:rsidRDefault="00F1675F" w:rsidP="00E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5F" w:rsidRPr="00216BDF" w:rsidRDefault="00F1675F" w:rsidP="00E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5F" w:rsidRPr="00216BDF" w:rsidRDefault="00F1675F" w:rsidP="00E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5F" w:rsidRPr="00216BDF" w:rsidRDefault="00F1675F" w:rsidP="00E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F603BB" w:rsidRPr="00F603BB" w:rsidTr="00F603BB">
        <w:trPr>
          <w:trHeight w:val="1011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БЛАГОТВОРИТЕЛЬНЫЙ ФОНД</w:t>
            </w: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ПОМОЩИ БЕЗНАДЗОРНЫМ</w:t>
            </w: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ЖИВОТНЫМ "АЛЬМА"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F603BB" w:rsidRDefault="00F1675F" w:rsidP="00390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3BB">
              <w:rPr>
                <w:rFonts w:ascii="Times New Roman" w:hAnsi="Times New Roman" w:cs="Times New Roman"/>
                <w:sz w:val="18"/>
                <w:szCs w:val="18"/>
              </w:rPr>
              <w:t>Приют для животных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780709955674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1117800009766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F6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Иконникова Евгения Геннадьевна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196135, г. Санкт-Петербург, ул. </w:t>
            </w:r>
            <w:proofErr w:type="spellStart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Басейная</w:t>
            </w:r>
            <w:proofErr w:type="spellEnd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51, лит. А, пом. 2Н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Ленинградская область, </w:t>
            </w:r>
            <w:proofErr w:type="spellStart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Волосовский</w:t>
            </w:r>
            <w:proofErr w:type="spellEnd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д. </w:t>
            </w:r>
            <w:proofErr w:type="spellStart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Тресковицы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9+0+3+0 = 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03BB" w:rsidRPr="00F603BB" w:rsidTr="00F603BB">
        <w:trPr>
          <w:trHeight w:val="96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C2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САНКТ-ПЕТЕРБУРГСКАЯ</w:t>
            </w:r>
            <w:r w:rsidRPr="00F60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ОБЩЕСТВЕННАЯ</w:t>
            </w:r>
            <w:r w:rsidRPr="00F60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БЛАГОТВОРИТЕЛЬНАЯ ОРГАНИЗАЦИЯ</w:t>
            </w:r>
            <w:r w:rsidRPr="00F60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"ЗООЗАЩИТА"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F603BB" w:rsidRDefault="00F1675F" w:rsidP="00390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3BB">
              <w:rPr>
                <w:rFonts w:ascii="Times New Roman" w:hAnsi="Times New Roman" w:cs="Times New Roman"/>
                <w:sz w:val="18"/>
                <w:szCs w:val="18"/>
              </w:rPr>
              <w:t>Приют для животных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7801269951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1107800008788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F6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Бойцова</w:t>
            </w:r>
            <w:proofErr w:type="spellEnd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Александра Борисовна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ED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199106</w:t>
            </w: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г.</w:t>
            </w: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 Линия Кожевенная, </w:t>
            </w: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Павлово, ул. Быкова, 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9+0+5+0=14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03BB" w:rsidRPr="00F603BB" w:rsidTr="00F603BB">
        <w:trPr>
          <w:trHeight w:val="132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C2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БЛАГОТВОРИТЕЛЬНЫЙ ФОНД</w:t>
            </w: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ПОМОЩИ БЕЗДОМНЫМ ЖИВОТНЫМ</w:t>
            </w: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"ГАЛКИНО ПОДВОРЬЕ"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F603BB" w:rsidRDefault="00F1675F" w:rsidP="00390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3BB">
              <w:rPr>
                <w:rFonts w:ascii="Times New Roman" w:hAnsi="Times New Roman" w:cs="Times New Roman"/>
                <w:sz w:val="18"/>
                <w:szCs w:val="18"/>
              </w:rPr>
              <w:t>Приют для животных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4703179542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1204700020381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F6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Большенко</w:t>
            </w:r>
            <w:proofErr w:type="spellEnd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Галина Александрова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ED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188689</w:t>
            </w: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Ленинградская область, район Всеволожский, дер.</w:t>
            </w: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Хирвости</w:t>
            </w:r>
            <w:proofErr w:type="spellEnd"/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переулок Нижний, дом </w:t>
            </w: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Павлово, ул. Быкова,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9+0+4+0 =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03BB" w:rsidRPr="00F603BB" w:rsidTr="00F603BB">
        <w:trPr>
          <w:trHeight w:val="142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C2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НЕКОММЕРЧЕСКАЯ ОРГАНИЗАЦИЯ</w:t>
            </w: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БЛАГОТВОРИТЕЛЬНЫЙ ФОНД "ПРИЮТ</w:t>
            </w: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ЖИВОТНЫХ "ВЕРА-НАДЕЖДАЛЮБОВЬ"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F603BB" w:rsidRDefault="00F1675F" w:rsidP="00390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3BB">
              <w:rPr>
                <w:rFonts w:ascii="Times New Roman" w:hAnsi="Times New Roman" w:cs="Times New Roman"/>
                <w:sz w:val="18"/>
                <w:szCs w:val="18"/>
              </w:rPr>
              <w:t>Приют для животных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4703150110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1174700000540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F6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Метелеева</w:t>
            </w:r>
            <w:proofErr w:type="spellEnd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Тамара Ивановна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ED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188645</w:t>
            </w: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Ленинградская область, р-н Всеволожский, г. Всеволожск, ул. Доктора Сотникова, дом 25, квартира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Всеволожск, ул. </w:t>
            </w:r>
            <w:proofErr w:type="spellStart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Шишканя</w:t>
            </w:r>
            <w:proofErr w:type="spellEnd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уч.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9+0+3+0 = 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03BB" w:rsidRPr="00F603BB" w:rsidTr="00F603BB">
        <w:trPr>
          <w:trHeight w:val="1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C2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НЕКОММЕРЧЕСКАЯ ОРГАНИЗАЦИЯ</w:t>
            </w: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"БЛАГОТВОРИТЕЛЬНЫЙ ФОНД "ДРУГ"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F603BB" w:rsidRDefault="00F1675F" w:rsidP="00390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3BB">
              <w:rPr>
                <w:rFonts w:ascii="Times New Roman" w:hAnsi="Times New Roman" w:cs="Times New Roman"/>
                <w:sz w:val="18"/>
                <w:szCs w:val="18"/>
              </w:rPr>
              <w:t>Приют для животных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7806159906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1087800002498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F6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Кашулина</w:t>
            </w:r>
            <w:proofErr w:type="spellEnd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Галина Владимировна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F6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195067</w:t>
            </w:r>
            <w:r w:rsid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Санкт-Петербург, проспект Маршала Блюхера, дом 42, литер а, помещение 3-н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Всеволожск, 4-ая линия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9+0+5+0=14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03BB" w:rsidRPr="00F603BB" w:rsidTr="00F603BB">
        <w:trPr>
          <w:trHeight w:val="140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C2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ПОМОЩИ БЕЗДОМНЫМ</w:t>
            </w: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ЖИВОТНЫМ И СОДЕЙСТВИЯ</w:t>
            </w: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ДЕЯТЕЛЬНОСТИ В СФЕРЕ КУЛЬТУРЫ,</w:t>
            </w: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НАУКИ И ИСКУССТВА "ПРИЮТИНО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F603BB" w:rsidRDefault="00F1675F" w:rsidP="00390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3BB">
              <w:rPr>
                <w:rFonts w:ascii="Times New Roman" w:hAnsi="Times New Roman" w:cs="Times New Roman"/>
                <w:sz w:val="18"/>
                <w:szCs w:val="18"/>
              </w:rPr>
              <w:t>Приют для животных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4703185377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1214700013604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3BB" w:rsidRPr="00F603BB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Ронгонен</w:t>
            </w:r>
            <w:proofErr w:type="spellEnd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Юлия Олеговна</w:t>
            </w:r>
          </w:p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603BB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  <w:r w:rsidR="00F1675F"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641, Ленинградская область, г. Всеволожск, ул. Чернышевского,17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F6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188641,</w:t>
            </w:r>
            <w:r w:rsid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Ленингра</w:t>
            </w:r>
            <w:r w:rsid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дская  область, </w:t>
            </w:r>
            <w:proofErr w:type="spellStart"/>
            <w:r w:rsid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севоложск</w:t>
            </w:r>
            <w:proofErr w:type="spellEnd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Христиновский</w:t>
            </w:r>
            <w:proofErr w:type="spellEnd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пр. 83 кор.3.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9+0+5+0= 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03BB" w:rsidRPr="00F603BB" w:rsidTr="00F603BB">
        <w:trPr>
          <w:trHeight w:val="12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АВТОНОМНАЯ НЕКОММЕРЧЕСКАЯ ОРГАНИЗАЦИЯ ПОМОЩИ ЖИВОТНЫМ "СЕРДЦЕ НАВСТРЕЧУ"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F603BB" w:rsidRDefault="00F1675F" w:rsidP="00390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3BB">
              <w:rPr>
                <w:rFonts w:ascii="Times New Roman" w:hAnsi="Times New Roman" w:cs="Times New Roman"/>
                <w:sz w:val="18"/>
                <w:szCs w:val="18"/>
              </w:rPr>
              <w:t>Приют для животных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4704104243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1184700001640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F6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Федорова Маргарита Михайловна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188950, Ленинградская область, Выборгский район, г. Каменногорск, Ленинградское шоссе, д.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603BB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 район, г.</w:t>
            </w:r>
            <w:r w:rsidR="00F1675F"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Каменногорск вблизи подстанции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9+0+4+0 =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03BB" w:rsidRPr="00F603BB" w:rsidTr="00F603BB">
        <w:trPr>
          <w:trHeight w:val="111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САНКТ-ПЕТЕРБУРГСКАЯ РЕГИОНАЛЬНАЯ ОБЩЕСТВЕННАЯ ОРГАНИЗАЦИЯ ЗАЩИТЫ ЖИВОТНЫХ "ВТОРОЙ ШАНС"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F603BB" w:rsidRDefault="00F1675F" w:rsidP="00390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3BB">
              <w:rPr>
                <w:rFonts w:ascii="Times New Roman" w:hAnsi="Times New Roman" w:cs="Times New Roman"/>
                <w:sz w:val="18"/>
                <w:szCs w:val="18"/>
              </w:rPr>
              <w:t>Приют для животных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7801268901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1087800006810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B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Президент</w:t>
            </w: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Сергиенко Екатерина Геннадьевна 8-962-706-40-24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194156, г. Санкт-Петербург, пр-т Энгельса, д. 36, кв.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Выборгский район, Красносельское СП п. </w:t>
            </w:r>
            <w:proofErr w:type="spellStart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Синицино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9+0+4+0 =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03BB" w:rsidRPr="00F603BB" w:rsidTr="00F603BB">
        <w:trPr>
          <w:trHeight w:val="16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ОБЛАСТНАЯ ОБЩЕСТВЕННАЯ ОРГАНИЗАЦИЯ "ПРИЮТ ДЛЯ БЕЗДОМНЫХ ЖИВОТНЫХ "ЛЮБИМАЯ ДВОРНЯГА"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F603BB" w:rsidRDefault="00F1675F" w:rsidP="00390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3BB">
              <w:rPr>
                <w:rFonts w:ascii="Times New Roman" w:hAnsi="Times New Roman" w:cs="Times New Roman"/>
                <w:sz w:val="18"/>
                <w:szCs w:val="18"/>
              </w:rPr>
              <w:t>Приют для животных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4703156471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1184700000847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3BB" w:rsidRPr="00F603BB" w:rsidRDefault="00F1675F" w:rsidP="00F6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Герцовская</w:t>
            </w:r>
            <w:proofErr w:type="spellEnd"/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Ксения Николаевна,</w:t>
            </w:r>
          </w:p>
          <w:p w:rsidR="00F603BB" w:rsidRPr="00F603BB" w:rsidRDefault="00F603BB" w:rsidP="00F6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675F" w:rsidRPr="00216BDF" w:rsidRDefault="00F1675F" w:rsidP="00F6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Березина Ольга Геннадьевна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188691, Ленинградская область, Всеволожский район, город </w:t>
            </w:r>
            <w:proofErr w:type="spellStart"/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Кудрово</w:t>
            </w:r>
            <w:proofErr w:type="spellEnd"/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Столичная улица, дом 2, квартира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Терволово</w:t>
            </w:r>
            <w:proofErr w:type="spellEnd"/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(координаты 59040,18.5N 29054,35.8”Е </w:t>
            </w:r>
            <w:proofErr w:type="spellStart"/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Терволово</w:t>
            </w:r>
            <w:proofErr w:type="spellEnd"/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кадастровый номер 47:23:0218004:62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9+0+4+0 =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03BB" w:rsidRPr="00F603BB" w:rsidTr="00F603BB">
        <w:trPr>
          <w:trHeight w:val="1986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7E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C2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АВТОНОМНАЯ НЕКОММЕРЧЕСКАЯ</w:t>
            </w:r>
            <w:r w:rsidRPr="00F60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СОЦИАЛЬНЫЙ ЦЕНТР</w:t>
            </w:r>
            <w:r w:rsidRPr="00F60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СПАСЕНИЯ И РЕАБИЛИТАЦИИ</w:t>
            </w:r>
            <w:r w:rsidRPr="00F60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ЖИВОТНЫХ "АЛЬТЕРА ВИТА"</w:t>
            </w:r>
            <w:r w:rsidRPr="00F60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("ДРУГАЯ ЖИЗНЬ")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F603BB" w:rsidRDefault="00F1675F" w:rsidP="00390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3BB">
              <w:rPr>
                <w:rFonts w:ascii="Times New Roman" w:hAnsi="Times New Roman" w:cs="Times New Roman"/>
                <w:sz w:val="18"/>
                <w:szCs w:val="18"/>
              </w:rPr>
              <w:t>Приют для животных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4705088146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1204700016553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F603BB" w:rsidRDefault="00F1675F" w:rsidP="00ED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Варламова Дарья Вадимовна</w:t>
            </w:r>
          </w:p>
          <w:p w:rsidR="00F1675F" w:rsidRPr="00216BDF" w:rsidRDefault="00F1675F" w:rsidP="00B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ED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188382, </w:t>
            </w:r>
            <w:r w:rsidRPr="00F60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область, район Гатчинский, городской поселок Вырица, улица Слуцкая, дом 11, квартира 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Ленинградская область, </w:t>
            </w:r>
            <w:proofErr w:type="spellStart"/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Вырица, </w:t>
            </w:r>
            <w:proofErr w:type="spellStart"/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шаковская</w:t>
            </w:r>
            <w:proofErr w:type="spellEnd"/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 9 (цокольный этаж)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9+0+3+0 =12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03BB" w:rsidRPr="00F603BB" w:rsidTr="00F603BB">
        <w:trPr>
          <w:trHeight w:val="174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F603BB" w:rsidRDefault="00F1675F" w:rsidP="007E2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F603BB" w:rsidRDefault="00F1675F" w:rsidP="007E2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АВТОНОМНАЯ НЕКОММЕРЧЕСКАЯ ОРГАНИЗАЦИЯ "МНОГОФУНКЦИОНАЛЬНЫЙ ЦЕНТР ЗАЩИТЫ И ПОМОЩИ ЖИВОТНЫМ "ДОБРЫЕ РУКИ"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F603BB" w:rsidRDefault="00F1675F" w:rsidP="00390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3BB">
              <w:rPr>
                <w:rFonts w:ascii="Times New Roman" w:hAnsi="Times New Roman" w:cs="Times New Roman"/>
                <w:sz w:val="18"/>
                <w:szCs w:val="18"/>
              </w:rPr>
              <w:t>Приют для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F603BB" w:rsidRDefault="00F1675F" w:rsidP="007E2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4715033114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F603BB" w:rsidRDefault="00F1675F" w:rsidP="007E2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1194700000890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F603BB" w:rsidRDefault="00F1675F" w:rsidP="00F603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Романычева Лариса Александровна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F603BB" w:rsidRDefault="00F1675F" w:rsidP="007E2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187556,   Ленинградская область,  район Тихвинский,  </w:t>
            </w:r>
            <w:proofErr w:type="spellStart"/>
            <w:r w:rsidRPr="00F60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F60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Pr="00F60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ихвин</w:t>
            </w:r>
            <w:proofErr w:type="spellEnd"/>
            <w:r w:rsidRPr="00F60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микрорайон 4, дом 23,  помещение 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F603BB" w:rsidRDefault="00F1675F" w:rsidP="007E2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187555, Ленинградская </w:t>
            </w:r>
            <w:proofErr w:type="spellStart"/>
            <w:proofErr w:type="gramStart"/>
            <w:r w:rsidRPr="00F60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F60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Тихвинский район, г. Тихвин Боровая,1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F603BB" w:rsidRDefault="00F1675F" w:rsidP="00390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9+0+4+0 =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F603BB" w:rsidRDefault="00F1675F" w:rsidP="007E2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D4208" w:rsidRPr="00216BDF" w:rsidRDefault="00ED4208" w:rsidP="00ED4208">
      <w:pPr>
        <w:rPr>
          <w:rFonts w:ascii="Times New Roman" w:hAnsi="Times New Roman" w:cs="Times New Roman"/>
          <w:sz w:val="16"/>
          <w:szCs w:val="16"/>
        </w:rPr>
      </w:pPr>
    </w:p>
    <w:p w:rsidR="00ED4208" w:rsidRDefault="00ED4208" w:rsidP="0037345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D4208" w:rsidRDefault="00ED4208">
      <w:pPr>
        <w:rPr>
          <w:rFonts w:ascii="Times New Roman" w:hAnsi="Times New Roman" w:cs="Times New Roman"/>
          <w:b/>
        </w:rPr>
        <w:sectPr w:rsidR="00ED4208" w:rsidSect="00ED4208">
          <w:pgSz w:w="16838" w:h="11906" w:orient="landscape"/>
          <w:pgMar w:top="851" w:right="709" w:bottom="851" w:left="567" w:header="709" w:footer="709" w:gutter="0"/>
          <w:cols w:space="708"/>
          <w:docGrid w:linePitch="360"/>
        </w:sectPr>
      </w:pPr>
    </w:p>
    <w:p w:rsidR="00ED4208" w:rsidRPr="006D0ED3" w:rsidRDefault="00ED4208" w:rsidP="00ED420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0E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D4208" w:rsidRPr="006D0ED3" w:rsidRDefault="00ED4208" w:rsidP="00ED42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0ED3">
        <w:rPr>
          <w:rFonts w:ascii="Times New Roman" w:hAnsi="Times New Roman" w:cs="Times New Roman"/>
          <w:sz w:val="24"/>
          <w:szCs w:val="24"/>
        </w:rPr>
        <w:t>к приказу Управления ветеринарии</w:t>
      </w:r>
    </w:p>
    <w:p w:rsidR="00ED4208" w:rsidRPr="006D0ED3" w:rsidRDefault="00ED4208" w:rsidP="00ED42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0ED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D4208" w:rsidRPr="006D0ED3" w:rsidRDefault="00ED4208" w:rsidP="00ED42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0ED3">
        <w:rPr>
          <w:rFonts w:ascii="Times New Roman" w:hAnsi="Times New Roman" w:cs="Times New Roman"/>
          <w:sz w:val="24"/>
          <w:szCs w:val="24"/>
        </w:rPr>
        <w:t xml:space="preserve">от 00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6D0ED3">
        <w:rPr>
          <w:rFonts w:ascii="Times New Roman" w:hAnsi="Times New Roman" w:cs="Times New Roman"/>
          <w:sz w:val="24"/>
          <w:szCs w:val="24"/>
        </w:rPr>
        <w:t>ября 2021 г. № 000</w:t>
      </w:r>
    </w:p>
    <w:p w:rsidR="00ED4208" w:rsidRDefault="00ED4208" w:rsidP="0037345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D4208" w:rsidRDefault="00ED4208" w:rsidP="0037345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D4208" w:rsidRPr="0037345A" w:rsidRDefault="00ED4208" w:rsidP="00ED42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45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D4208" w:rsidRDefault="00ED4208" w:rsidP="00ED42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45A">
        <w:rPr>
          <w:rFonts w:ascii="Times New Roman" w:hAnsi="Times New Roman" w:cs="Times New Roman"/>
          <w:b/>
          <w:sz w:val="28"/>
          <w:szCs w:val="28"/>
        </w:rPr>
        <w:t xml:space="preserve">ОБЪЕКТОВ РЕГИОНАЛЬНОГО ГОСУДАРСТВЕННОГО КОНТРОЛЯ (НАДЗОРА) В ОБЛАСТИ ОБРАЩЕНИЯ С ЖИВОТНЫМИ НА ТЕРРИТОРИИ ЛЕНИНГРАДСКОЙ ОБЛАСТИ, КОТОРЫМ ПРИСВОЕНА </w:t>
      </w:r>
      <w:r>
        <w:rPr>
          <w:rFonts w:ascii="Times New Roman" w:hAnsi="Times New Roman" w:cs="Times New Roman"/>
          <w:b/>
          <w:sz w:val="28"/>
          <w:szCs w:val="28"/>
        </w:rPr>
        <w:t>НИЗКАЯ</w:t>
      </w:r>
      <w:r w:rsidRPr="0037345A">
        <w:rPr>
          <w:rFonts w:ascii="Times New Roman" w:hAnsi="Times New Roman" w:cs="Times New Roman"/>
          <w:b/>
          <w:sz w:val="28"/>
          <w:szCs w:val="28"/>
        </w:rPr>
        <w:t xml:space="preserve"> КАТЕГОРИЯ РИСКА</w:t>
      </w:r>
    </w:p>
    <w:p w:rsidR="00ED4208" w:rsidRDefault="00ED4208" w:rsidP="0037345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D4208" w:rsidRDefault="00ED4208" w:rsidP="0037345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D4208" w:rsidRDefault="00ED4208">
      <w:pPr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hAnsi="Times New Roman" w:cs="Times New Roman"/>
          <w:b/>
        </w:rPr>
        <w:br w:type="page"/>
      </w:r>
    </w:p>
    <w:p w:rsidR="00592492" w:rsidRDefault="00592492" w:rsidP="0037345A">
      <w:pPr>
        <w:pStyle w:val="ConsPlusNormal"/>
        <w:jc w:val="center"/>
        <w:rPr>
          <w:rFonts w:ascii="Times New Roman" w:hAnsi="Times New Roman" w:cs="Times New Roman"/>
          <w:b/>
        </w:rPr>
        <w:sectPr w:rsidR="00592492" w:rsidSect="006728D0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33"/>
        <w:gridCol w:w="1119"/>
        <w:gridCol w:w="1559"/>
        <w:gridCol w:w="1701"/>
        <w:gridCol w:w="1701"/>
        <w:gridCol w:w="2126"/>
        <w:gridCol w:w="1433"/>
        <w:gridCol w:w="1701"/>
      </w:tblGrid>
      <w:tr w:rsidR="003B282F" w:rsidRPr="00F603BB" w:rsidTr="00F603B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2F" w:rsidRPr="00216BDF" w:rsidRDefault="003B282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№№ </w:t>
            </w:r>
            <w:proofErr w:type="gramStart"/>
            <w:r w:rsidRPr="00216B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216B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2F" w:rsidRPr="00216BDF" w:rsidRDefault="003B282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Полное </w:t>
            </w: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организации, фамилия, имя и отчество</w:t>
            </w: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(при наличии) гражданина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F" w:rsidRPr="00F603BB" w:rsidRDefault="003B282F" w:rsidP="0072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Деятельность организации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2F" w:rsidRPr="00216BDF" w:rsidRDefault="003B282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2F" w:rsidRPr="00216BDF" w:rsidRDefault="003B282F" w:rsidP="0072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2F" w:rsidRPr="00216BDF" w:rsidRDefault="003B282F" w:rsidP="00F6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руководителя, ответственного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2F" w:rsidRPr="00F603BB" w:rsidRDefault="003B282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B282F" w:rsidRPr="00216BDF" w:rsidRDefault="003B282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Юридический адрес (для ИП место регистрации)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2F" w:rsidRPr="00216BDF" w:rsidRDefault="003B282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Местонахождение объекта контроля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82F" w:rsidRPr="00F603BB" w:rsidRDefault="003B282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Количество баллов </w:t>
            </w:r>
          </w:p>
          <w:p w:rsidR="003B282F" w:rsidRPr="00F603BB" w:rsidRDefault="003B282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</w:t>
            </w: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Кv</w:t>
            </w:r>
            <w:proofErr w:type="spellEnd"/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</w:t>
            </w:r>
            <w:proofErr w:type="gramStart"/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n</w:t>
            </w:r>
            <w:proofErr w:type="spellEnd"/>
            <w:proofErr w:type="gramEnd"/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,)</w:t>
            </w:r>
          </w:p>
          <w:p w:rsidR="003B282F" w:rsidRPr="00216BDF" w:rsidRDefault="003B282F" w:rsidP="0039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82F" w:rsidRPr="00216BDF" w:rsidRDefault="003B282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Реквизиты решения о присвоении категории риска</w:t>
            </w:r>
          </w:p>
        </w:tc>
      </w:tr>
      <w:tr w:rsidR="00F80CB8" w:rsidRPr="00F603BB" w:rsidTr="00F603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B8" w:rsidRPr="00216BDF" w:rsidRDefault="00F80CB8" w:rsidP="00C7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B8" w:rsidRPr="00216BDF" w:rsidRDefault="00F80CB8" w:rsidP="00C7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B8" w:rsidRPr="00F603BB" w:rsidRDefault="00F80CB8" w:rsidP="0072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B8" w:rsidRPr="00F603BB" w:rsidRDefault="00F80CB8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B8" w:rsidRPr="00216BDF" w:rsidRDefault="00F80CB8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B8" w:rsidRPr="00216BDF" w:rsidRDefault="00F80CB8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B8" w:rsidRPr="00216BDF" w:rsidRDefault="00F80CB8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B8" w:rsidRPr="00216BDF" w:rsidRDefault="00F80CB8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B8" w:rsidRPr="00216BDF" w:rsidRDefault="00F80CB8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B8" w:rsidRPr="00216BDF" w:rsidRDefault="00F80CB8" w:rsidP="0072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F80CB8" w:rsidRPr="00F603BB" w:rsidTr="00F603BB">
        <w:trPr>
          <w:trHeight w:val="16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B8" w:rsidRPr="00FF1F9B" w:rsidRDefault="00F80CB8" w:rsidP="007E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B8" w:rsidRPr="00FF1F9B" w:rsidRDefault="00F80CB8" w:rsidP="00FF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F1F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ООО «Ветеринарный Госпиталь»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CB8" w:rsidRPr="00F603BB" w:rsidRDefault="00F80CB8" w:rsidP="0072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Отлов животных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B8" w:rsidRPr="00FF1F9B" w:rsidRDefault="00F80CB8" w:rsidP="00FF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F1F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7814427524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B8" w:rsidRPr="00FF1F9B" w:rsidRDefault="00F80CB8" w:rsidP="00FF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F1F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1087847025859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B8" w:rsidRPr="00FF1F9B" w:rsidRDefault="00F80CB8" w:rsidP="00FF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FF1F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Микитюк</w:t>
            </w:r>
            <w:proofErr w:type="spellEnd"/>
            <w:r w:rsidRPr="00FF1F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Юрий 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B8" w:rsidRPr="00FF1F9B" w:rsidRDefault="00F80CB8" w:rsidP="00FF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194358, </w:t>
            </w:r>
            <w:proofErr w:type="spellStart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анкт</w:t>
            </w:r>
            <w:proofErr w:type="spellEnd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-Петербург, проспект Энгельса, дом 154, литер а, </w:t>
            </w:r>
            <w:proofErr w:type="spellStart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ч.пом</w:t>
            </w:r>
            <w:proofErr w:type="spellEnd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17-н помещение №14,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B8" w:rsidRPr="00FF1F9B" w:rsidRDefault="00F80CB8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194358, </w:t>
            </w:r>
            <w:proofErr w:type="spellStart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анкт</w:t>
            </w:r>
            <w:proofErr w:type="spellEnd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-Петербург, проспект Энгельса, дом 154, литер а, </w:t>
            </w:r>
            <w:proofErr w:type="spellStart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ч.пом</w:t>
            </w:r>
            <w:proofErr w:type="spellEnd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17-н помещение №14,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CB8" w:rsidRPr="00FF1F9B" w:rsidRDefault="00F80CB8" w:rsidP="00FF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CB8" w:rsidRPr="00FF1F9B" w:rsidRDefault="00F80CB8" w:rsidP="00FF1F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1F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0CB8" w:rsidRPr="00F603BB" w:rsidTr="00F603BB">
        <w:trPr>
          <w:trHeight w:val="1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B8" w:rsidRPr="00FF1F9B" w:rsidRDefault="00F80CB8" w:rsidP="00FF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B8" w:rsidRPr="00FF1F9B" w:rsidRDefault="00F80CB8" w:rsidP="00FF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F1F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Общество с ограниченной ответственностью "Доктор </w:t>
            </w:r>
            <w:proofErr w:type="spellStart"/>
            <w:r w:rsidRPr="00FF1F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Неболит</w:t>
            </w:r>
            <w:proofErr w:type="spellEnd"/>
            <w:r w:rsidRPr="00FF1F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CB8" w:rsidRPr="00F603BB" w:rsidRDefault="00F80CB8" w:rsidP="00720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Отлов животных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B8" w:rsidRPr="00FF1F9B" w:rsidRDefault="00F80CB8" w:rsidP="00FF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F1F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7813372600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B8" w:rsidRPr="00FF1F9B" w:rsidRDefault="00F80CB8" w:rsidP="00FF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F1F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1077847151403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B8" w:rsidRPr="00FF1F9B" w:rsidRDefault="00F80CB8" w:rsidP="00FF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FF1F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Саргина</w:t>
            </w:r>
            <w:proofErr w:type="spellEnd"/>
            <w:r w:rsidRPr="00FF1F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Мария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B8" w:rsidRPr="00FF1F9B" w:rsidRDefault="00F80CB8" w:rsidP="00FF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195273, </w:t>
            </w:r>
            <w:proofErr w:type="spellStart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анкт</w:t>
            </w:r>
            <w:proofErr w:type="spellEnd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-Петербург, проспект Науки, дом 75, корпус 1 литер а, помещение 6-н,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B8" w:rsidRPr="00FF1F9B" w:rsidRDefault="00F80CB8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195273, </w:t>
            </w:r>
            <w:proofErr w:type="spellStart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анкт</w:t>
            </w:r>
            <w:proofErr w:type="spellEnd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-Петербург, проспект Науки, дом 75, корпус 1 литер а, помещение 6-н,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CB8" w:rsidRPr="00FF1F9B" w:rsidRDefault="00F80CB8" w:rsidP="00FF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CB8" w:rsidRPr="00FF1F9B" w:rsidRDefault="00F80CB8" w:rsidP="00FF1F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1F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0CB8" w:rsidRPr="00F603BB" w:rsidTr="00F603BB">
        <w:trPr>
          <w:trHeight w:val="1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B8" w:rsidRPr="00FF1F9B" w:rsidRDefault="00F80CB8" w:rsidP="00FF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B8" w:rsidRPr="00FF1F9B" w:rsidRDefault="00F80CB8" w:rsidP="00FF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F1F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FF1F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Линава</w:t>
            </w:r>
            <w:proofErr w:type="spellEnd"/>
            <w:r w:rsidRPr="00FF1F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CB8" w:rsidRPr="00F603BB" w:rsidRDefault="00F80CB8" w:rsidP="00720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Отлов животных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B8" w:rsidRPr="00FF1F9B" w:rsidRDefault="00F80CB8" w:rsidP="00FF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F1F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4712019143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B8" w:rsidRPr="00FF1F9B" w:rsidRDefault="00F80CB8" w:rsidP="00FF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F1F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1034701647970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B8" w:rsidRPr="00FF1F9B" w:rsidRDefault="00F80CB8" w:rsidP="00F6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F1F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Лисовский Михаил Дмитриевич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B8" w:rsidRPr="00FF1F9B" w:rsidRDefault="00F80CB8" w:rsidP="00FF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188730, Ленинградская область, </w:t>
            </w:r>
            <w:proofErr w:type="spellStart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Приозерский</w:t>
            </w:r>
            <w:proofErr w:type="spellEnd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район, Сосново поселок, Никитина улица, дом 5а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B8" w:rsidRPr="00FF1F9B" w:rsidRDefault="00F80CB8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188730, Ленинградская область, </w:t>
            </w:r>
            <w:proofErr w:type="spellStart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Приозерский</w:t>
            </w:r>
            <w:proofErr w:type="spellEnd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район, Сосново поселок, Никитина улица, дом 5а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CB8" w:rsidRPr="00FF1F9B" w:rsidRDefault="00F80CB8" w:rsidP="00FF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CB8" w:rsidRPr="00FF1F9B" w:rsidRDefault="00F80CB8" w:rsidP="00FF1F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1F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D4208" w:rsidRDefault="00ED4208" w:rsidP="0037345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D4208" w:rsidRPr="0037345A" w:rsidRDefault="00ED4208" w:rsidP="0037345A">
      <w:pPr>
        <w:pStyle w:val="ConsPlusNormal"/>
        <w:jc w:val="center"/>
        <w:rPr>
          <w:rFonts w:ascii="Times New Roman" w:hAnsi="Times New Roman" w:cs="Times New Roman"/>
          <w:b/>
        </w:rPr>
      </w:pPr>
    </w:p>
    <w:sectPr w:rsidR="00ED4208" w:rsidRPr="0037345A" w:rsidSect="00592492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27B" w:rsidRDefault="00E8027B" w:rsidP="000D41D1">
      <w:pPr>
        <w:spacing w:after="0" w:line="240" w:lineRule="auto"/>
      </w:pPr>
      <w:r>
        <w:separator/>
      </w:r>
    </w:p>
  </w:endnote>
  <w:endnote w:type="continuationSeparator" w:id="0">
    <w:p w:rsidR="00E8027B" w:rsidRDefault="00E8027B" w:rsidP="000D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27B" w:rsidRDefault="00E8027B" w:rsidP="000D41D1">
      <w:pPr>
        <w:spacing w:after="0" w:line="240" w:lineRule="auto"/>
      </w:pPr>
      <w:r>
        <w:separator/>
      </w:r>
    </w:p>
  </w:footnote>
  <w:footnote w:type="continuationSeparator" w:id="0">
    <w:p w:rsidR="00E8027B" w:rsidRDefault="00E8027B" w:rsidP="000D4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CDD"/>
    <w:multiLevelType w:val="hybridMultilevel"/>
    <w:tmpl w:val="403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4002"/>
    <w:multiLevelType w:val="hybridMultilevel"/>
    <w:tmpl w:val="403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02BD9"/>
    <w:multiLevelType w:val="hybridMultilevel"/>
    <w:tmpl w:val="403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D650B"/>
    <w:multiLevelType w:val="hybridMultilevel"/>
    <w:tmpl w:val="1C46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C1BC9"/>
    <w:multiLevelType w:val="hybridMultilevel"/>
    <w:tmpl w:val="967A5766"/>
    <w:lvl w:ilvl="0" w:tplc="87A65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8978F7"/>
    <w:multiLevelType w:val="hybridMultilevel"/>
    <w:tmpl w:val="5666053E"/>
    <w:lvl w:ilvl="0" w:tplc="1E20F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4D656D"/>
    <w:multiLevelType w:val="hybridMultilevel"/>
    <w:tmpl w:val="403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A2461"/>
    <w:multiLevelType w:val="hybridMultilevel"/>
    <w:tmpl w:val="403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75D13"/>
    <w:multiLevelType w:val="hybridMultilevel"/>
    <w:tmpl w:val="1004CFDE"/>
    <w:lvl w:ilvl="0" w:tplc="AE403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9F452D"/>
    <w:multiLevelType w:val="hybridMultilevel"/>
    <w:tmpl w:val="1C46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D5E3D"/>
    <w:multiLevelType w:val="hybridMultilevel"/>
    <w:tmpl w:val="0DD03F2A"/>
    <w:lvl w:ilvl="0" w:tplc="DB04B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C1785B"/>
    <w:multiLevelType w:val="hybridMultilevel"/>
    <w:tmpl w:val="1C46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9482A"/>
    <w:multiLevelType w:val="hybridMultilevel"/>
    <w:tmpl w:val="0DD03F2A"/>
    <w:lvl w:ilvl="0" w:tplc="DB04B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AE"/>
    <w:rsid w:val="00003464"/>
    <w:rsid w:val="00004714"/>
    <w:rsid w:val="0001600E"/>
    <w:rsid w:val="0001627B"/>
    <w:rsid w:val="0002207C"/>
    <w:rsid w:val="000478E4"/>
    <w:rsid w:val="0005708B"/>
    <w:rsid w:val="00061299"/>
    <w:rsid w:val="00082404"/>
    <w:rsid w:val="000D41D1"/>
    <w:rsid w:val="000F5A28"/>
    <w:rsid w:val="0010039D"/>
    <w:rsid w:val="00102A64"/>
    <w:rsid w:val="001038FD"/>
    <w:rsid w:val="00106033"/>
    <w:rsid w:val="00112A22"/>
    <w:rsid w:val="00115CB7"/>
    <w:rsid w:val="00122C40"/>
    <w:rsid w:val="001334F1"/>
    <w:rsid w:val="00136375"/>
    <w:rsid w:val="00147AAD"/>
    <w:rsid w:val="001676D9"/>
    <w:rsid w:val="00176D71"/>
    <w:rsid w:val="001A31C3"/>
    <w:rsid w:val="001A3CE0"/>
    <w:rsid w:val="001C2080"/>
    <w:rsid w:val="001D136E"/>
    <w:rsid w:val="001E41F3"/>
    <w:rsid w:val="001F2771"/>
    <w:rsid w:val="0020031C"/>
    <w:rsid w:val="00202CEC"/>
    <w:rsid w:val="00210F94"/>
    <w:rsid w:val="00217167"/>
    <w:rsid w:val="00231E7F"/>
    <w:rsid w:val="00235F6F"/>
    <w:rsid w:val="00265D1D"/>
    <w:rsid w:val="00266E67"/>
    <w:rsid w:val="00284E20"/>
    <w:rsid w:val="00290A25"/>
    <w:rsid w:val="002A2A48"/>
    <w:rsid w:val="002A7DAD"/>
    <w:rsid w:val="002C3752"/>
    <w:rsid w:val="002D6F11"/>
    <w:rsid w:val="002D7262"/>
    <w:rsid w:val="002E661F"/>
    <w:rsid w:val="003168AC"/>
    <w:rsid w:val="00325403"/>
    <w:rsid w:val="003410EC"/>
    <w:rsid w:val="00343869"/>
    <w:rsid w:val="0037345A"/>
    <w:rsid w:val="003848A6"/>
    <w:rsid w:val="00385963"/>
    <w:rsid w:val="00397FF9"/>
    <w:rsid w:val="003A01FC"/>
    <w:rsid w:val="003A07C8"/>
    <w:rsid w:val="003B282F"/>
    <w:rsid w:val="003B4565"/>
    <w:rsid w:val="003C18F5"/>
    <w:rsid w:val="003D2437"/>
    <w:rsid w:val="003F1753"/>
    <w:rsid w:val="00404E53"/>
    <w:rsid w:val="00407DC1"/>
    <w:rsid w:val="00410185"/>
    <w:rsid w:val="004117AE"/>
    <w:rsid w:val="004128E0"/>
    <w:rsid w:val="00414112"/>
    <w:rsid w:val="00426FF7"/>
    <w:rsid w:val="0043176A"/>
    <w:rsid w:val="00445CA4"/>
    <w:rsid w:val="004518BC"/>
    <w:rsid w:val="00452B6C"/>
    <w:rsid w:val="00455CE7"/>
    <w:rsid w:val="0048038C"/>
    <w:rsid w:val="00481190"/>
    <w:rsid w:val="00491EF5"/>
    <w:rsid w:val="004A2C3E"/>
    <w:rsid w:val="004A4C45"/>
    <w:rsid w:val="004B0217"/>
    <w:rsid w:val="004B093E"/>
    <w:rsid w:val="004B63E2"/>
    <w:rsid w:val="004C377A"/>
    <w:rsid w:val="004D3DA2"/>
    <w:rsid w:val="004D5A27"/>
    <w:rsid w:val="004E71D6"/>
    <w:rsid w:val="004E7806"/>
    <w:rsid w:val="004F2FA0"/>
    <w:rsid w:val="00526DE4"/>
    <w:rsid w:val="005275D0"/>
    <w:rsid w:val="00553B92"/>
    <w:rsid w:val="00554789"/>
    <w:rsid w:val="00555A37"/>
    <w:rsid w:val="00565C2D"/>
    <w:rsid w:val="00580C17"/>
    <w:rsid w:val="0058602A"/>
    <w:rsid w:val="00592492"/>
    <w:rsid w:val="00597B17"/>
    <w:rsid w:val="005B1C42"/>
    <w:rsid w:val="005C16EB"/>
    <w:rsid w:val="005D192E"/>
    <w:rsid w:val="005F16F5"/>
    <w:rsid w:val="006014B9"/>
    <w:rsid w:val="00606706"/>
    <w:rsid w:val="0061014A"/>
    <w:rsid w:val="00620009"/>
    <w:rsid w:val="00622BD4"/>
    <w:rsid w:val="00663F90"/>
    <w:rsid w:val="0066513A"/>
    <w:rsid w:val="006670B1"/>
    <w:rsid w:val="00671919"/>
    <w:rsid w:val="006728D0"/>
    <w:rsid w:val="006734C5"/>
    <w:rsid w:val="00675D63"/>
    <w:rsid w:val="006903C4"/>
    <w:rsid w:val="00691BBB"/>
    <w:rsid w:val="00693324"/>
    <w:rsid w:val="00697C14"/>
    <w:rsid w:val="006B30FD"/>
    <w:rsid w:val="006C4ADC"/>
    <w:rsid w:val="006C624C"/>
    <w:rsid w:val="006C67CE"/>
    <w:rsid w:val="006D0ED3"/>
    <w:rsid w:val="006D2ED2"/>
    <w:rsid w:val="007208A8"/>
    <w:rsid w:val="0073102A"/>
    <w:rsid w:val="00732EF9"/>
    <w:rsid w:val="007466B9"/>
    <w:rsid w:val="00747434"/>
    <w:rsid w:val="007541FC"/>
    <w:rsid w:val="007547CA"/>
    <w:rsid w:val="007664D9"/>
    <w:rsid w:val="00766E3C"/>
    <w:rsid w:val="00770417"/>
    <w:rsid w:val="00770DAC"/>
    <w:rsid w:val="00772ADE"/>
    <w:rsid w:val="007846CA"/>
    <w:rsid w:val="007A46E7"/>
    <w:rsid w:val="007B1A02"/>
    <w:rsid w:val="007E11E5"/>
    <w:rsid w:val="007E2795"/>
    <w:rsid w:val="007F00CC"/>
    <w:rsid w:val="0080608F"/>
    <w:rsid w:val="00807F73"/>
    <w:rsid w:val="00817B9B"/>
    <w:rsid w:val="008460CD"/>
    <w:rsid w:val="008461E4"/>
    <w:rsid w:val="00855F02"/>
    <w:rsid w:val="00861989"/>
    <w:rsid w:val="00881792"/>
    <w:rsid w:val="00885654"/>
    <w:rsid w:val="008A6990"/>
    <w:rsid w:val="008B48C7"/>
    <w:rsid w:val="008B7BD5"/>
    <w:rsid w:val="008C1762"/>
    <w:rsid w:val="008D34BA"/>
    <w:rsid w:val="008D38A6"/>
    <w:rsid w:val="008D5785"/>
    <w:rsid w:val="008F3A5A"/>
    <w:rsid w:val="008F4F66"/>
    <w:rsid w:val="00920F8C"/>
    <w:rsid w:val="009321A5"/>
    <w:rsid w:val="00936287"/>
    <w:rsid w:val="00937EFC"/>
    <w:rsid w:val="0094246E"/>
    <w:rsid w:val="0094323C"/>
    <w:rsid w:val="00952932"/>
    <w:rsid w:val="00955F79"/>
    <w:rsid w:val="00956DEC"/>
    <w:rsid w:val="009715B6"/>
    <w:rsid w:val="00990814"/>
    <w:rsid w:val="009932BD"/>
    <w:rsid w:val="009A35B1"/>
    <w:rsid w:val="009A5FA0"/>
    <w:rsid w:val="009B2AB5"/>
    <w:rsid w:val="009B3ED5"/>
    <w:rsid w:val="009C2479"/>
    <w:rsid w:val="009D5E5C"/>
    <w:rsid w:val="009D6C04"/>
    <w:rsid w:val="00A01729"/>
    <w:rsid w:val="00A0330E"/>
    <w:rsid w:val="00A077BC"/>
    <w:rsid w:val="00A07C65"/>
    <w:rsid w:val="00A22F74"/>
    <w:rsid w:val="00A27FDC"/>
    <w:rsid w:val="00A31370"/>
    <w:rsid w:val="00A355F4"/>
    <w:rsid w:val="00A66C91"/>
    <w:rsid w:val="00A96B9D"/>
    <w:rsid w:val="00AB5087"/>
    <w:rsid w:val="00AD4B85"/>
    <w:rsid w:val="00AE57AC"/>
    <w:rsid w:val="00B02945"/>
    <w:rsid w:val="00B1789C"/>
    <w:rsid w:val="00B27528"/>
    <w:rsid w:val="00B440A0"/>
    <w:rsid w:val="00B47243"/>
    <w:rsid w:val="00B520A3"/>
    <w:rsid w:val="00B656AE"/>
    <w:rsid w:val="00B66425"/>
    <w:rsid w:val="00B7166B"/>
    <w:rsid w:val="00B73D9C"/>
    <w:rsid w:val="00BA1E25"/>
    <w:rsid w:val="00BA702B"/>
    <w:rsid w:val="00BC40A2"/>
    <w:rsid w:val="00C038C2"/>
    <w:rsid w:val="00C053FB"/>
    <w:rsid w:val="00C06F9D"/>
    <w:rsid w:val="00C079A7"/>
    <w:rsid w:val="00C11BA0"/>
    <w:rsid w:val="00C20A40"/>
    <w:rsid w:val="00C3429E"/>
    <w:rsid w:val="00C52137"/>
    <w:rsid w:val="00C55E6B"/>
    <w:rsid w:val="00C6011E"/>
    <w:rsid w:val="00C609D3"/>
    <w:rsid w:val="00C625E3"/>
    <w:rsid w:val="00C72302"/>
    <w:rsid w:val="00C8182F"/>
    <w:rsid w:val="00C858DF"/>
    <w:rsid w:val="00C9725C"/>
    <w:rsid w:val="00CB22E9"/>
    <w:rsid w:val="00CB24CF"/>
    <w:rsid w:val="00CC07B3"/>
    <w:rsid w:val="00CC1629"/>
    <w:rsid w:val="00CD0E79"/>
    <w:rsid w:val="00CD1EAC"/>
    <w:rsid w:val="00CD53D7"/>
    <w:rsid w:val="00CD5E9E"/>
    <w:rsid w:val="00CE2DC4"/>
    <w:rsid w:val="00CE483D"/>
    <w:rsid w:val="00CE4F74"/>
    <w:rsid w:val="00CF086D"/>
    <w:rsid w:val="00CF7997"/>
    <w:rsid w:val="00D0755A"/>
    <w:rsid w:val="00D24EA8"/>
    <w:rsid w:val="00D26EAF"/>
    <w:rsid w:val="00D27B40"/>
    <w:rsid w:val="00D317D2"/>
    <w:rsid w:val="00D46F91"/>
    <w:rsid w:val="00D5753A"/>
    <w:rsid w:val="00D64501"/>
    <w:rsid w:val="00D66FE5"/>
    <w:rsid w:val="00D837D2"/>
    <w:rsid w:val="00D855FC"/>
    <w:rsid w:val="00D91B43"/>
    <w:rsid w:val="00DB2827"/>
    <w:rsid w:val="00DC76DD"/>
    <w:rsid w:val="00DE1E04"/>
    <w:rsid w:val="00DF0F05"/>
    <w:rsid w:val="00DF4BBB"/>
    <w:rsid w:val="00E01DF0"/>
    <w:rsid w:val="00E05EA5"/>
    <w:rsid w:val="00E10CEF"/>
    <w:rsid w:val="00E12FCF"/>
    <w:rsid w:val="00E157D4"/>
    <w:rsid w:val="00E53366"/>
    <w:rsid w:val="00E54ADE"/>
    <w:rsid w:val="00E65D33"/>
    <w:rsid w:val="00E8027B"/>
    <w:rsid w:val="00E91A90"/>
    <w:rsid w:val="00ED03D6"/>
    <w:rsid w:val="00ED12F1"/>
    <w:rsid w:val="00ED4208"/>
    <w:rsid w:val="00EE7893"/>
    <w:rsid w:val="00EF5D17"/>
    <w:rsid w:val="00EF6E42"/>
    <w:rsid w:val="00F01DF1"/>
    <w:rsid w:val="00F0601E"/>
    <w:rsid w:val="00F11D20"/>
    <w:rsid w:val="00F129C1"/>
    <w:rsid w:val="00F1675F"/>
    <w:rsid w:val="00F26643"/>
    <w:rsid w:val="00F404DE"/>
    <w:rsid w:val="00F46BE0"/>
    <w:rsid w:val="00F50657"/>
    <w:rsid w:val="00F578C8"/>
    <w:rsid w:val="00F603BB"/>
    <w:rsid w:val="00F60745"/>
    <w:rsid w:val="00F61F15"/>
    <w:rsid w:val="00F65346"/>
    <w:rsid w:val="00F71615"/>
    <w:rsid w:val="00F72EF6"/>
    <w:rsid w:val="00F80CB8"/>
    <w:rsid w:val="00FA357E"/>
    <w:rsid w:val="00FD08FA"/>
    <w:rsid w:val="00FE0446"/>
    <w:rsid w:val="00FF1F9B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6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404D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411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17AE"/>
    <w:rPr>
      <w:color w:val="0000FF" w:themeColor="hyperlink"/>
      <w:u w:val="single"/>
    </w:rPr>
  </w:style>
  <w:style w:type="paragraph" w:customStyle="1" w:styleId="ConsPlusNormal">
    <w:name w:val="ConsPlusNormal"/>
    <w:rsid w:val="00411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rsid w:val="00411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11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rsid w:val="004117AE"/>
    <w:rPr>
      <w:rFonts w:cs="Times New Roman"/>
      <w:vertAlign w:val="superscript"/>
    </w:rPr>
  </w:style>
  <w:style w:type="paragraph" w:customStyle="1" w:styleId="ConsPlusTitle">
    <w:name w:val="ConsPlusTitle"/>
    <w:rsid w:val="000D4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0D41D1"/>
  </w:style>
  <w:style w:type="paragraph" w:styleId="a8">
    <w:name w:val="header"/>
    <w:basedOn w:val="a"/>
    <w:link w:val="a7"/>
    <w:uiPriority w:val="99"/>
    <w:unhideWhenUsed/>
    <w:rsid w:val="000D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0D41D1"/>
  </w:style>
  <w:style w:type="paragraph" w:styleId="aa">
    <w:name w:val="footer"/>
    <w:basedOn w:val="a"/>
    <w:link w:val="a9"/>
    <w:uiPriority w:val="99"/>
    <w:unhideWhenUsed/>
    <w:rsid w:val="000D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Текст выноски Знак"/>
    <w:basedOn w:val="a0"/>
    <w:link w:val="ac"/>
    <w:uiPriority w:val="99"/>
    <w:semiHidden/>
    <w:rsid w:val="000D41D1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0D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d">
    <w:name w:val="footnote reference"/>
    <w:basedOn w:val="a0"/>
    <w:uiPriority w:val="99"/>
    <w:rsid w:val="000D41D1"/>
    <w:rPr>
      <w:rFonts w:cs="Times New Roman"/>
      <w:vertAlign w:val="superscript"/>
    </w:rPr>
  </w:style>
  <w:style w:type="character" w:customStyle="1" w:styleId="40">
    <w:name w:val="Заголовок 4 Знак"/>
    <w:basedOn w:val="a0"/>
    <w:link w:val="4"/>
    <w:rsid w:val="00F404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F404DE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F404DE"/>
    <w:pPr>
      <w:spacing w:after="0" w:line="240" w:lineRule="auto"/>
      <w:ind w:firstLine="709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932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rsid w:val="00B1789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B1789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B1789C"/>
    <w:pPr>
      <w:spacing w:before="100" w:beforeAutospacing="1" w:after="142"/>
    </w:pPr>
    <w:rPr>
      <w:rFonts w:ascii="Times New Roman, serif" w:eastAsiaTheme="minorEastAsia" w:hAnsi="Times New Roman, serif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6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404D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411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17AE"/>
    <w:rPr>
      <w:color w:val="0000FF" w:themeColor="hyperlink"/>
      <w:u w:val="single"/>
    </w:rPr>
  </w:style>
  <w:style w:type="paragraph" w:customStyle="1" w:styleId="ConsPlusNormal">
    <w:name w:val="ConsPlusNormal"/>
    <w:rsid w:val="00411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rsid w:val="00411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11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rsid w:val="004117AE"/>
    <w:rPr>
      <w:rFonts w:cs="Times New Roman"/>
      <w:vertAlign w:val="superscript"/>
    </w:rPr>
  </w:style>
  <w:style w:type="paragraph" w:customStyle="1" w:styleId="ConsPlusTitle">
    <w:name w:val="ConsPlusTitle"/>
    <w:rsid w:val="000D4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0D41D1"/>
  </w:style>
  <w:style w:type="paragraph" w:styleId="a8">
    <w:name w:val="header"/>
    <w:basedOn w:val="a"/>
    <w:link w:val="a7"/>
    <w:uiPriority w:val="99"/>
    <w:unhideWhenUsed/>
    <w:rsid w:val="000D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0D41D1"/>
  </w:style>
  <w:style w:type="paragraph" w:styleId="aa">
    <w:name w:val="footer"/>
    <w:basedOn w:val="a"/>
    <w:link w:val="a9"/>
    <w:uiPriority w:val="99"/>
    <w:unhideWhenUsed/>
    <w:rsid w:val="000D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Текст выноски Знак"/>
    <w:basedOn w:val="a0"/>
    <w:link w:val="ac"/>
    <w:uiPriority w:val="99"/>
    <w:semiHidden/>
    <w:rsid w:val="000D41D1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0D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d">
    <w:name w:val="footnote reference"/>
    <w:basedOn w:val="a0"/>
    <w:uiPriority w:val="99"/>
    <w:rsid w:val="000D41D1"/>
    <w:rPr>
      <w:rFonts w:cs="Times New Roman"/>
      <w:vertAlign w:val="superscript"/>
    </w:rPr>
  </w:style>
  <w:style w:type="character" w:customStyle="1" w:styleId="40">
    <w:name w:val="Заголовок 4 Знак"/>
    <w:basedOn w:val="a0"/>
    <w:link w:val="4"/>
    <w:rsid w:val="00F404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F404DE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F404DE"/>
    <w:pPr>
      <w:spacing w:after="0" w:line="240" w:lineRule="auto"/>
      <w:ind w:firstLine="709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932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rsid w:val="00B1789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B1789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B1789C"/>
    <w:pPr>
      <w:spacing w:before="100" w:beforeAutospacing="1" w:after="142"/>
    </w:pPr>
    <w:rPr>
      <w:rFonts w:ascii="Times New Roman, serif" w:eastAsiaTheme="minorEastAsia" w:hAnsi="Times New Roman, serif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1337</Words>
  <Characters>7623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Геращенкова</dc:creator>
  <cp:lastModifiedBy>Сергей Владимирович Ганчиков</cp:lastModifiedBy>
  <cp:revision>2</cp:revision>
  <cp:lastPrinted>2021-10-26T10:56:00Z</cp:lastPrinted>
  <dcterms:created xsi:type="dcterms:W3CDTF">2021-10-28T13:21:00Z</dcterms:created>
  <dcterms:modified xsi:type="dcterms:W3CDTF">2021-10-28T13:21:00Z</dcterms:modified>
</cp:coreProperties>
</file>