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98C" w:rsidRPr="004D598C" w:rsidRDefault="004D598C" w:rsidP="004D598C">
      <w:pPr>
        <w:spacing w:after="0" w:line="240" w:lineRule="auto"/>
        <w:jc w:val="right"/>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ПРОЕКТ </w:t>
      </w:r>
    </w:p>
    <w:p w:rsidR="004D598C" w:rsidRPr="004D598C" w:rsidRDefault="004D598C" w:rsidP="004D598C">
      <w:pPr>
        <w:spacing w:after="0" w:line="240" w:lineRule="auto"/>
        <w:jc w:val="right"/>
        <w:rPr>
          <w:rFonts w:ascii="Times New Roman" w:eastAsia="Times New Roman" w:hAnsi="Times New Roman" w:cs="Times New Roman"/>
          <w:sz w:val="26"/>
          <w:szCs w:val="26"/>
          <w:lang w:eastAsia="ru-RU"/>
        </w:rPr>
      </w:pPr>
    </w:p>
    <w:p w:rsidR="004D598C" w:rsidRPr="004D598C" w:rsidRDefault="004D598C" w:rsidP="004D598C">
      <w:pPr>
        <w:spacing w:after="0" w:line="240" w:lineRule="auto"/>
        <w:jc w:val="center"/>
        <w:rPr>
          <w:rFonts w:ascii="Times New Roman" w:eastAsia="Times New Roman" w:hAnsi="Times New Roman" w:cs="Times New Roman"/>
          <w:sz w:val="26"/>
          <w:szCs w:val="26"/>
          <w:lang w:eastAsia="ru-RU"/>
        </w:rPr>
      </w:pPr>
      <w:r w:rsidRPr="004D598C">
        <w:rPr>
          <w:rFonts w:ascii="Times New Roman" w:eastAsia="Times New Roman" w:hAnsi="Times New Roman" w:cs="Times New Roman"/>
          <w:sz w:val="26"/>
          <w:szCs w:val="26"/>
          <w:lang w:eastAsia="ru-RU"/>
        </w:rPr>
        <w:t xml:space="preserve">      </w:t>
      </w: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ПРАВИТЕЛЬСТВО ЛЕНИНГРАДСКОЙ ОБЛАСТИ</w:t>
      </w: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ПОСТАНОВЛЕНИЕ</w:t>
      </w: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0" w:name="_GoBack"/>
      <w:r w:rsidRPr="004D598C">
        <w:rPr>
          <w:rFonts w:ascii="Times New Roman" w:eastAsia="Times New Roman" w:hAnsi="Times New Roman" w:cs="Times New Roman"/>
          <w:bCs/>
          <w:sz w:val="28"/>
          <w:szCs w:val="28"/>
          <w:lang w:eastAsia="ru-RU"/>
        </w:rPr>
        <w:t>«Об установлении стоимости услуг, оказываемых по договору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на 202</w:t>
      </w:r>
      <w:r w:rsidR="00696DD2" w:rsidRPr="0040073F">
        <w:rPr>
          <w:rFonts w:ascii="Times New Roman" w:eastAsia="Times New Roman" w:hAnsi="Times New Roman" w:cs="Times New Roman"/>
          <w:bCs/>
          <w:sz w:val="28"/>
          <w:szCs w:val="28"/>
          <w:lang w:eastAsia="ru-RU"/>
        </w:rPr>
        <w:t>2</w:t>
      </w:r>
      <w:r w:rsidRPr="004D598C">
        <w:rPr>
          <w:rFonts w:ascii="Times New Roman" w:eastAsia="Times New Roman" w:hAnsi="Times New Roman" w:cs="Times New Roman"/>
          <w:bCs/>
          <w:sz w:val="28"/>
          <w:szCs w:val="28"/>
          <w:lang w:eastAsia="ru-RU"/>
        </w:rPr>
        <w:t xml:space="preserve"> год» </w:t>
      </w:r>
    </w:p>
    <w:p w:rsidR="004D598C" w:rsidRPr="004D598C" w:rsidRDefault="004D598C" w:rsidP="004D598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bookmarkEnd w:id="0"/>
    <w:p w:rsidR="004D598C" w:rsidRPr="004D598C" w:rsidRDefault="004D598C" w:rsidP="004D598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4D598C" w:rsidRPr="004D598C" w:rsidRDefault="004D598C" w:rsidP="004D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        В соответствии с пунктом 4 постановления Правительства Ленинградской области от 5 июня 2012 года № 196 «О стоимости и объеме услуг, оказываемых по договору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Правительство Ленинградской области  п о с т а н о в л я е т:</w:t>
      </w:r>
    </w:p>
    <w:p w:rsidR="004D598C" w:rsidRPr="004D598C" w:rsidRDefault="004D598C" w:rsidP="004D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D598C" w:rsidRPr="004D598C" w:rsidRDefault="004D598C" w:rsidP="004D59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       1. Установить стоимость услуг, оказываемых по договору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на 202</w:t>
      </w:r>
      <w:r w:rsidR="0040073F" w:rsidRPr="0040073F">
        <w:rPr>
          <w:rFonts w:ascii="Times New Roman" w:eastAsia="Times New Roman" w:hAnsi="Times New Roman" w:cs="Times New Roman"/>
          <w:sz w:val="28"/>
          <w:szCs w:val="28"/>
          <w:lang w:eastAsia="ru-RU"/>
        </w:rPr>
        <w:t>2</w:t>
      </w:r>
      <w:r w:rsidRPr="004D598C">
        <w:rPr>
          <w:rFonts w:ascii="Times New Roman" w:eastAsia="Times New Roman" w:hAnsi="Times New Roman" w:cs="Times New Roman"/>
          <w:sz w:val="28"/>
          <w:szCs w:val="28"/>
          <w:lang w:eastAsia="ru-RU"/>
        </w:rPr>
        <w:t xml:space="preserve"> год согласно приложению к настоящему постановлению.</w:t>
      </w:r>
    </w:p>
    <w:p w:rsidR="004D598C" w:rsidRPr="004D598C" w:rsidRDefault="004D598C" w:rsidP="004D598C">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2. Контроль за исполнением настоящего постановления возложить на заместителя Председателя Правительства Ленинградской области по транспорту и топливно-энергетическому комплексу. </w:t>
      </w: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       3. Настоящее постановление вступает в силу со дня опубликования и распространяется на правоотношения, возникшие с 1 января 202</w:t>
      </w:r>
      <w:r w:rsidR="0040073F" w:rsidRPr="0040073F">
        <w:rPr>
          <w:rFonts w:ascii="Times New Roman" w:eastAsia="Times New Roman" w:hAnsi="Times New Roman" w:cs="Times New Roman"/>
          <w:sz w:val="28"/>
          <w:szCs w:val="28"/>
          <w:lang w:eastAsia="ru-RU"/>
        </w:rPr>
        <w:t>2</w:t>
      </w:r>
      <w:r w:rsidRPr="004D598C">
        <w:rPr>
          <w:rFonts w:ascii="Times New Roman" w:eastAsia="Times New Roman" w:hAnsi="Times New Roman" w:cs="Times New Roman"/>
          <w:sz w:val="28"/>
          <w:szCs w:val="28"/>
          <w:lang w:eastAsia="ru-RU"/>
        </w:rPr>
        <w:t xml:space="preserve"> года.</w:t>
      </w: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Губернатор Ленинградской области                                           А.Ю. Дрозденко</w:t>
      </w:r>
    </w:p>
    <w:p w:rsidR="004D598C" w:rsidRPr="004D598C" w:rsidRDefault="004D598C" w:rsidP="004D598C">
      <w:pPr>
        <w:autoSpaceDE w:val="0"/>
        <w:autoSpaceDN w:val="0"/>
        <w:adjustRightInd w:val="0"/>
        <w:spacing w:after="0" w:line="240" w:lineRule="auto"/>
        <w:ind w:firstLine="540"/>
        <w:jc w:val="both"/>
        <w:outlineLvl w:val="0"/>
        <w:rPr>
          <w:rFonts w:ascii="Times New Roman" w:eastAsia="Times New Roman" w:hAnsi="Times New Roman" w:cs="Times New Roman"/>
          <w:bCs/>
          <w:sz w:val="28"/>
          <w:szCs w:val="28"/>
          <w:lang w:eastAsia="ru-RU"/>
        </w:rPr>
      </w:pPr>
    </w:p>
    <w:p w:rsidR="004D598C" w:rsidRPr="004D598C" w:rsidRDefault="004D598C" w:rsidP="004D598C">
      <w:pPr>
        <w:autoSpaceDE w:val="0"/>
        <w:autoSpaceDN w:val="0"/>
        <w:adjustRightInd w:val="0"/>
        <w:spacing w:after="0" w:line="240" w:lineRule="auto"/>
        <w:jc w:val="right"/>
        <w:outlineLvl w:val="0"/>
        <w:rPr>
          <w:rFonts w:ascii="Times New Roman" w:eastAsia="Times New Roman" w:hAnsi="Times New Roman" w:cs="Times New Roman"/>
          <w:b/>
          <w:bCs/>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Default="004D598C" w:rsidP="004D598C">
      <w:pPr>
        <w:spacing w:after="0" w:line="240" w:lineRule="auto"/>
        <w:jc w:val="right"/>
        <w:rPr>
          <w:rFonts w:ascii="Times New Roman" w:eastAsia="Times New Roman" w:hAnsi="Times New Roman" w:cs="Times New Roman"/>
          <w:sz w:val="26"/>
          <w:szCs w:val="26"/>
          <w:lang w:eastAsia="ru-RU"/>
        </w:rPr>
      </w:pPr>
    </w:p>
    <w:p w:rsidR="004D598C" w:rsidRPr="007010BF" w:rsidRDefault="004D598C" w:rsidP="004D598C">
      <w:pPr>
        <w:spacing w:after="0" w:line="240" w:lineRule="auto"/>
        <w:jc w:val="right"/>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lastRenderedPageBreak/>
        <w:t>Приложение</w:t>
      </w:r>
    </w:p>
    <w:p w:rsidR="004D598C" w:rsidRPr="007010BF" w:rsidRDefault="004D598C" w:rsidP="004D598C">
      <w:pPr>
        <w:spacing w:after="0" w:line="240" w:lineRule="auto"/>
        <w:jc w:val="right"/>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 xml:space="preserve">к постановлению Правительства </w:t>
      </w:r>
    </w:p>
    <w:p w:rsidR="004D598C" w:rsidRPr="007010BF" w:rsidRDefault="004D598C" w:rsidP="004D598C">
      <w:pPr>
        <w:spacing w:after="0" w:line="240" w:lineRule="auto"/>
        <w:jc w:val="right"/>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 xml:space="preserve">Ленинградской области </w:t>
      </w:r>
    </w:p>
    <w:p w:rsidR="004D598C" w:rsidRPr="007010BF" w:rsidRDefault="004D598C" w:rsidP="004D598C">
      <w:pPr>
        <w:spacing w:after="0" w:line="240" w:lineRule="auto"/>
        <w:jc w:val="center"/>
        <w:rPr>
          <w:rFonts w:ascii="Times New Roman" w:eastAsia="Times New Roman" w:hAnsi="Times New Roman" w:cs="Times New Roman"/>
          <w:color w:val="000000"/>
          <w:sz w:val="28"/>
          <w:szCs w:val="28"/>
          <w:lang w:eastAsia="ru-RU"/>
        </w:rPr>
      </w:pPr>
    </w:p>
    <w:p w:rsidR="004D598C" w:rsidRPr="007010BF" w:rsidRDefault="004D598C" w:rsidP="004D598C">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Стоимость услуг, </w:t>
      </w:r>
    </w:p>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color w:val="000000"/>
          <w:sz w:val="28"/>
          <w:szCs w:val="28"/>
          <w:lang w:eastAsia="ru-RU"/>
        </w:rPr>
        <w:t xml:space="preserve">оказываемых по договору о присоединении объекта дорожного сервиса к автомобильной дороге </w:t>
      </w:r>
      <w:r w:rsidRPr="007010BF">
        <w:rPr>
          <w:rFonts w:ascii="Times New Roman" w:eastAsia="Times New Roman" w:hAnsi="Times New Roman" w:cs="Times New Roman"/>
          <w:sz w:val="28"/>
          <w:szCs w:val="28"/>
          <w:lang w:eastAsia="ru-RU"/>
        </w:rPr>
        <w:t>общего пользования регионального или межмуниципального  значения Ленинградской области,</w:t>
      </w:r>
      <w:r w:rsidRPr="007010BF">
        <w:rPr>
          <w:rFonts w:ascii="Times New Roman" w:eastAsia="Times New Roman" w:hAnsi="Times New Roman" w:cs="Times New Roman"/>
          <w:color w:val="000000"/>
          <w:sz w:val="28"/>
          <w:szCs w:val="28"/>
          <w:lang w:eastAsia="ru-RU"/>
        </w:rPr>
        <w:t xml:space="preserve"> на 202</w:t>
      </w:r>
      <w:r w:rsidR="0040073F" w:rsidRPr="007010BF">
        <w:rPr>
          <w:rFonts w:ascii="Times New Roman" w:eastAsia="Times New Roman" w:hAnsi="Times New Roman" w:cs="Times New Roman"/>
          <w:color w:val="000000"/>
          <w:sz w:val="28"/>
          <w:szCs w:val="28"/>
          <w:lang w:eastAsia="ru-RU"/>
        </w:rPr>
        <w:t>2</w:t>
      </w:r>
      <w:r w:rsidRPr="007010BF">
        <w:rPr>
          <w:rFonts w:ascii="Times New Roman" w:eastAsia="Times New Roman" w:hAnsi="Times New Roman" w:cs="Times New Roman"/>
          <w:color w:val="000000"/>
          <w:sz w:val="28"/>
          <w:szCs w:val="28"/>
          <w:lang w:eastAsia="ru-RU"/>
        </w:rPr>
        <w:t xml:space="preserve"> год</w:t>
      </w:r>
    </w:p>
    <w:p w:rsidR="004D598C" w:rsidRPr="007010BF" w:rsidRDefault="004D598C" w:rsidP="004D598C">
      <w:pPr>
        <w:spacing w:after="0" w:line="240" w:lineRule="auto"/>
        <w:jc w:val="right"/>
        <w:rPr>
          <w:rFonts w:ascii="Times New Roman" w:eastAsia="Times New Roman" w:hAnsi="Times New Roman" w:cs="Times New Roman"/>
          <w:sz w:val="28"/>
          <w:szCs w:val="28"/>
          <w:lang w:eastAsia="ru-RU"/>
        </w:rPr>
      </w:pPr>
    </w:p>
    <w:p w:rsidR="004D598C" w:rsidRPr="007010BF" w:rsidRDefault="004D598C" w:rsidP="004D598C">
      <w:pPr>
        <w:spacing w:after="0" w:line="240" w:lineRule="auto"/>
        <w:jc w:val="right"/>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Таблица 1</w:t>
      </w:r>
    </w:p>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Стоимость при базовом объеме услуг</w:t>
      </w:r>
    </w:p>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5205"/>
        <w:gridCol w:w="1797"/>
      </w:tblGrid>
      <w:tr w:rsidR="004D598C" w:rsidRPr="007010BF" w:rsidTr="00572E31">
        <w:trPr>
          <w:trHeight w:val="562"/>
          <w:jc w:val="center"/>
        </w:trPr>
        <w:tc>
          <w:tcPr>
            <w:tcW w:w="488"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b/>
                <w:sz w:val="28"/>
                <w:szCs w:val="28"/>
                <w:lang w:eastAsia="ru-RU"/>
              </w:rPr>
            </w:pPr>
          </w:p>
        </w:tc>
        <w:tc>
          <w:tcPr>
            <w:tcW w:w="5205"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b/>
                <w:bCs/>
                <w:color w:val="000000"/>
                <w:sz w:val="28"/>
                <w:szCs w:val="28"/>
                <w:lang w:eastAsia="ru-RU"/>
              </w:rPr>
            </w:pPr>
            <w:r w:rsidRPr="007010BF">
              <w:rPr>
                <w:rFonts w:ascii="Times New Roman" w:eastAsia="Times New Roman" w:hAnsi="Times New Roman" w:cs="Times New Roman"/>
                <w:b/>
                <w:bCs/>
                <w:color w:val="000000"/>
                <w:sz w:val="28"/>
                <w:szCs w:val="28"/>
                <w:lang w:eastAsia="ru-RU"/>
              </w:rPr>
              <w:t xml:space="preserve">Место производства работ, </w:t>
            </w:r>
          </w:p>
          <w:p w:rsidR="004D598C" w:rsidRPr="007010BF" w:rsidRDefault="004D598C" w:rsidP="004D598C">
            <w:pPr>
              <w:spacing w:after="0" w:line="240" w:lineRule="auto"/>
              <w:jc w:val="center"/>
              <w:rPr>
                <w:rFonts w:ascii="Times New Roman" w:eastAsia="Times New Roman" w:hAnsi="Times New Roman" w:cs="Times New Roman"/>
                <w:b/>
                <w:sz w:val="28"/>
                <w:szCs w:val="28"/>
                <w:lang w:eastAsia="ru-RU"/>
              </w:rPr>
            </w:pPr>
            <w:r w:rsidRPr="007010BF">
              <w:rPr>
                <w:rFonts w:ascii="Times New Roman" w:eastAsia="Times New Roman" w:hAnsi="Times New Roman" w:cs="Times New Roman"/>
                <w:b/>
                <w:bCs/>
                <w:color w:val="000000"/>
                <w:sz w:val="28"/>
                <w:szCs w:val="28"/>
                <w:lang w:eastAsia="ru-RU"/>
              </w:rPr>
              <w:t>расстояние до него</w:t>
            </w:r>
            <w:r w:rsidRPr="007010BF">
              <w:rPr>
                <w:rFonts w:ascii="Times New Roman" w:eastAsia="Times New Roman" w:hAnsi="Times New Roman" w:cs="Times New Roman"/>
                <w:b/>
                <w:bCs/>
                <w:color w:val="000000"/>
                <w:sz w:val="28"/>
                <w:szCs w:val="28"/>
                <w:vertAlign w:val="superscript"/>
                <w:lang w:eastAsia="ru-RU"/>
              </w:rPr>
              <w:footnoteReference w:id="1"/>
            </w:r>
          </w:p>
        </w:tc>
        <w:tc>
          <w:tcPr>
            <w:tcW w:w="1797" w:type="dxa"/>
          </w:tcPr>
          <w:p w:rsidR="004D598C" w:rsidRPr="007010BF" w:rsidRDefault="004D598C" w:rsidP="004D598C">
            <w:pPr>
              <w:spacing w:after="0" w:line="240" w:lineRule="auto"/>
              <w:jc w:val="center"/>
              <w:rPr>
                <w:rFonts w:ascii="Times New Roman" w:eastAsia="Times New Roman" w:hAnsi="Times New Roman" w:cs="Times New Roman"/>
                <w:b/>
                <w:bCs/>
                <w:color w:val="000000"/>
                <w:sz w:val="28"/>
                <w:szCs w:val="28"/>
                <w:lang w:eastAsia="ru-RU"/>
              </w:rPr>
            </w:pPr>
            <w:r w:rsidRPr="007010BF">
              <w:rPr>
                <w:rFonts w:ascii="Times New Roman" w:eastAsia="Times New Roman" w:hAnsi="Times New Roman" w:cs="Times New Roman"/>
                <w:b/>
                <w:bCs/>
                <w:color w:val="000000"/>
                <w:sz w:val="28"/>
                <w:szCs w:val="28"/>
                <w:lang w:eastAsia="ru-RU"/>
              </w:rPr>
              <w:t xml:space="preserve">Стоимость, </w:t>
            </w:r>
          </w:p>
          <w:p w:rsidR="004D598C" w:rsidRPr="007010BF" w:rsidRDefault="004D598C" w:rsidP="004D598C">
            <w:pPr>
              <w:spacing w:after="0" w:line="240" w:lineRule="auto"/>
              <w:jc w:val="center"/>
              <w:rPr>
                <w:rFonts w:ascii="Times New Roman" w:eastAsia="Times New Roman" w:hAnsi="Times New Roman" w:cs="Times New Roman"/>
                <w:b/>
                <w:bCs/>
                <w:color w:val="000000"/>
                <w:sz w:val="28"/>
                <w:szCs w:val="28"/>
                <w:lang w:eastAsia="ru-RU"/>
              </w:rPr>
            </w:pPr>
            <w:r w:rsidRPr="007010BF">
              <w:rPr>
                <w:rFonts w:ascii="Times New Roman" w:eastAsia="Times New Roman" w:hAnsi="Times New Roman" w:cs="Times New Roman"/>
                <w:b/>
                <w:bCs/>
                <w:color w:val="000000"/>
                <w:sz w:val="28"/>
                <w:szCs w:val="28"/>
                <w:lang w:eastAsia="ru-RU"/>
              </w:rPr>
              <w:t>руб., без НДС</w:t>
            </w:r>
          </w:p>
          <w:p w:rsidR="004D598C" w:rsidRPr="007010BF" w:rsidRDefault="004D598C" w:rsidP="00816385">
            <w:pPr>
              <w:spacing w:after="0" w:line="240" w:lineRule="auto"/>
              <w:jc w:val="center"/>
              <w:rPr>
                <w:rFonts w:ascii="Times New Roman" w:eastAsia="Times New Roman" w:hAnsi="Times New Roman" w:cs="Times New Roman"/>
                <w:b/>
                <w:bCs/>
                <w:color w:val="000000"/>
                <w:sz w:val="28"/>
                <w:szCs w:val="28"/>
                <w:lang w:eastAsia="ru-RU"/>
              </w:rPr>
            </w:pPr>
            <w:r w:rsidRPr="007010BF">
              <w:rPr>
                <w:rFonts w:ascii="Times New Roman" w:eastAsia="Times New Roman" w:hAnsi="Times New Roman" w:cs="Times New Roman"/>
                <w:b/>
                <w:bCs/>
                <w:color w:val="000000"/>
                <w:sz w:val="28"/>
                <w:szCs w:val="28"/>
                <w:lang w:eastAsia="ru-RU"/>
              </w:rPr>
              <w:t>на 202</w:t>
            </w:r>
            <w:r w:rsidR="00816385" w:rsidRPr="007010BF">
              <w:rPr>
                <w:rFonts w:ascii="Times New Roman" w:eastAsia="Times New Roman" w:hAnsi="Times New Roman" w:cs="Times New Roman"/>
                <w:b/>
                <w:bCs/>
                <w:color w:val="000000"/>
                <w:sz w:val="28"/>
                <w:szCs w:val="28"/>
                <w:lang w:eastAsia="ru-RU"/>
              </w:rPr>
              <w:t>2</w:t>
            </w:r>
            <w:r w:rsidRPr="007010BF">
              <w:rPr>
                <w:rFonts w:ascii="Times New Roman" w:eastAsia="Times New Roman" w:hAnsi="Times New Roman" w:cs="Times New Roman"/>
                <w:b/>
                <w:bCs/>
                <w:color w:val="000000"/>
                <w:sz w:val="28"/>
                <w:szCs w:val="28"/>
                <w:lang w:eastAsia="ru-RU"/>
              </w:rPr>
              <w:t xml:space="preserve"> год</w:t>
            </w:r>
          </w:p>
        </w:tc>
      </w:tr>
      <w:tr w:rsidR="004D598C" w:rsidRPr="007010BF" w:rsidTr="00572E31">
        <w:trPr>
          <w:jc w:val="center"/>
        </w:trPr>
        <w:tc>
          <w:tcPr>
            <w:tcW w:w="488"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p>
        </w:tc>
        <w:tc>
          <w:tcPr>
            <w:tcW w:w="5205" w:type="dxa"/>
            <w:shd w:val="clear" w:color="auto" w:fill="auto"/>
            <w:vAlign w:val="bottom"/>
          </w:tcPr>
          <w:p w:rsidR="004D598C" w:rsidRPr="007010BF" w:rsidRDefault="004D598C" w:rsidP="004D598C">
            <w:pPr>
              <w:spacing w:after="0" w:line="240" w:lineRule="auto"/>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Придорожная полоса автомобильной дороги</w:t>
            </w:r>
          </w:p>
        </w:tc>
        <w:tc>
          <w:tcPr>
            <w:tcW w:w="1797" w:type="dxa"/>
          </w:tcPr>
          <w:p w:rsidR="004D598C" w:rsidRPr="007010BF" w:rsidRDefault="004D598C" w:rsidP="004D598C">
            <w:pPr>
              <w:spacing w:after="0" w:line="240" w:lineRule="auto"/>
              <w:jc w:val="center"/>
              <w:rPr>
                <w:rFonts w:ascii="Times New Roman" w:eastAsia="Times New Roman" w:hAnsi="Times New Roman" w:cs="Times New Roman"/>
                <w:color w:val="000000"/>
                <w:sz w:val="28"/>
                <w:szCs w:val="28"/>
                <w:lang w:eastAsia="ru-RU"/>
              </w:rPr>
            </w:pPr>
          </w:p>
        </w:tc>
      </w:tr>
      <w:tr w:rsidR="004D598C" w:rsidRPr="007010BF" w:rsidTr="00572E31">
        <w:trPr>
          <w:jc w:val="center"/>
        </w:trPr>
        <w:tc>
          <w:tcPr>
            <w:tcW w:w="488"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1</w:t>
            </w:r>
          </w:p>
        </w:tc>
        <w:tc>
          <w:tcPr>
            <w:tcW w:w="5205"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до </w:t>
            </w:r>
            <w:smartTag w:uri="urn:schemas-microsoft-com:office:smarttags" w:element="metricconverter">
              <w:smartTagPr>
                <w:attr w:name="ProductID" w:val="100 км"/>
              </w:smartTagPr>
              <w:r w:rsidRPr="007010BF">
                <w:rPr>
                  <w:rFonts w:ascii="Times New Roman" w:eastAsia="Times New Roman" w:hAnsi="Times New Roman" w:cs="Times New Roman"/>
                  <w:color w:val="000000"/>
                  <w:sz w:val="28"/>
                  <w:szCs w:val="28"/>
                  <w:lang w:eastAsia="ru-RU"/>
                </w:rPr>
                <w:t>100 км</w:t>
              </w:r>
            </w:smartTag>
          </w:p>
        </w:tc>
        <w:tc>
          <w:tcPr>
            <w:tcW w:w="1797" w:type="dxa"/>
          </w:tcPr>
          <w:p w:rsidR="004D598C" w:rsidRPr="007010BF" w:rsidRDefault="004D598C"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4</w:t>
            </w:r>
            <w:r w:rsidR="0040073F" w:rsidRPr="007010BF">
              <w:rPr>
                <w:rFonts w:ascii="Times New Roman" w:eastAsia="Times New Roman" w:hAnsi="Times New Roman" w:cs="Times New Roman"/>
                <w:color w:val="000000"/>
                <w:sz w:val="28"/>
                <w:szCs w:val="28"/>
                <w:lang w:val="en-US" w:eastAsia="ru-RU"/>
              </w:rPr>
              <w:t>4 840</w:t>
            </w:r>
          </w:p>
        </w:tc>
      </w:tr>
      <w:tr w:rsidR="004D598C" w:rsidRPr="007010BF" w:rsidTr="00572E31">
        <w:trPr>
          <w:jc w:val="center"/>
        </w:trPr>
        <w:tc>
          <w:tcPr>
            <w:tcW w:w="488"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2</w:t>
            </w:r>
          </w:p>
        </w:tc>
        <w:tc>
          <w:tcPr>
            <w:tcW w:w="5205"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100 - </w:t>
            </w:r>
            <w:smartTag w:uri="urn:schemas-microsoft-com:office:smarttags" w:element="metricconverter">
              <w:smartTagPr>
                <w:attr w:name="ProductID" w:val="200 км"/>
              </w:smartTagPr>
              <w:r w:rsidRPr="007010BF">
                <w:rPr>
                  <w:rFonts w:ascii="Times New Roman" w:eastAsia="Times New Roman" w:hAnsi="Times New Roman" w:cs="Times New Roman"/>
                  <w:color w:val="000000"/>
                  <w:sz w:val="28"/>
                  <w:szCs w:val="28"/>
                  <w:lang w:eastAsia="ru-RU"/>
                </w:rPr>
                <w:t>200 км</w:t>
              </w:r>
            </w:smartTag>
          </w:p>
        </w:tc>
        <w:tc>
          <w:tcPr>
            <w:tcW w:w="1797" w:type="dxa"/>
          </w:tcPr>
          <w:p w:rsidR="004D598C" w:rsidRPr="007010BF" w:rsidRDefault="004D598C"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5</w:t>
            </w:r>
            <w:r w:rsidR="0040073F" w:rsidRPr="007010BF">
              <w:rPr>
                <w:rFonts w:ascii="Times New Roman" w:eastAsia="Times New Roman" w:hAnsi="Times New Roman" w:cs="Times New Roman"/>
                <w:color w:val="000000"/>
                <w:sz w:val="28"/>
                <w:szCs w:val="28"/>
                <w:lang w:val="en-US" w:eastAsia="ru-RU"/>
              </w:rPr>
              <w:t>8 277</w:t>
            </w:r>
          </w:p>
        </w:tc>
      </w:tr>
      <w:tr w:rsidR="004D598C" w:rsidRPr="007010BF" w:rsidTr="00572E31">
        <w:trPr>
          <w:jc w:val="center"/>
        </w:trPr>
        <w:tc>
          <w:tcPr>
            <w:tcW w:w="488"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3</w:t>
            </w:r>
          </w:p>
        </w:tc>
        <w:tc>
          <w:tcPr>
            <w:tcW w:w="5205"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более </w:t>
            </w:r>
            <w:smartTag w:uri="urn:schemas-microsoft-com:office:smarttags" w:element="metricconverter">
              <w:smartTagPr>
                <w:attr w:name="ProductID" w:val="200 км"/>
              </w:smartTagPr>
              <w:r w:rsidRPr="007010BF">
                <w:rPr>
                  <w:rFonts w:ascii="Times New Roman" w:eastAsia="Times New Roman" w:hAnsi="Times New Roman" w:cs="Times New Roman"/>
                  <w:color w:val="000000"/>
                  <w:sz w:val="28"/>
                  <w:szCs w:val="28"/>
                  <w:lang w:eastAsia="ru-RU"/>
                </w:rPr>
                <w:t>200 км</w:t>
              </w:r>
            </w:smartTag>
          </w:p>
        </w:tc>
        <w:tc>
          <w:tcPr>
            <w:tcW w:w="1797" w:type="dxa"/>
          </w:tcPr>
          <w:p w:rsidR="004D598C" w:rsidRPr="007010BF" w:rsidRDefault="004D598C"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6</w:t>
            </w:r>
            <w:r w:rsidR="0040073F" w:rsidRPr="007010BF">
              <w:rPr>
                <w:rFonts w:ascii="Times New Roman" w:eastAsia="Times New Roman" w:hAnsi="Times New Roman" w:cs="Times New Roman"/>
                <w:color w:val="000000"/>
                <w:sz w:val="28"/>
                <w:szCs w:val="28"/>
                <w:lang w:val="en-US" w:eastAsia="ru-RU"/>
              </w:rPr>
              <w:t>7 172</w:t>
            </w:r>
          </w:p>
        </w:tc>
      </w:tr>
      <w:tr w:rsidR="004D598C" w:rsidRPr="007010BF" w:rsidTr="00572E31">
        <w:trPr>
          <w:jc w:val="center"/>
        </w:trPr>
        <w:tc>
          <w:tcPr>
            <w:tcW w:w="488"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p>
        </w:tc>
        <w:tc>
          <w:tcPr>
            <w:tcW w:w="5205" w:type="dxa"/>
            <w:shd w:val="clear" w:color="auto" w:fill="auto"/>
            <w:vAlign w:val="bottom"/>
          </w:tcPr>
          <w:p w:rsidR="004D598C" w:rsidRPr="007010BF" w:rsidRDefault="004D598C" w:rsidP="004D598C">
            <w:pPr>
              <w:spacing w:after="0" w:line="240" w:lineRule="auto"/>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Полоса отвода автомобильной дороги</w:t>
            </w:r>
          </w:p>
        </w:tc>
        <w:tc>
          <w:tcPr>
            <w:tcW w:w="1797" w:type="dxa"/>
          </w:tcPr>
          <w:p w:rsidR="004D598C" w:rsidRPr="007010BF" w:rsidRDefault="004D598C" w:rsidP="004D598C">
            <w:pPr>
              <w:spacing w:after="0" w:line="240" w:lineRule="auto"/>
              <w:jc w:val="center"/>
              <w:rPr>
                <w:rFonts w:ascii="Times New Roman" w:eastAsia="Times New Roman" w:hAnsi="Times New Roman" w:cs="Times New Roman"/>
                <w:color w:val="000000"/>
                <w:sz w:val="28"/>
                <w:szCs w:val="28"/>
                <w:lang w:eastAsia="ru-RU"/>
              </w:rPr>
            </w:pPr>
          </w:p>
        </w:tc>
      </w:tr>
      <w:tr w:rsidR="004D598C" w:rsidRPr="007010BF" w:rsidTr="00572E31">
        <w:trPr>
          <w:jc w:val="center"/>
        </w:trPr>
        <w:tc>
          <w:tcPr>
            <w:tcW w:w="488"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4</w:t>
            </w:r>
          </w:p>
        </w:tc>
        <w:tc>
          <w:tcPr>
            <w:tcW w:w="5205"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до </w:t>
            </w:r>
            <w:smartTag w:uri="urn:schemas-microsoft-com:office:smarttags" w:element="metricconverter">
              <w:smartTagPr>
                <w:attr w:name="ProductID" w:val="100 км"/>
              </w:smartTagPr>
              <w:r w:rsidRPr="007010BF">
                <w:rPr>
                  <w:rFonts w:ascii="Times New Roman" w:eastAsia="Times New Roman" w:hAnsi="Times New Roman" w:cs="Times New Roman"/>
                  <w:color w:val="000000"/>
                  <w:sz w:val="28"/>
                  <w:szCs w:val="28"/>
                  <w:lang w:eastAsia="ru-RU"/>
                </w:rPr>
                <w:t>100 км</w:t>
              </w:r>
            </w:smartTag>
          </w:p>
        </w:tc>
        <w:tc>
          <w:tcPr>
            <w:tcW w:w="1797" w:type="dxa"/>
          </w:tcPr>
          <w:p w:rsidR="004D598C" w:rsidRPr="007010BF" w:rsidRDefault="0040073F"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val="en-US" w:eastAsia="ru-RU"/>
              </w:rPr>
              <w:t>50 247</w:t>
            </w:r>
          </w:p>
        </w:tc>
      </w:tr>
      <w:tr w:rsidR="004D598C" w:rsidRPr="007010BF" w:rsidTr="00572E31">
        <w:trPr>
          <w:jc w:val="center"/>
        </w:trPr>
        <w:tc>
          <w:tcPr>
            <w:tcW w:w="488"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5</w:t>
            </w:r>
          </w:p>
        </w:tc>
        <w:tc>
          <w:tcPr>
            <w:tcW w:w="5205"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100 - </w:t>
            </w:r>
            <w:smartTag w:uri="urn:schemas-microsoft-com:office:smarttags" w:element="metricconverter">
              <w:smartTagPr>
                <w:attr w:name="ProductID" w:val="200 км"/>
              </w:smartTagPr>
              <w:r w:rsidRPr="007010BF">
                <w:rPr>
                  <w:rFonts w:ascii="Times New Roman" w:eastAsia="Times New Roman" w:hAnsi="Times New Roman" w:cs="Times New Roman"/>
                  <w:color w:val="000000"/>
                  <w:sz w:val="28"/>
                  <w:szCs w:val="28"/>
                  <w:lang w:eastAsia="ru-RU"/>
                </w:rPr>
                <w:t>200 км</w:t>
              </w:r>
            </w:smartTag>
          </w:p>
        </w:tc>
        <w:tc>
          <w:tcPr>
            <w:tcW w:w="1797" w:type="dxa"/>
          </w:tcPr>
          <w:p w:rsidR="004D598C" w:rsidRPr="007010BF" w:rsidRDefault="004D598C"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6</w:t>
            </w:r>
            <w:r w:rsidR="0040073F" w:rsidRPr="007010BF">
              <w:rPr>
                <w:rFonts w:ascii="Times New Roman" w:eastAsia="Times New Roman" w:hAnsi="Times New Roman" w:cs="Times New Roman"/>
                <w:color w:val="000000"/>
                <w:sz w:val="28"/>
                <w:szCs w:val="28"/>
                <w:lang w:val="en-US" w:eastAsia="ru-RU"/>
              </w:rPr>
              <w:t>3 685</w:t>
            </w:r>
          </w:p>
        </w:tc>
      </w:tr>
      <w:tr w:rsidR="004D598C" w:rsidRPr="007010BF" w:rsidTr="00572E31">
        <w:trPr>
          <w:jc w:val="center"/>
        </w:trPr>
        <w:tc>
          <w:tcPr>
            <w:tcW w:w="488"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6</w:t>
            </w:r>
          </w:p>
        </w:tc>
        <w:tc>
          <w:tcPr>
            <w:tcW w:w="5205"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более </w:t>
            </w:r>
            <w:smartTag w:uri="urn:schemas-microsoft-com:office:smarttags" w:element="metricconverter">
              <w:smartTagPr>
                <w:attr w:name="ProductID" w:val="200 км"/>
              </w:smartTagPr>
              <w:r w:rsidRPr="007010BF">
                <w:rPr>
                  <w:rFonts w:ascii="Times New Roman" w:eastAsia="Times New Roman" w:hAnsi="Times New Roman" w:cs="Times New Roman"/>
                  <w:color w:val="000000"/>
                  <w:sz w:val="28"/>
                  <w:szCs w:val="28"/>
                  <w:lang w:eastAsia="ru-RU"/>
                </w:rPr>
                <w:t>200 км</w:t>
              </w:r>
            </w:smartTag>
          </w:p>
        </w:tc>
        <w:tc>
          <w:tcPr>
            <w:tcW w:w="1797" w:type="dxa"/>
          </w:tcPr>
          <w:p w:rsidR="004D598C" w:rsidRPr="007010BF" w:rsidRDefault="0040073F"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val="en-US" w:eastAsia="ru-RU"/>
              </w:rPr>
              <w:t>72 583</w:t>
            </w:r>
          </w:p>
        </w:tc>
      </w:tr>
    </w:tbl>
    <w:p w:rsidR="004D598C" w:rsidRPr="007010BF" w:rsidRDefault="004D598C" w:rsidP="004D598C">
      <w:pPr>
        <w:spacing w:after="0" w:line="240" w:lineRule="auto"/>
        <w:jc w:val="right"/>
        <w:rPr>
          <w:rFonts w:ascii="Times New Roman" w:eastAsia="Times New Roman" w:hAnsi="Times New Roman" w:cs="Times New Roman"/>
          <w:sz w:val="28"/>
          <w:szCs w:val="28"/>
          <w:lang w:eastAsia="ru-RU"/>
        </w:rPr>
      </w:pPr>
    </w:p>
    <w:p w:rsidR="004D598C" w:rsidRPr="007010BF" w:rsidRDefault="004D598C" w:rsidP="004D598C">
      <w:pPr>
        <w:spacing w:after="0" w:line="240" w:lineRule="auto"/>
        <w:jc w:val="right"/>
        <w:rPr>
          <w:rFonts w:ascii="Times New Roman" w:eastAsia="Times New Roman" w:hAnsi="Times New Roman" w:cs="Times New Roman"/>
          <w:sz w:val="28"/>
          <w:szCs w:val="28"/>
          <w:lang w:eastAsia="ru-RU"/>
        </w:rPr>
      </w:pPr>
    </w:p>
    <w:p w:rsidR="004D598C" w:rsidRPr="007010BF" w:rsidRDefault="004D598C" w:rsidP="004D598C">
      <w:pPr>
        <w:spacing w:after="0" w:line="240" w:lineRule="auto"/>
        <w:jc w:val="right"/>
        <w:rPr>
          <w:rFonts w:ascii="Times New Roman" w:eastAsia="Times New Roman" w:hAnsi="Times New Roman" w:cs="Times New Roman"/>
          <w:sz w:val="28"/>
          <w:szCs w:val="28"/>
          <w:lang w:eastAsia="ru-RU"/>
        </w:rPr>
      </w:pPr>
    </w:p>
    <w:p w:rsidR="004D598C" w:rsidRPr="007010BF" w:rsidRDefault="004D598C" w:rsidP="004D598C">
      <w:pPr>
        <w:spacing w:after="0" w:line="240" w:lineRule="auto"/>
        <w:jc w:val="right"/>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Таблица 2</w:t>
      </w:r>
    </w:p>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Стоимость при дополнительном объеме услуг</w:t>
      </w:r>
    </w:p>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7"/>
        <w:gridCol w:w="5222"/>
        <w:gridCol w:w="1786"/>
      </w:tblGrid>
      <w:tr w:rsidR="004D598C" w:rsidRPr="007010BF" w:rsidTr="00572E31">
        <w:trPr>
          <w:trHeight w:val="562"/>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b/>
                <w:sz w:val="28"/>
                <w:szCs w:val="28"/>
                <w:lang w:eastAsia="ru-RU"/>
              </w:rPr>
            </w:pPr>
          </w:p>
        </w:tc>
        <w:tc>
          <w:tcPr>
            <w:tcW w:w="5222"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b/>
                <w:bCs/>
                <w:color w:val="000000"/>
                <w:sz w:val="28"/>
                <w:szCs w:val="28"/>
                <w:lang w:eastAsia="ru-RU"/>
              </w:rPr>
            </w:pPr>
            <w:r w:rsidRPr="007010BF">
              <w:rPr>
                <w:rFonts w:ascii="Times New Roman" w:eastAsia="Times New Roman" w:hAnsi="Times New Roman" w:cs="Times New Roman"/>
                <w:b/>
                <w:bCs/>
                <w:color w:val="000000"/>
                <w:sz w:val="28"/>
                <w:szCs w:val="28"/>
                <w:lang w:eastAsia="ru-RU"/>
              </w:rPr>
              <w:t xml:space="preserve">Вид услуг, </w:t>
            </w:r>
          </w:p>
          <w:p w:rsidR="004D598C" w:rsidRPr="007010BF" w:rsidRDefault="004D598C" w:rsidP="004D598C">
            <w:pPr>
              <w:spacing w:after="0" w:line="240" w:lineRule="auto"/>
              <w:jc w:val="center"/>
              <w:rPr>
                <w:rFonts w:ascii="Times New Roman" w:eastAsia="Times New Roman" w:hAnsi="Times New Roman" w:cs="Times New Roman"/>
                <w:b/>
                <w:sz w:val="28"/>
                <w:szCs w:val="28"/>
                <w:lang w:eastAsia="ru-RU"/>
              </w:rPr>
            </w:pPr>
            <w:r w:rsidRPr="007010BF">
              <w:rPr>
                <w:rFonts w:ascii="Times New Roman" w:eastAsia="Times New Roman" w:hAnsi="Times New Roman" w:cs="Times New Roman"/>
                <w:b/>
                <w:bCs/>
                <w:color w:val="000000"/>
                <w:sz w:val="28"/>
                <w:szCs w:val="28"/>
                <w:lang w:eastAsia="ru-RU"/>
              </w:rPr>
              <w:t>расстояние до места производства работ</w:t>
            </w:r>
          </w:p>
        </w:tc>
        <w:tc>
          <w:tcPr>
            <w:tcW w:w="1786" w:type="dxa"/>
          </w:tcPr>
          <w:p w:rsidR="004D598C" w:rsidRPr="007010BF" w:rsidRDefault="004D598C" w:rsidP="004D598C">
            <w:pPr>
              <w:spacing w:after="0" w:line="240" w:lineRule="auto"/>
              <w:jc w:val="center"/>
              <w:rPr>
                <w:rFonts w:ascii="Times New Roman" w:eastAsia="Times New Roman" w:hAnsi="Times New Roman" w:cs="Times New Roman"/>
                <w:b/>
                <w:bCs/>
                <w:color w:val="000000"/>
                <w:sz w:val="28"/>
                <w:szCs w:val="28"/>
                <w:lang w:eastAsia="ru-RU"/>
              </w:rPr>
            </w:pPr>
            <w:r w:rsidRPr="007010BF">
              <w:rPr>
                <w:rFonts w:ascii="Times New Roman" w:eastAsia="Times New Roman" w:hAnsi="Times New Roman" w:cs="Times New Roman"/>
                <w:b/>
                <w:bCs/>
                <w:color w:val="000000"/>
                <w:sz w:val="28"/>
                <w:szCs w:val="28"/>
                <w:lang w:eastAsia="ru-RU"/>
              </w:rPr>
              <w:t xml:space="preserve">Стоимость, </w:t>
            </w:r>
          </w:p>
          <w:p w:rsidR="004D598C" w:rsidRPr="007010BF" w:rsidRDefault="004D598C" w:rsidP="004D598C">
            <w:pPr>
              <w:spacing w:after="0" w:line="240" w:lineRule="auto"/>
              <w:jc w:val="center"/>
              <w:rPr>
                <w:rFonts w:ascii="Times New Roman" w:eastAsia="Times New Roman" w:hAnsi="Times New Roman" w:cs="Times New Roman"/>
                <w:b/>
                <w:bCs/>
                <w:color w:val="000000"/>
                <w:sz w:val="28"/>
                <w:szCs w:val="28"/>
                <w:lang w:eastAsia="ru-RU"/>
              </w:rPr>
            </w:pPr>
            <w:r w:rsidRPr="007010BF">
              <w:rPr>
                <w:rFonts w:ascii="Times New Roman" w:eastAsia="Times New Roman" w:hAnsi="Times New Roman" w:cs="Times New Roman"/>
                <w:b/>
                <w:bCs/>
                <w:color w:val="000000"/>
                <w:sz w:val="28"/>
                <w:szCs w:val="28"/>
                <w:lang w:eastAsia="ru-RU"/>
              </w:rPr>
              <w:t xml:space="preserve">руб., без НДС </w:t>
            </w:r>
          </w:p>
          <w:p w:rsidR="004D598C" w:rsidRPr="007010BF" w:rsidRDefault="004D598C" w:rsidP="00816385">
            <w:pPr>
              <w:spacing w:after="0" w:line="240" w:lineRule="auto"/>
              <w:jc w:val="center"/>
              <w:rPr>
                <w:rFonts w:ascii="Times New Roman" w:eastAsia="Times New Roman" w:hAnsi="Times New Roman" w:cs="Times New Roman"/>
                <w:b/>
                <w:bCs/>
                <w:color w:val="000000"/>
                <w:sz w:val="28"/>
                <w:szCs w:val="28"/>
                <w:lang w:eastAsia="ru-RU"/>
              </w:rPr>
            </w:pPr>
            <w:r w:rsidRPr="007010BF">
              <w:rPr>
                <w:rFonts w:ascii="Times New Roman" w:eastAsia="Times New Roman" w:hAnsi="Times New Roman" w:cs="Times New Roman"/>
                <w:b/>
                <w:bCs/>
                <w:color w:val="000000"/>
                <w:sz w:val="28"/>
                <w:szCs w:val="28"/>
                <w:lang w:eastAsia="ru-RU"/>
              </w:rPr>
              <w:t>на 202</w:t>
            </w:r>
            <w:r w:rsidR="00816385" w:rsidRPr="007010BF">
              <w:rPr>
                <w:rFonts w:ascii="Times New Roman" w:eastAsia="Times New Roman" w:hAnsi="Times New Roman" w:cs="Times New Roman"/>
                <w:b/>
                <w:bCs/>
                <w:color w:val="000000"/>
                <w:sz w:val="28"/>
                <w:szCs w:val="28"/>
                <w:lang w:eastAsia="ru-RU"/>
              </w:rPr>
              <w:t>2</w:t>
            </w:r>
            <w:r w:rsidRPr="007010BF">
              <w:rPr>
                <w:rFonts w:ascii="Times New Roman" w:eastAsia="Times New Roman" w:hAnsi="Times New Roman" w:cs="Times New Roman"/>
                <w:b/>
                <w:bCs/>
                <w:color w:val="000000"/>
                <w:sz w:val="28"/>
                <w:szCs w:val="28"/>
                <w:lang w:eastAsia="ru-RU"/>
              </w:rPr>
              <w:t xml:space="preserve"> год</w:t>
            </w: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p>
        </w:tc>
        <w:tc>
          <w:tcPr>
            <w:tcW w:w="5222" w:type="dxa"/>
            <w:shd w:val="clear" w:color="auto" w:fill="auto"/>
            <w:vAlign w:val="bottom"/>
          </w:tcPr>
          <w:p w:rsidR="004D598C" w:rsidRPr="007010BF" w:rsidRDefault="004D598C" w:rsidP="004D598C">
            <w:pPr>
              <w:spacing w:after="0" w:line="240" w:lineRule="auto"/>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Выезд представителя ГКУ «Ленавтодор» на место производства работ </w:t>
            </w:r>
          </w:p>
        </w:tc>
        <w:tc>
          <w:tcPr>
            <w:tcW w:w="1786" w:type="dxa"/>
          </w:tcPr>
          <w:p w:rsidR="004D598C" w:rsidRPr="007010BF" w:rsidRDefault="004D598C" w:rsidP="004D598C">
            <w:pPr>
              <w:spacing w:after="0" w:line="240" w:lineRule="auto"/>
              <w:jc w:val="center"/>
              <w:rPr>
                <w:rFonts w:ascii="Times New Roman" w:eastAsia="Times New Roman" w:hAnsi="Times New Roman" w:cs="Times New Roman"/>
                <w:color w:val="000000"/>
                <w:sz w:val="28"/>
                <w:szCs w:val="28"/>
                <w:lang w:eastAsia="ru-RU"/>
              </w:rPr>
            </w:pP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1</w:t>
            </w:r>
          </w:p>
        </w:tc>
        <w:tc>
          <w:tcPr>
            <w:tcW w:w="5222"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до </w:t>
            </w:r>
            <w:smartTag w:uri="urn:schemas-microsoft-com:office:smarttags" w:element="metricconverter">
              <w:smartTagPr>
                <w:attr w:name="ProductID" w:val="100 км"/>
              </w:smartTagPr>
              <w:r w:rsidRPr="007010BF">
                <w:rPr>
                  <w:rFonts w:ascii="Times New Roman" w:eastAsia="Times New Roman" w:hAnsi="Times New Roman" w:cs="Times New Roman"/>
                  <w:color w:val="000000"/>
                  <w:sz w:val="28"/>
                  <w:szCs w:val="28"/>
                  <w:lang w:eastAsia="ru-RU"/>
                </w:rPr>
                <w:t>100 км</w:t>
              </w:r>
            </w:smartTag>
          </w:p>
        </w:tc>
        <w:tc>
          <w:tcPr>
            <w:tcW w:w="1786" w:type="dxa"/>
          </w:tcPr>
          <w:p w:rsidR="004D598C" w:rsidRPr="007010BF" w:rsidRDefault="0040073F"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val="en-US" w:eastAsia="ru-RU"/>
              </w:rPr>
              <w:t>1</w:t>
            </w:r>
            <w:r w:rsidR="004D598C" w:rsidRPr="007010BF">
              <w:rPr>
                <w:rFonts w:ascii="Times New Roman" w:eastAsia="Times New Roman" w:hAnsi="Times New Roman" w:cs="Times New Roman"/>
                <w:color w:val="000000"/>
                <w:sz w:val="28"/>
                <w:szCs w:val="28"/>
                <w:lang w:eastAsia="ru-RU"/>
              </w:rPr>
              <w:t xml:space="preserve">1 </w:t>
            </w:r>
            <w:r w:rsidRPr="007010BF">
              <w:rPr>
                <w:rFonts w:ascii="Times New Roman" w:eastAsia="Times New Roman" w:hAnsi="Times New Roman" w:cs="Times New Roman"/>
                <w:color w:val="000000"/>
                <w:sz w:val="28"/>
                <w:szCs w:val="28"/>
                <w:lang w:val="en-US" w:eastAsia="ru-RU"/>
              </w:rPr>
              <w:t>166</w:t>
            </w: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2</w:t>
            </w:r>
          </w:p>
        </w:tc>
        <w:tc>
          <w:tcPr>
            <w:tcW w:w="5222"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100 - </w:t>
            </w:r>
            <w:smartTag w:uri="urn:schemas-microsoft-com:office:smarttags" w:element="metricconverter">
              <w:smartTagPr>
                <w:attr w:name="ProductID" w:val="200 км"/>
              </w:smartTagPr>
              <w:r w:rsidRPr="007010BF">
                <w:rPr>
                  <w:rFonts w:ascii="Times New Roman" w:eastAsia="Times New Roman" w:hAnsi="Times New Roman" w:cs="Times New Roman"/>
                  <w:color w:val="000000"/>
                  <w:sz w:val="28"/>
                  <w:szCs w:val="28"/>
                  <w:lang w:eastAsia="ru-RU"/>
                </w:rPr>
                <w:t>200 км</w:t>
              </w:r>
            </w:smartTag>
          </w:p>
        </w:tc>
        <w:tc>
          <w:tcPr>
            <w:tcW w:w="1786" w:type="dxa"/>
          </w:tcPr>
          <w:p w:rsidR="004D598C" w:rsidRPr="007010BF" w:rsidRDefault="004D598C"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17 </w:t>
            </w:r>
            <w:r w:rsidR="0040073F" w:rsidRPr="007010BF">
              <w:rPr>
                <w:rFonts w:ascii="Times New Roman" w:eastAsia="Times New Roman" w:hAnsi="Times New Roman" w:cs="Times New Roman"/>
                <w:color w:val="000000"/>
                <w:sz w:val="28"/>
                <w:szCs w:val="28"/>
                <w:lang w:val="en-US" w:eastAsia="ru-RU"/>
              </w:rPr>
              <w:t>884</w:t>
            </w: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3</w:t>
            </w:r>
          </w:p>
        </w:tc>
        <w:tc>
          <w:tcPr>
            <w:tcW w:w="5222"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более </w:t>
            </w:r>
            <w:smartTag w:uri="urn:schemas-microsoft-com:office:smarttags" w:element="metricconverter">
              <w:smartTagPr>
                <w:attr w:name="ProductID" w:val="200 км"/>
              </w:smartTagPr>
              <w:r w:rsidRPr="007010BF">
                <w:rPr>
                  <w:rFonts w:ascii="Times New Roman" w:eastAsia="Times New Roman" w:hAnsi="Times New Roman" w:cs="Times New Roman"/>
                  <w:color w:val="000000"/>
                  <w:sz w:val="28"/>
                  <w:szCs w:val="28"/>
                  <w:lang w:eastAsia="ru-RU"/>
                </w:rPr>
                <w:t>200 км</w:t>
              </w:r>
            </w:smartTag>
          </w:p>
        </w:tc>
        <w:tc>
          <w:tcPr>
            <w:tcW w:w="1786" w:type="dxa"/>
          </w:tcPr>
          <w:p w:rsidR="004D598C" w:rsidRPr="007010BF" w:rsidRDefault="004D598C"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2</w:t>
            </w:r>
            <w:r w:rsidR="0040073F" w:rsidRPr="007010BF">
              <w:rPr>
                <w:rFonts w:ascii="Times New Roman" w:eastAsia="Times New Roman" w:hAnsi="Times New Roman" w:cs="Times New Roman"/>
                <w:color w:val="000000"/>
                <w:sz w:val="28"/>
                <w:szCs w:val="28"/>
                <w:lang w:val="en-US" w:eastAsia="ru-RU"/>
              </w:rPr>
              <w:t>2 334</w:t>
            </w: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p>
        </w:tc>
        <w:tc>
          <w:tcPr>
            <w:tcW w:w="5222" w:type="dxa"/>
            <w:shd w:val="clear" w:color="auto" w:fill="auto"/>
            <w:vAlign w:val="bottom"/>
          </w:tcPr>
          <w:p w:rsidR="004D598C" w:rsidRPr="007010BF" w:rsidRDefault="004D598C" w:rsidP="004D598C">
            <w:pPr>
              <w:spacing w:after="0" w:line="240" w:lineRule="auto"/>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Выезд передвижной дорожной лаборатории</w:t>
            </w:r>
          </w:p>
        </w:tc>
        <w:tc>
          <w:tcPr>
            <w:tcW w:w="1786" w:type="dxa"/>
          </w:tcPr>
          <w:p w:rsidR="004D598C" w:rsidRPr="007010BF" w:rsidRDefault="004D598C" w:rsidP="004D598C">
            <w:pPr>
              <w:spacing w:after="0" w:line="240" w:lineRule="auto"/>
              <w:jc w:val="center"/>
              <w:rPr>
                <w:rFonts w:ascii="Times New Roman" w:eastAsia="Times New Roman" w:hAnsi="Times New Roman" w:cs="Times New Roman"/>
                <w:color w:val="000000"/>
                <w:sz w:val="28"/>
                <w:szCs w:val="28"/>
                <w:lang w:eastAsia="ru-RU"/>
              </w:rPr>
            </w:pP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4</w:t>
            </w:r>
          </w:p>
        </w:tc>
        <w:tc>
          <w:tcPr>
            <w:tcW w:w="5222"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до </w:t>
            </w:r>
            <w:smartTag w:uri="urn:schemas-microsoft-com:office:smarttags" w:element="metricconverter">
              <w:smartTagPr>
                <w:attr w:name="ProductID" w:val="100 км"/>
              </w:smartTagPr>
              <w:r w:rsidRPr="007010BF">
                <w:rPr>
                  <w:rFonts w:ascii="Times New Roman" w:eastAsia="Times New Roman" w:hAnsi="Times New Roman" w:cs="Times New Roman"/>
                  <w:color w:val="000000"/>
                  <w:sz w:val="28"/>
                  <w:szCs w:val="28"/>
                  <w:lang w:eastAsia="ru-RU"/>
                </w:rPr>
                <w:t>100 км</w:t>
              </w:r>
            </w:smartTag>
          </w:p>
        </w:tc>
        <w:tc>
          <w:tcPr>
            <w:tcW w:w="1786" w:type="dxa"/>
          </w:tcPr>
          <w:p w:rsidR="004D598C" w:rsidRPr="007010BF" w:rsidRDefault="004D598C" w:rsidP="0040073F">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2</w:t>
            </w:r>
            <w:r w:rsidR="0040073F" w:rsidRPr="007010BF">
              <w:rPr>
                <w:rFonts w:ascii="Times New Roman" w:eastAsia="Times New Roman" w:hAnsi="Times New Roman" w:cs="Times New Roman"/>
                <w:color w:val="000000"/>
                <w:sz w:val="28"/>
                <w:szCs w:val="28"/>
                <w:lang w:val="en-US" w:eastAsia="ru-RU"/>
              </w:rPr>
              <w:t>1 111</w:t>
            </w: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5</w:t>
            </w:r>
          </w:p>
        </w:tc>
        <w:tc>
          <w:tcPr>
            <w:tcW w:w="5222"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100 - </w:t>
            </w:r>
            <w:smartTag w:uri="urn:schemas-microsoft-com:office:smarttags" w:element="metricconverter">
              <w:smartTagPr>
                <w:attr w:name="ProductID" w:val="200 км"/>
              </w:smartTagPr>
              <w:r w:rsidRPr="007010BF">
                <w:rPr>
                  <w:rFonts w:ascii="Times New Roman" w:eastAsia="Times New Roman" w:hAnsi="Times New Roman" w:cs="Times New Roman"/>
                  <w:color w:val="000000"/>
                  <w:sz w:val="28"/>
                  <w:szCs w:val="28"/>
                  <w:lang w:eastAsia="ru-RU"/>
                </w:rPr>
                <w:t>200 км</w:t>
              </w:r>
            </w:smartTag>
          </w:p>
        </w:tc>
        <w:tc>
          <w:tcPr>
            <w:tcW w:w="1786" w:type="dxa"/>
          </w:tcPr>
          <w:p w:rsidR="004D598C" w:rsidRPr="007010BF" w:rsidRDefault="00CA6DC3" w:rsidP="00CA6DC3">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val="en-US" w:eastAsia="ru-RU"/>
              </w:rPr>
              <w:t>33 761</w:t>
            </w: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6</w:t>
            </w:r>
          </w:p>
        </w:tc>
        <w:tc>
          <w:tcPr>
            <w:tcW w:w="5222" w:type="dxa"/>
            <w:shd w:val="clear" w:color="auto" w:fill="auto"/>
            <w:vAlign w:val="bottom"/>
          </w:tcPr>
          <w:p w:rsidR="004D598C" w:rsidRPr="007010BF" w:rsidRDefault="004D598C" w:rsidP="007010BF">
            <w:pPr>
              <w:spacing w:after="0" w:line="240" w:lineRule="auto"/>
              <w:ind w:firstLineChars="300" w:firstLine="840"/>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более </w:t>
            </w:r>
            <w:smartTag w:uri="urn:schemas-microsoft-com:office:smarttags" w:element="metricconverter">
              <w:smartTagPr>
                <w:attr w:name="ProductID" w:val="200 км"/>
              </w:smartTagPr>
              <w:r w:rsidRPr="007010BF">
                <w:rPr>
                  <w:rFonts w:ascii="Times New Roman" w:eastAsia="Times New Roman" w:hAnsi="Times New Roman" w:cs="Times New Roman"/>
                  <w:color w:val="000000"/>
                  <w:sz w:val="28"/>
                  <w:szCs w:val="28"/>
                  <w:lang w:eastAsia="ru-RU"/>
                </w:rPr>
                <w:t>200 км</w:t>
              </w:r>
            </w:smartTag>
          </w:p>
        </w:tc>
        <w:tc>
          <w:tcPr>
            <w:tcW w:w="1786" w:type="dxa"/>
          </w:tcPr>
          <w:p w:rsidR="004D598C" w:rsidRPr="007010BF" w:rsidRDefault="004D598C" w:rsidP="00CA6DC3">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4</w:t>
            </w:r>
            <w:r w:rsidR="00CA6DC3" w:rsidRPr="007010BF">
              <w:rPr>
                <w:rFonts w:ascii="Times New Roman" w:eastAsia="Times New Roman" w:hAnsi="Times New Roman" w:cs="Times New Roman"/>
                <w:color w:val="000000"/>
                <w:sz w:val="28"/>
                <w:szCs w:val="28"/>
                <w:lang w:val="en-US" w:eastAsia="ru-RU"/>
              </w:rPr>
              <w:t>2 136</w:t>
            </w: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7</w:t>
            </w:r>
          </w:p>
        </w:tc>
        <w:tc>
          <w:tcPr>
            <w:tcW w:w="5222" w:type="dxa"/>
            <w:shd w:val="clear" w:color="auto" w:fill="auto"/>
            <w:vAlign w:val="bottom"/>
          </w:tcPr>
          <w:p w:rsidR="004D598C" w:rsidRPr="007010BF" w:rsidRDefault="004D598C" w:rsidP="004D598C">
            <w:pPr>
              <w:spacing w:after="0" w:line="240" w:lineRule="auto"/>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Дополнительные затраты на каждые </w:t>
            </w:r>
            <w:smartTag w:uri="urn:schemas-microsoft-com:office:smarttags" w:element="metricconverter">
              <w:smartTagPr>
                <w:attr w:name="ProductID" w:val="1000 м2"/>
              </w:smartTagPr>
              <w:r w:rsidRPr="007010BF">
                <w:rPr>
                  <w:rFonts w:ascii="Times New Roman" w:eastAsia="Times New Roman" w:hAnsi="Times New Roman" w:cs="Times New Roman"/>
                  <w:color w:val="000000"/>
                  <w:sz w:val="28"/>
                  <w:szCs w:val="28"/>
                  <w:lang w:eastAsia="ru-RU"/>
                </w:rPr>
                <w:t>1000 м</w:t>
              </w:r>
              <w:r w:rsidRPr="007010BF">
                <w:rPr>
                  <w:rFonts w:ascii="Times New Roman" w:eastAsia="Times New Roman" w:hAnsi="Times New Roman" w:cs="Times New Roman"/>
                  <w:color w:val="000000"/>
                  <w:sz w:val="28"/>
                  <w:szCs w:val="28"/>
                  <w:vertAlign w:val="superscript"/>
                  <w:lang w:eastAsia="ru-RU"/>
                </w:rPr>
                <w:t>2</w:t>
              </w:r>
            </w:smartTag>
            <w:r w:rsidRPr="007010BF">
              <w:rPr>
                <w:rFonts w:ascii="Times New Roman" w:eastAsia="Times New Roman" w:hAnsi="Times New Roman" w:cs="Times New Roman"/>
                <w:color w:val="000000"/>
                <w:sz w:val="28"/>
                <w:szCs w:val="28"/>
                <w:lang w:eastAsia="ru-RU"/>
              </w:rPr>
              <w:t xml:space="preserve"> при площади участка производства работ более </w:t>
            </w:r>
            <w:smartTag w:uri="urn:schemas-microsoft-com:office:smarttags" w:element="metricconverter">
              <w:smartTagPr>
                <w:attr w:name="ProductID" w:val="2000 м2"/>
              </w:smartTagPr>
              <w:r w:rsidRPr="007010BF">
                <w:rPr>
                  <w:rFonts w:ascii="Times New Roman" w:eastAsia="Times New Roman" w:hAnsi="Times New Roman" w:cs="Times New Roman"/>
                  <w:color w:val="000000"/>
                  <w:sz w:val="28"/>
                  <w:szCs w:val="28"/>
                  <w:lang w:eastAsia="ru-RU"/>
                </w:rPr>
                <w:t>2000 м</w:t>
              </w:r>
              <w:r w:rsidRPr="007010BF">
                <w:rPr>
                  <w:rFonts w:ascii="Times New Roman" w:eastAsia="Times New Roman" w:hAnsi="Times New Roman" w:cs="Times New Roman"/>
                  <w:color w:val="000000"/>
                  <w:sz w:val="28"/>
                  <w:szCs w:val="28"/>
                  <w:vertAlign w:val="superscript"/>
                  <w:lang w:eastAsia="ru-RU"/>
                </w:rPr>
                <w:t>2</w:t>
              </w:r>
            </w:smartTag>
            <w:r w:rsidRPr="007010BF">
              <w:rPr>
                <w:rFonts w:ascii="Times New Roman" w:eastAsia="Times New Roman" w:hAnsi="Times New Roman" w:cs="Times New Roman"/>
                <w:color w:val="000000"/>
                <w:sz w:val="28"/>
                <w:szCs w:val="28"/>
                <w:lang w:eastAsia="ru-RU"/>
              </w:rPr>
              <w:t xml:space="preserve"> (на каждые </w:t>
            </w:r>
            <w:r w:rsidRPr="007010BF">
              <w:rPr>
                <w:rFonts w:ascii="Times New Roman" w:eastAsia="Times New Roman" w:hAnsi="Times New Roman" w:cs="Times New Roman"/>
                <w:color w:val="000000"/>
                <w:sz w:val="28"/>
                <w:szCs w:val="28"/>
                <w:lang w:eastAsia="ru-RU"/>
              </w:rPr>
              <w:br/>
              <w:t xml:space="preserve">100 м при протяженности коммуникаций более </w:t>
            </w:r>
            <w:smartTag w:uri="urn:schemas-microsoft-com:office:smarttags" w:element="metricconverter">
              <w:smartTagPr>
                <w:attr w:name="ProductID" w:val="200 м"/>
              </w:smartTagPr>
              <w:r w:rsidRPr="007010BF">
                <w:rPr>
                  <w:rFonts w:ascii="Times New Roman" w:eastAsia="Times New Roman" w:hAnsi="Times New Roman" w:cs="Times New Roman"/>
                  <w:color w:val="000000"/>
                  <w:sz w:val="28"/>
                  <w:szCs w:val="28"/>
                  <w:lang w:eastAsia="ru-RU"/>
                </w:rPr>
                <w:t>200 м</w:t>
              </w:r>
            </w:smartTag>
            <w:r w:rsidRPr="007010BF">
              <w:rPr>
                <w:rFonts w:ascii="Times New Roman" w:eastAsia="Times New Roman" w:hAnsi="Times New Roman" w:cs="Times New Roman"/>
                <w:color w:val="000000"/>
                <w:sz w:val="28"/>
                <w:szCs w:val="28"/>
                <w:lang w:eastAsia="ru-RU"/>
              </w:rPr>
              <w:t>)</w:t>
            </w:r>
          </w:p>
        </w:tc>
        <w:tc>
          <w:tcPr>
            <w:tcW w:w="1786" w:type="dxa"/>
            <w:vAlign w:val="center"/>
          </w:tcPr>
          <w:p w:rsidR="004D598C" w:rsidRPr="007010BF" w:rsidRDefault="004D598C" w:rsidP="00CA6DC3">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4 </w:t>
            </w:r>
            <w:r w:rsidR="00CA6DC3" w:rsidRPr="007010BF">
              <w:rPr>
                <w:rFonts w:ascii="Times New Roman" w:eastAsia="Times New Roman" w:hAnsi="Times New Roman" w:cs="Times New Roman"/>
                <w:color w:val="000000"/>
                <w:sz w:val="28"/>
                <w:szCs w:val="28"/>
                <w:lang w:val="en-US" w:eastAsia="ru-RU"/>
              </w:rPr>
              <w:t>971</w:t>
            </w: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8</w:t>
            </w:r>
          </w:p>
        </w:tc>
        <w:tc>
          <w:tcPr>
            <w:tcW w:w="5222" w:type="dxa"/>
            <w:shd w:val="clear" w:color="auto" w:fill="auto"/>
            <w:vAlign w:val="bottom"/>
          </w:tcPr>
          <w:p w:rsidR="004D598C" w:rsidRPr="007010BF" w:rsidRDefault="004D598C" w:rsidP="004D598C">
            <w:pPr>
              <w:spacing w:after="0" w:line="240" w:lineRule="auto"/>
              <w:jc w:val="both"/>
              <w:rPr>
                <w:rFonts w:ascii="Times New Roman" w:eastAsia="Times New Roman" w:hAnsi="Times New Roman" w:cs="Times New Roman"/>
                <w:b/>
                <w:bCs/>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Изменение или продление срока действия ранее выданных технических требований и условий     </w:t>
            </w:r>
          </w:p>
        </w:tc>
        <w:tc>
          <w:tcPr>
            <w:tcW w:w="1786" w:type="dxa"/>
            <w:vAlign w:val="center"/>
          </w:tcPr>
          <w:p w:rsidR="004D598C" w:rsidRPr="007010BF" w:rsidRDefault="004D598C" w:rsidP="00CA6DC3">
            <w:pPr>
              <w:spacing w:after="0" w:line="240" w:lineRule="auto"/>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       3 </w:t>
            </w:r>
            <w:r w:rsidR="00CA6DC3" w:rsidRPr="007010BF">
              <w:rPr>
                <w:rFonts w:ascii="Times New Roman" w:eastAsia="Times New Roman" w:hAnsi="Times New Roman" w:cs="Times New Roman"/>
                <w:color w:val="000000"/>
                <w:sz w:val="28"/>
                <w:szCs w:val="28"/>
                <w:lang w:val="en-US" w:eastAsia="ru-RU"/>
              </w:rPr>
              <w:t>141</w:t>
            </w:r>
          </w:p>
        </w:tc>
      </w:tr>
      <w:tr w:rsidR="004D598C" w:rsidRPr="007010BF" w:rsidTr="00572E31">
        <w:trPr>
          <w:jc w:val="center"/>
        </w:trPr>
        <w:tc>
          <w:tcPr>
            <w:tcW w:w="487" w:type="dxa"/>
            <w:shd w:val="clear" w:color="auto" w:fill="auto"/>
            <w:vAlign w:val="center"/>
          </w:tcPr>
          <w:p w:rsidR="004D598C" w:rsidRPr="007010BF" w:rsidRDefault="004D598C" w:rsidP="004D598C">
            <w:pPr>
              <w:spacing w:after="0" w:line="240" w:lineRule="auto"/>
              <w:jc w:val="center"/>
              <w:rPr>
                <w:rFonts w:ascii="Times New Roman" w:eastAsia="Times New Roman" w:hAnsi="Times New Roman" w:cs="Times New Roman"/>
                <w:sz w:val="28"/>
                <w:szCs w:val="28"/>
                <w:lang w:eastAsia="ru-RU"/>
              </w:rPr>
            </w:pPr>
            <w:r w:rsidRPr="007010BF">
              <w:rPr>
                <w:rFonts w:ascii="Times New Roman" w:eastAsia="Times New Roman" w:hAnsi="Times New Roman" w:cs="Times New Roman"/>
                <w:sz w:val="28"/>
                <w:szCs w:val="28"/>
                <w:lang w:eastAsia="ru-RU"/>
              </w:rPr>
              <w:t>9</w:t>
            </w:r>
          </w:p>
        </w:tc>
        <w:tc>
          <w:tcPr>
            <w:tcW w:w="5222" w:type="dxa"/>
            <w:shd w:val="clear" w:color="auto" w:fill="auto"/>
            <w:vAlign w:val="bottom"/>
          </w:tcPr>
          <w:p w:rsidR="004D598C" w:rsidRPr="007010BF" w:rsidRDefault="004D598C" w:rsidP="004D598C">
            <w:pPr>
              <w:spacing w:after="0" w:line="240" w:lineRule="auto"/>
              <w:jc w:val="both"/>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Выдача дубликата ранее выданных технических требований и условий</w:t>
            </w:r>
          </w:p>
        </w:tc>
        <w:tc>
          <w:tcPr>
            <w:tcW w:w="1786" w:type="dxa"/>
            <w:vAlign w:val="center"/>
          </w:tcPr>
          <w:p w:rsidR="004D598C" w:rsidRPr="007010BF" w:rsidRDefault="004D598C" w:rsidP="00CA6DC3">
            <w:pPr>
              <w:spacing w:after="0" w:line="240" w:lineRule="auto"/>
              <w:jc w:val="center"/>
              <w:rPr>
                <w:rFonts w:ascii="Times New Roman" w:eastAsia="Times New Roman" w:hAnsi="Times New Roman" w:cs="Times New Roman"/>
                <w:color w:val="000000"/>
                <w:sz w:val="28"/>
                <w:szCs w:val="28"/>
                <w:lang w:eastAsia="ru-RU"/>
              </w:rPr>
            </w:pPr>
            <w:r w:rsidRPr="007010BF">
              <w:rPr>
                <w:rFonts w:ascii="Times New Roman" w:eastAsia="Times New Roman" w:hAnsi="Times New Roman" w:cs="Times New Roman"/>
                <w:color w:val="000000"/>
                <w:sz w:val="28"/>
                <w:szCs w:val="28"/>
                <w:lang w:eastAsia="ru-RU"/>
              </w:rPr>
              <w:t xml:space="preserve">1 </w:t>
            </w:r>
            <w:r w:rsidR="00CA6DC3" w:rsidRPr="007010BF">
              <w:rPr>
                <w:rFonts w:ascii="Times New Roman" w:eastAsia="Times New Roman" w:hAnsi="Times New Roman" w:cs="Times New Roman"/>
                <w:color w:val="000000"/>
                <w:sz w:val="28"/>
                <w:szCs w:val="28"/>
                <w:lang w:val="en-US" w:eastAsia="ru-RU"/>
              </w:rPr>
              <w:t>746</w:t>
            </w:r>
          </w:p>
        </w:tc>
      </w:tr>
    </w:tbl>
    <w:p w:rsidR="004D598C" w:rsidRPr="007010BF" w:rsidRDefault="004D598C" w:rsidP="004D598C">
      <w:pPr>
        <w:spacing w:after="0" w:line="240" w:lineRule="auto"/>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b/>
          <w:sz w:val="24"/>
          <w:szCs w:val="24"/>
          <w:lang w:eastAsia="ru-RU"/>
        </w:rPr>
      </w:pPr>
    </w:p>
    <w:p w:rsidR="004D598C" w:rsidRPr="004D598C" w:rsidRDefault="004D598C" w:rsidP="004D598C">
      <w:pPr>
        <w:spacing w:after="0" w:line="240" w:lineRule="auto"/>
        <w:jc w:val="center"/>
        <w:rPr>
          <w:rFonts w:ascii="Times New Roman" w:eastAsia="Times New Roman" w:hAnsi="Times New Roman" w:cs="Times New Roman"/>
          <w:b/>
          <w:sz w:val="24"/>
          <w:szCs w:val="24"/>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lastRenderedPageBreak/>
        <w:t>ПОЯСНИТЕЛЬНАЯ ЗАПИСКА</w:t>
      </w: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к проекту постановления  Правительства Ленинградской области</w:t>
      </w:r>
    </w:p>
    <w:p w:rsidR="004D598C" w:rsidRPr="004D598C" w:rsidRDefault="004D598C" w:rsidP="004D598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4D598C">
        <w:rPr>
          <w:rFonts w:ascii="Times New Roman" w:eastAsia="Times New Roman" w:hAnsi="Times New Roman" w:cs="Times New Roman"/>
          <w:bCs/>
          <w:sz w:val="28"/>
          <w:szCs w:val="28"/>
          <w:lang w:eastAsia="ru-RU"/>
        </w:rPr>
        <w:t>«Об установлении стоимости услуг, оказываемых по договору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на 202</w:t>
      </w:r>
      <w:r w:rsidR="00CA6DC3" w:rsidRPr="00816385">
        <w:rPr>
          <w:rFonts w:ascii="Times New Roman" w:eastAsia="Times New Roman" w:hAnsi="Times New Roman" w:cs="Times New Roman"/>
          <w:bCs/>
          <w:sz w:val="28"/>
          <w:szCs w:val="28"/>
          <w:lang w:eastAsia="ru-RU"/>
        </w:rPr>
        <w:t>2</w:t>
      </w:r>
      <w:r w:rsidRPr="004D598C">
        <w:rPr>
          <w:rFonts w:ascii="Times New Roman" w:eastAsia="Times New Roman" w:hAnsi="Times New Roman" w:cs="Times New Roman"/>
          <w:bCs/>
          <w:sz w:val="28"/>
          <w:szCs w:val="28"/>
          <w:lang w:eastAsia="ru-RU"/>
        </w:rPr>
        <w:t xml:space="preserve"> год» </w:t>
      </w:r>
    </w:p>
    <w:p w:rsidR="004D598C" w:rsidRPr="004D598C" w:rsidRDefault="004D598C" w:rsidP="004D598C">
      <w:pPr>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4D598C" w:rsidRPr="004D598C" w:rsidRDefault="004D598C" w:rsidP="004D59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Настоящий проект разработан в соответствии с пунктом 9 статьи 22 Федерального закона № 257-ФЗ «Об автомобильных дорогах и о дорожной деятельности в Российской Федерации…» и во исполнение пункта 4 постановления Правительства Ленинградской области от 5 июня 2012 года № 196 с учетом основных параметров прогноза социально-экономического развития Российской Федерации на 202</w:t>
      </w:r>
      <w:r w:rsidR="00FA6A37">
        <w:rPr>
          <w:rFonts w:ascii="Times New Roman" w:eastAsia="Times New Roman" w:hAnsi="Times New Roman" w:cs="Times New Roman"/>
          <w:sz w:val="28"/>
          <w:szCs w:val="28"/>
          <w:lang w:eastAsia="ru-RU"/>
        </w:rPr>
        <w:t>2</w:t>
      </w:r>
      <w:r w:rsidRPr="004D598C">
        <w:rPr>
          <w:rFonts w:ascii="Times New Roman" w:eastAsia="Times New Roman" w:hAnsi="Times New Roman" w:cs="Times New Roman"/>
          <w:sz w:val="28"/>
          <w:szCs w:val="28"/>
          <w:lang w:eastAsia="ru-RU"/>
        </w:rPr>
        <w:t xml:space="preserve"> год и на плановый период 202</w:t>
      </w:r>
      <w:r w:rsidR="00FA6A37">
        <w:rPr>
          <w:rFonts w:ascii="Times New Roman" w:eastAsia="Times New Roman" w:hAnsi="Times New Roman" w:cs="Times New Roman"/>
          <w:sz w:val="28"/>
          <w:szCs w:val="28"/>
          <w:lang w:eastAsia="ru-RU"/>
        </w:rPr>
        <w:t>3</w:t>
      </w:r>
      <w:r w:rsidRPr="004D598C">
        <w:rPr>
          <w:rFonts w:ascii="Times New Roman" w:eastAsia="Times New Roman" w:hAnsi="Times New Roman" w:cs="Times New Roman"/>
          <w:sz w:val="28"/>
          <w:szCs w:val="28"/>
          <w:lang w:eastAsia="ru-RU"/>
        </w:rPr>
        <w:t xml:space="preserve"> и 202</w:t>
      </w:r>
      <w:r w:rsidR="00FA6A37">
        <w:rPr>
          <w:rFonts w:ascii="Times New Roman" w:eastAsia="Times New Roman" w:hAnsi="Times New Roman" w:cs="Times New Roman"/>
          <w:sz w:val="28"/>
          <w:szCs w:val="28"/>
          <w:lang w:eastAsia="ru-RU"/>
        </w:rPr>
        <w:t>4</w:t>
      </w:r>
      <w:r w:rsidRPr="004D598C">
        <w:rPr>
          <w:rFonts w:ascii="Times New Roman" w:eastAsia="Times New Roman" w:hAnsi="Times New Roman" w:cs="Times New Roman"/>
          <w:sz w:val="28"/>
          <w:szCs w:val="28"/>
          <w:lang w:eastAsia="ru-RU"/>
        </w:rPr>
        <w:t xml:space="preserve"> годов.</w:t>
      </w:r>
    </w:p>
    <w:p w:rsidR="004D598C" w:rsidRPr="004D598C" w:rsidRDefault="00FA6A37" w:rsidP="004D59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D598C" w:rsidRPr="004D598C">
        <w:rPr>
          <w:rFonts w:ascii="Times New Roman" w:eastAsia="Times New Roman" w:hAnsi="Times New Roman" w:cs="Times New Roman"/>
          <w:sz w:val="28"/>
          <w:szCs w:val="28"/>
          <w:lang w:eastAsia="ru-RU"/>
        </w:rPr>
        <w:t>огласно пункту 9 статьи 22 Федерального закона № 257-ФЗ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4D598C" w:rsidRPr="004D598C" w:rsidRDefault="004D598C" w:rsidP="004D59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Постановлением Правительства Ленинградской области от 5 июня 2012 года № 196  установлены стоимость и объем услуг, оказываемых по договору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на 2012 год.   </w:t>
      </w:r>
    </w:p>
    <w:p w:rsidR="004D598C" w:rsidRPr="004D598C" w:rsidRDefault="004D598C" w:rsidP="004D59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Согласно пункту 4 указанного постановления Правительства Ленинградской области, стоимость услуг, оказываемых по договору о присоединении объекта дорожного сервиса к автомобильной дороге, на последующие годы ежегодно индексируется путем издания постановления Правительства Ленинградской области с применением к стоимости услуг, оказываемых по договору о присоединении объекта дорожного сервиса к автомобильной дороге, утвержденной на предыдущий год, индекса потребительских цен, определяемого в соответствии с прогнозом социально-экономического развития Российской Федерации на среднесрочный период, одобренным Правительством Российской Федерации и доведенным до сведения органов исполнительной власти Ленинградской области Министерством экономического развития Российской Федерации в порядке, установленном Правительством Российской Федерации.</w:t>
      </w:r>
    </w:p>
    <w:p w:rsidR="004D598C" w:rsidRPr="004D598C" w:rsidRDefault="004D598C" w:rsidP="004D59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На 202</w:t>
      </w:r>
      <w:r w:rsidR="00FA6A37">
        <w:rPr>
          <w:rFonts w:ascii="Times New Roman" w:eastAsia="Times New Roman" w:hAnsi="Times New Roman" w:cs="Times New Roman"/>
          <w:sz w:val="28"/>
          <w:szCs w:val="28"/>
          <w:lang w:eastAsia="ru-RU"/>
        </w:rPr>
        <w:t>1</w:t>
      </w:r>
      <w:r w:rsidRPr="004D598C">
        <w:rPr>
          <w:rFonts w:ascii="Times New Roman" w:eastAsia="Times New Roman" w:hAnsi="Times New Roman" w:cs="Times New Roman"/>
          <w:sz w:val="28"/>
          <w:szCs w:val="28"/>
          <w:lang w:eastAsia="ru-RU"/>
        </w:rPr>
        <w:t xml:space="preserve"> год стоимость таких услуг установлена постановлением Правительства Ленинградской области от </w:t>
      </w:r>
      <w:r w:rsidR="00625B90" w:rsidRPr="00625B90">
        <w:rPr>
          <w:rFonts w:ascii="Times New Roman" w:eastAsia="Times New Roman" w:hAnsi="Times New Roman" w:cs="Times New Roman"/>
          <w:sz w:val="28"/>
          <w:szCs w:val="28"/>
          <w:lang w:eastAsia="ru-RU"/>
        </w:rPr>
        <w:t xml:space="preserve">24 декабря 2020 г. </w:t>
      </w:r>
      <w:r w:rsidR="00625B90">
        <w:rPr>
          <w:rFonts w:ascii="Times New Roman" w:eastAsia="Times New Roman" w:hAnsi="Times New Roman" w:cs="Times New Roman"/>
          <w:sz w:val="28"/>
          <w:szCs w:val="28"/>
          <w:lang w:eastAsia="ru-RU"/>
        </w:rPr>
        <w:t>№</w:t>
      </w:r>
      <w:r w:rsidR="00625B90" w:rsidRPr="00625B90">
        <w:rPr>
          <w:rFonts w:ascii="Times New Roman" w:eastAsia="Times New Roman" w:hAnsi="Times New Roman" w:cs="Times New Roman"/>
          <w:sz w:val="28"/>
          <w:szCs w:val="28"/>
          <w:lang w:eastAsia="ru-RU"/>
        </w:rPr>
        <w:t xml:space="preserve"> 852</w:t>
      </w:r>
      <w:r w:rsidRPr="004D598C">
        <w:rPr>
          <w:rFonts w:ascii="Times New Roman" w:eastAsia="Times New Roman" w:hAnsi="Times New Roman" w:cs="Times New Roman"/>
          <w:sz w:val="28"/>
          <w:szCs w:val="28"/>
          <w:lang w:eastAsia="ru-RU"/>
        </w:rPr>
        <w:t>.</w:t>
      </w:r>
    </w:p>
    <w:p w:rsidR="004D598C" w:rsidRPr="004D598C" w:rsidRDefault="004D598C" w:rsidP="004D59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В соответствии с основными параметрами прогноза социально-</w:t>
      </w:r>
      <w:r w:rsidRPr="004D598C">
        <w:rPr>
          <w:rFonts w:ascii="Times New Roman" w:eastAsia="Times New Roman" w:hAnsi="Times New Roman" w:cs="Times New Roman"/>
          <w:sz w:val="28"/>
          <w:szCs w:val="28"/>
          <w:lang w:eastAsia="ru-RU"/>
        </w:rPr>
        <w:lastRenderedPageBreak/>
        <w:t>экономического развития Российской Федерации на 202</w:t>
      </w:r>
      <w:r w:rsidR="00252263">
        <w:rPr>
          <w:rFonts w:ascii="Times New Roman" w:eastAsia="Times New Roman" w:hAnsi="Times New Roman" w:cs="Times New Roman"/>
          <w:sz w:val="28"/>
          <w:szCs w:val="28"/>
          <w:lang w:eastAsia="ru-RU"/>
        </w:rPr>
        <w:t>2</w:t>
      </w:r>
      <w:r w:rsidRPr="004D598C">
        <w:rPr>
          <w:rFonts w:ascii="Times New Roman" w:eastAsia="Times New Roman" w:hAnsi="Times New Roman" w:cs="Times New Roman"/>
          <w:sz w:val="28"/>
          <w:szCs w:val="28"/>
          <w:lang w:eastAsia="ru-RU"/>
        </w:rPr>
        <w:t xml:space="preserve"> год и на плановый период 202</w:t>
      </w:r>
      <w:r w:rsidR="00252263">
        <w:rPr>
          <w:rFonts w:ascii="Times New Roman" w:eastAsia="Times New Roman" w:hAnsi="Times New Roman" w:cs="Times New Roman"/>
          <w:sz w:val="28"/>
          <w:szCs w:val="28"/>
          <w:lang w:eastAsia="ru-RU"/>
        </w:rPr>
        <w:t>3</w:t>
      </w:r>
      <w:r w:rsidRPr="004D598C">
        <w:rPr>
          <w:rFonts w:ascii="Times New Roman" w:eastAsia="Times New Roman" w:hAnsi="Times New Roman" w:cs="Times New Roman"/>
          <w:sz w:val="28"/>
          <w:szCs w:val="28"/>
          <w:lang w:eastAsia="ru-RU"/>
        </w:rPr>
        <w:t xml:space="preserve"> и 202</w:t>
      </w:r>
      <w:r w:rsidR="00252263">
        <w:rPr>
          <w:rFonts w:ascii="Times New Roman" w:eastAsia="Times New Roman" w:hAnsi="Times New Roman" w:cs="Times New Roman"/>
          <w:sz w:val="28"/>
          <w:szCs w:val="28"/>
          <w:lang w:eastAsia="ru-RU"/>
        </w:rPr>
        <w:t>4</w:t>
      </w:r>
      <w:r w:rsidRPr="004D598C">
        <w:rPr>
          <w:rFonts w:ascii="Times New Roman" w:eastAsia="Times New Roman" w:hAnsi="Times New Roman" w:cs="Times New Roman"/>
          <w:sz w:val="28"/>
          <w:szCs w:val="28"/>
          <w:lang w:eastAsia="ru-RU"/>
        </w:rPr>
        <w:t xml:space="preserve"> годов, доведенных Министерством экономического развития Российской Федерации до Ленинградской области, индекс потребительских цен в среднем на 20</w:t>
      </w:r>
      <w:r w:rsidR="00230FD7">
        <w:rPr>
          <w:rFonts w:ascii="Times New Roman" w:eastAsia="Times New Roman" w:hAnsi="Times New Roman" w:cs="Times New Roman"/>
          <w:sz w:val="28"/>
          <w:szCs w:val="28"/>
          <w:lang w:eastAsia="ru-RU"/>
        </w:rPr>
        <w:t>2</w:t>
      </w:r>
      <w:r w:rsidR="00252263">
        <w:rPr>
          <w:rFonts w:ascii="Times New Roman" w:eastAsia="Times New Roman" w:hAnsi="Times New Roman" w:cs="Times New Roman"/>
          <w:sz w:val="28"/>
          <w:szCs w:val="28"/>
          <w:lang w:eastAsia="ru-RU"/>
        </w:rPr>
        <w:t>2</w:t>
      </w:r>
      <w:r w:rsidRPr="004D598C">
        <w:rPr>
          <w:rFonts w:ascii="Times New Roman" w:eastAsia="Times New Roman" w:hAnsi="Times New Roman" w:cs="Times New Roman"/>
          <w:sz w:val="28"/>
          <w:szCs w:val="28"/>
          <w:lang w:eastAsia="ru-RU"/>
        </w:rPr>
        <w:t xml:space="preserve"> год в базовом варианте прогнозируется в размере 10</w:t>
      </w:r>
      <w:r w:rsidR="00252263">
        <w:rPr>
          <w:rFonts w:ascii="Times New Roman" w:eastAsia="Times New Roman" w:hAnsi="Times New Roman" w:cs="Times New Roman"/>
          <w:sz w:val="28"/>
          <w:szCs w:val="28"/>
          <w:lang w:eastAsia="ru-RU"/>
        </w:rPr>
        <w:t>4</w:t>
      </w:r>
      <w:r w:rsidRPr="004D598C">
        <w:rPr>
          <w:rFonts w:ascii="Times New Roman" w:eastAsia="Times New Roman" w:hAnsi="Times New Roman" w:cs="Times New Roman"/>
          <w:sz w:val="28"/>
          <w:szCs w:val="28"/>
          <w:lang w:eastAsia="ru-RU"/>
        </w:rPr>
        <w:t>,</w:t>
      </w:r>
      <w:r w:rsidR="00252263">
        <w:rPr>
          <w:rFonts w:ascii="Times New Roman" w:eastAsia="Times New Roman" w:hAnsi="Times New Roman" w:cs="Times New Roman"/>
          <w:sz w:val="28"/>
          <w:szCs w:val="28"/>
          <w:lang w:eastAsia="ru-RU"/>
        </w:rPr>
        <w:t>3</w:t>
      </w:r>
      <w:r w:rsidRPr="004D598C">
        <w:rPr>
          <w:rFonts w:ascii="Times New Roman" w:eastAsia="Times New Roman" w:hAnsi="Times New Roman" w:cs="Times New Roman"/>
          <w:sz w:val="28"/>
          <w:szCs w:val="28"/>
          <w:lang w:eastAsia="ru-RU"/>
        </w:rPr>
        <w:t xml:space="preserve"> %.</w:t>
      </w:r>
    </w:p>
    <w:p w:rsidR="004D598C" w:rsidRPr="004D598C" w:rsidRDefault="004D598C" w:rsidP="004D598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Исходя из этого индекса рассчитана стоимость услуг,  оказываемых по договору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на 202</w:t>
      </w:r>
      <w:r w:rsidR="00252263">
        <w:rPr>
          <w:rFonts w:ascii="Times New Roman" w:eastAsia="Times New Roman" w:hAnsi="Times New Roman" w:cs="Times New Roman"/>
          <w:sz w:val="28"/>
          <w:szCs w:val="28"/>
          <w:lang w:eastAsia="ru-RU"/>
        </w:rPr>
        <w:t>2</w:t>
      </w:r>
      <w:r w:rsidRPr="004D598C">
        <w:rPr>
          <w:rFonts w:ascii="Times New Roman" w:eastAsia="Times New Roman" w:hAnsi="Times New Roman" w:cs="Times New Roman"/>
          <w:sz w:val="28"/>
          <w:szCs w:val="28"/>
          <w:lang w:eastAsia="ru-RU"/>
        </w:rPr>
        <w:t xml:space="preserve"> год.   </w:t>
      </w:r>
    </w:p>
    <w:p w:rsidR="0086193A" w:rsidRDefault="0086193A" w:rsidP="008619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193A">
        <w:rPr>
          <w:rFonts w:ascii="Times New Roman" w:eastAsia="Times New Roman" w:hAnsi="Times New Roman" w:cs="Times New Roman"/>
          <w:sz w:val="28"/>
          <w:szCs w:val="28"/>
          <w:lang w:eastAsia="ru-RU"/>
        </w:rPr>
        <w:t xml:space="preserve">По данным ГКУ «Ленавтодор», </w:t>
      </w:r>
      <w:r>
        <w:rPr>
          <w:rFonts w:ascii="Times New Roman" w:eastAsia="Times New Roman" w:hAnsi="Times New Roman" w:cs="Times New Roman"/>
          <w:sz w:val="28"/>
          <w:szCs w:val="28"/>
          <w:lang w:eastAsia="ru-RU"/>
        </w:rPr>
        <w:t>в</w:t>
      </w:r>
      <w:r w:rsidRPr="0086193A">
        <w:rPr>
          <w:rFonts w:ascii="Times New Roman" w:eastAsia="Times New Roman" w:hAnsi="Times New Roman" w:cs="Times New Roman"/>
          <w:sz w:val="28"/>
          <w:szCs w:val="28"/>
          <w:lang w:eastAsia="ru-RU"/>
        </w:rPr>
        <w:t>сего в границах полос отвода автомобильных дорог общего пользования регионального значения находится 10</w:t>
      </w:r>
      <w:r w:rsidR="00023F79">
        <w:rPr>
          <w:rFonts w:ascii="Times New Roman" w:eastAsia="Times New Roman" w:hAnsi="Times New Roman" w:cs="Times New Roman"/>
          <w:sz w:val="28"/>
          <w:szCs w:val="28"/>
          <w:lang w:eastAsia="ru-RU"/>
        </w:rPr>
        <w:t>6</w:t>
      </w:r>
      <w:r w:rsidRPr="0086193A">
        <w:rPr>
          <w:rFonts w:ascii="Times New Roman" w:eastAsia="Times New Roman" w:hAnsi="Times New Roman" w:cs="Times New Roman"/>
          <w:sz w:val="28"/>
          <w:szCs w:val="28"/>
          <w:lang w:eastAsia="ru-RU"/>
        </w:rPr>
        <w:t xml:space="preserve"> АЗС, 3</w:t>
      </w:r>
      <w:r w:rsidR="00023F79">
        <w:rPr>
          <w:rFonts w:ascii="Times New Roman" w:eastAsia="Times New Roman" w:hAnsi="Times New Roman" w:cs="Times New Roman"/>
          <w:sz w:val="28"/>
          <w:szCs w:val="28"/>
          <w:lang w:eastAsia="ru-RU"/>
        </w:rPr>
        <w:t>1 станция</w:t>
      </w:r>
      <w:r w:rsidRPr="0086193A">
        <w:rPr>
          <w:rFonts w:ascii="Times New Roman" w:eastAsia="Times New Roman" w:hAnsi="Times New Roman" w:cs="Times New Roman"/>
          <w:sz w:val="28"/>
          <w:szCs w:val="28"/>
          <w:lang w:eastAsia="ru-RU"/>
        </w:rPr>
        <w:t xml:space="preserve"> техобслуживания, 5</w:t>
      </w:r>
      <w:r w:rsidR="00023F79">
        <w:rPr>
          <w:rFonts w:ascii="Times New Roman" w:eastAsia="Times New Roman" w:hAnsi="Times New Roman" w:cs="Times New Roman"/>
          <w:sz w:val="28"/>
          <w:szCs w:val="28"/>
          <w:lang w:eastAsia="ru-RU"/>
        </w:rPr>
        <w:t>4</w:t>
      </w:r>
      <w:r w:rsidRPr="0086193A">
        <w:rPr>
          <w:rFonts w:ascii="Times New Roman" w:eastAsia="Times New Roman" w:hAnsi="Times New Roman" w:cs="Times New Roman"/>
          <w:sz w:val="28"/>
          <w:szCs w:val="28"/>
          <w:lang w:eastAsia="ru-RU"/>
        </w:rPr>
        <w:t xml:space="preserve"> пункта общественного питания, 4 мотеля, кемпинга, 115 пунктов связи и другие объекты дорожного сервиса.</w:t>
      </w:r>
    </w:p>
    <w:p w:rsidR="0086193A" w:rsidRPr="0086193A" w:rsidRDefault="0086193A" w:rsidP="008619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6193A">
        <w:rPr>
          <w:rFonts w:ascii="Times New Roman" w:eastAsia="Times New Roman" w:hAnsi="Times New Roman" w:cs="Times New Roman"/>
          <w:sz w:val="28"/>
          <w:szCs w:val="28"/>
          <w:lang w:eastAsia="ru-RU"/>
        </w:rPr>
        <w:t>В 2019 году услуг</w:t>
      </w:r>
      <w:r w:rsidR="007E01A2">
        <w:rPr>
          <w:rFonts w:ascii="Times New Roman" w:eastAsia="Times New Roman" w:hAnsi="Times New Roman" w:cs="Times New Roman"/>
          <w:sz w:val="28"/>
          <w:szCs w:val="28"/>
          <w:lang w:eastAsia="ru-RU"/>
        </w:rPr>
        <w:t>и</w:t>
      </w:r>
      <w:r w:rsidRPr="0086193A">
        <w:rPr>
          <w:rFonts w:ascii="Times New Roman" w:eastAsia="Times New Roman" w:hAnsi="Times New Roman" w:cs="Times New Roman"/>
          <w:sz w:val="28"/>
          <w:szCs w:val="28"/>
          <w:lang w:eastAsia="ru-RU"/>
        </w:rPr>
        <w:t xml:space="preserve"> по  присоединению объектов дорожного сервиса к автомобильным дорогам общего пользования регионального значения не предоставлял</w:t>
      </w:r>
      <w:r w:rsidR="007E01A2">
        <w:rPr>
          <w:rFonts w:ascii="Times New Roman" w:eastAsia="Times New Roman" w:hAnsi="Times New Roman" w:cs="Times New Roman"/>
          <w:sz w:val="28"/>
          <w:szCs w:val="28"/>
          <w:lang w:eastAsia="ru-RU"/>
        </w:rPr>
        <w:t>и</w:t>
      </w:r>
      <w:r w:rsidRPr="0086193A">
        <w:rPr>
          <w:rFonts w:ascii="Times New Roman" w:eastAsia="Times New Roman" w:hAnsi="Times New Roman" w:cs="Times New Roman"/>
          <w:sz w:val="28"/>
          <w:szCs w:val="28"/>
          <w:lang w:eastAsia="ru-RU"/>
        </w:rPr>
        <w:t>сь.</w:t>
      </w:r>
    </w:p>
    <w:p w:rsidR="00023F79" w:rsidRDefault="0086193A" w:rsidP="0086193A">
      <w:pPr>
        <w:spacing w:after="0" w:line="240" w:lineRule="auto"/>
        <w:jc w:val="both"/>
        <w:rPr>
          <w:rFonts w:ascii="Times New Roman" w:eastAsia="Times New Roman" w:hAnsi="Times New Roman" w:cs="Times New Roman"/>
          <w:sz w:val="28"/>
          <w:szCs w:val="28"/>
          <w:lang w:eastAsia="ru-RU"/>
        </w:rPr>
      </w:pPr>
      <w:r w:rsidRPr="008619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86193A">
        <w:rPr>
          <w:rFonts w:ascii="Times New Roman" w:eastAsia="Times New Roman" w:hAnsi="Times New Roman" w:cs="Times New Roman"/>
          <w:sz w:val="28"/>
          <w:szCs w:val="28"/>
          <w:lang w:eastAsia="ru-RU"/>
        </w:rPr>
        <w:t>В 2020 году заключен</w:t>
      </w:r>
      <w:r w:rsidR="00252263">
        <w:rPr>
          <w:rFonts w:ascii="Times New Roman" w:eastAsia="Times New Roman" w:hAnsi="Times New Roman" w:cs="Times New Roman"/>
          <w:sz w:val="28"/>
          <w:szCs w:val="28"/>
          <w:lang w:eastAsia="ru-RU"/>
        </w:rPr>
        <w:t>о</w:t>
      </w:r>
      <w:r w:rsidRPr="0086193A">
        <w:rPr>
          <w:rFonts w:ascii="Times New Roman" w:eastAsia="Times New Roman" w:hAnsi="Times New Roman" w:cs="Times New Roman"/>
          <w:sz w:val="28"/>
          <w:szCs w:val="28"/>
          <w:lang w:eastAsia="ru-RU"/>
        </w:rPr>
        <w:t xml:space="preserve"> </w:t>
      </w:r>
      <w:r w:rsidR="007E01A2">
        <w:rPr>
          <w:rFonts w:ascii="Times New Roman" w:eastAsia="Times New Roman" w:hAnsi="Times New Roman" w:cs="Times New Roman"/>
          <w:sz w:val="28"/>
          <w:szCs w:val="28"/>
          <w:lang w:eastAsia="ru-RU"/>
        </w:rPr>
        <w:t>8</w:t>
      </w:r>
      <w:r w:rsidRPr="0086193A">
        <w:rPr>
          <w:rFonts w:ascii="Times New Roman" w:eastAsia="Times New Roman" w:hAnsi="Times New Roman" w:cs="Times New Roman"/>
          <w:sz w:val="28"/>
          <w:szCs w:val="28"/>
          <w:lang w:eastAsia="ru-RU"/>
        </w:rPr>
        <w:t xml:space="preserve"> договоров</w:t>
      </w:r>
      <w:r w:rsidR="00252263" w:rsidRPr="00252263">
        <w:t xml:space="preserve"> </w:t>
      </w:r>
      <w:r w:rsidR="00252263" w:rsidRPr="00252263">
        <w:rPr>
          <w:rFonts w:ascii="Times New Roman" w:eastAsia="Times New Roman" w:hAnsi="Times New Roman" w:cs="Times New Roman"/>
          <w:sz w:val="28"/>
          <w:szCs w:val="28"/>
          <w:lang w:eastAsia="ru-RU"/>
        </w:rPr>
        <w:t>присоединения объектов дорожного сервиса</w:t>
      </w:r>
      <w:r w:rsidR="00252263">
        <w:rPr>
          <w:rFonts w:ascii="Times New Roman" w:eastAsia="Times New Roman" w:hAnsi="Times New Roman" w:cs="Times New Roman"/>
          <w:sz w:val="28"/>
          <w:szCs w:val="28"/>
          <w:lang w:eastAsia="ru-RU"/>
        </w:rPr>
        <w:t>,</w:t>
      </w:r>
      <w:r w:rsidRPr="0086193A">
        <w:rPr>
          <w:rFonts w:ascii="Times New Roman" w:eastAsia="Times New Roman" w:hAnsi="Times New Roman" w:cs="Times New Roman"/>
          <w:sz w:val="28"/>
          <w:szCs w:val="28"/>
          <w:lang w:eastAsia="ru-RU"/>
        </w:rPr>
        <w:t xml:space="preserve">  в дорожный фонд Ленинградской области поступило </w:t>
      </w:r>
      <w:r w:rsidR="007E01A2">
        <w:rPr>
          <w:rFonts w:ascii="Times New Roman" w:eastAsia="Times New Roman" w:hAnsi="Times New Roman" w:cs="Times New Roman"/>
          <w:sz w:val="28"/>
          <w:szCs w:val="28"/>
          <w:lang w:eastAsia="ru-RU"/>
        </w:rPr>
        <w:t>1 193 378,56</w:t>
      </w:r>
      <w:r w:rsidRPr="0086193A">
        <w:rPr>
          <w:rFonts w:ascii="Times New Roman" w:eastAsia="Times New Roman" w:hAnsi="Times New Roman" w:cs="Times New Roman"/>
          <w:sz w:val="28"/>
          <w:szCs w:val="28"/>
          <w:lang w:eastAsia="ru-RU"/>
        </w:rPr>
        <w:t xml:space="preserve"> руб.</w:t>
      </w:r>
      <w:r w:rsidR="00252263">
        <w:rPr>
          <w:rFonts w:ascii="Times New Roman" w:eastAsia="Times New Roman" w:hAnsi="Times New Roman" w:cs="Times New Roman"/>
          <w:sz w:val="28"/>
          <w:szCs w:val="28"/>
          <w:lang w:eastAsia="ru-RU"/>
        </w:rPr>
        <w:t xml:space="preserve"> </w:t>
      </w:r>
    </w:p>
    <w:p w:rsidR="007E01A2" w:rsidRDefault="00023F79" w:rsidP="008619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52263">
        <w:rPr>
          <w:rFonts w:ascii="Times New Roman" w:eastAsia="Times New Roman" w:hAnsi="Times New Roman" w:cs="Times New Roman"/>
          <w:sz w:val="28"/>
          <w:szCs w:val="28"/>
          <w:lang w:eastAsia="ru-RU"/>
        </w:rPr>
        <w:t xml:space="preserve">В </w:t>
      </w:r>
      <w:r w:rsidR="00561C0C">
        <w:rPr>
          <w:rFonts w:ascii="Times New Roman" w:eastAsia="Times New Roman" w:hAnsi="Times New Roman" w:cs="Times New Roman"/>
          <w:sz w:val="28"/>
          <w:szCs w:val="28"/>
          <w:lang w:eastAsia="ru-RU"/>
        </w:rPr>
        <w:t xml:space="preserve">период январь - октябрь </w:t>
      </w:r>
      <w:r w:rsidR="00252263">
        <w:rPr>
          <w:rFonts w:ascii="Times New Roman" w:eastAsia="Times New Roman" w:hAnsi="Times New Roman" w:cs="Times New Roman"/>
          <w:sz w:val="28"/>
          <w:szCs w:val="28"/>
          <w:lang w:eastAsia="ru-RU"/>
        </w:rPr>
        <w:t>2021 год</w:t>
      </w:r>
      <w:r w:rsidR="00561C0C">
        <w:rPr>
          <w:rFonts w:ascii="Times New Roman" w:eastAsia="Times New Roman" w:hAnsi="Times New Roman" w:cs="Times New Roman"/>
          <w:sz w:val="28"/>
          <w:szCs w:val="28"/>
          <w:lang w:eastAsia="ru-RU"/>
        </w:rPr>
        <w:t>а</w:t>
      </w:r>
      <w:r w:rsidR="00252263">
        <w:rPr>
          <w:rFonts w:ascii="Times New Roman" w:eastAsia="Times New Roman" w:hAnsi="Times New Roman" w:cs="Times New Roman"/>
          <w:sz w:val="28"/>
          <w:szCs w:val="28"/>
          <w:lang w:eastAsia="ru-RU"/>
        </w:rPr>
        <w:t xml:space="preserve"> заключено </w:t>
      </w:r>
      <w:r w:rsidR="007E01A2">
        <w:rPr>
          <w:rFonts w:ascii="Times New Roman" w:eastAsia="Times New Roman" w:hAnsi="Times New Roman" w:cs="Times New Roman"/>
          <w:sz w:val="28"/>
          <w:szCs w:val="28"/>
          <w:lang w:eastAsia="ru-RU"/>
        </w:rPr>
        <w:t>2</w:t>
      </w:r>
      <w:r w:rsidR="00252263">
        <w:rPr>
          <w:rFonts w:ascii="Times New Roman" w:eastAsia="Times New Roman" w:hAnsi="Times New Roman" w:cs="Times New Roman"/>
          <w:sz w:val="28"/>
          <w:szCs w:val="28"/>
          <w:lang w:eastAsia="ru-RU"/>
        </w:rPr>
        <w:t xml:space="preserve"> подобных договор</w:t>
      </w:r>
      <w:r w:rsidR="007E01A2">
        <w:rPr>
          <w:rFonts w:ascii="Times New Roman" w:eastAsia="Times New Roman" w:hAnsi="Times New Roman" w:cs="Times New Roman"/>
          <w:sz w:val="28"/>
          <w:szCs w:val="28"/>
          <w:lang w:eastAsia="ru-RU"/>
        </w:rPr>
        <w:t>а</w:t>
      </w:r>
      <w:r w:rsidR="00252263">
        <w:rPr>
          <w:rFonts w:ascii="Times New Roman" w:eastAsia="Times New Roman" w:hAnsi="Times New Roman" w:cs="Times New Roman"/>
          <w:sz w:val="28"/>
          <w:szCs w:val="28"/>
          <w:lang w:eastAsia="ru-RU"/>
        </w:rPr>
        <w:t xml:space="preserve"> на </w:t>
      </w:r>
      <w:r w:rsidR="007E01A2">
        <w:rPr>
          <w:rFonts w:ascii="Times New Roman" w:eastAsia="Times New Roman" w:hAnsi="Times New Roman" w:cs="Times New Roman"/>
          <w:sz w:val="28"/>
          <w:szCs w:val="28"/>
          <w:lang w:eastAsia="ru-RU"/>
        </w:rPr>
        <w:t xml:space="preserve">общую </w:t>
      </w:r>
      <w:r w:rsidR="00252263">
        <w:rPr>
          <w:rFonts w:ascii="Times New Roman" w:eastAsia="Times New Roman" w:hAnsi="Times New Roman" w:cs="Times New Roman"/>
          <w:sz w:val="28"/>
          <w:szCs w:val="28"/>
          <w:lang w:eastAsia="ru-RU"/>
        </w:rPr>
        <w:t xml:space="preserve">сумму </w:t>
      </w:r>
      <w:r w:rsidR="007E01A2">
        <w:rPr>
          <w:rFonts w:ascii="Times New Roman" w:eastAsia="Times New Roman" w:hAnsi="Times New Roman" w:cs="Times New Roman"/>
          <w:sz w:val="28"/>
          <w:szCs w:val="28"/>
          <w:lang w:eastAsia="ru-RU"/>
        </w:rPr>
        <w:t>702 513,42</w:t>
      </w:r>
      <w:r w:rsidR="00252263">
        <w:rPr>
          <w:rFonts w:ascii="Times New Roman" w:eastAsia="Times New Roman" w:hAnsi="Times New Roman" w:cs="Times New Roman"/>
          <w:sz w:val="28"/>
          <w:szCs w:val="28"/>
          <w:lang w:eastAsia="ru-RU"/>
        </w:rPr>
        <w:t xml:space="preserve"> руб.  </w:t>
      </w:r>
      <w:r w:rsidR="0086193A" w:rsidRPr="0086193A">
        <w:rPr>
          <w:rFonts w:ascii="Times New Roman" w:eastAsia="Times New Roman" w:hAnsi="Times New Roman" w:cs="Times New Roman"/>
          <w:sz w:val="28"/>
          <w:szCs w:val="28"/>
          <w:lang w:eastAsia="ru-RU"/>
        </w:rPr>
        <w:t xml:space="preserve">В </w:t>
      </w:r>
      <w:r w:rsidR="007E01A2">
        <w:rPr>
          <w:rFonts w:ascii="Times New Roman" w:eastAsia="Times New Roman" w:hAnsi="Times New Roman" w:cs="Times New Roman"/>
          <w:sz w:val="28"/>
          <w:szCs w:val="28"/>
          <w:lang w:eastAsia="ru-RU"/>
        </w:rPr>
        <w:t>оставшиеся 2 месяца 2021 года планируется заключить еще 3 подобных договора на общую сумму 708 935,28 руб.</w:t>
      </w:r>
    </w:p>
    <w:p w:rsidR="004D598C" w:rsidRDefault="007E01A2" w:rsidP="0086193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учетом изложенного в </w:t>
      </w:r>
      <w:r w:rsidR="0086193A" w:rsidRPr="0086193A">
        <w:rPr>
          <w:rFonts w:ascii="Times New Roman" w:eastAsia="Times New Roman" w:hAnsi="Times New Roman" w:cs="Times New Roman"/>
          <w:sz w:val="28"/>
          <w:szCs w:val="28"/>
          <w:lang w:eastAsia="ru-RU"/>
        </w:rPr>
        <w:t>202</w:t>
      </w:r>
      <w:r w:rsidR="00252263">
        <w:rPr>
          <w:rFonts w:ascii="Times New Roman" w:eastAsia="Times New Roman" w:hAnsi="Times New Roman" w:cs="Times New Roman"/>
          <w:sz w:val="28"/>
          <w:szCs w:val="28"/>
          <w:lang w:eastAsia="ru-RU"/>
        </w:rPr>
        <w:t>2</w:t>
      </w:r>
      <w:r w:rsidR="0086193A" w:rsidRPr="0086193A">
        <w:rPr>
          <w:rFonts w:ascii="Times New Roman" w:eastAsia="Times New Roman" w:hAnsi="Times New Roman" w:cs="Times New Roman"/>
          <w:sz w:val="28"/>
          <w:szCs w:val="28"/>
          <w:lang w:eastAsia="ru-RU"/>
        </w:rPr>
        <w:t xml:space="preserve"> году ожидается заключение </w:t>
      </w:r>
      <w:r>
        <w:rPr>
          <w:rFonts w:ascii="Times New Roman" w:eastAsia="Times New Roman" w:hAnsi="Times New Roman" w:cs="Times New Roman"/>
          <w:sz w:val="28"/>
          <w:szCs w:val="28"/>
          <w:lang w:eastAsia="ru-RU"/>
        </w:rPr>
        <w:t>н</w:t>
      </w:r>
      <w:r w:rsidR="0086193A">
        <w:rPr>
          <w:rFonts w:ascii="Times New Roman" w:eastAsia="Times New Roman" w:hAnsi="Times New Roman" w:cs="Times New Roman"/>
          <w:sz w:val="28"/>
          <w:szCs w:val="28"/>
          <w:lang w:eastAsia="ru-RU"/>
        </w:rPr>
        <w:t xml:space="preserve">е менее </w:t>
      </w:r>
      <w:r w:rsidR="0086193A" w:rsidRPr="0086193A">
        <w:rPr>
          <w:rFonts w:ascii="Times New Roman" w:eastAsia="Times New Roman" w:hAnsi="Times New Roman" w:cs="Times New Roman"/>
          <w:sz w:val="28"/>
          <w:szCs w:val="28"/>
          <w:lang w:eastAsia="ru-RU"/>
        </w:rPr>
        <w:t xml:space="preserve">5 </w:t>
      </w:r>
      <w:r w:rsidR="0086193A">
        <w:rPr>
          <w:rFonts w:ascii="Times New Roman" w:eastAsia="Times New Roman" w:hAnsi="Times New Roman" w:cs="Times New Roman"/>
          <w:sz w:val="28"/>
          <w:szCs w:val="28"/>
          <w:lang w:eastAsia="ru-RU"/>
        </w:rPr>
        <w:t xml:space="preserve">таких </w:t>
      </w:r>
      <w:r w:rsidR="0086193A" w:rsidRPr="0086193A">
        <w:rPr>
          <w:rFonts w:ascii="Times New Roman" w:eastAsia="Times New Roman" w:hAnsi="Times New Roman" w:cs="Times New Roman"/>
          <w:sz w:val="28"/>
          <w:szCs w:val="28"/>
          <w:lang w:eastAsia="ru-RU"/>
        </w:rPr>
        <w:t xml:space="preserve">договоров на </w:t>
      </w:r>
      <w:r>
        <w:rPr>
          <w:rFonts w:ascii="Times New Roman" w:eastAsia="Times New Roman" w:hAnsi="Times New Roman" w:cs="Times New Roman"/>
          <w:sz w:val="28"/>
          <w:szCs w:val="28"/>
          <w:lang w:eastAsia="ru-RU"/>
        </w:rPr>
        <w:t xml:space="preserve">общую сумму 1 </w:t>
      </w:r>
      <w:r w:rsidR="0086193A" w:rsidRPr="0086193A">
        <w:rPr>
          <w:rFonts w:ascii="Times New Roman" w:eastAsia="Times New Roman" w:hAnsi="Times New Roman" w:cs="Times New Roman"/>
          <w:sz w:val="28"/>
          <w:szCs w:val="28"/>
          <w:lang w:eastAsia="ru-RU"/>
        </w:rPr>
        <w:t>400-</w:t>
      </w:r>
      <w:r>
        <w:rPr>
          <w:rFonts w:ascii="Times New Roman" w:eastAsia="Times New Roman" w:hAnsi="Times New Roman" w:cs="Times New Roman"/>
          <w:sz w:val="28"/>
          <w:szCs w:val="28"/>
          <w:lang w:eastAsia="ru-RU"/>
        </w:rPr>
        <w:t>1500</w:t>
      </w:r>
      <w:r w:rsidR="0086193A" w:rsidRPr="0086193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w:t>
      </w:r>
      <w:r w:rsidR="0086193A" w:rsidRPr="0086193A">
        <w:rPr>
          <w:rFonts w:ascii="Times New Roman" w:eastAsia="Times New Roman" w:hAnsi="Times New Roman" w:cs="Times New Roman"/>
          <w:sz w:val="28"/>
          <w:szCs w:val="28"/>
          <w:lang w:eastAsia="ru-RU"/>
        </w:rPr>
        <w:t>руб.</w:t>
      </w:r>
    </w:p>
    <w:p w:rsidR="004D598C" w:rsidRPr="004D598C" w:rsidRDefault="00252263" w:rsidP="0025226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Поскольку проект затрагивает </w:t>
      </w:r>
      <w:r w:rsidRPr="00252263">
        <w:rPr>
          <w:rFonts w:ascii="Times New Roman" w:eastAsia="Times New Roman" w:hAnsi="Times New Roman" w:cs="Times New Roman"/>
          <w:sz w:val="28"/>
          <w:szCs w:val="28"/>
          <w:lang w:eastAsia="ru-RU"/>
        </w:rPr>
        <w:t xml:space="preserve">вопросы предпринимательской и инвестиционной деятельности, организовано проведение </w:t>
      </w:r>
      <w:r w:rsidR="00895AC7">
        <w:rPr>
          <w:rFonts w:ascii="Times New Roman" w:eastAsia="Times New Roman" w:hAnsi="Times New Roman" w:cs="Times New Roman"/>
          <w:sz w:val="28"/>
          <w:szCs w:val="28"/>
          <w:lang w:eastAsia="ru-RU"/>
        </w:rPr>
        <w:t xml:space="preserve">процедуры </w:t>
      </w:r>
      <w:r w:rsidRPr="00252263">
        <w:rPr>
          <w:rFonts w:ascii="Times New Roman" w:eastAsia="Times New Roman" w:hAnsi="Times New Roman" w:cs="Times New Roman"/>
          <w:sz w:val="28"/>
          <w:szCs w:val="28"/>
          <w:lang w:eastAsia="ru-RU"/>
        </w:rPr>
        <w:t>оценки регулирующего воздействия</w:t>
      </w:r>
      <w:r>
        <w:rPr>
          <w:rFonts w:ascii="Times New Roman" w:eastAsia="Times New Roman" w:hAnsi="Times New Roman" w:cs="Times New Roman"/>
          <w:sz w:val="28"/>
          <w:szCs w:val="28"/>
          <w:lang w:eastAsia="ru-RU"/>
        </w:rPr>
        <w:t>.</w:t>
      </w:r>
    </w:p>
    <w:p w:rsidR="004D598C" w:rsidRPr="004D598C" w:rsidRDefault="00895AC7" w:rsidP="00895A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95AC7">
        <w:rPr>
          <w:rFonts w:ascii="Times New Roman" w:eastAsia="Times New Roman" w:hAnsi="Times New Roman" w:cs="Times New Roman"/>
          <w:sz w:val="28"/>
          <w:szCs w:val="28"/>
          <w:lang w:eastAsia="ru-RU"/>
        </w:rPr>
        <w:t xml:space="preserve">Согласно Заключению об оценке регулирующего воздействия проекта акта Комитета экономического развития и инвестиционной деятельности Ленинградской области от </w:t>
      </w:r>
      <w:r>
        <w:rPr>
          <w:rFonts w:ascii="Times New Roman" w:eastAsia="Times New Roman" w:hAnsi="Times New Roman" w:cs="Times New Roman"/>
          <w:sz w:val="28"/>
          <w:szCs w:val="28"/>
          <w:lang w:eastAsia="ru-RU"/>
        </w:rPr>
        <w:t>23</w:t>
      </w:r>
      <w:r w:rsidRPr="00895AC7">
        <w:rPr>
          <w:rFonts w:ascii="Times New Roman" w:eastAsia="Times New Roman" w:hAnsi="Times New Roman" w:cs="Times New Roman"/>
          <w:sz w:val="28"/>
          <w:szCs w:val="28"/>
          <w:lang w:eastAsia="ru-RU"/>
        </w:rPr>
        <w:t>.11.2021 № 14И-8</w:t>
      </w:r>
      <w:r>
        <w:rPr>
          <w:rFonts w:ascii="Times New Roman" w:eastAsia="Times New Roman" w:hAnsi="Times New Roman" w:cs="Times New Roman"/>
          <w:sz w:val="28"/>
          <w:szCs w:val="28"/>
          <w:lang w:eastAsia="ru-RU"/>
        </w:rPr>
        <w:t>607</w:t>
      </w:r>
      <w:r w:rsidRPr="00895AC7">
        <w:rPr>
          <w:rFonts w:ascii="Times New Roman" w:eastAsia="Times New Roman" w:hAnsi="Times New Roman" w:cs="Times New Roman"/>
          <w:sz w:val="28"/>
          <w:szCs w:val="28"/>
          <w:lang w:eastAsia="ru-RU"/>
        </w:rPr>
        <w:t>/2021 в проекте отсутствуют положения, вводящие избыточные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возникновению необоснованных расходов субъектов предпринимательской и инвестиционной деятельности, а также областного бюджета Ленинградской области.</w:t>
      </w:r>
    </w:p>
    <w:p w:rsidR="004D598C" w:rsidRDefault="004D598C" w:rsidP="004D598C">
      <w:pPr>
        <w:spacing w:after="0" w:line="240" w:lineRule="auto"/>
        <w:jc w:val="both"/>
        <w:rPr>
          <w:rFonts w:ascii="Times New Roman" w:eastAsia="Times New Roman" w:hAnsi="Times New Roman" w:cs="Times New Roman"/>
          <w:sz w:val="28"/>
          <w:szCs w:val="28"/>
          <w:lang w:eastAsia="ru-RU"/>
        </w:rPr>
      </w:pPr>
    </w:p>
    <w:p w:rsidR="00895AC7" w:rsidRDefault="00895AC7" w:rsidP="004D598C">
      <w:pPr>
        <w:spacing w:after="0" w:line="240" w:lineRule="auto"/>
        <w:jc w:val="both"/>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Председатель  комитета </w:t>
      </w: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по дорожному хозяйству </w:t>
      </w: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Ленинградской области                                                                Д.С. Седов</w:t>
      </w: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252263" w:rsidRDefault="00252263" w:rsidP="004D598C">
      <w:pPr>
        <w:spacing w:after="0" w:line="240" w:lineRule="auto"/>
        <w:jc w:val="center"/>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lastRenderedPageBreak/>
        <w:t>Технико-экономическое обоснование</w:t>
      </w:r>
    </w:p>
    <w:p w:rsidR="004D598C" w:rsidRPr="004D598C" w:rsidRDefault="004D598C" w:rsidP="004D598C">
      <w:pPr>
        <w:spacing w:after="0" w:line="240" w:lineRule="auto"/>
        <w:jc w:val="center"/>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к проекту постановления Правительства Ленинградской области «Об установлении стоимости услуг, оказываемых по договору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на 202</w:t>
      </w:r>
      <w:r w:rsidR="00252263">
        <w:rPr>
          <w:rFonts w:ascii="Times New Roman" w:eastAsia="Times New Roman" w:hAnsi="Times New Roman" w:cs="Times New Roman"/>
          <w:sz w:val="28"/>
          <w:szCs w:val="28"/>
          <w:lang w:eastAsia="ru-RU"/>
        </w:rPr>
        <w:t>2</w:t>
      </w:r>
      <w:r w:rsidRPr="004D598C">
        <w:rPr>
          <w:rFonts w:ascii="Times New Roman" w:eastAsia="Times New Roman" w:hAnsi="Times New Roman" w:cs="Times New Roman"/>
          <w:sz w:val="28"/>
          <w:szCs w:val="28"/>
          <w:lang w:eastAsia="ru-RU"/>
        </w:rPr>
        <w:t xml:space="preserve"> год» </w:t>
      </w: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p>
    <w:p w:rsidR="000F1DA4" w:rsidRPr="004D598C" w:rsidRDefault="000F1DA4" w:rsidP="004D598C">
      <w:pPr>
        <w:spacing w:after="0" w:line="240" w:lineRule="auto"/>
        <w:jc w:val="both"/>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       Принятие постановления Правительства Ленинградской области «Об установлении стоимости услуг, оказываемых по договору о присоединении объекта дорожного сервиса к автомобильной дороге общего пользования регионального или межмуниципального  значения Ленинградской области, на 202</w:t>
      </w:r>
      <w:r w:rsidR="00252263">
        <w:rPr>
          <w:rFonts w:ascii="Times New Roman" w:eastAsia="Times New Roman" w:hAnsi="Times New Roman" w:cs="Times New Roman"/>
          <w:sz w:val="28"/>
          <w:szCs w:val="28"/>
          <w:lang w:eastAsia="ru-RU"/>
        </w:rPr>
        <w:t>2</w:t>
      </w:r>
      <w:r w:rsidRPr="004D598C">
        <w:rPr>
          <w:rFonts w:ascii="Times New Roman" w:eastAsia="Times New Roman" w:hAnsi="Times New Roman" w:cs="Times New Roman"/>
          <w:sz w:val="28"/>
          <w:szCs w:val="28"/>
          <w:lang w:eastAsia="ru-RU"/>
        </w:rPr>
        <w:t xml:space="preserve"> год» не потребует дополнительных расходов из областного бюджета Ленинградской области.</w:t>
      </w: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p>
    <w:p w:rsidR="004D598C" w:rsidRDefault="004D598C" w:rsidP="004D598C">
      <w:pPr>
        <w:spacing w:after="0" w:line="240" w:lineRule="auto"/>
        <w:jc w:val="both"/>
        <w:rPr>
          <w:rFonts w:ascii="Times New Roman" w:eastAsia="Times New Roman" w:hAnsi="Times New Roman" w:cs="Times New Roman"/>
          <w:sz w:val="28"/>
          <w:szCs w:val="28"/>
          <w:lang w:eastAsia="ru-RU"/>
        </w:rPr>
      </w:pPr>
    </w:p>
    <w:p w:rsidR="000F1DA4" w:rsidRPr="004D598C" w:rsidRDefault="000F1DA4" w:rsidP="004D598C">
      <w:pPr>
        <w:spacing w:after="0" w:line="240" w:lineRule="auto"/>
        <w:jc w:val="both"/>
        <w:rPr>
          <w:rFonts w:ascii="Times New Roman" w:eastAsia="Times New Roman" w:hAnsi="Times New Roman" w:cs="Times New Roman"/>
          <w:sz w:val="28"/>
          <w:szCs w:val="28"/>
          <w:lang w:eastAsia="ru-RU"/>
        </w:rPr>
      </w:pP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Председатель комитета </w:t>
      </w:r>
    </w:p>
    <w:p w:rsidR="004D598C" w:rsidRPr="004D598C" w:rsidRDefault="004D598C" w:rsidP="004D598C">
      <w:pPr>
        <w:spacing w:after="0" w:line="240" w:lineRule="auto"/>
        <w:jc w:val="both"/>
        <w:rPr>
          <w:rFonts w:ascii="Times New Roman" w:eastAsia="Times New Roman" w:hAnsi="Times New Roman" w:cs="Times New Roman"/>
          <w:sz w:val="28"/>
          <w:szCs w:val="28"/>
          <w:lang w:eastAsia="ru-RU"/>
        </w:rPr>
      </w:pPr>
      <w:r w:rsidRPr="004D598C">
        <w:rPr>
          <w:rFonts w:ascii="Times New Roman" w:eastAsia="Times New Roman" w:hAnsi="Times New Roman" w:cs="Times New Roman"/>
          <w:sz w:val="28"/>
          <w:szCs w:val="28"/>
          <w:lang w:eastAsia="ru-RU"/>
        </w:rPr>
        <w:t xml:space="preserve">по дорожному хозяйству </w:t>
      </w:r>
    </w:p>
    <w:p w:rsidR="004D598C" w:rsidRPr="004D598C" w:rsidRDefault="004D598C" w:rsidP="004D598C">
      <w:pPr>
        <w:spacing w:after="0" w:line="240" w:lineRule="auto"/>
        <w:jc w:val="both"/>
        <w:rPr>
          <w:rFonts w:ascii="Times New Roman" w:eastAsia="Times New Roman" w:hAnsi="Times New Roman" w:cs="Times New Roman"/>
          <w:sz w:val="26"/>
          <w:szCs w:val="26"/>
          <w:lang w:eastAsia="ru-RU"/>
        </w:rPr>
      </w:pPr>
      <w:r w:rsidRPr="004D598C">
        <w:rPr>
          <w:rFonts w:ascii="Times New Roman" w:eastAsia="Times New Roman" w:hAnsi="Times New Roman" w:cs="Times New Roman"/>
          <w:sz w:val="28"/>
          <w:szCs w:val="28"/>
          <w:lang w:eastAsia="ru-RU"/>
        </w:rPr>
        <w:t>Ленинградской области                                                                       Д.С. Седов</w:t>
      </w: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4D598C" w:rsidRPr="004D598C" w:rsidRDefault="004D598C" w:rsidP="004D598C">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D70FD1" w:rsidRDefault="00D70FD1"/>
    <w:sectPr w:rsidR="00D70FD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385" w:rsidRDefault="00E60385" w:rsidP="004D598C">
      <w:pPr>
        <w:spacing w:after="0" w:line="240" w:lineRule="auto"/>
      </w:pPr>
      <w:r>
        <w:separator/>
      </w:r>
    </w:p>
  </w:endnote>
  <w:endnote w:type="continuationSeparator" w:id="0">
    <w:p w:rsidR="00E60385" w:rsidRDefault="00E60385" w:rsidP="004D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69A" w:rsidRPr="003E1B1F" w:rsidRDefault="00E60385">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385" w:rsidRDefault="00E60385" w:rsidP="004D598C">
      <w:pPr>
        <w:spacing w:after="0" w:line="240" w:lineRule="auto"/>
      </w:pPr>
      <w:r>
        <w:separator/>
      </w:r>
    </w:p>
  </w:footnote>
  <w:footnote w:type="continuationSeparator" w:id="0">
    <w:p w:rsidR="00E60385" w:rsidRDefault="00E60385" w:rsidP="004D598C">
      <w:pPr>
        <w:spacing w:after="0" w:line="240" w:lineRule="auto"/>
      </w:pPr>
      <w:r>
        <w:continuationSeparator/>
      </w:r>
    </w:p>
  </w:footnote>
  <w:footnote w:id="1">
    <w:p w:rsidR="004D598C" w:rsidRPr="00ED7E53" w:rsidRDefault="004D598C" w:rsidP="004D598C">
      <w:pPr>
        <w:jc w:val="both"/>
        <w:rPr>
          <w:bCs/>
          <w:color w:val="000000"/>
          <w:sz w:val="20"/>
          <w:szCs w:val="20"/>
        </w:rPr>
      </w:pPr>
      <w:r w:rsidRPr="00944087">
        <w:rPr>
          <w:rStyle w:val="a7"/>
          <w:rFonts w:ascii="Times New Roman" w:hAnsi="Times New Roman" w:cs="Times New Roman"/>
          <w:sz w:val="20"/>
          <w:szCs w:val="20"/>
        </w:rPr>
        <w:footnoteRef/>
      </w:r>
      <w:r w:rsidRPr="00944087">
        <w:rPr>
          <w:rFonts w:ascii="Times New Roman" w:hAnsi="Times New Roman" w:cs="Times New Roman"/>
          <w:sz w:val="20"/>
          <w:szCs w:val="20"/>
        </w:rPr>
        <w:t xml:space="preserve"> </w:t>
      </w:r>
      <w:r w:rsidRPr="00944087">
        <w:rPr>
          <w:rFonts w:ascii="Times New Roman" w:hAnsi="Times New Roman" w:cs="Times New Roman"/>
          <w:bCs/>
          <w:color w:val="000000"/>
          <w:sz w:val="20"/>
          <w:szCs w:val="20"/>
        </w:rPr>
        <w:t>Расстояние от местонахождения ГКУ «Ленавтодор», осуществляющего подготовку технических требований и условий</w:t>
      </w:r>
      <w:r w:rsidRPr="00ED7E53">
        <w:rPr>
          <w:bCs/>
          <w:color w:val="000000"/>
          <w:sz w:val="20"/>
          <w:szCs w:val="20"/>
        </w:rPr>
        <w:t>.</w:t>
      </w:r>
      <w:bookmarkStart w:id="1" w:name="p8"/>
      <w:bookmarkEnd w:id="1"/>
    </w:p>
    <w:p w:rsidR="004D598C" w:rsidRDefault="004D598C" w:rsidP="004D598C">
      <w:pPr>
        <w:pStyle w:val="a5"/>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8C"/>
    <w:rsid w:val="0000004B"/>
    <w:rsid w:val="000000BD"/>
    <w:rsid w:val="0000088E"/>
    <w:rsid w:val="00000926"/>
    <w:rsid w:val="00000C6A"/>
    <w:rsid w:val="00001059"/>
    <w:rsid w:val="0000126C"/>
    <w:rsid w:val="00001650"/>
    <w:rsid w:val="000016A0"/>
    <w:rsid w:val="000024B5"/>
    <w:rsid w:val="00002565"/>
    <w:rsid w:val="000028F9"/>
    <w:rsid w:val="0000323C"/>
    <w:rsid w:val="0000325C"/>
    <w:rsid w:val="00004408"/>
    <w:rsid w:val="000045DE"/>
    <w:rsid w:val="00004B16"/>
    <w:rsid w:val="00004CF3"/>
    <w:rsid w:val="00004F1E"/>
    <w:rsid w:val="00005234"/>
    <w:rsid w:val="00005747"/>
    <w:rsid w:val="00005783"/>
    <w:rsid w:val="0000592C"/>
    <w:rsid w:val="00005CF1"/>
    <w:rsid w:val="000061C7"/>
    <w:rsid w:val="000065C0"/>
    <w:rsid w:val="00006642"/>
    <w:rsid w:val="00006937"/>
    <w:rsid w:val="00006B66"/>
    <w:rsid w:val="00010125"/>
    <w:rsid w:val="000101A2"/>
    <w:rsid w:val="00010653"/>
    <w:rsid w:val="00010A0C"/>
    <w:rsid w:val="00010F59"/>
    <w:rsid w:val="000110B3"/>
    <w:rsid w:val="0001114D"/>
    <w:rsid w:val="00011398"/>
    <w:rsid w:val="00011A57"/>
    <w:rsid w:val="00011B56"/>
    <w:rsid w:val="00011C0C"/>
    <w:rsid w:val="00012354"/>
    <w:rsid w:val="00012651"/>
    <w:rsid w:val="00012F00"/>
    <w:rsid w:val="000137A5"/>
    <w:rsid w:val="00013B0E"/>
    <w:rsid w:val="00013D69"/>
    <w:rsid w:val="00013E8B"/>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B1E"/>
    <w:rsid w:val="00023C32"/>
    <w:rsid w:val="00023DA9"/>
    <w:rsid w:val="00023F7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2295"/>
    <w:rsid w:val="00032809"/>
    <w:rsid w:val="00032890"/>
    <w:rsid w:val="00032F92"/>
    <w:rsid w:val="0003307C"/>
    <w:rsid w:val="00033498"/>
    <w:rsid w:val="0003351A"/>
    <w:rsid w:val="000336A5"/>
    <w:rsid w:val="00033926"/>
    <w:rsid w:val="00033996"/>
    <w:rsid w:val="00033A38"/>
    <w:rsid w:val="00033A41"/>
    <w:rsid w:val="00033F7F"/>
    <w:rsid w:val="00033FE4"/>
    <w:rsid w:val="0003415D"/>
    <w:rsid w:val="00034280"/>
    <w:rsid w:val="00034C08"/>
    <w:rsid w:val="00034C63"/>
    <w:rsid w:val="00035332"/>
    <w:rsid w:val="00035CED"/>
    <w:rsid w:val="000360B1"/>
    <w:rsid w:val="000363C4"/>
    <w:rsid w:val="00036FEB"/>
    <w:rsid w:val="00037C4A"/>
    <w:rsid w:val="00037D95"/>
    <w:rsid w:val="00037E84"/>
    <w:rsid w:val="00040202"/>
    <w:rsid w:val="0004044F"/>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F37"/>
    <w:rsid w:val="0004578D"/>
    <w:rsid w:val="00045B46"/>
    <w:rsid w:val="00045B96"/>
    <w:rsid w:val="00045D26"/>
    <w:rsid w:val="00045F16"/>
    <w:rsid w:val="00046619"/>
    <w:rsid w:val="00046787"/>
    <w:rsid w:val="000471D6"/>
    <w:rsid w:val="000474F3"/>
    <w:rsid w:val="0005035A"/>
    <w:rsid w:val="000504A0"/>
    <w:rsid w:val="000504CC"/>
    <w:rsid w:val="00050C64"/>
    <w:rsid w:val="0005114A"/>
    <w:rsid w:val="00051365"/>
    <w:rsid w:val="0005151F"/>
    <w:rsid w:val="0005181E"/>
    <w:rsid w:val="00051D99"/>
    <w:rsid w:val="00052D67"/>
    <w:rsid w:val="00052DD2"/>
    <w:rsid w:val="00053790"/>
    <w:rsid w:val="000537D2"/>
    <w:rsid w:val="00053F9E"/>
    <w:rsid w:val="0005420D"/>
    <w:rsid w:val="0005440C"/>
    <w:rsid w:val="00054736"/>
    <w:rsid w:val="000549F2"/>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DFB"/>
    <w:rsid w:val="00062399"/>
    <w:rsid w:val="000629BA"/>
    <w:rsid w:val="000629FF"/>
    <w:rsid w:val="00063485"/>
    <w:rsid w:val="000634DC"/>
    <w:rsid w:val="000635A6"/>
    <w:rsid w:val="0006370C"/>
    <w:rsid w:val="00063FB0"/>
    <w:rsid w:val="00063FF7"/>
    <w:rsid w:val="00064367"/>
    <w:rsid w:val="00064447"/>
    <w:rsid w:val="000647BE"/>
    <w:rsid w:val="00064C1E"/>
    <w:rsid w:val="00064F9D"/>
    <w:rsid w:val="000653F2"/>
    <w:rsid w:val="0006547A"/>
    <w:rsid w:val="00065591"/>
    <w:rsid w:val="00065E10"/>
    <w:rsid w:val="0006616D"/>
    <w:rsid w:val="000668E0"/>
    <w:rsid w:val="000673C6"/>
    <w:rsid w:val="000673E0"/>
    <w:rsid w:val="00067478"/>
    <w:rsid w:val="000676A5"/>
    <w:rsid w:val="000678AB"/>
    <w:rsid w:val="00067B1C"/>
    <w:rsid w:val="00067BAC"/>
    <w:rsid w:val="0007002A"/>
    <w:rsid w:val="00070183"/>
    <w:rsid w:val="000708C4"/>
    <w:rsid w:val="00070B7A"/>
    <w:rsid w:val="00070F37"/>
    <w:rsid w:val="00070FCC"/>
    <w:rsid w:val="000715BC"/>
    <w:rsid w:val="000717F6"/>
    <w:rsid w:val="00071A48"/>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B6C"/>
    <w:rsid w:val="00076051"/>
    <w:rsid w:val="000760EC"/>
    <w:rsid w:val="00076165"/>
    <w:rsid w:val="00076595"/>
    <w:rsid w:val="0007665B"/>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2754"/>
    <w:rsid w:val="0008283F"/>
    <w:rsid w:val="00082DA1"/>
    <w:rsid w:val="00082EA8"/>
    <w:rsid w:val="00082F1A"/>
    <w:rsid w:val="00083C47"/>
    <w:rsid w:val="00083EB0"/>
    <w:rsid w:val="00083EDB"/>
    <w:rsid w:val="00083EF1"/>
    <w:rsid w:val="00083EFD"/>
    <w:rsid w:val="00083FAC"/>
    <w:rsid w:val="000842CB"/>
    <w:rsid w:val="000843BC"/>
    <w:rsid w:val="00084720"/>
    <w:rsid w:val="000847C8"/>
    <w:rsid w:val="00084A68"/>
    <w:rsid w:val="00084A7E"/>
    <w:rsid w:val="00085195"/>
    <w:rsid w:val="0008532D"/>
    <w:rsid w:val="000855E5"/>
    <w:rsid w:val="0008598D"/>
    <w:rsid w:val="00086321"/>
    <w:rsid w:val="0008641E"/>
    <w:rsid w:val="00086473"/>
    <w:rsid w:val="00086943"/>
    <w:rsid w:val="00086B67"/>
    <w:rsid w:val="00086EFE"/>
    <w:rsid w:val="000871F5"/>
    <w:rsid w:val="00087D87"/>
    <w:rsid w:val="00087F4E"/>
    <w:rsid w:val="000909AE"/>
    <w:rsid w:val="00091798"/>
    <w:rsid w:val="00091A70"/>
    <w:rsid w:val="00091D23"/>
    <w:rsid w:val="0009206C"/>
    <w:rsid w:val="000923D5"/>
    <w:rsid w:val="00092AEC"/>
    <w:rsid w:val="0009338F"/>
    <w:rsid w:val="00093800"/>
    <w:rsid w:val="0009382E"/>
    <w:rsid w:val="00093B3D"/>
    <w:rsid w:val="00094732"/>
    <w:rsid w:val="0009482C"/>
    <w:rsid w:val="00094A26"/>
    <w:rsid w:val="00094A62"/>
    <w:rsid w:val="00094E2E"/>
    <w:rsid w:val="00094ECA"/>
    <w:rsid w:val="00095088"/>
    <w:rsid w:val="00095427"/>
    <w:rsid w:val="00095691"/>
    <w:rsid w:val="00096457"/>
    <w:rsid w:val="0009691C"/>
    <w:rsid w:val="00096FAD"/>
    <w:rsid w:val="000971DF"/>
    <w:rsid w:val="000973A3"/>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FD5"/>
    <w:rsid w:val="000A3438"/>
    <w:rsid w:val="000A34E0"/>
    <w:rsid w:val="000A3CEB"/>
    <w:rsid w:val="000A45D4"/>
    <w:rsid w:val="000A46A0"/>
    <w:rsid w:val="000A4EF4"/>
    <w:rsid w:val="000A5305"/>
    <w:rsid w:val="000A5545"/>
    <w:rsid w:val="000A559F"/>
    <w:rsid w:val="000A5BC2"/>
    <w:rsid w:val="000A5CF0"/>
    <w:rsid w:val="000A6116"/>
    <w:rsid w:val="000A613B"/>
    <w:rsid w:val="000A62AB"/>
    <w:rsid w:val="000A693D"/>
    <w:rsid w:val="000A6F7C"/>
    <w:rsid w:val="000A763E"/>
    <w:rsid w:val="000A7E29"/>
    <w:rsid w:val="000A7E49"/>
    <w:rsid w:val="000B029C"/>
    <w:rsid w:val="000B0420"/>
    <w:rsid w:val="000B0437"/>
    <w:rsid w:val="000B080F"/>
    <w:rsid w:val="000B12EC"/>
    <w:rsid w:val="000B135D"/>
    <w:rsid w:val="000B14A0"/>
    <w:rsid w:val="000B20AD"/>
    <w:rsid w:val="000B2CD8"/>
    <w:rsid w:val="000B30EF"/>
    <w:rsid w:val="000B3261"/>
    <w:rsid w:val="000B3489"/>
    <w:rsid w:val="000B34E5"/>
    <w:rsid w:val="000B3807"/>
    <w:rsid w:val="000B41E0"/>
    <w:rsid w:val="000B4609"/>
    <w:rsid w:val="000B559F"/>
    <w:rsid w:val="000B6229"/>
    <w:rsid w:val="000B66CC"/>
    <w:rsid w:val="000B69FB"/>
    <w:rsid w:val="000B6F54"/>
    <w:rsid w:val="000B7077"/>
    <w:rsid w:val="000B7132"/>
    <w:rsid w:val="000B7270"/>
    <w:rsid w:val="000B7AEE"/>
    <w:rsid w:val="000B7D9A"/>
    <w:rsid w:val="000C0114"/>
    <w:rsid w:val="000C04BA"/>
    <w:rsid w:val="000C09D2"/>
    <w:rsid w:val="000C0FF3"/>
    <w:rsid w:val="000C1581"/>
    <w:rsid w:val="000C1868"/>
    <w:rsid w:val="000C1ED3"/>
    <w:rsid w:val="000C238A"/>
    <w:rsid w:val="000C262B"/>
    <w:rsid w:val="000C27AA"/>
    <w:rsid w:val="000C28D4"/>
    <w:rsid w:val="000C2E1E"/>
    <w:rsid w:val="000C3048"/>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7287"/>
    <w:rsid w:val="000C7574"/>
    <w:rsid w:val="000C79A5"/>
    <w:rsid w:val="000C79A8"/>
    <w:rsid w:val="000C7B74"/>
    <w:rsid w:val="000C7C06"/>
    <w:rsid w:val="000C7F41"/>
    <w:rsid w:val="000C7FF3"/>
    <w:rsid w:val="000D02BF"/>
    <w:rsid w:val="000D069B"/>
    <w:rsid w:val="000D10CB"/>
    <w:rsid w:val="000D1615"/>
    <w:rsid w:val="000D1764"/>
    <w:rsid w:val="000D1999"/>
    <w:rsid w:val="000D1C4E"/>
    <w:rsid w:val="000D1DF3"/>
    <w:rsid w:val="000D1E0A"/>
    <w:rsid w:val="000D2070"/>
    <w:rsid w:val="000D26DA"/>
    <w:rsid w:val="000D28B0"/>
    <w:rsid w:val="000D368F"/>
    <w:rsid w:val="000D36C8"/>
    <w:rsid w:val="000D36DC"/>
    <w:rsid w:val="000D381B"/>
    <w:rsid w:val="000D3B25"/>
    <w:rsid w:val="000D42A7"/>
    <w:rsid w:val="000D4772"/>
    <w:rsid w:val="000D4EF4"/>
    <w:rsid w:val="000D4FDE"/>
    <w:rsid w:val="000D5C25"/>
    <w:rsid w:val="000D5C79"/>
    <w:rsid w:val="000D60AF"/>
    <w:rsid w:val="000D66F0"/>
    <w:rsid w:val="000D68C7"/>
    <w:rsid w:val="000D6BA1"/>
    <w:rsid w:val="000D6CD9"/>
    <w:rsid w:val="000D7038"/>
    <w:rsid w:val="000D7558"/>
    <w:rsid w:val="000D7DF2"/>
    <w:rsid w:val="000D7E0E"/>
    <w:rsid w:val="000D7EDE"/>
    <w:rsid w:val="000E0025"/>
    <w:rsid w:val="000E1540"/>
    <w:rsid w:val="000E181C"/>
    <w:rsid w:val="000E190D"/>
    <w:rsid w:val="000E2243"/>
    <w:rsid w:val="000E27FC"/>
    <w:rsid w:val="000E28CC"/>
    <w:rsid w:val="000E2964"/>
    <w:rsid w:val="000E298B"/>
    <w:rsid w:val="000E2AD3"/>
    <w:rsid w:val="000E341D"/>
    <w:rsid w:val="000E37C3"/>
    <w:rsid w:val="000E3D1A"/>
    <w:rsid w:val="000E494F"/>
    <w:rsid w:val="000E4A19"/>
    <w:rsid w:val="000E4EF8"/>
    <w:rsid w:val="000E4FB3"/>
    <w:rsid w:val="000E5A9E"/>
    <w:rsid w:val="000E63F8"/>
    <w:rsid w:val="000E672B"/>
    <w:rsid w:val="000E6A2A"/>
    <w:rsid w:val="000E6BFE"/>
    <w:rsid w:val="000E6D5E"/>
    <w:rsid w:val="000E6DD1"/>
    <w:rsid w:val="000E71A6"/>
    <w:rsid w:val="000F0701"/>
    <w:rsid w:val="000F09D2"/>
    <w:rsid w:val="000F0AD3"/>
    <w:rsid w:val="000F0C2E"/>
    <w:rsid w:val="000F0C3D"/>
    <w:rsid w:val="000F0D3A"/>
    <w:rsid w:val="000F0F39"/>
    <w:rsid w:val="000F0F8F"/>
    <w:rsid w:val="000F1338"/>
    <w:rsid w:val="000F133A"/>
    <w:rsid w:val="000F15D7"/>
    <w:rsid w:val="000F1C31"/>
    <w:rsid w:val="000F1CEE"/>
    <w:rsid w:val="000F1DA4"/>
    <w:rsid w:val="000F1F97"/>
    <w:rsid w:val="000F232A"/>
    <w:rsid w:val="000F29AC"/>
    <w:rsid w:val="000F2DB9"/>
    <w:rsid w:val="000F2F92"/>
    <w:rsid w:val="000F3090"/>
    <w:rsid w:val="000F31DF"/>
    <w:rsid w:val="000F3887"/>
    <w:rsid w:val="000F4351"/>
    <w:rsid w:val="000F47FD"/>
    <w:rsid w:val="000F48F5"/>
    <w:rsid w:val="000F4BAB"/>
    <w:rsid w:val="000F4CD4"/>
    <w:rsid w:val="000F4E24"/>
    <w:rsid w:val="000F551B"/>
    <w:rsid w:val="000F55BA"/>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A7"/>
    <w:rsid w:val="001048E7"/>
    <w:rsid w:val="00104A0F"/>
    <w:rsid w:val="00104A2B"/>
    <w:rsid w:val="00104EC7"/>
    <w:rsid w:val="0010533B"/>
    <w:rsid w:val="001057BF"/>
    <w:rsid w:val="00105C63"/>
    <w:rsid w:val="00105DC4"/>
    <w:rsid w:val="001060BE"/>
    <w:rsid w:val="001061D4"/>
    <w:rsid w:val="001061F8"/>
    <w:rsid w:val="0010620C"/>
    <w:rsid w:val="00106430"/>
    <w:rsid w:val="0010674A"/>
    <w:rsid w:val="00107059"/>
    <w:rsid w:val="001070E8"/>
    <w:rsid w:val="00107526"/>
    <w:rsid w:val="0010769C"/>
    <w:rsid w:val="00107C53"/>
    <w:rsid w:val="00107E48"/>
    <w:rsid w:val="00110E1D"/>
    <w:rsid w:val="00110E8E"/>
    <w:rsid w:val="00111190"/>
    <w:rsid w:val="001111FB"/>
    <w:rsid w:val="00111DC8"/>
    <w:rsid w:val="00111E7D"/>
    <w:rsid w:val="001120DC"/>
    <w:rsid w:val="00112343"/>
    <w:rsid w:val="00112444"/>
    <w:rsid w:val="0011245E"/>
    <w:rsid w:val="0011283B"/>
    <w:rsid w:val="0011322D"/>
    <w:rsid w:val="00113450"/>
    <w:rsid w:val="00114BEA"/>
    <w:rsid w:val="001151C4"/>
    <w:rsid w:val="00115319"/>
    <w:rsid w:val="001153D6"/>
    <w:rsid w:val="001156AE"/>
    <w:rsid w:val="00115703"/>
    <w:rsid w:val="00115BE2"/>
    <w:rsid w:val="001161C6"/>
    <w:rsid w:val="00116A3B"/>
    <w:rsid w:val="00117C43"/>
    <w:rsid w:val="00117C5A"/>
    <w:rsid w:val="00120A98"/>
    <w:rsid w:val="00120ABD"/>
    <w:rsid w:val="00121062"/>
    <w:rsid w:val="001212C2"/>
    <w:rsid w:val="00121901"/>
    <w:rsid w:val="00121BD0"/>
    <w:rsid w:val="00121F3B"/>
    <w:rsid w:val="00122343"/>
    <w:rsid w:val="00122388"/>
    <w:rsid w:val="001226DF"/>
    <w:rsid w:val="00122B42"/>
    <w:rsid w:val="00122D27"/>
    <w:rsid w:val="00122F01"/>
    <w:rsid w:val="001230F8"/>
    <w:rsid w:val="001238C2"/>
    <w:rsid w:val="00123D95"/>
    <w:rsid w:val="00123E9F"/>
    <w:rsid w:val="00124A24"/>
    <w:rsid w:val="00125D12"/>
    <w:rsid w:val="0012655F"/>
    <w:rsid w:val="00126AD8"/>
    <w:rsid w:val="001271DD"/>
    <w:rsid w:val="00127AFB"/>
    <w:rsid w:val="0013011A"/>
    <w:rsid w:val="00130571"/>
    <w:rsid w:val="0013092E"/>
    <w:rsid w:val="00130A15"/>
    <w:rsid w:val="00130B80"/>
    <w:rsid w:val="00130D43"/>
    <w:rsid w:val="001310B4"/>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C45"/>
    <w:rsid w:val="00134C8E"/>
    <w:rsid w:val="001356F7"/>
    <w:rsid w:val="00135742"/>
    <w:rsid w:val="00135ED3"/>
    <w:rsid w:val="00136080"/>
    <w:rsid w:val="00136275"/>
    <w:rsid w:val="0013628E"/>
    <w:rsid w:val="00136680"/>
    <w:rsid w:val="001367E8"/>
    <w:rsid w:val="00136B2B"/>
    <w:rsid w:val="00136FC0"/>
    <w:rsid w:val="001372C8"/>
    <w:rsid w:val="0013744F"/>
    <w:rsid w:val="00137B8F"/>
    <w:rsid w:val="00137D54"/>
    <w:rsid w:val="00140513"/>
    <w:rsid w:val="00140523"/>
    <w:rsid w:val="0014085E"/>
    <w:rsid w:val="00140AB7"/>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F4A"/>
    <w:rsid w:val="00145331"/>
    <w:rsid w:val="001454A1"/>
    <w:rsid w:val="001454F2"/>
    <w:rsid w:val="0014590D"/>
    <w:rsid w:val="00145C58"/>
    <w:rsid w:val="00145F6C"/>
    <w:rsid w:val="00145F8F"/>
    <w:rsid w:val="00146A8A"/>
    <w:rsid w:val="00147269"/>
    <w:rsid w:val="0014735D"/>
    <w:rsid w:val="0014740E"/>
    <w:rsid w:val="001474C5"/>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5BA"/>
    <w:rsid w:val="001535F0"/>
    <w:rsid w:val="00153C8D"/>
    <w:rsid w:val="00153E04"/>
    <w:rsid w:val="00155099"/>
    <w:rsid w:val="001550AD"/>
    <w:rsid w:val="0015511B"/>
    <w:rsid w:val="0015513D"/>
    <w:rsid w:val="001551AA"/>
    <w:rsid w:val="00156143"/>
    <w:rsid w:val="001566F9"/>
    <w:rsid w:val="001572AA"/>
    <w:rsid w:val="001576A6"/>
    <w:rsid w:val="001576BD"/>
    <w:rsid w:val="0015776C"/>
    <w:rsid w:val="001603E9"/>
    <w:rsid w:val="001607BC"/>
    <w:rsid w:val="00160A12"/>
    <w:rsid w:val="00161270"/>
    <w:rsid w:val="00161815"/>
    <w:rsid w:val="001618C9"/>
    <w:rsid w:val="00161AD6"/>
    <w:rsid w:val="00161CE3"/>
    <w:rsid w:val="001622BD"/>
    <w:rsid w:val="00162669"/>
    <w:rsid w:val="00162AD6"/>
    <w:rsid w:val="00162BF7"/>
    <w:rsid w:val="00163C51"/>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FEA"/>
    <w:rsid w:val="00166FEC"/>
    <w:rsid w:val="0016772F"/>
    <w:rsid w:val="00167B99"/>
    <w:rsid w:val="00170377"/>
    <w:rsid w:val="001703BC"/>
    <w:rsid w:val="00170765"/>
    <w:rsid w:val="00170C09"/>
    <w:rsid w:val="00170D93"/>
    <w:rsid w:val="00170F14"/>
    <w:rsid w:val="001713B8"/>
    <w:rsid w:val="00171CF5"/>
    <w:rsid w:val="00171CFC"/>
    <w:rsid w:val="00171D69"/>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CC"/>
    <w:rsid w:val="00175EED"/>
    <w:rsid w:val="0017655D"/>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404"/>
    <w:rsid w:val="00183512"/>
    <w:rsid w:val="001847EC"/>
    <w:rsid w:val="00184E26"/>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600"/>
    <w:rsid w:val="00191D45"/>
    <w:rsid w:val="00191F18"/>
    <w:rsid w:val="00192315"/>
    <w:rsid w:val="001925A9"/>
    <w:rsid w:val="00192603"/>
    <w:rsid w:val="00192921"/>
    <w:rsid w:val="00192EA2"/>
    <w:rsid w:val="001935D5"/>
    <w:rsid w:val="001936F7"/>
    <w:rsid w:val="00193BAC"/>
    <w:rsid w:val="00193E3A"/>
    <w:rsid w:val="001945E7"/>
    <w:rsid w:val="00194705"/>
    <w:rsid w:val="001949C8"/>
    <w:rsid w:val="00194EAD"/>
    <w:rsid w:val="00195160"/>
    <w:rsid w:val="001958F6"/>
    <w:rsid w:val="00195C05"/>
    <w:rsid w:val="00195C6F"/>
    <w:rsid w:val="00195DDE"/>
    <w:rsid w:val="00195EB8"/>
    <w:rsid w:val="00196353"/>
    <w:rsid w:val="00196B6B"/>
    <w:rsid w:val="00196E32"/>
    <w:rsid w:val="001975F1"/>
    <w:rsid w:val="00197BEC"/>
    <w:rsid w:val="00197D25"/>
    <w:rsid w:val="00197EE1"/>
    <w:rsid w:val="001A0019"/>
    <w:rsid w:val="001A052E"/>
    <w:rsid w:val="001A0D09"/>
    <w:rsid w:val="001A126B"/>
    <w:rsid w:val="001A15B5"/>
    <w:rsid w:val="001A1697"/>
    <w:rsid w:val="001A18E4"/>
    <w:rsid w:val="001A1B9F"/>
    <w:rsid w:val="001A1BA3"/>
    <w:rsid w:val="001A1C65"/>
    <w:rsid w:val="001A1DFE"/>
    <w:rsid w:val="001A220B"/>
    <w:rsid w:val="001A25D9"/>
    <w:rsid w:val="001A2717"/>
    <w:rsid w:val="001A2726"/>
    <w:rsid w:val="001A2ADB"/>
    <w:rsid w:val="001A2D22"/>
    <w:rsid w:val="001A3504"/>
    <w:rsid w:val="001A3A89"/>
    <w:rsid w:val="001A3B25"/>
    <w:rsid w:val="001A41CF"/>
    <w:rsid w:val="001A451E"/>
    <w:rsid w:val="001A47E9"/>
    <w:rsid w:val="001A4976"/>
    <w:rsid w:val="001A4DB1"/>
    <w:rsid w:val="001A5011"/>
    <w:rsid w:val="001A540A"/>
    <w:rsid w:val="001A548D"/>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A89"/>
    <w:rsid w:val="001C01EA"/>
    <w:rsid w:val="001C07BA"/>
    <w:rsid w:val="001C0BEA"/>
    <w:rsid w:val="001C0ED2"/>
    <w:rsid w:val="001C118E"/>
    <w:rsid w:val="001C1464"/>
    <w:rsid w:val="001C176D"/>
    <w:rsid w:val="001C190B"/>
    <w:rsid w:val="001C19FC"/>
    <w:rsid w:val="001C1D12"/>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929"/>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D7E"/>
    <w:rsid w:val="001D7F8B"/>
    <w:rsid w:val="001E00FA"/>
    <w:rsid w:val="001E0210"/>
    <w:rsid w:val="001E04F0"/>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1102"/>
    <w:rsid w:val="00201A69"/>
    <w:rsid w:val="00201C29"/>
    <w:rsid w:val="00202571"/>
    <w:rsid w:val="002027BC"/>
    <w:rsid w:val="002032D0"/>
    <w:rsid w:val="0020348A"/>
    <w:rsid w:val="002034C7"/>
    <w:rsid w:val="00203853"/>
    <w:rsid w:val="00203ADF"/>
    <w:rsid w:val="00203E8B"/>
    <w:rsid w:val="00203F0C"/>
    <w:rsid w:val="00204B69"/>
    <w:rsid w:val="00205C2C"/>
    <w:rsid w:val="002065F4"/>
    <w:rsid w:val="00206A76"/>
    <w:rsid w:val="00207518"/>
    <w:rsid w:val="00207586"/>
    <w:rsid w:val="00207605"/>
    <w:rsid w:val="002077CD"/>
    <w:rsid w:val="0021051F"/>
    <w:rsid w:val="00210601"/>
    <w:rsid w:val="00210726"/>
    <w:rsid w:val="0021080C"/>
    <w:rsid w:val="00210BAF"/>
    <w:rsid w:val="00210FDF"/>
    <w:rsid w:val="00211157"/>
    <w:rsid w:val="00211164"/>
    <w:rsid w:val="0021117B"/>
    <w:rsid w:val="002112E3"/>
    <w:rsid w:val="0021197D"/>
    <w:rsid w:val="00212101"/>
    <w:rsid w:val="002124CA"/>
    <w:rsid w:val="0021288E"/>
    <w:rsid w:val="002128F1"/>
    <w:rsid w:val="00212E76"/>
    <w:rsid w:val="00213338"/>
    <w:rsid w:val="00213527"/>
    <w:rsid w:val="0021389C"/>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AC9"/>
    <w:rsid w:val="00225B7D"/>
    <w:rsid w:val="00225D21"/>
    <w:rsid w:val="00225D44"/>
    <w:rsid w:val="0022600A"/>
    <w:rsid w:val="00226033"/>
    <w:rsid w:val="0022685A"/>
    <w:rsid w:val="00226CAE"/>
    <w:rsid w:val="00227253"/>
    <w:rsid w:val="00227B41"/>
    <w:rsid w:val="00227DCA"/>
    <w:rsid w:val="00230AE0"/>
    <w:rsid w:val="00230C71"/>
    <w:rsid w:val="00230CBA"/>
    <w:rsid w:val="00230F08"/>
    <w:rsid w:val="00230FD7"/>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DB2"/>
    <w:rsid w:val="002354EB"/>
    <w:rsid w:val="00235567"/>
    <w:rsid w:val="00235686"/>
    <w:rsid w:val="0023572E"/>
    <w:rsid w:val="002358F1"/>
    <w:rsid w:val="00235CC7"/>
    <w:rsid w:val="00235EC5"/>
    <w:rsid w:val="00236077"/>
    <w:rsid w:val="0023685E"/>
    <w:rsid w:val="002369F1"/>
    <w:rsid w:val="00236A16"/>
    <w:rsid w:val="00236EA9"/>
    <w:rsid w:val="002370B4"/>
    <w:rsid w:val="00237226"/>
    <w:rsid w:val="002377C4"/>
    <w:rsid w:val="0023788D"/>
    <w:rsid w:val="00237BBE"/>
    <w:rsid w:val="00240134"/>
    <w:rsid w:val="002403CF"/>
    <w:rsid w:val="0024046A"/>
    <w:rsid w:val="0024063C"/>
    <w:rsid w:val="00240891"/>
    <w:rsid w:val="002408BF"/>
    <w:rsid w:val="00240B2B"/>
    <w:rsid w:val="0024110B"/>
    <w:rsid w:val="002414BF"/>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71DA"/>
    <w:rsid w:val="002474BD"/>
    <w:rsid w:val="00247903"/>
    <w:rsid w:val="0024792D"/>
    <w:rsid w:val="00247942"/>
    <w:rsid w:val="00247B5D"/>
    <w:rsid w:val="00247D46"/>
    <w:rsid w:val="0025032A"/>
    <w:rsid w:val="00250862"/>
    <w:rsid w:val="00250C29"/>
    <w:rsid w:val="00250CA5"/>
    <w:rsid w:val="00250ECA"/>
    <w:rsid w:val="0025123E"/>
    <w:rsid w:val="00251354"/>
    <w:rsid w:val="002515F3"/>
    <w:rsid w:val="002521B4"/>
    <w:rsid w:val="00252263"/>
    <w:rsid w:val="00252AC5"/>
    <w:rsid w:val="00252E0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311A"/>
    <w:rsid w:val="0026334B"/>
    <w:rsid w:val="00263BB0"/>
    <w:rsid w:val="00263CA1"/>
    <w:rsid w:val="00263CD9"/>
    <w:rsid w:val="00263CE7"/>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C76"/>
    <w:rsid w:val="0027100C"/>
    <w:rsid w:val="002713D2"/>
    <w:rsid w:val="002714FA"/>
    <w:rsid w:val="00271EC3"/>
    <w:rsid w:val="00272E28"/>
    <w:rsid w:val="0027365B"/>
    <w:rsid w:val="0027369F"/>
    <w:rsid w:val="002740EA"/>
    <w:rsid w:val="00274329"/>
    <w:rsid w:val="00274994"/>
    <w:rsid w:val="00274B5B"/>
    <w:rsid w:val="002756F5"/>
    <w:rsid w:val="002758FF"/>
    <w:rsid w:val="0027594D"/>
    <w:rsid w:val="00275D67"/>
    <w:rsid w:val="00275F8E"/>
    <w:rsid w:val="00277436"/>
    <w:rsid w:val="002777BC"/>
    <w:rsid w:val="002777D5"/>
    <w:rsid w:val="00280069"/>
    <w:rsid w:val="00280B5E"/>
    <w:rsid w:val="00281DE8"/>
    <w:rsid w:val="0028229A"/>
    <w:rsid w:val="00282BEB"/>
    <w:rsid w:val="0028324B"/>
    <w:rsid w:val="002835C0"/>
    <w:rsid w:val="0028366F"/>
    <w:rsid w:val="00283869"/>
    <w:rsid w:val="00283E0D"/>
    <w:rsid w:val="00284203"/>
    <w:rsid w:val="0028479E"/>
    <w:rsid w:val="0028500B"/>
    <w:rsid w:val="0028541E"/>
    <w:rsid w:val="002855A4"/>
    <w:rsid w:val="00285C6F"/>
    <w:rsid w:val="00286043"/>
    <w:rsid w:val="0028611B"/>
    <w:rsid w:val="0028632A"/>
    <w:rsid w:val="002865B3"/>
    <w:rsid w:val="0028674A"/>
    <w:rsid w:val="00286A6B"/>
    <w:rsid w:val="00286C48"/>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D6"/>
    <w:rsid w:val="0029692B"/>
    <w:rsid w:val="00296A69"/>
    <w:rsid w:val="0029736F"/>
    <w:rsid w:val="002978CE"/>
    <w:rsid w:val="00297D48"/>
    <w:rsid w:val="002A26F5"/>
    <w:rsid w:val="002A274A"/>
    <w:rsid w:val="002A285E"/>
    <w:rsid w:val="002A29DA"/>
    <w:rsid w:val="002A2AC5"/>
    <w:rsid w:val="002A3084"/>
    <w:rsid w:val="002A30B6"/>
    <w:rsid w:val="002A3516"/>
    <w:rsid w:val="002A37DB"/>
    <w:rsid w:val="002A3B1C"/>
    <w:rsid w:val="002A3B38"/>
    <w:rsid w:val="002A3DF9"/>
    <w:rsid w:val="002A4B40"/>
    <w:rsid w:val="002A4E7F"/>
    <w:rsid w:val="002A547B"/>
    <w:rsid w:val="002A57F2"/>
    <w:rsid w:val="002A5C40"/>
    <w:rsid w:val="002A5FA5"/>
    <w:rsid w:val="002A6458"/>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EBC"/>
    <w:rsid w:val="002B3FC4"/>
    <w:rsid w:val="002B47AF"/>
    <w:rsid w:val="002B4C34"/>
    <w:rsid w:val="002B4F57"/>
    <w:rsid w:val="002B5218"/>
    <w:rsid w:val="002B5720"/>
    <w:rsid w:val="002B5E72"/>
    <w:rsid w:val="002B60E5"/>
    <w:rsid w:val="002B6546"/>
    <w:rsid w:val="002B6BB3"/>
    <w:rsid w:val="002B6CA4"/>
    <w:rsid w:val="002B6EFD"/>
    <w:rsid w:val="002B73C5"/>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E1"/>
    <w:rsid w:val="002C269D"/>
    <w:rsid w:val="002C2B5E"/>
    <w:rsid w:val="002C3382"/>
    <w:rsid w:val="002C37E5"/>
    <w:rsid w:val="002C4281"/>
    <w:rsid w:val="002C4638"/>
    <w:rsid w:val="002C4875"/>
    <w:rsid w:val="002C4D1F"/>
    <w:rsid w:val="002C4F64"/>
    <w:rsid w:val="002C52E3"/>
    <w:rsid w:val="002C5306"/>
    <w:rsid w:val="002C6AF5"/>
    <w:rsid w:val="002C6F15"/>
    <w:rsid w:val="002C7248"/>
    <w:rsid w:val="002C734C"/>
    <w:rsid w:val="002C7697"/>
    <w:rsid w:val="002C7CFD"/>
    <w:rsid w:val="002D0472"/>
    <w:rsid w:val="002D0714"/>
    <w:rsid w:val="002D0A09"/>
    <w:rsid w:val="002D0CB2"/>
    <w:rsid w:val="002D1217"/>
    <w:rsid w:val="002D1DA8"/>
    <w:rsid w:val="002D1E09"/>
    <w:rsid w:val="002D1FC5"/>
    <w:rsid w:val="002D2E46"/>
    <w:rsid w:val="002D35D5"/>
    <w:rsid w:val="002D392F"/>
    <w:rsid w:val="002D3A2F"/>
    <w:rsid w:val="002D3CB7"/>
    <w:rsid w:val="002D43A6"/>
    <w:rsid w:val="002D460B"/>
    <w:rsid w:val="002D50AC"/>
    <w:rsid w:val="002D56F8"/>
    <w:rsid w:val="002D57FB"/>
    <w:rsid w:val="002D5A47"/>
    <w:rsid w:val="002D5DCE"/>
    <w:rsid w:val="002D62EC"/>
    <w:rsid w:val="002D681D"/>
    <w:rsid w:val="002D6A6C"/>
    <w:rsid w:val="002D6AB6"/>
    <w:rsid w:val="002D6DC1"/>
    <w:rsid w:val="002D6E87"/>
    <w:rsid w:val="002D7B61"/>
    <w:rsid w:val="002E06AA"/>
    <w:rsid w:val="002E0826"/>
    <w:rsid w:val="002E0AEB"/>
    <w:rsid w:val="002E0FE1"/>
    <w:rsid w:val="002E191C"/>
    <w:rsid w:val="002E1B35"/>
    <w:rsid w:val="002E1B71"/>
    <w:rsid w:val="002E1C2E"/>
    <w:rsid w:val="002E2208"/>
    <w:rsid w:val="002E2AD4"/>
    <w:rsid w:val="002E31E3"/>
    <w:rsid w:val="002E33B5"/>
    <w:rsid w:val="002E3678"/>
    <w:rsid w:val="002E3739"/>
    <w:rsid w:val="002E3C0E"/>
    <w:rsid w:val="002E41F4"/>
    <w:rsid w:val="002E4501"/>
    <w:rsid w:val="002E4874"/>
    <w:rsid w:val="002E4C1A"/>
    <w:rsid w:val="002E533E"/>
    <w:rsid w:val="002E5554"/>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D60"/>
    <w:rsid w:val="002F13DE"/>
    <w:rsid w:val="002F1D21"/>
    <w:rsid w:val="002F2027"/>
    <w:rsid w:val="002F2984"/>
    <w:rsid w:val="002F2B1D"/>
    <w:rsid w:val="002F2E6C"/>
    <w:rsid w:val="002F328C"/>
    <w:rsid w:val="002F3855"/>
    <w:rsid w:val="002F3BBE"/>
    <w:rsid w:val="002F44DC"/>
    <w:rsid w:val="002F451D"/>
    <w:rsid w:val="002F4989"/>
    <w:rsid w:val="002F4D8C"/>
    <w:rsid w:val="002F55B4"/>
    <w:rsid w:val="002F5D63"/>
    <w:rsid w:val="002F5DB4"/>
    <w:rsid w:val="002F6C3E"/>
    <w:rsid w:val="002F6DC5"/>
    <w:rsid w:val="002F6F62"/>
    <w:rsid w:val="002F71E3"/>
    <w:rsid w:val="002F7214"/>
    <w:rsid w:val="002F7333"/>
    <w:rsid w:val="002F768E"/>
    <w:rsid w:val="002F792A"/>
    <w:rsid w:val="002F7C6F"/>
    <w:rsid w:val="002F7EBD"/>
    <w:rsid w:val="00300027"/>
    <w:rsid w:val="0030031D"/>
    <w:rsid w:val="00300734"/>
    <w:rsid w:val="00300846"/>
    <w:rsid w:val="00300A6E"/>
    <w:rsid w:val="00300AC7"/>
    <w:rsid w:val="00300F63"/>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4A"/>
    <w:rsid w:val="00306168"/>
    <w:rsid w:val="00306316"/>
    <w:rsid w:val="00306515"/>
    <w:rsid w:val="00306562"/>
    <w:rsid w:val="0030663D"/>
    <w:rsid w:val="00306654"/>
    <w:rsid w:val="003066E9"/>
    <w:rsid w:val="00306751"/>
    <w:rsid w:val="00306B00"/>
    <w:rsid w:val="00306B5B"/>
    <w:rsid w:val="00306E23"/>
    <w:rsid w:val="00307043"/>
    <w:rsid w:val="003071AE"/>
    <w:rsid w:val="00307807"/>
    <w:rsid w:val="00307C31"/>
    <w:rsid w:val="00307CFD"/>
    <w:rsid w:val="0031025D"/>
    <w:rsid w:val="00310290"/>
    <w:rsid w:val="003105B1"/>
    <w:rsid w:val="00310C8D"/>
    <w:rsid w:val="00311070"/>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82D"/>
    <w:rsid w:val="003229DA"/>
    <w:rsid w:val="00322C4A"/>
    <w:rsid w:val="00322C77"/>
    <w:rsid w:val="00322C80"/>
    <w:rsid w:val="00322DC3"/>
    <w:rsid w:val="00323308"/>
    <w:rsid w:val="003235F8"/>
    <w:rsid w:val="00323961"/>
    <w:rsid w:val="00323D60"/>
    <w:rsid w:val="00323DC7"/>
    <w:rsid w:val="00323EC0"/>
    <w:rsid w:val="003240AA"/>
    <w:rsid w:val="00324442"/>
    <w:rsid w:val="00324849"/>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5A72"/>
    <w:rsid w:val="00335EB9"/>
    <w:rsid w:val="00336369"/>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500A2"/>
    <w:rsid w:val="00350A4E"/>
    <w:rsid w:val="00351457"/>
    <w:rsid w:val="003516D1"/>
    <w:rsid w:val="00353096"/>
    <w:rsid w:val="003533F9"/>
    <w:rsid w:val="00353499"/>
    <w:rsid w:val="00353CB2"/>
    <w:rsid w:val="00353E36"/>
    <w:rsid w:val="003547AF"/>
    <w:rsid w:val="00354D44"/>
    <w:rsid w:val="00354EBA"/>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AEE"/>
    <w:rsid w:val="00362B87"/>
    <w:rsid w:val="003639EE"/>
    <w:rsid w:val="00363F12"/>
    <w:rsid w:val="00363F9A"/>
    <w:rsid w:val="003640B7"/>
    <w:rsid w:val="00364350"/>
    <w:rsid w:val="00364450"/>
    <w:rsid w:val="003645F6"/>
    <w:rsid w:val="00364874"/>
    <w:rsid w:val="0036488A"/>
    <w:rsid w:val="00364939"/>
    <w:rsid w:val="00364E22"/>
    <w:rsid w:val="00364F5E"/>
    <w:rsid w:val="003654BE"/>
    <w:rsid w:val="00365A68"/>
    <w:rsid w:val="00365B30"/>
    <w:rsid w:val="00365C7F"/>
    <w:rsid w:val="00366060"/>
    <w:rsid w:val="00366F7E"/>
    <w:rsid w:val="00367052"/>
    <w:rsid w:val="00367430"/>
    <w:rsid w:val="003678E0"/>
    <w:rsid w:val="00367C00"/>
    <w:rsid w:val="00370049"/>
    <w:rsid w:val="00370665"/>
    <w:rsid w:val="00370BB7"/>
    <w:rsid w:val="00370D8F"/>
    <w:rsid w:val="00370E6C"/>
    <w:rsid w:val="00370F83"/>
    <w:rsid w:val="0037108D"/>
    <w:rsid w:val="003715ED"/>
    <w:rsid w:val="00371EE9"/>
    <w:rsid w:val="00372379"/>
    <w:rsid w:val="0037237D"/>
    <w:rsid w:val="0037282E"/>
    <w:rsid w:val="00372DCC"/>
    <w:rsid w:val="00373572"/>
    <w:rsid w:val="003735C8"/>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93E"/>
    <w:rsid w:val="00381C36"/>
    <w:rsid w:val="00381EDD"/>
    <w:rsid w:val="00381F32"/>
    <w:rsid w:val="003823C6"/>
    <w:rsid w:val="00382493"/>
    <w:rsid w:val="00382A39"/>
    <w:rsid w:val="00382CF8"/>
    <w:rsid w:val="00382FA5"/>
    <w:rsid w:val="003830E5"/>
    <w:rsid w:val="003838F1"/>
    <w:rsid w:val="00383B13"/>
    <w:rsid w:val="003844D0"/>
    <w:rsid w:val="003849E8"/>
    <w:rsid w:val="00384B1A"/>
    <w:rsid w:val="00384EF9"/>
    <w:rsid w:val="00385090"/>
    <w:rsid w:val="003851E6"/>
    <w:rsid w:val="0038521D"/>
    <w:rsid w:val="00385436"/>
    <w:rsid w:val="00385675"/>
    <w:rsid w:val="00385B0E"/>
    <w:rsid w:val="00385C7A"/>
    <w:rsid w:val="00386F6E"/>
    <w:rsid w:val="00387A04"/>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13F"/>
    <w:rsid w:val="003938C2"/>
    <w:rsid w:val="00393B39"/>
    <w:rsid w:val="00393CFA"/>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8E5"/>
    <w:rsid w:val="003A0549"/>
    <w:rsid w:val="003A0EB5"/>
    <w:rsid w:val="003A13C2"/>
    <w:rsid w:val="003A17A1"/>
    <w:rsid w:val="003A1D3A"/>
    <w:rsid w:val="003A277C"/>
    <w:rsid w:val="003A2B86"/>
    <w:rsid w:val="003A2DA4"/>
    <w:rsid w:val="003A2EE1"/>
    <w:rsid w:val="003A2EE5"/>
    <w:rsid w:val="003A30AA"/>
    <w:rsid w:val="003A3805"/>
    <w:rsid w:val="003A44F6"/>
    <w:rsid w:val="003A4556"/>
    <w:rsid w:val="003A4C9C"/>
    <w:rsid w:val="003A5038"/>
    <w:rsid w:val="003A5103"/>
    <w:rsid w:val="003A51B8"/>
    <w:rsid w:val="003A5AAB"/>
    <w:rsid w:val="003A5C47"/>
    <w:rsid w:val="003A5F7C"/>
    <w:rsid w:val="003A6479"/>
    <w:rsid w:val="003A6618"/>
    <w:rsid w:val="003A66F3"/>
    <w:rsid w:val="003A726D"/>
    <w:rsid w:val="003A7305"/>
    <w:rsid w:val="003A74EC"/>
    <w:rsid w:val="003A7BFA"/>
    <w:rsid w:val="003B04AE"/>
    <w:rsid w:val="003B06FB"/>
    <w:rsid w:val="003B087D"/>
    <w:rsid w:val="003B090D"/>
    <w:rsid w:val="003B0E00"/>
    <w:rsid w:val="003B104C"/>
    <w:rsid w:val="003B1130"/>
    <w:rsid w:val="003B14C5"/>
    <w:rsid w:val="003B1544"/>
    <w:rsid w:val="003B2432"/>
    <w:rsid w:val="003B2C6E"/>
    <w:rsid w:val="003B3629"/>
    <w:rsid w:val="003B3C7B"/>
    <w:rsid w:val="003B42F1"/>
    <w:rsid w:val="003B4736"/>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1371"/>
    <w:rsid w:val="003C1721"/>
    <w:rsid w:val="003C1DA0"/>
    <w:rsid w:val="003C1F6A"/>
    <w:rsid w:val="003C287A"/>
    <w:rsid w:val="003C2AF1"/>
    <w:rsid w:val="003C2BDE"/>
    <w:rsid w:val="003C33F9"/>
    <w:rsid w:val="003C3696"/>
    <w:rsid w:val="003C37B1"/>
    <w:rsid w:val="003C4974"/>
    <w:rsid w:val="003C4ABA"/>
    <w:rsid w:val="003C4B42"/>
    <w:rsid w:val="003C51A2"/>
    <w:rsid w:val="003C5C69"/>
    <w:rsid w:val="003C5E75"/>
    <w:rsid w:val="003C61A8"/>
    <w:rsid w:val="003C6ED4"/>
    <w:rsid w:val="003C7444"/>
    <w:rsid w:val="003C7530"/>
    <w:rsid w:val="003D09C7"/>
    <w:rsid w:val="003D0E4C"/>
    <w:rsid w:val="003D18F7"/>
    <w:rsid w:val="003D19C2"/>
    <w:rsid w:val="003D1A60"/>
    <w:rsid w:val="003D1E18"/>
    <w:rsid w:val="003D1FA3"/>
    <w:rsid w:val="003D2147"/>
    <w:rsid w:val="003D231A"/>
    <w:rsid w:val="003D281F"/>
    <w:rsid w:val="003D2B0D"/>
    <w:rsid w:val="003D2BDF"/>
    <w:rsid w:val="003D2F89"/>
    <w:rsid w:val="003D31EA"/>
    <w:rsid w:val="003D392D"/>
    <w:rsid w:val="003D3D6A"/>
    <w:rsid w:val="003D4321"/>
    <w:rsid w:val="003D46FD"/>
    <w:rsid w:val="003D48BB"/>
    <w:rsid w:val="003D4A36"/>
    <w:rsid w:val="003D536C"/>
    <w:rsid w:val="003D5415"/>
    <w:rsid w:val="003D55A1"/>
    <w:rsid w:val="003D564D"/>
    <w:rsid w:val="003D5867"/>
    <w:rsid w:val="003D6709"/>
    <w:rsid w:val="003D68D9"/>
    <w:rsid w:val="003D6C72"/>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776"/>
    <w:rsid w:val="003E33E1"/>
    <w:rsid w:val="003E3555"/>
    <w:rsid w:val="003E394F"/>
    <w:rsid w:val="003E3D05"/>
    <w:rsid w:val="003E3D79"/>
    <w:rsid w:val="003E3FEE"/>
    <w:rsid w:val="003E4820"/>
    <w:rsid w:val="003E484C"/>
    <w:rsid w:val="003E4A23"/>
    <w:rsid w:val="003E4B94"/>
    <w:rsid w:val="003E4BD7"/>
    <w:rsid w:val="003E4FDE"/>
    <w:rsid w:val="003E51B7"/>
    <w:rsid w:val="003E5274"/>
    <w:rsid w:val="003E6213"/>
    <w:rsid w:val="003E63B1"/>
    <w:rsid w:val="003E6B4E"/>
    <w:rsid w:val="003E708D"/>
    <w:rsid w:val="003E73E4"/>
    <w:rsid w:val="003E78F4"/>
    <w:rsid w:val="003E7C95"/>
    <w:rsid w:val="003F00E8"/>
    <w:rsid w:val="003F03BD"/>
    <w:rsid w:val="003F0443"/>
    <w:rsid w:val="003F0953"/>
    <w:rsid w:val="003F117B"/>
    <w:rsid w:val="003F1791"/>
    <w:rsid w:val="003F2079"/>
    <w:rsid w:val="003F2250"/>
    <w:rsid w:val="003F249C"/>
    <w:rsid w:val="003F281A"/>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73F"/>
    <w:rsid w:val="004008E3"/>
    <w:rsid w:val="0040090B"/>
    <w:rsid w:val="00400A1B"/>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12B"/>
    <w:rsid w:val="004125C9"/>
    <w:rsid w:val="004127AB"/>
    <w:rsid w:val="00413A88"/>
    <w:rsid w:val="00413CF1"/>
    <w:rsid w:val="004145F2"/>
    <w:rsid w:val="00414B7F"/>
    <w:rsid w:val="00414F4A"/>
    <w:rsid w:val="0041512F"/>
    <w:rsid w:val="004157A8"/>
    <w:rsid w:val="00415A10"/>
    <w:rsid w:val="00415B4F"/>
    <w:rsid w:val="00415C8C"/>
    <w:rsid w:val="00415F81"/>
    <w:rsid w:val="004165F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2580"/>
    <w:rsid w:val="0042278C"/>
    <w:rsid w:val="004233FC"/>
    <w:rsid w:val="004234DC"/>
    <w:rsid w:val="00423D75"/>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3052"/>
    <w:rsid w:val="00433166"/>
    <w:rsid w:val="00433497"/>
    <w:rsid w:val="0043357C"/>
    <w:rsid w:val="004337DC"/>
    <w:rsid w:val="004341B4"/>
    <w:rsid w:val="004348F9"/>
    <w:rsid w:val="00434A49"/>
    <w:rsid w:val="004350A0"/>
    <w:rsid w:val="004357BA"/>
    <w:rsid w:val="004358D6"/>
    <w:rsid w:val="00436569"/>
    <w:rsid w:val="0043700A"/>
    <w:rsid w:val="004370E5"/>
    <w:rsid w:val="004376A8"/>
    <w:rsid w:val="00437C00"/>
    <w:rsid w:val="00437C7A"/>
    <w:rsid w:val="0044004F"/>
    <w:rsid w:val="00440064"/>
    <w:rsid w:val="00440187"/>
    <w:rsid w:val="00440920"/>
    <w:rsid w:val="00440985"/>
    <w:rsid w:val="00440BE5"/>
    <w:rsid w:val="00440E2B"/>
    <w:rsid w:val="00440EB4"/>
    <w:rsid w:val="0044156C"/>
    <w:rsid w:val="0044177B"/>
    <w:rsid w:val="004417BE"/>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70C2"/>
    <w:rsid w:val="00450383"/>
    <w:rsid w:val="004505F1"/>
    <w:rsid w:val="004509E8"/>
    <w:rsid w:val="00450A8E"/>
    <w:rsid w:val="00450AD8"/>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A85"/>
    <w:rsid w:val="00457E17"/>
    <w:rsid w:val="00457F7B"/>
    <w:rsid w:val="00460259"/>
    <w:rsid w:val="004603B7"/>
    <w:rsid w:val="004605A0"/>
    <w:rsid w:val="00460B01"/>
    <w:rsid w:val="00460EF8"/>
    <w:rsid w:val="004614ED"/>
    <w:rsid w:val="004614F5"/>
    <w:rsid w:val="004619FF"/>
    <w:rsid w:val="00461B9E"/>
    <w:rsid w:val="00461C77"/>
    <w:rsid w:val="00461EEC"/>
    <w:rsid w:val="004620ED"/>
    <w:rsid w:val="004621EF"/>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70087"/>
    <w:rsid w:val="00470477"/>
    <w:rsid w:val="00470659"/>
    <w:rsid w:val="00470AC1"/>
    <w:rsid w:val="00470AEB"/>
    <w:rsid w:val="00471168"/>
    <w:rsid w:val="00471596"/>
    <w:rsid w:val="00471A3C"/>
    <w:rsid w:val="00471A4F"/>
    <w:rsid w:val="004723E2"/>
    <w:rsid w:val="00472420"/>
    <w:rsid w:val="0047243E"/>
    <w:rsid w:val="00472681"/>
    <w:rsid w:val="00472905"/>
    <w:rsid w:val="00472F2D"/>
    <w:rsid w:val="00474265"/>
    <w:rsid w:val="004742FB"/>
    <w:rsid w:val="00474430"/>
    <w:rsid w:val="00474493"/>
    <w:rsid w:val="00474FA5"/>
    <w:rsid w:val="00475033"/>
    <w:rsid w:val="004752F1"/>
    <w:rsid w:val="00475339"/>
    <w:rsid w:val="004754E7"/>
    <w:rsid w:val="004756C0"/>
    <w:rsid w:val="0047573E"/>
    <w:rsid w:val="00475BB6"/>
    <w:rsid w:val="00475C28"/>
    <w:rsid w:val="00476A84"/>
    <w:rsid w:val="00476D73"/>
    <w:rsid w:val="00476E9C"/>
    <w:rsid w:val="004778BD"/>
    <w:rsid w:val="00477A06"/>
    <w:rsid w:val="00477DE4"/>
    <w:rsid w:val="004801F4"/>
    <w:rsid w:val="00480C6B"/>
    <w:rsid w:val="004812F2"/>
    <w:rsid w:val="0048156A"/>
    <w:rsid w:val="004817D0"/>
    <w:rsid w:val="00481E4B"/>
    <w:rsid w:val="00482578"/>
    <w:rsid w:val="00482961"/>
    <w:rsid w:val="0048302B"/>
    <w:rsid w:val="004831E6"/>
    <w:rsid w:val="004832B2"/>
    <w:rsid w:val="0048357E"/>
    <w:rsid w:val="0048434D"/>
    <w:rsid w:val="00484446"/>
    <w:rsid w:val="004848A2"/>
    <w:rsid w:val="00484993"/>
    <w:rsid w:val="00484DA6"/>
    <w:rsid w:val="00484FD0"/>
    <w:rsid w:val="004851DA"/>
    <w:rsid w:val="00485803"/>
    <w:rsid w:val="00485850"/>
    <w:rsid w:val="00485F72"/>
    <w:rsid w:val="00486663"/>
    <w:rsid w:val="00486BDB"/>
    <w:rsid w:val="00487723"/>
    <w:rsid w:val="00487B46"/>
    <w:rsid w:val="00487B61"/>
    <w:rsid w:val="00490BA5"/>
    <w:rsid w:val="0049113A"/>
    <w:rsid w:val="004912A6"/>
    <w:rsid w:val="00491AAD"/>
    <w:rsid w:val="00491DEC"/>
    <w:rsid w:val="00492094"/>
    <w:rsid w:val="004920A8"/>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C11"/>
    <w:rsid w:val="004A02DC"/>
    <w:rsid w:val="004A15B0"/>
    <w:rsid w:val="004A1B1D"/>
    <w:rsid w:val="004A1EA1"/>
    <w:rsid w:val="004A2343"/>
    <w:rsid w:val="004A253C"/>
    <w:rsid w:val="004A2B94"/>
    <w:rsid w:val="004A2BB2"/>
    <w:rsid w:val="004A2CE7"/>
    <w:rsid w:val="004A2DE2"/>
    <w:rsid w:val="004A3429"/>
    <w:rsid w:val="004A376D"/>
    <w:rsid w:val="004A37B1"/>
    <w:rsid w:val="004A391E"/>
    <w:rsid w:val="004A3AFD"/>
    <w:rsid w:val="004A3B84"/>
    <w:rsid w:val="004A3F55"/>
    <w:rsid w:val="004A44E9"/>
    <w:rsid w:val="004A459F"/>
    <w:rsid w:val="004A546A"/>
    <w:rsid w:val="004A55AB"/>
    <w:rsid w:val="004A59BB"/>
    <w:rsid w:val="004A6908"/>
    <w:rsid w:val="004A6A7D"/>
    <w:rsid w:val="004A6C1B"/>
    <w:rsid w:val="004A6CD8"/>
    <w:rsid w:val="004A7EB8"/>
    <w:rsid w:val="004B00D4"/>
    <w:rsid w:val="004B0410"/>
    <w:rsid w:val="004B0652"/>
    <w:rsid w:val="004B0ACF"/>
    <w:rsid w:val="004B0CDC"/>
    <w:rsid w:val="004B1101"/>
    <w:rsid w:val="004B14A4"/>
    <w:rsid w:val="004B1C95"/>
    <w:rsid w:val="004B286B"/>
    <w:rsid w:val="004B2C08"/>
    <w:rsid w:val="004B2DEC"/>
    <w:rsid w:val="004B2EEE"/>
    <w:rsid w:val="004B2F46"/>
    <w:rsid w:val="004B3048"/>
    <w:rsid w:val="004B3153"/>
    <w:rsid w:val="004B35A3"/>
    <w:rsid w:val="004B3950"/>
    <w:rsid w:val="004B39C2"/>
    <w:rsid w:val="004B4D17"/>
    <w:rsid w:val="004B4E57"/>
    <w:rsid w:val="004B4E62"/>
    <w:rsid w:val="004B5056"/>
    <w:rsid w:val="004B56A8"/>
    <w:rsid w:val="004B57AB"/>
    <w:rsid w:val="004B5C5B"/>
    <w:rsid w:val="004B635D"/>
    <w:rsid w:val="004B67D5"/>
    <w:rsid w:val="004B6867"/>
    <w:rsid w:val="004B6B6A"/>
    <w:rsid w:val="004B6D0A"/>
    <w:rsid w:val="004B7031"/>
    <w:rsid w:val="004B7389"/>
    <w:rsid w:val="004B76D3"/>
    <w:rsid w:val="004B7E6C"/>
    <w:rsid w:val="004C0B63"/>
    <w:rsid w:val="004C0BBE"/>
    <w:rsid w:val="004C0D0C"/>
    <w:rsid w:val="004C0E0C"/>
    <w:rsid w:val="004C1E55"/>
    <w:rsid w:val="004C2477"/>
    <w:rsid w:val="004C28E0"/>
    <w:rsid w:val="004C2DD2"/>
    <w:rsid w:val="004C319C"/>
    <w:rsid w:val="004C338D"/>
    <w:rsid w:val="004C36D0"/>
    <w:rsid w:val="004C3B87"/>
    <w:rsid w:val="004C44E2"/>
    <w:rsid w:val="004C464C"/>
    <w:rsid w:val="004C4B56"/>
    <w:rsid w:val="004C4C65"/>
    <w:rsid w:val="004C4E3A"/>
    <w:rsid w:val="004C5482"/>
    <w:rsid w:val="004C5964"/>
    <w:rsid w:val="004C59A7"/>
    <w:rsid w:val="004C59C2"/>
    <w:rsid w:val="004C5A40"/>
    <w:rsid w:val="004C5D94"/>
    <w:rsid w:val="004C6051"/>
    <w:rsid w:val="004C6BF9"/>
    <w:rsid w:val="004C7181"/>
    <w:rsid w:val="004C7395"/>
    <w:rsid w:val="004C7649"/>
    <w:rsid w:val="004D05C4"/>
    <w:rsid w:val="004D0D36"/>
    <w:rsid w:val="004D1121"/>
    <w:rsid w:val="004D1162"/>
    <w:rsid w:val="004D145B"/>
    <w:rsid w:val="004D19D2"/>
    <w:rsid w:val="004D2165"/>
    <w:rsid w:val="004D28DC"/>
    <w:rsid w:val="004D2CE7"/>
    <w:rsid w:val="004D3083"/>
    <w:rsid w:val="004D3298"/>
    <w:rsid w:val="004D3417"/>
    <w:rsid w:val="004D34D8"/>
    <w:rsid w:val="004D3989"/>
    <w:rsid w:val="004D3E79"/>
    <w:rsid w:val="004D3FE9"/>
    <w:rsid w:val="004D417D"/>
    <w:rsid w:val="004D45C3"/>
    <w:rsid w:val="004D462B"/>
    <w:rsid w:val="004D4B84"/>
    <w:rsid w:val="004D558E"/>
    <w:rsid w:val="004D598C"/>
    <w:rsid w:val="004D5B8E"/>
    <w:rsid w:val="004D5CE3"/>
    <w:rsid w:val="004D5D2F"/>
    <w:rsid w:val="004D5D9E"/>
    <w:rsid w:val="004D6428"/>
    <w:rsid w:val="004D68D3"/>
    <w:rsid w:val="004D75D7"/>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39F"/>
    <w:rsid w:val="004E3880"/>
    <w:rsid w:val="004E3BC0"/>
    <w:rsid w:val="004E3E8F"/>
    <w:rsid w:val="004E4546"/>
    <w:rsid w:val="004E4DEF"/>
    <w:rsid w:val="004E50AC"/>
    <w:rsid w:val="004E543D"/>
    <w:rsid w:val="004E5679"/>
    <w:rsid w:val="004E5CA8"/>
    <w:rsid w:val="004E5DEE"/>
    <w:rsid w:val="004E5F00"/>
    <w:rsid w:val="004E602A"/>
    <w:rsid w:val="004E6BBB"/>
    <w:rsid w:val="004E6EBA"/>
    <w:rsid w:val="004E71E3"/>
    <w:rsid w:val="004E72EC"/>
    <w:rsid w:val="004E780C"/>
    <w:rsid w:val="004E7925"/>
    <w:rsid w:val="004E7AEB"/>
    <w:rsid w:val="004E7D37"/>
    <w:rsid w:val="004E7D53"/>
    <w:rsid w:val="004E7D79"/>
    <w:rsid w:val="004E7F74"/>
    <w:rsid w:val="004F0BEC"/>
    <w:rsid w:val="004F1504"/>
    <w:rsid w:val="004F18CF"/>
    <w:rsid w:val="004F18FF"/>
    <w:rsid w:val="004F1DA5"/>
    <w:rsid w:val="004F2001"/>
    <w:rsid w:val="004F2690"/>
    <w:rsid w:val="004F2E3F"/>
    <w:rsid w:val="004F2F40"/>
    <w:rsid w:val="004F2FFD"/>
    <w:rsid w:val="004F32E1"/>
    <w:rsid w:val="004F37DF"/>
    <w:rsid w:val="004F3800"/>
    <w:rsid w:val="004F3EC4"/>
    <w:rsid w:val="004F4573"/>
    <w:rsid w:val="004F4606"/>
    <w:rsid w:val="004F4905"/>
    <w:rsid w:val="004F4CC7"/>
    <w:rsid w:val="004F4EAE"/>
    <w:rsid w:val="004F59EB"/>
    <w:rsid w:val="004F5C2B"/>
    <w:rsid w:val="004F5D17"/>
    <w:rsid w:val="004F64B4"/>
    <w:rsid w:val="004F6973"/>
    <w:rsid w:val="004F6AE7"/>
    <w:rsid w:val="004F6D96"/>
    <w:rsid w:val="004F6DDF"/>
    <w:rsid w:val="004F75E6"/>
    <w:rsid w:val="004F77A2"/>
    <w:rsid w:val="004F7AC6"/>
    <w:rsid w:val="005000AE"/>
    <w:rsid w:val="0050043F"/>
    <w:rsid w:val="00500698"/>
    <w:rsid w:val="00500CC3"/>
    <w:rsid w:val="00501731"/>
    <w:rsid w:val="00501996"/>
    <w:rsid w:val="00501EF4"/>
    <w:rsid w:val="00502F4F"/>
    <w:rsid w:val="00504153"/>
    <w:rsid w:val="00505988"/>
    <w:rsid w:val="0050604B"/>
    <w:rsid w:val="00506C87"/>
    <w:rsid w:val="0050705C"/>
    <w:rsid w:val="00507266"/>
    <w:rsid w:val="0050785B"/>
    <w:rsid w:val="00507F76"/>
    <w:rsid w:val="00507FEE"/>
    <w:rsid w:val="005104DD"/>
    <w:rsid w:val="00510512"/>
    <w:rsid w:val="005105F9"/>
    <w:rsid w:val="00510873"/>
    <w:rsid w:val="00510D3E"/>
    <w:rsid w:val="00510EAA"/>
    <w:rsid w:val="005110BA"/>
    <w:rsid w:val="0051135F"/>
    <w:rsid w:val="005115EE"/>
    <w:rsid w:val="00511672"/>
    <w:rsid w:val="00511718"/>
    <w:rsid w:val="00511A94"/>
    <w:rsid w:val="00511D5B"/>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605A"/>
    <w:rsid w:val="00516489"/>
    <w:rsid w:val="00516869"/>
    <w:rsid w:val="00516A29"/>
    <w:rsid w:val="00516C4B"/>
    <w:rsid w:val="00517456"/>
    <w:rsid w:val="00517AC2"/>
    <w:rsid w:val="00517FDA"/>
    <w:rsid w:val="0052034A"/>
    <w:rsid w:val="00520ED6"/>
    <w:rsid w:val="005218A9"/>
    <w:rsid w:val="00521D55"/>
    <w:rsid w:val="0052217E"/>
    <w:rsid w:val="00522773"/>
    <w:rsid w:val="00522911"/>
    <w:rsid w:val="00523336"/>
    <w:rsid w:val="005238AE"/>
    <w:rsid w:val="00523B60"/>
    <w:rsid w:val="00523D71"/>
    <w:rsid w:val="00523E0B"/>
    <w:rsid w:val="005241BF"/>
    <w:rsid w:val="005242B0"/>
    <w:rsid w:val="0052437A"/>
    <w:rsid w:val="00524A69"/>
    <w:rsid w:val="00524DB7"/>
    <w:rsid w:val="00524DDC"/>
    <w:rsid w:val="005254C4"/>
    <w:rsid w:val="005254DB"/>
    <w:rsid w:val="0052593F"/>
    <w:rsid w:val="005263E6"/>
    <w:rsid w:val="005263FB"/>
    <w:rsid w:val="00526EB8"/>
    <w:rsid w:val="0052735F"/>
    <w:rsid w:val="00527541"/>
    <w:rsid w:val="005276D1"/>
    <w:rsid w:val="005279AF"/>
    <w:rsid w:val="00527FBC"/>
    <w:rsid w:val="0053054B"/>
    <w:rsid w:val="005318C1"/>
    <w:rsid w:val="005320E1"/>
    <w:rsid w:val="00532256"/>
    <w:rsid w:val="00532CE8"/>
    <w:rsid w:val="00533629"/>
    <w:rsid w:val="00533873"/>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294"/>
    <w:rsid w:val="0054039D"/>
    <w:rsid w:val="00540EA0"/>
    <w:rsid w:val="005410CE"/>
    <w:rsid w:val="005413B2"/>
    <w:rsid w:val="005414FE"/>
    <w:rsid w:val="00541ACB"/>
    <w:rsid w:val="00541C29"/>
    <w:rsid w:val="00541F1E"/>
    <w:rsid w:val="0054233A"/>
    <w:rsid w:val="005426E9"/>
    <w:rsid w:val="00542B76"/>
    <w:rsid w:val="0054322C"/>
    <w:rsid w:val="005434EF"/>
    <w:rsid w:val="00543532"/>
    <w:rsid w:val="00543692"/>
    <w:rsid w:val="00543C10"/>
    <w:rsid w:val="00543DD0"/>
    <w:rsid w:val="005449D1"/>
    <w:rsid w:val="00545125"/>
    <w:rsid w:val="00545285"/>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B2"/>
    <w:rsid w:val="005519A8"/>
    <w:rsid w:val="00551CA8"/>
    <w:rsid w:val="00551E32"/>
    <w:rsid w:val="00552004"/>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409"/>
    <w:rsid w:val="00560575"/>
    <w:rsid w:val="00560872"/>
    <w:rsid w:val="005609F5"/>
    <w:rsid w:val="00560D4F"/>
    <w:rsid w:val="00560F86"/>
    <w:rsid w:val="0056146E"/>
    <w:rsid w:val="00561689"/>
    <w:rsid w:val="00561C0C"/>
    <w:rsid w:val="00561D62"/>
    <w:rsid w:val="00561F06"/>
    <w:rsid w:val="00562ACE"/>
    <w:rsid w:val="005634DA"/>
    <w:rsid w:val="00563B6B"/>
    <w:rsid w:val="00563E3D"/>
    <w:rsid w:val="0056403B"/>
    <w:rsid w:val="00564245"/>
    <w:rsid w:val="00564504"/>
    <w:rsid w:val="00564849"/>
    <w:rsid w:val="005655A6"/>
    <w:rsid w:val="005655FE"/>
    <w:rsid w:val="00565DD0"/>
    <w:rsid w:val="00565EC3"/>
    <w:rsid w:val="00565EE7"/>
    <w:rsid w:val="00566FAC"/>
    <w:rsid w:val="00567385"/>
    <w:rsid w:val="00567470"/>
    <w:rsid w:val="005679E0"/>
    <w:rsid w:val="00567B54"/>
    <w:rsid w:val="00567D3E"/>
    <w:rsid w:val="0057023D"/>
    <w:rsid w:val="005702AC"/>
    <w:rsid w:val="00570474"/>
    <w:rsid w:val="00570C57"/>
    <w:rsid w:val="00570DB6"/>
    <w:rsid w:val="005712B4"/>
    <w:rsid w:val="005713C5"/>
    <w:rsid w:val="00571A7A"/>
    <w:rsid w:val="00571DC9"/>
    <w:rsid w:val="0057369D"/>
    <w:rsid w:val="00573849"/>
    <w:rsid w:val="005739F2"/>
    <w:rsid w:val="00573E0B"/>
    <w:rsid w:val="00573E8A"/>
    <w:rsid w:val="00574AC5"/>
    <w:rsid w:val="00574F50"/>
    <w:rsid w:val="00574F63"/>
    <w:rsid w:val="005759D1"/>
    <w:rsid w:val="00575D53"/>
    <w:rsid w:val="00575F22"/>
    <w:rsid w:val="005760FA"/>
    <w:rsid w:val="00576756"/>
    <w:rsid w:val="0057690D"/>
    <w:rsid w:val="00576D9B"/>
    <w:rsid w:val="005774DF"/>
    <w:rsid w:val="00577A55"/>
    <w:rsid w:val="00577E29"/>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E6D"/>
    <w:rsid w:val="0058404C"/>
    <w:rsid w:val="005843C0"/>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1AD9"/>
    <w:rsid w:val="005922C2"/>
    <w:rsid w:val="005924BC"/>
    <w:rsid w:val="005925E5"/>
    <w:rsid w:val="00592F33"/>
    <w:rsid w:val="0059366D"/>
    <w:rsid w:val="0059374E"/>
    <w:rsid w:val="0059383C"/>
    <w:rsid w:val="0059399B"/>
    <w:rsid w:val="005948A3"/>
    <w:rsid w:val="0059515B"/>
    <w:rsid w:val="005954A8"/>
    <w:rsid w:val="00595FF1"/>
    <w:rsid w:val="005966A5"/>
    <w:rsid w:val="00596E79"/>
    <w:rsid w:val="00596FC9"/>
    <w:rsid w:val="005971A1"/>
    <w:rsid w:val="005971D7"/>
    <w:rsid w:val="005972B9"/>
    <w:rsid w:val="0059759E"/>
    <w:rsid w:val="00597847"/>
    <w:rsid w:val="00597A15"/>
    <w:rsid w:val="00597FA7"/>
    <w:rsid w:val="005A014A"/>
    <w:rsid w:val="005A0262"/>
    <w:rsid w:val="005A055F"/>
    <w:rsid w:val="005A0DC1"/>
    <w:rsid w:val="005A1367"/>
    <w:rsid w:val="005A1536"/>
    <w:rsid w:val="005A16A0"/>
    <w:rsid w:val="005A18FD"/>
    <w:rsid w:val="005A255A"/>
    <w:rsid w:val="005A2773"/>
    <w:rsid w:val="005A27D5"/>
    <w:rsid w:val="005A2D04"/>
    <w:rsid w:val="005A3211"/>
    <w:rsid w:val="005A425D"/>
    <w:rsid w:val="005A4DCF"/>
    <w:rsid w:val="005A4EA1"/>
    <w:rsid w:val="005A5B12"/>
    <w:rsid w:val="005A5CA2"/>
    <w:rsid w:val="005A6510"/>
    <w:rsid w:val="005A6686"/>
    <w:rsid w:val="005A746D"/>
    <w:rsid w:val="005A75EB"/>
    <w:rsid w:val="005A7610"/>
    <w:rsid w:val="005A7EA4"/>
    <w:rsid w:val="005B0141"/>
    <w:rsid w:val="005B02A8"/>
    <w:rsid w:val="005B0582"/>
    <w:rsid w:val="005B0B22"/>
    <w:rsid w:val="005B0F02"/>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5A"/>
    <w:rsid w:val="005B7B22"/>
    <w:rsid w:val="005C009A"/>
    <w:rsid w:val="005C0251"/>
    <w:rsid w:val="005C0829"/>
    <w:rsid w:val="005C0D9C"/>
    <w:rsid w:val="005C12DB"/>
    <w:rsid w:val="005C1980"/>
    <w:rsid w:val="005C1D5C"/>
    <w:rsid w:val="005C1E15"/>
    <w:rsid w:val="005C1F00"/>
    <w:rsid w:val="005C211C"/>
    <w:rsid w:val="005C2525"/>
    <w:rsid w:val="005C2BDF"/>
    <w:rsid w:val="005C38A6"/>
    <w:rsid w:val="005C3C5F"/>
    <w:rsid w:val="005C3CC7"/>
    <w:rsid w:val="005C4049"/>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8D0"/>
    <w:rsid w:val="005D4C02"/>
    <w:rsid w:val="005D4D31"/>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B9B"/>
    <w:rsid w:val="005E0EFC"/>
    <w:rsid w:val="005E107C"/>
    <w:rsid w:val="005E1183"/>
    <w:rsid w:val="005E1782"/>
    <w:rsid w:val="005E1943"/>
    <w:rsid w:val="005E2635"/>
    <w:rsid w:val="005E2900"/>
    <w:rsid w:val="005E2FB8"/>
    <w:rsid w:val="005E32EF"/>
    <w:rsid w:val="005E33A4"/>
    <w:rsid w:val="005E35BC"/>
    <w:rsid w:val="005E3F28"/>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A7"/>
    <w:rsid w:val="005F0A6B"/>
    <w:rsid w:val="005F0F43"/>
    <w:rsid w:val="005F11C5"/>
    <w:rsid w:val="005F13D2"/>
    <w:rsid w:val="005F1CC8"/>
    <w:rsid w:val="005F1FDF"/>
    <w:rsid w:val="005F204C"/>
    <w:rsid w:val="005F20D7"/>
    <w:rsid w:val="005F21C5"/>
    <w:rsid w:val="005F2F7D"/>
    <w:rsid w:val="005F3061"/>
    <w:rsid w:val="005F35E0"/>
    <w:rsid w:val="005F3BEC"/>
    <w:rsid w:val="005F3DBC"/>
    <w:rsid w:val="005F3F40"/>
    <w:rsid w:val="005F40E4"/>
    <w:rsid w:val="005F47C2"/>
    <w:rsid w:val="005F490B"/>
    <w:rsid w:val="005F4982"/>
    <w:rsid w:val="005F4F99"/>
    <w:rsid w:val="005F5C14"/>
    <w:rsid w:val="005F5FB4"/>
    <w:rsid w:val="005F61E0"/>
    <w:rsid w:val="005F660A"/>
    <w:rsid w:val="005F6E5C"/>
    <w:rsid w:val="005F778E"/>
    <w:rsid w:val="00600350"/>
    <w:rsid w:val="00600467"/>
    <w:rsid w:val="00600EF0"/>
    <w:rsid w:val="00600F2E"/>
    <w:rsid w:val="006010C0"/>
    <w:rsid w:val="00601593"/>
    <w:rsid w:val="00601D4A"/>
    <w:rsid w:val="00601E0B"/>
    <w:rsid w:val="006021AB"/>
    <w:rsid w:val="00602282"/>
    <w:rsid w:val="00602310"/>
    <w:rsid w:val="006023C7"/>
    <w:rsid w:val="00603017"/>
    <w:rsid w:val="00603505"/>
    <w:rsid w:val="006036AB"/>
    <w:rsid w:val="00603C35"/>
    <w:rsid w:val="006044AC"/>
    <w:rsid w:val="006048C0"/>
    <w:rsid w:val="00605207"/>
    <w:rsid w:val="00605465"/>
    <w:rsid w:val="0060564D"/>
    <w:rsid w:val="0060574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A1"/>
    <w:rsid w:val="006114A1"/>
    <w:rsid w:val="006114CA"/>
    <w:rsid w:val="0061156B"/>
    <w:rsid w:val="006115B3"/>
    <w:rsid w:val="0061179C"/>
    <w:rsid w:val="0061193F"/>
    <w:rsid w:val="0061261C"/>
    <w:rsid w:val="0061286F"/>
    <w:rsid w:val="00612E40"/>
    <w:rsid w:val="006130ED"/>
    <w:rsid w:val="0061365C"/>
    <w:rsid w:val="0061369E"/>
    <w:rsid w:val="00613BB7"/>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4D2"/>
    <w:rsid w:val="006179C2"/>
    <w:rsid w:val="00617C6B"/>
    <w:rsid w:val="0062078E"/>
    <w:rsid w:val="00621210"/>
    <w:rsid w:val="00621533"/>
    <w:rsid w:val="00621BD8"/>
    <w:rsid w:val="00621F94"/>
    <w:rsid w:val="00621FC4"/>
    <w:rsid w:val="006222E8"/>
    <w:rsid w:val="0062241B"/>
    <w:rsid w:val="0062250D"/>
    <w:rsid w:val="00622563"/>
    <w:rsid w:val="00622D3D"/>
    <w:rsid w:val="00622DE3"/>
    <w:rsid w:val="00622E16"/>
    <w:rsid w:val="006231D0"/>
    <w:rsid w:val="00623531"/>
    <w:rsid w:val="00623F9A"/>
    <w:rsid w:val="00624E2A"/>
    <w:rsid w:val="006251A8"/>
    <w:rsid w:val="00625B90"/>
    <w:rsid w:val="00625F88"/>
    <w:rsid w:val="0062607B"/>
    <w:rsid w:val="006268D5"/>
    <w:rsid w:val="006268E4"/>
    <w:rsid w:val="00627263"/>
    <w:rsid w:val="00627445"/>
    <w:rsid w:val="006275A2"/>
    <w:rsid w:val="006275FA"/>
    <w:rsid w:val="00627664"/>
    <w:rsid w:val="006278F2"/>
    <w:rsid w:val="006279F4"/>
    <w:rsid w:val="00627E56"/>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C9F"/>
    <w:rsid w:val="0063505A"/>
    <w:rsid w:val="0063595F"/>
    <w:rsid w:val="00635AE9"/>
    <w:rsid w:val="00635E5D"/>
    <w:rsid w:val="0063607A"/>
    <w:rsid w:val="006364F0"/>
    <w:rsid w:val="00636E7A"/>
    <w:rsid w:val="00637A07"/>
    <w:rsid w:val="0064026C"/>
    <w:rsid w:val="006406BE"/>
    <w:rsid w:val="006411EA"/>
    <w:rsid w:val="00641533"/>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46D6"/>
    <w:rsid w:val="00644B76"/>
    <w:rsid w:val="00644CDC"/>
    <w:rsid w:val="006461EB"/>
    <w:rsid w:val="0064689A"/>
    <w:rsid w:val="00646A7F"/>
    <w:rsid w:val="006470F9"/>
    <w:rsid w:val="0064713A"/>
    <w:rsid w:val="00647233"/>
    <w:rsid w:val="00647273"/>
    <w:rsid w:val="00647341"/>
    <w:rsid w:val="00647BCD"/>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C59"/>
    <w:rsid w:val="00655023"/>
    <w:rsid w:val="006550DB"/>
    <w:rsid w:val="0065512A"/>
    <w:rsid w:val="006557AD"/>
    <w:rsid w:val="0065596E"/>
    <w:rsid w:val="00655C42"/>
    <w:rsid w:val="00655D0A"/>
    <w:rsid w:val="00655FFF"/>
    <w:rsid w:val="00656BD3"/>
    <w:rsid w:val="0065752B"/>
    <w:rsid w:val="006575D6"/>
    <w:rsid w:val="00657661"/>
    <w:rsid w:val="006577A2"/>
    <w:rsid w:val="006579F9"/>
    <w:rsid w:val="00657A5B"/>
    <w:rsid w:val="00657AE7"/>
    <w:rsid w:val="006606C1"/>
    <w:rsid w:val="00660A43"/>
    <w:rsid w:val="00660FD7"/>
    <w:rsid w:val="00661123"/>
    <w:rsid w:val="006613EA"/>
    <w:rsid w:val="006614A2"/>
    <w:rsid w:val="00661A0F"/>
    <w:rsid w:val="0066250E"/>
    <w:rsid w:val="00663077"/>
    <w:rsid w:val="00663253"/>
    <w:rsid w:val="00663EFC"/>
    <w:rsid w:val="00663F49"/>
    <w:rsid w:val="00664018"/>
    <w:rsid w:val="0066401F"/>
    <w:rsid w:val="0066423F"/>
    <w:rsid w:val="00664286"/>
    <w:rsid w:val="00664685"/>
    <w:rsid w:val="00664A6F"/>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A83"/>
    <w:rsid w:val="00670F16"/>
    <w:rsid w:val="00671351"/>
    <w:rsid w:val="006716F2"/>
    <w:rsid w:val="00671D37"/>
    <w:rsid w:val="00672633"/>
    <w:rsid w:val="006726BD"/>
    <w:rsid w:val="0067290E"/>
    <w:rsid w:val="0067294B"/>
    <w:rsid w:val="00672CB9"/>
    <w:rsid w:val="006730EE"/>
    <w:rsid w:val="00673137"/>
    <w:rsid w:val="00673242"/>
    <w:rsid w:val="00673568"/>
    <w:rsid w:val="00674F45"/>
    <w:rsid w:val="00674FEE"/>
    <w:rsid w:val="0067514D"/>
    <w:rsid w:val="00675495"/>
    <w:rsid w:val="00675A47"/>
    <w:rsid w:val="00675A65"/>
    <w:rsid w:val="006764A8"/>
    <w:rsid w:val="00676607"/>
    <w:rsid w:val="00676CB7"/>
    <w:rsid w:val="00676EAA"/>
    <w:rsid w:val="0068010C"/>
    <w:rsid w:val="0068081D"/>
    <w:rsid w:val="006809D2"/>
    <w:rsid w:val="006811B6"/>
    <w:rsid w:val="00681A93"/>
    <w:rsid w:val="00681AD6"/>
    <w:rsid w:val="0068211C"/>
    <w:rsid w:val="006825E3"/>
    <w:rsid w:val="0068289B"/>
    <w:rsid w:val="00682E73"/>
    <w:rsid w:val="006831EE"/>
    <w:rsid w:val="006835CB"/>
    <w:rsid w:val="00683AD2"/>
    <w:rsid w:val="00683CAA"/>
    <w:rsid w:val="00683EFB"/>
    <w:rsid w:val="00684005"/>
    <w:rsid w:val="0068464D"/>
    <w:rsid w:val="00684A31"/>
    <w:rsid w:val="00684CCC"/>
    <w:rsid w:val="00685C71"/>
    <w:rsid w:val="0068641B"/>
    <w:rsid w:val="0068657F"/>
    <w:rsid w:val="00686784"/>
    <w:rsid w:val="00686808"/>
    <w:rsid w:val="00686887"/>
    <w:rsid w:val="0068690E"/>
    <w:rsid w:val="00686D85"/>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541"/>
    <w:rsid w:val="00696DD2"/>
    <w:rsid w:val="00696E1D"/>
    <w:rsid w:val="0069706F"/>
    <w:rsid w:val="00697369"/>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2036"/>
    <w:rsid w:val="006A2220"/>
    <w:rsid w:val="006A22A3"/>
    <w:rsid w:val="006A2528"/>
    <w:rsid w:val="006A2601"/>
    <w:rsid w:val="006A27C3"/>
    <w:rsid w:val="006A3E72"/>
    <w:rsid w:val="006A40AA"/>
    <w:rsid w:val="006A4B4F"/>
    <w:rsid w:val="006A58BE"/>
    <w:rsid w:val="006A5A12"/>
    <w:rsid w:val="006A5C85"/>
    <w:rsid w:val="006A6196"/>
    <w:rsid w:val="006A68AF"/>
    <w:rsid w:val="006A6DF7"/>
    <w:rsid w:val="006A6E34"/>
    <w:rsid w:val="006A6F67"/>
    <w:rsid w:val="006A728E"/>
    <w:rsid w:val="006B006A"/>
    <w:rsid w:val="006B040C"/>
    <w:rsid w:val="006B0618"/>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6094"/>
    <w:rsid w:val="006B6729"/>
    <w:rsid w:val="006B6C8E"/>
    <w:rsid w:val="006B6D49"/>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3093"/>
    <w:rsid w:val="006C34C8"/>
    <w:rsid w:val="006C3639"/>
    <w:rsid w:val="006C36A3"/>
    <w:rsid w:val="006C3C3A"/>
    <w:rsid w:val="006C3D8C"/>
    <w:rsid w:val="006C4262"/>
    <w:rsid w:val="006C4269"/>
    <w:rsid w:val="006C42B2"/>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C8"/>
    <w:rsid w:val="006D35C9"/>
    <w:rsid w:val="006D36A1"/>
    <w:rsid w:val="006D3DDB"/>
    <w:rsid w:val="006D48F6"/>
    <w:rsid w:val="006D514E"/>
    <w:rsid w:val="006D58EC"/>
    <w:rsid w:val="006D609E"/>
    <w:rsid w:val="006D60F4"/>
    <w:rsid w:val="006D6578"/>
    <w:rsid w:val="006D6B16"/>
    <w:rsid w:val="006D7026"/>
    <w:rsid w:val="006D7189"/>
    <w:rsid w:val="006D71A1"/>
    <w:rsid w:val="006D7751"/>
    <w:rsid w:val="006D77B9"/>
    <w:rsid w:val="006D7824"/>
    <w:rsid w:val="006E0762"/>
    <w:rsid w:val="006E085C"/>
    <w:rsid w:val="006E12C0"/>
    <w:rsid w:val="006E1B2D"/>
    <w:rsid w:val="006E1FAD"/>
    <w:rsid w:val="006E2060"/>
    <w:rsid w:val="006E20C8"/>
    <w:rsid w:val="006E2166"/>
    <w:rsid w:val="006E21A1"/>
    <w:rsid w:val="006E21A8"/>
    <w:rsid w:val="006E240B"/>
    <w:rsid w:val="006E2F95"/>
    <w:rsid w:val="006E31E5"/>
    <w:rsid w:val="006E32F5"/>
    <w:rsid w:val="006E3384"/>
    <w:rsid w:val="006E33E3"/>
    <w:rsid w:val="006E3895"/>
    <w:rsid w:val="006E406E"/>
    <w:rsid w:val="006E49A4"/>
    <w:rsid w:val="006E4D21"/>
    <w:rsid w:val="006E530A"/>
    <w:rsid w:val="006E5310"/>
    <w:rsid w:val="006E55BF"/>
    <w:rsid w:val="006E55F4"/>
    <w:rsid w:val="006E5723"/>
    <w:rsid w:val="006E59E5"/>
    <w:rsid w:val="006E5DCE"/>
    <w:rsid w:val="006E6016"/>
    <w:rsid w:val="006E6692"/>
    <w:rsid w:val="006E6AA1"/>
    <w:rsid w:val="006E761E"/>
    <w:rsid w:val="006E779C"/>
    <w:rsid w:val="006E7907"/>
    <w:rsid w:val="006E7A32"/>
    <w:rsid w:val="006E7B38"/>
    <w:rsid w:val="006E7FAA"/>
    <w:rsid w:val="006F002B"/>
    <w:rsid w:val="006F004F"/>
    <w:rsid w:val="006F0283"/>
    <w:rsid w:val="006F062B"/>
    <w:rsid w:val="006F06F4"/>
    <w:rsid w:val="006F09DB"/>
    <w:rsid w:val="006F0A45"/>
    <w:rsid w:val="006F0B63"/>
    <w:rsid w:val="006F0C11"/>
    <w:rsid w:val="006F15F0"/>
    <w:rsid w:val="006F1629"/>
    <w:rsid w:val="006F187A"/>
    <w:rsid w:val="006F1971"/>
    <w:rsid w:val="006F1F02"/>
    <w:rsid w:val="006F1F6F"/>
    <w:rsid w:val="006F211F"/>
    <w:rsid w:val="006F2444"/>
    <w:rsid w:val="006F2D0A"/>
    <w:rsid w:val="006F2D0B"/>
    <w:rsid w:val="006F3927"/>
    <w:rsid w:val="006F3BD3"/>
    <w:rsid w:val="006F3C5F"/>
    <w:rsid w:val="006F421B"/>
    <w:rsid w:val="006F47D9"/>
    <w:rsid w:val="006F4853"/>
    <w:rsid w:val="006F4882"/>
    <w:rsid w:val="006F4CE3"/>
    <w:rsid w:val="006F5255"/>
    <w:rsid w:val="006F55AD"/>
    <w:rsid w:val="006F581A"/>
    <w:rsid w:val="006F5FF6"/>
    <w:rsid w:val="006F61FE"/>
    <w:rsid w:val="006F67BB"/>
    <w:rsid w:val="006F6A3C"/>
    <w:rsid w:val="006F6B02"/>
    <w:rsid w:val="006F6DE3"/>
    <w:rsid w:val="006F6E82"/>
    <w:rsid w:val="006F72CE"/>
    <w:rsid w:val="006F7801"/>
    <w:rsid w:val="006F7A8E"/>
    <w:rsid w:val="006F7BAF"/>
    <w:rsid w:val="006F7BC3"/>
    <w:rsid w:val="006F7BCF"/>
    <w:rsid w:val="007000FA"/>
    <w:rsid w:val="00700402"/>
    <w:rsid w:val="00700869"/>
    <w:rsid w:val="007008C4"/>
    <w:rsid w:val="00700D46"/>
    <w:rsid w:val="00700E1D"/>
    <w:rsid w:val="007010BF"/>
    <w:rsid w:val="007017C1"/>
    <w:rsid w:val="007017F3"/>
    <w:rsid w:val="00701B6D"/>
    <w:rsid w:val="00701D2D"/>
    <w:rsid w:val="00701E31"/>
    <w:rsid w:val="007022DD"/>
    <w:rsid w:val="0070242F"/>
    <w:rsid w:val="0070243B"/>
    <w:rsid w:val="00702672"/>
    <w:rsid w:val="00702832"/>
    <w:rsid w:val="00702BF4"/>
    <w:rsid w:val="00702E15"/>
    <w:rsid w:val="007035C0"/>
    <w:rsid w:val="0070375E"/>
    <w:rsid w:val="00703A55"/>
    <w:rsid w:val="007042D9"/>
    <w:rsid w:val="007043FF"/>
    <w:rsid w:val="007049C6"/>
    <w:rsid w:val="00704ED9"/>
    <w:rsid w:val="00704FA1"/>
    <w:rsid w:val="007058BB"/>
    <w:rsid w:val="00705D22"/>
    <w:rsid w:val="0070607E"/>
    <w:rsid w:val="00706172"/>
    <w:rsid w:val="007063F8"/>
    <w:rsid w:val="00707783"/>
    <w:rsid w:val="00710573"/>
    <w:rsid w:val="00710D51"/>
    <w:rsid w:val="00710DA9"/>
    <w:rsid w:val="00711873"/>
    <w:rsid w:val="007119CE"/>
    <w:rsid w:val="00711BDF"/>
    <w:rsid w:val="007121F7"/>
    <w:rsid w:val="00712330"/>
    <w:rsid w:val="00712AD9"/>
    <w:rsid w:val="00712B39"/>
    <w:rsid w:val="0071304B"/>
    <w:rsid w:val="00713050"/>
    <w:rsid w:val="00713A90"/>
    <w:rsid w:val="00713E21"/>
    <w:rsid w:val="00713E90"/>
    <w:rsid w:val="00714A9A"/>
    <w:rsid w:val="00714EEB"/>
    <w:rsid w:val="007152AA"/>
    <w:rsid w:val="00715B63"/>
    <w:rsid w:val="00715FFB"/>
    <w:rsid w:val="00716188"/>
    <w:rsid w:val="00716313"/>
    <w:rsid w:val="00716523"/>
    <w:rsid w:val="00716EA2"/>
    <w:rsid w:val="00716F91"/>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D6"/>
    <w:rsid w:val="00727387"/>
    <w:rsid w:val="007279F7"/>
    <w:rsid w:val="00727A08"/>
    <w:rsid w:val="00727B83"/>
    <w:rsid w:val="00727E0A"/>
    <w:rsid w:val="00730311"/>
    <w:rsid w:val="00730649"/>
    <w:rsid w:val="00730DD5"/>
    <w:rsid w:val="00730FB0"/>
    <w:rsid w:val="0073139C"/>
    <w:rsid w:val="007317D9"/>
    <w:rsid w:val="00731EBD"/>
    <w:rsid w:val="00731F00"/>
    <w:rsid w:val="007320FB"/>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586"/>
    <w:rsid w:val="00735698"/>
    <w:rsid w:val="00735FCB"/>
    <w:rsid w:val="007362F9"/>
    <w:rsid w:val="0073661C"/>
    <w:rsid w:val="00736879"/>
    <w:rsid w:val="00736D70"/>
    <w:rsid w:val="007372A2"/>
    <w:rsid w:val="0074030C"/>
    <w:rsid w:val="0074075A"/>
    <w:rsid w:val="00740CE1"/>
    <w:rsid w:val="00740EBC"/>
    <w:rsid w:val="0074139D"/>
    <w:rsid w:val="007415D3"/>
    <w:rsid w:val="00741606"/>
    <w:rsid w:val="00741CDA"/>
    <w:rsid w:val="00742199"/>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605A"/>
    <w:rsid w:val="0074637D"/>
    <w:rsid w:val="00746CFD"/>
    <w:rsid w:val="00747CBD"/>
    <w:rsid w:val="00747D05"/>
    <w:rsid w:val="00750217"/>
    <w:rsid w:val="0075038A"/>
    <w:rsid w:val="007506CC"/>
    <w:rsid w:val="00750CC5"/>
    <w:rsid w:val="00750FD0"/>
    <w:rsid w:val="00751B19"/>
    <w:rsid w:val="00751B92"/>
    <w:rsid w:val="00751BC1"/>
    <w:rsid w:val="00751BDF"/>
    <w:rsid w:val="00751CD2"/>
    <w:rsid w:val="00751D08"/>
    <w:rsid w:val="00751D60"/>
    <w:rsid w:val="00751FA5"/>
    <w:rsid w:val="007526A9"/>
    <w:rsid w:val="00752E09"/>
    <w:rsid w:val="007537AA"/>
    <w:rsid w:val="00753C61"/>
    <w:rsid w:val="00753D50"/>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72D"/>
    <w:rsid w:val="00761784"/>
    <w:rsid w:val="00761B52"/>
    <w:rsid w:val="00761CDA"/>
    <w:rsid w:val="00761F58"/>
    <w:rsid w:val="0076253A"/>
    <w:rsid w:val="007627A1"/>
    <w:rsid w:val="00762977"/>
    <w:rsid w:val="0076298E"/>
    <w:rsid w:val="00762A08"/>
    <w:rsid w:val="00762CA7"/>
    <w:rsid w:val="00762DC0"/>
    <w:rsid w:val="00763001"/>
    <w:rsid w:val="00763447"/>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633"/>
    <w:rsid w:val="00767688"/>
    <w:rsid w:val="007676EC"/>
    <w:rsid w:val="00767B31"/>
    <w:rsid w:val="00767D93"/>
    <w:rsid w:val="00767F73"/>
    <w:rsid w:val="00770D40"/>
    <w:rsid w:val="00770F95"/>
    <w:rsid w:val="00771551"/>
    <w:rsid w:val="00772784"/>
    <w:rsid w:val="00772C73"/>
    <w:rsid w:val="0077313A"/>
    <w:rsid w:val="00773BDA"/>
    <w:rsid w:val="007740E3"/>
    <w:rsid w:val="0077508D"/>
    <w:rsid w:val="00775176"/>
    <w:rsid w:val="00775314"/>
    <w:rsid w:val="00775923"/>
    <w:rsid w:val="00775A1F"/>
    <w:rsid w:val="00775A47"/>
    <w:rsid w:val="00776352"/>
    <w:rsid w:val="007767E0"/>
    <w:rsid w:val="00776801"/>
    <w:rsid w:val="007769E0"/>
    <w:rsid w:val="00776A32"/>
    <w:rsid w:val="00777341"/>
    <w:rsid w:val="00777413"/>
    <w:rsid w:val="007779C9"/>
    <w:rsid w:val="00777C68"/>
    <w:rsid w:val="00777E7F"/>
    <w:rsid w:val="00780193"/>
    <w:rsid w:val="007807F9"/>
    <w:rsid w:val="0078080A"/>
    <w:rsid w:val="007808F6"/>
    <w:rsid w:val="00780998"/>
    <w:rsid w:val="00780D0F"/>
    <w:rsid w:val="00780DE0"/>
    <w:rsid w:val="00781810"/>
    <w:rsid w:val="00781915"/>
    <w:rsid w:val="00781BBF"/>
    <w:rsid w:val="00781C94"/>
    <w:rsid w:val="00781E49"/>
    <w:rsid w:val="007820C3"/>
    <w:rsid w:val="00782A28"/>
    <w:rsid w:val="00782FE1"/>
    <w:rsid w:val="007835E7"/>
    <w:rsid w:val="0078371E"/>
    <w:rsid w:val="0078386D"/>
    <w:rsid w:val="00783E4C"/>
    <w:rsid w:val="00783EF3"/>
    <w:rsid w:val="00784073"/>
    <w:rsid w:val="007840BD"/>
    <w:rsid w:val="0078427B"/>
    <w:rsid w:val="007849D0"/>
    <w:rsid w:val="00784CF4"/>
    <w:rsid w:val="00784D73"/>
    <w:rsid w:val="00785348"/>
    <w:rsid w:val="0078541F"/>
    <w:rsid w:val="00785544"/>
    <w:rsid w:val="007859D3"/>
    <w:rsid w:val="00785A3E"/>
    <w:rsid w:val="00785DF0"/>
    <w:rsid w:val="00786248"/>
    <w:rsid w:val="00786528"/>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E"/>
    <w:rsid w:val="00794CCF"/>
    <w:rsid w:val="00794DAF"/>
    <w:rsid w:val="00795571"/>
    <w:rsid w:val="007957E3"/>
    <w:rsid w:val="00795A79"/>
    <w:rsid w:val="00795B8D"/>
    <w:rsid w:val="00795EDB"/>
    <w:rsid w:val="0079605E"/>
    <w:rsid w:val="007960B6"/>
    <w:rsid w:val="007968C6"/>
    <w:rsid w:val="00796CA1"/>
    <w:rsid w:val="00796F51"/>
    <w:rsid w:val="007976E6"/>
    <w:rsid w:val="00797A29"/>
    <w:rsid w:val="00797D21"/>
    <w:rsid w:val="007A02E1"/>
    <w:rsid w:val="007A08B9"/>
    <w:rsid w:val="007A08C3"/>
    <w:rsid w:val="007A095A"/>
    <w:rsid w:val="007A128D"/>
    <w:rsid w:val="007A142C"/>
    <w:rsid w:val="007A17FF"/>
    <w:rsid w:val="007A1B06"/>
    <w:rsid w:val="007A23BF"/>
    <w:rsid w:val="007A2476"/>
    <w:rsid w:val="007A2DB9"/>
    <w:rsid w:val="007A3321"/>
    <w:rsid w:val="007A41EF"/>
    <w:rsid w:val="007A46AF"/>
    <w:rsid w:val="007A551C"/>
    <w:rsid w:val="007A5A9E"/>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230"/>
    <w:rsid w:val="007B261B"/>
    <w:rsid w:val="007B294F"/>
    <w:rsid w:val="007B2956"/>
    <w:rsid w:val="007B31DA"/>
    <w:rsid w:val="007B3AFB"/>
    <w:rsid w:val="007B3F7B"/>
    <w:rsid w:val="007B44FC"/>
    <w:rsid w:val="007B492D"/>
    <w:rsid w:val="007B4CC2"/>
    <w:rsid w:val="007B4F13"/>
    <w:rsid w:val="007B513E"/>
    <w:rsid w:val="007B53A1"/>
    <w:rsid w:val="007B54A8"/>
    <w:rsid w:val="007B5B11"/>
    <w:rsid w:val="007B5BDA"/>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1454"/>
    <w:rsid w:val="007C1971"/>
    <w:rsid w:val="007C1EEB"/>
    <w:rsid w:val="007C2048"/>
    <w:rsid w:val="007C26E5"/>
    <w:rsid w:val="007C26FB"/>
    <w:rsid w:val="007C27B5"/>
    <w:rsid w:val="007C284E"/>
    <w:rsid w:val="007C28CE"/>
    <w:rsid w:val="007C2E26"/>
    <w:rsid w:val="007C35B1"/>
    <w:rsid w:val="007C36CA"/>
    <w:rsid w:val="007C383E"/>
    <w:rsid w:val="007C38C0"/>
    <w:rsid w:val="007C458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C30"/>
    <w:rsid w:val="007D2919"/>
    <w:rsid w:val="007D2C7C"/>
    <w:rsid w:val="007D3677"/>
    <w:rsid w:val="007D3921"/>
    <w:rsid w:val="007D3E36"/>
    <w:rsid w:val="007D45F1"/>
    <w:rsid w:val="007D489E"/>
    <w:rsid w:val="007D522E"/>
    <w:rsid w:val="007D534E"/>
    <w:rsid w:val="007D5F29"/>
    <w:rsid w:val="007D5FC7"/>
    <w:rsid w:val="007D60A8"/>
    <w:rsid w:val="007D6536"/>
    <w:rsid w:val="007D691D"/>
    <w:rsid w:val="007D6A4A"/>
    <w:rsid w:val="007D6BF6"/>
    <w:rsid w:val="007D6F18"/>
    <w:rsid w:val="007D7064"/>
    <w:rsid w:val="007D7182"/>
    <w:rsid w:val="007D77DF"/>
    <w:rsid w:val="007D789D"/>
    <w:rsid w:val="007E0130"/>
    <w:rsid w:val="007E01A2"/>
    <w:rsid w:val="007E090F"/>
    <w:rsid w:val="007E0DAD"/>
    <w:rsid w:val="007E0EB7"/>
    <w:rsid w:val="007E15C8"/>
    <w:rsid w:val="007E180F"/>
    <w:rsid w:val="007E1C10"/>
    <w:rsid w:val="007E1CD3"/>
    <w:rsid w:val="007E1E83"/>
    <w:rsid w:val="007E1F4D"/>
    <w:rsid w:val="007E26E4"/>
    <w:rsid w:val="007E2874"/>
    <w:rsid w:val="007E28BA"/>
    <w:rsid w:val="007E318D"/>
    <w:rsid w:val="007E31AB"/>
    <w:rsid w:val="007E31C3"/>
    <w:rsid w:val="007E3495"/>
    <w:rsid w:val="007E3631"/>
    <w:rsid w:val="007E397E"/>
    <w:rsid w:val="007E433C"/>
    <w:rsid w:val="007E43D3"/>
    <w:rsid w:val="007E4C0A"/>
    <w:rsid w:val="007E4CF2"/>
    <w:rsid w:val="007E56E6"/>
    <w:rsid w:val="007E5980"/>
    <w:rsid w:val="007E604C"/>
    <w:rsid w:val="007E7875"/>
    <w:rsid w:val="007E7CF0"/>
    <w:rsid w:val="007F0558"/>
    <w:rsid w:val="007F08B5"/>
    <w:rsid w:val="007F0D17"/>
    <w:rsid w:val="007F10DD"/>
    <w:rsid w:val="007F12ED"/>
    <w:rsid w:val="007F1968"/>
    <w:rsid w:val="007F2ADF"/>
    <w:rsid w:val="007F2B92"/>
    <w:rsid w:val="007F2CDF"/>
    <w:rsid w:val="007F332D"/>
    <w:rsid w:val="007F3522"/>
    <w:rsid w:val="007F360E"/>
    <w:rsid w:val="007F3A79"/>
    <w:rsid w:val="007F3C47"/>
    <w:rsid w:val="007F40F3"/>
    <w:rsid w:val="007F45B3"/>
    <w:rsid w:val="007F4605"/>
    <w:rsid w:val="007F495D"/>
    <w:rsid w:val="007F4A0E"/>
    <w:rsid w:val="007F4BFB"/>
    <w:rsid w:val="007F50CE"/>
    <w:rsid w:val="007F5191"/>
    <w:rsid w:val="007F55D4"/>
    <w:rsid w:val="007F568C"/>
    <w:rsid w:val="007F58A2"/>
    <w:rsid w:val="007F5992"/>
    <w:rsid w:val="007F5C7F"/>
    <w:rsid w:val="007F601E"/>
    <w:rsid w:val="007F697A"/>
    <w:rsid w:val="007F6C24"/>
    <w:rsid w:val="007F6DC2"/>
    <w:rsid w:val="007F6FB5"/>
    <w:rsid w:val="007F703B"/>
    <w:rsid w:val="007F7B92"/>
    <w:rsid w:val="00800458"/>
    <w:rsid w:val="00800AEB"/>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1E5"/>
    <w:rsid w:val="008041EE"/>
    <w:rsid w:val="00804506"/>
    <w:rsid w:val="00805CF9"/>
    <w:rsid w:val="00805DDE"/>
    <w:rsid w:val="00805E43"/>
    <w:rsid w:val="00806CD5"/>
    <w:rsid w:val="008073C8"/>
    <w:rsid w:val="00807441"/>
    <w:rsid w:val="00807BD8"/>
    <w:rsid w:val="00807D59"/>
    <w:rsid w:val="008102FB"/>
    <w:rsid w:val="0081030C"/>
    <w:rsid w:val="00810431"/>
    <w:rsid w:val="0081097F"/>
    <w:rsid w:val="00810A5F"/>
    <w:rsid w:val="00810D32"/>
    <w:rsid w:val="00810E21"/>
    <w:rsid w:val="00811935"/>
    <w:rsid w:val="00811F21"/>
    <w:rsid w:val="008120A9"/>
    <w:rsid w:val="00812237"/>
    <w:rsid w:val="008127E1"/>
    <w:rsid w:val="00813120"/>
    <w:rsid w:val="00813489"/>
    <w:rsid w:val="008135B6"/>
    <w:rsid w:val="0081363A"/>
    <w:rsid w:val="008136F2"/>
    <w:rsid w:val="008139C2"/>
    <w:rsid w:val="0081411C"/>
    <w:rsid w:val="008148CA"/>
    <w:rsid w:val="00814E3C"/>
    <w:rsid w:val="00814E7E"/>
    <w:rsid w:val="0081565E"/>
    <w:rsid w:val="008158BD"/>
    <w:rsid w:val="00815D06"/>
    <w:rsid w:val="008161B2"/>
    <w:rsid w:val="00816385"/>
    <w:rsid w:val="0081641B"/>
    <w:rsid w:val="0081645E"/>
    <w:rsid w:val="008164C3"/>
    <w:rsid w:val="00816B6D"/>
    <w:rsid w:val="00816CC5"/>
    <w:rsid w:val="0081718D"/>
    <w:rsid w:val="0081736C"/>
    <w:rsid w:val="008176AC"/>
    <w:rsid w:val="00820203"/>
    <w:rsid w:val="0082037A"/>
    <w:rsid w:val="008209CB"/>
    <w:rsid w:val="00821036"/>
    <w:rsid w:val="008211B2"/>
    <w:rsid w:val="008217C2"/>
    <w:rsid w:val="00821B27"/>
    <w:rsid w:val="00822490"/>
    <w:rsid w:val="008227EB"/>
    <w:rsid w:val="008231C6"/>
    <w:rsid w:val="008234B7"/>
    <w:rsid w:val="008235D2"/>
    <w:rsid w:val="00823C21"/>
    <w:rsid w:val="0082484D"/>
    <w:rsid w:val="00825454"/>
    <w:rsid w:val="00825756"/>
    <w:rsid w:val="0082588E"/>
    <w:rsid w:val="00825D6A"/>
    <w:rsid w:val="008264FD"/>
    <w:rsid w:val="00826597"/>
    <w:rsid w:val="0082669C"/>
    <w:rsid w:val="00826BCA"/>
    <w:rsid w:val="00827341"/>
    <w:rsid w:val="00827507"/>
    <w:rsid w:val="00827877"/>
    <w:rsid w:val="00827CAD"/>
    <w:rsid w:val="00830ACC"/>
    <w:rsid w:val="00830E35"/>
    <w:rsid w:val="00831144"/>
    <w:rsid w:val="00831A0F"/>
    <w:rsid w:val="00831BCB"/>
    <w:rsid w:val="008320D6"/>
    <w:rsid w:val="008322C3"/>
    <w:rsid w:val="0083233E"/>
    <w:rsid w:val="008324C5"/>
    <w:rsid w:val="00833364"/>
    <w:rsid w:val="008333E2"/>
    <w:rsid w:val="008334B4"/>
    <w:rsid w:val="008336E5"/>
    <w:rsid w:val="00833E51"/>
    <w:rsid w:val="0083404E"/>
    <w:rsid w:val="0083406C"/>
    <w:rsid w:val="008342BD"/>
    <w:rsid w:val="00834CAE"/>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589"/>
    <w:rsid w:val="008405EB"/>
    <w:rsid w:val="00840652"/>
    <w:rsid w:val="00840B6D"/>
    <w:rsid w:val="00840D39"/>
    <w:rsid w:val="00841561"/>
    <w:rsid w:val="00841A77"/>
    <w:rsid w:val="0084200B"/>
    <w:rsid w:val="00842024"/>
    <w:rsid w:val="008420A8"/>
    <w:rsid w:val="008422B0"/>
    <w:rsid w:val="0084257B"/>
    <w:rsid w:val="008428F0"/>
    <w:rsid w:val="008429E9"/>
    <w:rsid w:val="00842A08"/>
    <w:rsid w:val="00842B27"/>
    <w:rsid w:val="00842DAA"/>
    <w:rsid w:val="0084365B"/>
    <w:rsid w:val="00843CBC"/>
    <w:rsid w:val="00843E93"/>
    <w:rsid w:val="008443C0"/>
    <w:rsid w:val="00844770"/>
    <w:rsid w:val="00844902"/>
    <w:rsid w:val="00844A9F"/>
    <w:rsid w:val="008454E7"/>
    <w:rsid w:val="00845B6E"/>
    <w:rsid w:val="00846140"/>
    <w:rsid w:val="00846AD5"/>
    <w:rsid w:val="00846BFC"/>
    <w:rsid w:val="00847079"/>
    <w:rsid w:val="00847AC1"/>
    <w:rsid w:val="00847D8F"/>
    <w:rsid w:val="00847E76"/>
    <w:rsid w:val="00850099"/>
    <w:rsid w:val="00850577"/>
    <w:rsid w:val="0085060D"/>
    <w:rsid w:val="0085088B"/>
    <w:rsid w:val="00850D67"/>
    <w:rsid w:val="008510F8"/>
    <w:rsid w:val="00851141"/>
    <w:rsid w:val="00851972"/>
    <w:rsid w:val="00851CEC"/>
    <w:rsid w:val="0085256B"/>
    <w:rsid w:val="0085277A"/>
    <w:rsid w:val="00852B7F"/>
    <w:rsid w:val="00852D4C"/>
    <w:rsid w:val="00852E2E"/>
    <w:rsid w:val="00852F83"/>
    <w:rsid w:val="00852FA5"/>
    <w:rsid w:val="00853682"/>
    <w:rsid w:val="00853FCC"/>
    <w:rsid w:val="0085404B"/>
    <w:rsid w:val="008545E7"/>
    <w:rsid w:val="00854EDE"/>
    <w:rsid w:val="008553B1"/>
    <w:rsid w:val="00855471"/>
    <w:rsid w:val="0085566E"/>
    <w:rsid w:val="00855DD9"/>
    <w:rsid w:val="00855F5C"/>
    <w:rsid w:val="008560C2"/>
    <w:rsid w:val="0085661E"/>
    <w:rsid w:val="00856B97"/>
    <w:rsid w:val="0085708C"/>
    <w:rsid w:val="00857692"/>
    <w:rsid w:val="00857787"/>
    <w:rsid w:val="008577D7"/>
    <w:rsid w:val="008578FE"/>
    <w:rsid w:val="00857F69"/>
    <w:rsid w:val="008602F4"/>
    <w:rsid w:val="0086030E"/>
    <w:rsid w:val="0086048F"/>
    <w:rsid w:val="0086079C"/>
    <w:rsid w:val="008607CF"/>
    <w:rsid w:val="0086085A"/>
    <w:rsid w:val="00861078"/>
    <w:rsid w:val="0086159F"/>
    <w:rsid w:val="008615B7"/>
    <w:rsid w:val="008615C4"/>
    <w:rsid w:val="0086193A"/>
    <w:rsid w:val="00861FDA"/>
    <w:rsid w:val="008620A7"/>
    <w:rsid w:val="00862273"/>
    <w:rsid w:val="00862276"/>
    <w:rsid w:val="0086266C"/>
    <w:rsid w:val="008626F2"/>
    <w:rsid w:val="00862FF3"/>
    <w:rsid w:val="00863369"/>
    <w:rsid w:val="0086380E"/>
    <w:rsid w:val="0086471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F9E"/>
    <w:rsid w:val="00870C4A"/>
    <w:rsid w:val="00870D25"/>
    <w:rsid w:val="00870DE8"/>
    <w:rsid w:val="00871073"/>
    <w:rsid w:val="00871948"/>
    <w:rsid w:val="00871AAF"/>
    <w:rsid w:val="00871AC4"/>
    <w:rsid w:val="00871B5E"/>
    <w:rsid w:val="008721DB"/>
    <w:rsid w:val="008723A2"/>
    <w:rsid w:val="008723F1"/>
    <w:rsid w:val="008727E3"/>
    <w:rsid w:val="00872A4C"/>
    <w:rsid w:val="00872D0B"/>
    <w:rsid w:val="00872F1C"/>
    <w:rsid w:val="008735E2"/>
    <w:rsid w:val="00873602"/>
    <w:rsid w:val="00873B0D"/>
    <w:rsid w:val="008742A2"/>
    <w:rsid w:val="00874308"/>
    <w:rsid w:val="0087482B"/>
    <w:rsid w:val="00874FA6"/>
    <w:rsid w:val="008756EA"/>
    <w:rsid w:val="00875768"/>
    <w:rsid w:val="008757FB"/>
    <w:rsid w:val="00875831"/>
    <w:rsid w:val="00875E21"/>
    <w:rsid w:val="0087600E"/>
    <w:rsid w:val="00876441"/>
    <w:rsid w:val="00876568"/>
    <w:rsid w:val="0087678A"/>
    <w:rsid w:val="008769C9"/>
    <w:rsid w:val="00876B89"/>
    <w:rsid w:val="00876E98"/>
    <w:rsid w:val="008779BB"/>
    <w:rsid w:val="00877A0E"/>
    <w:rsid w:val="00877DCF"/>
    <w:rsid w:val="00877EE8"/>
    <w:rsid w:val="0088035A"/>
    <w:rsid w:val="008803EC"/>
    <w:rsid w:val="008812D6"/>
    <w:rsid w:val="00881CAE"/>
    <w:rsid w:val="00881DEA"/>
    <w:rsid w:val="00882BD4"/>
    <w:rsid w:val="00883501"/>
    <w:rsid w:val="00883536"/>
    <w:rsid w:val="008839EA"/>
    <w:rsid w:val="008841B3"/>
    <w:rsid w:val="00884418"/>
    <w:rsid w:val="008844E0"/>
    <w:rsid w:val="00884674"/>
    <w:rsid w:val="00884804"/>
    <w:rsid w:val="00884925"/>
    <w:rsid w:val="00884BE2"/>
    <w:rsid w:val="00884F37"/>
    <w:rsid w:val="00885009"/>
    <w:rsid w:val="00885973"/>
    <w:rsid w:val="00885A37"/>
    <w:rsid w:val="00885A62"/>
    <w:rsid w:val="00885A63"/>
    <w:rsid w:val="00885C0D"/>
    <w:rsid w:val="008861F3"/>
    <w:rsid w:val="00886CBF"/>
    <w:rsid w:val="00887693"/>
    <w:rsid w:val="0089020F"/>
    <w:rsid w:val="00890312"/>
    <w:rsid w:val="0089034D"/>
    <w:rsid w:val="00890D66"/>
    <w:rsid w:val="00891002"/>
    <w:rsid w:val="008915CB"/>
    <w:rsid w:val="0089178B"/>
    <w:rsid w:val="0089178E"/>
    <w:rsid w:val="00891B9C"/>
    <w:rsid w:val="00891EA9"/>
    <w:rsid w:val="00891ED7"/>
    <w:rsid w:val="00892792"/>
    <w:rsid w:val="008933DE"/>
    <w:rsid w:val="00893510"/>
    <w:rsid w:val="008938CE"/>
    <w:rsid w:val="00893D2E"/>
    <w:rsid w:val="008947BB"/>
    <w:rsid w:val="008952E0"/>
    <w:rsid w:val="008958E1"/>
    <w:rsid w:val="00895AC7"/>
    <w:rsid w:val="00895ADF"/>
    <w:rsid w:val="00895C48"/>
    <w:rsid w:val="00895CCE"/>
    <w:rsid w:val="00895F9B"/>
    <w:rsid w:val="008963E0"/>
    <w:rsid w:val="008979EF"/>
    <w:rsid w:val="00897D50"/>
    <w:rsid w:val="00897F74"/>
    <w:rsid w:val="008A0265"/>
    <w:rsid w:val="008A0C17"/>
    <w:rsid w:val="008A1311"/>
    <w:rsid w:val="008A1A3F"/>
    <w:rsid w:val="008A1BE4"/>
    <w:rsid w:val="008A1DD0"/>
    <w:rsid w:val="008A209D"/>
    <w:rsid w:val="008A25DC"/>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93A"/>
    <w:rsid w:val="008A7B4E"/>
    <w:rsid w:val="008A7C5B"/>
    <w:rsid w:val="008A7C7A"/>
    <w:rsid w:val="008A7DD4"/>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ECC"/>
    <w:rsid w:val="008B7F58"/>
    <w:rsid w:val="008C03A7"/>
    <w:rsid w:val="008C0548"/>
    <w:rsid w:val="008C06F1"/>
    <w:rsid w:val="008C0702"/>
    <w:rsid w:val="008C0782"/>
    <w:rsid w:val="008C08E7"/>
    <w:rsid w:val="008C0DEB"/>
    <w:rsid w:val="008C1641"/>
    <w:rsid w:val="008C18C9"/>
    <w:rsid w:val="008C1CEB"/>
    <w:rsid w:val="008C1F4E"/>
    <w:rsid w:val="008C212C"/>
    <w:rsid w:val="008C2705"/>
    <w:rsid w:val="008C271A"/>
    <w:rsid w:val="008C2FA7"/>
    <w:rsid w:val="008C32A6"/>
    <w:rsid w:val="008C3E3A"/>
    <w:rsid w:val="008C44D8"/>
    <w:rsid w:val="008C463C"/>
    <w:rsid w:val="008C4B47"/>
    <w:rsid w:val="008C500C"/>
    <w:rsid w:val="008C53EF"/>
    <w:rsid w:val="008C54B0"/>
    <w:rsid w:val="008C563A"/>
    <w:rsid w:val="008C5FBE"/>
    <w:rsid w:val="008C61A6"/>
    <w:rsid w:val="008C6A6F"/>
    <w:rsid w:val="008C6AFC"/>
    <w:rsid w:val="008C6F02"/>
    <w:rsid w:val="008C749B"/>
    <w:rsid w:val="008C75E5"/>
    <w:rsid w:val="008C77EF"/>
    <w:rsid w:val="008C7828"/>
    <w:rsid w:val="008C796A"/>
    <w:rsid w:val="008C7B16"/>
    <w:rsid w:val="008D058B"/>
    <w:rsid w:val="008D111E"/>
    <w:rsid w:val="008D1177"/>
    <w:rsid w:val="008D1477"/>
    <w:rsid w:val="008D17BB"/>
    <w:rsid w:val="008D1CDC"/>
    <w:rsid w:val="008D2149"/>
    <w:rsid w:val="008D28C5"/>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7191"/>
    <w:rsid w:val="008D768C"/>
    <w:rsid w:val="008D7FC3"/>
    <w:rsid w:val="008E00BB"/>
    <w:rsid w:val="008E0259"/>
    <w:rsid w:val="008E02A8"/>
    <w:rsid w:val="008E0776"/>
    <w:rsid w:val="008E0D8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834"/>
    <w:rsid w:val="008F1D09"/>
    <w:rsid w:val="008F1F7C"/>
    <w:rsid w:val="008F2E1A"/>
    <w:rsid w:val="008F3053"/>
    <w:rsid w:val="008F3183"/>
    <w:rsid w:val="008F339D"/>
    <w:rsid w:val="008F33CB"/>
    <w:rsid w:val="008F341E"/>
    <w:rsid w:val="008F35EE"/>
    <w:rsid w:val="008F3E9F"/>
    <w:rsid w:val="008F4068"/>
    <w:rsid w:val="008F4660"/>
    <w:rsid w:val="008F4CE7"/>
    <w:rsid w:val="008F56BD"/>
    <w:rsid w:val="008F5822"/>
    <w:rsid w:val="008F5A04"/>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539"/>
    <w:rsid w:val="0090365E"/>
    <w:rsid w:val="00903D56"/>
    <w:rsid w:val="00903D92"/>
    <w:rsid w:val="0090405F"/>
    <w:rsid w:val="00904B9F"/>
    <w:rsid w:val="00905148"/>
    <w:rsid w:val="0090565F"/>
    <w:rsid w:val="00905882"/>
    <w:rsid w:val="00905A5F"/>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563C"/>
    <w:rsid w:val="00925640"/>
    <w:rsid w:val="00925790"/>
    <w:rsid w:val="00925A71"/>
    <w:rsid w:val="00926802"/>
    <w:rsid w:val="00926E87"/>
    <w:rsid w:val="009274D6"/>
    <w:rsid w:val="00927517"/>
    <w:rsid w:val="009276D2"/>
    <w:rsid w:val="009279AF"/>
    <w:rsid w:val="00927FE6"/>
    <w:rsid w:val="009301DE"/>
    <w:rsid w:val="00930358"/>
    <w:rsid w:val="0093081A"/>
    <w:rsid w:val="009314DB"/>
    <w:rsid w:val="0093189C"/>
    <w:rsid w:val="009322BA"/>
    <w:rsid w:val="009322F7"/>
    <w:rsid w:val="00932417"/>
    <w:rsid w:val="00932992"/>
    <w:rsid w:val="00932F63"/>
    <w:rsid w:val="0093395D"/>
    <w:rsid w:val="00933AA3"/>
    <w:rsid w:val="00933E13"/>
    <w:rsid w:val="00934087"/>
    <w:rsid w:val="00934160"/>
    <w:rsid w:val="009345E6"/>
    <w:rsid w:val="00934838"/>
    <w:rsid w:val="009350A1"/>
    <w:rsid w:val="00935718"/>
    <w:rsid w:val="00935929"/>
    <w:rsid w:val="00935953"/>
    <w:rsid w:val="00935E47"/>
    <w:rsid w:val="00935FBD"/>
    <w:rsid w:val="00936071"/>
    <w:rsid w:val="00936329"/>
    <w:rsid w:val="00936680"/>
    <w:rsid w:val="00936AF0"/>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087"/>
    <w:rsid w:val="0094478C"/>
    <w:rsid w:val="00944C6C"/>
    <w:rsid w:val="009455FD"/>
    <w:rsid w:val="00945702"/>
    <w:rsid w:val="009457BF"/>
    <w:rsid w:val="00945988"/>
    <w:rsid w:val="00945B2C"/>
    <w:rsid w:val="00945DBB"/>
    <w:rsid w:val="00945E1B"/>
    <w:rsid w:val="00946324"/>
    <w:rsid w:val="00946518"/>
    <w:rsid w:val="009467DD"/>
    <w:rsid w:val="00946A8F"/>
    <w:rsid w:val="00946C80"/>
    <w:rsid w:val="00946DC1"/>
    <w:rsid w:val="00947508"/>
    <w:rsid w:val="009476AF"/>
    <w:rsid w:val="009503AE"/>
    <w:rsid w:val="009503DB"/>
    <w:rsid w:val="00950C5A"/>
    <w:rsid w:val="009510C2"/>
    <w:rsid w:val="00951A12"/>
    <w:rsid w:val="00951B03"/>
    <w:rsid w:val="00951C1E"/>
    <w:rsid w:val="0095221E"/>
    <w:rsid w:val="00952449"/>
    <w:rsid w:val="00952673"/>
    <w:rsid w:val="009526B4"/>
    <w:rsid w:val="00952904"/>
    <w:rsid w:val="00952C37"/>
    <w:rsid w:val="009534B6"/>
    <w:rsid w:val="00953524"/>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3A8"/>
    <w:rsid w:val="00957638"/>
    <w:rsid w:val="00960771"/>
    <w:rsid w:val="009607A3"/>
    <w:rsid w:val="00960845"/>
    <w:rsid w:val="00960BF7"/>
    <w:rsid w:val="009612AA"/>
    <w:rsid w:val="0096144A"/>
    <w:rsid w:val="009616D7"/>
    <w:rsid w:val="00961A69"/>
    <w:rsid w:val="00961C62"/>
    <w:rsid w:val="0096220B"/>
    <w:rsid w:val="0096248A"/>
    <w:rsid w:val="0096331B"/>
    <w:rsid w:val="009638DA"/>
    <w:rsid w:val="00963B51"/>
    <w:rsid w:val="0096428C"/>
    <w:rsid w:val="0096445F"/>
    <w:rsid w:val="00964AAB"/>
    <w:rsid w:val="00964B15"/>
    <w:rsid w:val="00964E3F"/>
    <w:rsid w:val="009650C5"/>
    <w:rsid w:val="009652D3"/>
    <w:rsid w:val="00965365"/>
    <w:rsid w:val="00965640"/>
    <w:rsid w:val="00965B8A"/>
    <w:rsid w:val="00966B93"/>
    <w:rsid w:val="0096717E"/>
    <w:rsid w:val="0096729F"/>
    <w:rsid w:val="00967538"/>
    <w:rsid w:val="009678AC"/>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DF"/>
    <w:rsid w:val="009755ED"/>
    <w:rsid w:val="00975652"/>
    <w:rsid w:val="00975A6E"/>
    <w:rsid w:val="00975C9C"/>
    <w:rsid w:val="00975EA8"/>
    <w:rsid w:val="0097620F"/>
    <w:rsid w:val="009766A9"/>
    <w:rsid w:val="00976E56"/>
    <w:rsid w:val="009774D1"/>
    <w:rsid w:val="009777B1"/>
    <w:rsid w:val="00977ADE"/>
    <w:rsid w:val="00980222"/>
    <w:rsid w:val="0098043B"/>
    <w:rsid w:val="00980A4F"/>
    <w:rsid w:val="00980C71"/>
    <w:rsid w:val="00980DC7"/>
    <w:rsid w:val="00981043"/>
    <w:rsid w:val="00981074"/>
    <w:rsid w:val="009810B1"/>
    <w:rsid w:val="0098178A"/>
    <w:rsid w:val="00981C7B"/>
    <w:rsid w:val="00981F2B"/>
    <w:rsid w:val="009825F3"/>
    <w:rsid w:val="00982C30"/>
    <w:rsid w:val="00982D05"/>
    <w:rsid w:val="0098316F"/>
    <w:rsid w:val="00983BB1"/>
    <w:rsid w:val="00983D1C"/>
    <w:rsid w:val="009841E1"/>
    <w:rsid w:val="009842A6"/>
    <w:rsid w:val="0098448C"/>
    <w:rsid w:val="00984494"/>
    <w:rsid w:val="009844EC"/>
    <w:rsid w:val="00984A78"/>
    <w:rsid w:val="00984E25"/>
    <w:rsid w:val="009853FE"/>
    <w:rsid w:val="00985AFD"/>
    <w:rsid w:val="00985D48"/>
    <w:rsid w:val="00985ECC"/>
    <w:rsid w:val="0098625B"/>
    <w:rsid w:val="0098636F"/>
    <w:rsid w:val="009865F9"/>
    <w:rsid w:val="00987192"/>
    <w:rsid w:val="00987C44"/>
    <w:rsid w:val="009900DB"/>
    <w:rsid w:val="009901C1"/>
    <w:rsid w:val="00990749"/>
    <w:rsid w:val="00990C35"/>
    <w:rsid w:val="00991AFF"/>
    <w:rsid w:val="00991E8D"/>
    <w:rsid w:val="00992087"/>
    <w:rsid w:val="00992BD6"/>
    <w:rsid w:val="00992C2D"/>
    <w:rsid w:val="00992F11"/>
    <w:rsid w:val="00993500"/>
    <w:rsid w:val="009939B0"/>
    <w:rsid w:val="00993A80"/>
    <w:rsid w:val="00993C4E"/>
    <w:rsid w:val="00994537"/>
    <w:rsid w:val="0099458F"/>
    <w:rsid w:val="00994726"/>
    <w:rsid w:val="00994795"/>
    <w:rsid w:val="00995623"/>
    <w:rsid w:val="00995728"/>
    <w:rsid w:val="009957CC"/>
    <w:rsid w:val="00995EF6"/>
    <w:rsid w:val="00995F89"/>
    <w:rsid w:val="00996594"/>
    <w:rsid w:val="00996607"/>
    <w:rsid w:val="00996656"/>
    <w:rsid w:val="00996C98"/>
    <w:rsid w:val="00996D9F"/>
    <w:rsid w:val="0099712C"/>
    <w:rsid w:val="00997555"/>
    <w:rsid w:val="009975F8"/>
    <w:rsid w:val="009976B7"/>
    <w:rsid w:val="00997A5E"/>
    <w:rsid w:val="00997E15"/>
    <w:rsid w:val="00997EB3"/>
    <w:rsid w:val="009A0864"/>
    <w:rsid w:val="009A0968"/>
    <w:rsid w:val="009A0C53"/>
    <w:rsid w:val="009A16E2"/>
    <w:rsid w:val="009A178E"/>
    <w:rsid w:val="009A1FC1"/>
    <w:rsid w:val="009A2074"/>
    <w:rsid w:val="009A234A"/>
    <w:rsid w:val="009A2E08"/>
    <w:rsid w:val="009A3557"/>
    <w:rsid w:val="009A3A80"/>
    <w:rsid w:val="009A3B40"/>
    <w:rsid w:val="009A3D2F"/>
    <w:rsid w:val="009A3DD8"/>
    <w:rsid w:val="009A4020"/>
    <w:rsid w:val="009A4342"/>
    <w:rsid w:val="009A488D"/>
    <w:rsid w:val="009A4B2D"/>
    <w:rsid w:val="009A4ED0"/>
    <w:rsid w:val="009A4F4E"/>
    <w:rsid w:val="009A5040"/>
    <w:rsid w:val="009A5087"/>
    <w:rsid w:val="009A528E"/>
    <w:rsid w:val="009A5598"/>
    <w:rsid w:val="009A570F"/>
    <w:rsid w:val="009A58AC"/>
    <w:rsid w:val="009A5D6B"/>
    <w:rsid w:val="009A60FA"/>
    <w:rsid w:val="009A63B9"/>
    <w:rsid w:val="009A699E"/>
    <w:rsid w:val="009A7139"/>
    <w:rsid w:val="009A72D1"/>
    <w:rsid w:val="009A784D"/>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D9F"/>
    <w:rsid w:val="009B3E65"/>
    <w:rsid w:val="009B4954"/>
    <w:rsid w:val="009B495E"/>
    <w:rsid w:val="009B5214"/>
    <w:rsid w:val="009B59E6"/>
    <w:rsid w:val="009B5AE1"/>
    <w:rsid w:val="009B5DBF"/>
    <w:rsid w:val="009B61FF"/>
    <w:rsid w:val="009B63DE"/>
    <w:rsid w:val="009B6EA2"/>
    <w:rsid w:val="009B71CA"/>
    <w:rsid w:val="009B728F"/>
    <w:rsid w:val="009B798D"/>
    <w:rsid w:val="009B7A10"/>
    <w:rsid w:val="009B7DC4"/>
    <w:rsid w:val="009C02B8"/>
    <w:rsid w:val="009C08F3"/>
    <w:rsid w:val="009C0B9E"/>
    <w:rsid w:val="009C0EBA"/>
    <w:rsid w:val="009C0F5B"/>
    <w:rsid w:val="009C10A8"/>
    <w:rsid w:val="009C11F5"/>
    <w:rsid w:val="009C27C0"/>
    <w:rsid w:val="009C2EE9"/>
    <w:rsid w:val="009C2F97"/>
    <w:rsid w:val="009C328E"/>
    <w:rsid w:val="009C333F"/>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609E"/>
    <w:rsid w:val="009C6397"/>
    <w:rsid w:val="009C6471"/>
    <w:rsid w:val="009C64AA"/>
    <w:rsid w:val="009C6563"/>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EC"/>
    <w:rsid w:val="009D4703"/>
    <w:rsid w:val="009D480D"/>
    <w:rsid w:val="009D4B83"/>
    <w:rsid w:val="009D4C5E"/>
    <w:rsid w:val="009D5A54"/>
    <w:rsid w:val="009D5CEE"/>
    <w:rsid w:val="009D5F6E"/>
    <w:rsid w:val="009D5F7B"/>
    <w:rsid w:val="009D6295"/>
    <w:rsid w:val="009D707B"/>
    <w:rsid w:val="009D71B0"/>
    <w:rsid w:val="009D7699"/>
    <w:rsid w:val="009D7747"/>
    <w:rsid w:val="009D7843"/>
    <w:rsid w:val="009D7B4A"/>
    <w:rsid w:val="009D7F1A"/>
    <w:rsid w:val="009D7F54"/>
    <w:rsid w:val="009E0C41"/>
    <w:rsid w:val="009E126D"/>
    <w:rsid w:val="009E1272"/>
    <w:rsid w:val="009E1A87"/>
    <w:rsid w:val="009E1B02"/>
    <w:rsid w:val="009E1F6C"/>
    <w:rsid w:val="009E2180"/>
    <w:rsid w:val="009E23DD"/>
    <w:rsid w:val="009E26BB"/>
    <w:rsid w:val="009E2CAA"/>
    <w:rsid w:val="009E3328"/>
    <w:rsid w:val="009E363B"/>
    <w:rsid w:val="009E3658"/>
    <w:rsid w:val="009E3E81"/>
    <w:rsid w:val="009E40EF"/>
    <w:rsid w:val="009E4553"/>
    <w:rsid w:val="009E47DF"/>
    <w:rsid w:val="009E4867"/>
    <w:rsid w:val="009E5314"/>
    <w:rsid w:val="009E58A8"/>
    <w:rsid w:val="009E66D2"/>
    <w:rsid w:val="009E67FD"/>
    <w:rsid w:val="009E6D1B"/>
    <w:rsid w:val="009E73E8"/>
    <w:rsid w:val="009E7406"/>
    <w:rsid w:val="009E74A0"/>
    <w:rsid w:val="009E77A7"/>
    <w:rsid w:val="009E7DE2"/>
    <w:rsid w:val="009E7FA3"/>
    <w:rsid w:val="009F0132"/>
    <w:rsid w:val="009F0717"/>
    <w:rsid w:val="009F07A7"/>
    <w:rsid w:val="009F0B01"/>
    <w:rsid w:val="009F13C0"/>
    <w:rsid w:val="009F1442"/>
    <w:rsid w:val="009F14A9"/>
    <w:rsid w:val="009F15F4"/>
    <w:rsid w:val="009F1737"/>
    <w:rsid w:val="009F17DC"/>
    <w:rsid w:val="009F197A"/>
    <w:rsid w:val="009F197D"/>
    <w:rsid w:val="009F1A5B"/>
    <w:rsid w:val="009F1DE6"/>
    <w:rsid w:val="009F245D"/>
    <w:rsid w:val="009F2559"/>
    <w:rsid w:val="009F28C2"/>
    <w:rsid w:val="009F34D6"/>
    <w:rsid w:val="009F44C3"/>
    <w:rsid w:val="009F4AC9"/>
    <w:rsid w:val="009F4C52"/>
    <w:rsid w:val="009F52BD"/>
    <w:rsid w:val="009F54EF"/>
    <w:rsid w:val="009F5727"/>
    <w:rsid w:val="009F64A5"/>
    <w:rsid w:val="009F6CED"/>
    <w:rsid w:val="009F6FB8"/>
    <w:rsid w:val="009F73ED"/>
    <w:rsid w:val="009F76AA"/>
    <w:rsid w:val="009F7A69"/>
    <w:rsid w:val="009F7C62"/>
    <w:rsid w:val="009F7CF2"/>
    <w:rsid w:val="009F7D60"/>
    <w:rsid w:val="00A00099"/>
    <w:rsid w:val="00A0055A"/>
    <w:rsid w:val="00A00769"/>
    <w:rsid w:val="00A00C0C"/>
    <w:rsid w:val="00A01070"/>
    <w:rsid w:val="00A01DE9"/>
    <w:rsid w:val="00A02191"/>
    <w:rsid w:val="00A02470"/>
    <w:rsid w:val="00A0281F"/>
    <w:rsid w:val="00A028C3"/>
    <w:rsid w:val="00A02B42"/>
    <w:rsid w:val="00A02CFA"/>
    <w:rsid w:val="00A03350"/>
    <w:rsid w:val="00A037EC"/>
    <w:rsid w:val="00A0444B"/>
    <w:rsid w:val="00A0477F"/>
    <w:rsid w:val="00A04801"/>
    <w:rsid w:val="00A04885"/>
    <w:rsid w:val="00A048C7"/>
    <w:rsid w:val="00A048FA"/>
    <w:rsid w:val="00A049B7"/>
    <w:rsid w:val="00A054B5"/>
    <w:rsid w:val="00A0584C"/>
    <w:rsid w:val="00A0588B"/>
    <w:rsid w:val="00A05AD9"/>
    <w:rsid w:val="00A05B26"/>
    <w:rsid w:val="00A063D2"/>
    <w:rsid w:val="00A066B8"/>
    <w:rsid w:val="00A066E7"/>
    <w:rsid w:val="00A06D19"/>
    <w:rsid w:val="00A06FF7"/>
    <w:rsid w:val="00A07051"/>
    <w:rsid w:val="00A0708A"/>
    <w:rsid w:val="00A07C8E"/>
    <w:rsid w:val="00A1078E"/>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6C1"/>
    <w:rsid w:val="00A157E1"/>
    <w:rsid w:val="00A15B04"/>
    <w:rsid w:val="00A15FFB"/>
    <w:rsid w:val="00A16284"/>
    <w:rsid w:val="00A162EC"/>
    <w:rsid w:val="00A16412"/>
    <w:rsid w:val="00A165E2"/>
    <w:rsid w:val="00A1677C"/>
    <w:rsid w:val="00A16FA5"/>
    <w:rsid w:val="00A170F9"/>
    <w:rsid w:val="00A1729D"/>
    <w:rsid w:val="00A17509"/>
    <w:rsid w:val="00A17B99"/>
    <w:rsid w:val="00A17D19"/>
    <w:rsid w:val="00A206E4"/>
    <w:rsid w:val="00A20BCE"/>
    <w:rsid w:val="00A20D02"/>
    <w:rsid w:val="00A20D7D"/>
    <w:rsid w:val="00A20D93"/>
    <w:rsid w:val="00A20EE4"/>
    <w:rsid w:val="00A20F78"/>
    <w:rsid w:val="00A211D1"/>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D94"/>
    <w:rsid w:val="00A440A0"/>
    <w:rsid w:val="00A44E0C"/>
    <w:rsid w:val="00A44EA3"/>
    <w:rsid w:val="00A45342"/>
    <w:rsid w:val="00A455E4"/>
    <w:rsid w:val="00A45BC1"/>
    <w:rsid w:val="00A45C8A"/>
    <w:rsid w:val="00A45D04"/>
    <w:rsid w:val="00A4648C"/>
    <w:rsid w:val="00A465A4"/>
    <w:rsid w:val="00A469D9"/>
    <w:rsid w:val="00A46F0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633"/>
    <w:rsid w:val="00A52947"/>
    <w:rsid w:val="00A52C14"/>
    <w:rsid w:val="00A52C8F"/>
    <w:rsid w:val="00A52F01"/>
    <w:rsid w:val="00A52F30"/>
    <w:rsid w:val="00A5382F"/>
    <w:rsid w:val="00A53DF0"/>
    <w:rsid w:val="00A53F0B"/>
    <w:rsid w:val="00A5456D"/>
    <w:rsid w:val="00A5457E"/>
    <w:rsid w:val="00A54831"/>
    <w:rsid w:val="00A54CF8"/>
    <w:rsid w:val="00A55459"/>
    <w:rsid w:val="00A5613F"/>
    <w:rsid w:val="00A5625A"/>
    <w:rsid w:val="00A56434"/>
    <w:rsid w:val="00A56507"/>
    <w:rsid w:val="00A565F9"/>
    <w:rsid w:val="00A566A5"/>
    <w:rsid w:val="00A5677B"/>
    <w:rsid w:val="00A56E79"/>
    <w:rsid w:val="00A570B8"/>
    <w:rsid w:val="00A5717E"/>
    <w:rsid w:val="00A5744B"/>
    <w:rsid w:val="00A577D4"/>
    <w:rsid w:val="00A578C4"/>
    <w:rsid w:val="00A57A63"/>
    <w:rsid w:val="00A57E91"/>
    <w:rsid w:val="00A60261"/>
    <w:rsid w:val="00A60D21"/>
    <w:rsid w:val="00A6117F"/>
    <w:rsid w:val="00A61235"/>
    <w:rsid w:val="00A612AF"/>
    <w:rsid w:val="00A617EF"/>
    <w:rsid w:val="00A61A77"/>
    <w:rsid w:val="00A61C50"/>
    <w:rsid w:val="00A61D4A"/>
    <w:rsid w:val="00A620F4"/>
    <w:rsid w:val="00A623C8"/>
    <w:rsid w:val="00A62E2D"/>
    <w:rsid w:val="00A62E95"/>
    <w:rsid w:val="00A63254"/>
    <w:rsid w:val="00A635D6"/>
    <w:rsid w:val="00A63A19"/>
    <w:rsid w:val="00A63FE3"/>
    <w:rsid w:val="00A6450B"/>
    <w:rsid w:val="00A64A5F"/>
    <w:rsid w:val="00A64A70"/>
    <w:rsid w:val="00A65CD1"/>
    <w:rsid w:val="00A66464"/>
    <w:rsid w:val="00A668B0"/>
    <w:rsid w:val="00A6692D"/>
    <w:rsid w:val="00A66B5C"/>
    <w:rsid w:val="00A66C13"/>
    <w:rsid w:val="00A677DC"/>
    <w:rsid w:val="00A679CF"/>
    <w:rsid w:val="00A67E2F"/>
    <w:rsid w:val="00A70423"/>
    <w:rsid w:val="00A705B8"/>
    <w:rsid w:val="00A70C01"/>
    <w:rsid w:val="00A70E27"/>
    <w:rsid w:val="00A70E46"/>
    <w:rsid w:val="00A70F48"/>
    <w:rsid w:val="00A715D9"/>
    <w:rsid w:val="00A716E2"/>
    <w:rsid w:val="00A71835"/>
    <w:rsid w:val="00A71D37"/>
    <w:rsid w:val="00A7206E"/>
    <w:rsid w:val="00A729F4"/>
    <w:rsid w:val="00A735AB"/>
    <w:rsid w:val="00A73853"/>
    <w:rsid w:val="00A73B72"/>
    <w:rsid w:val="00A73CCD"/>
    <w:rsid w:val="00A73F7A"/>
    <w:rsid w:val="00A742FA"/>
    <w:rsid w:val="00A743D5"/>
    <w:rsid w:val="00A74DAC"/>
    <w:rsid w:val="00A7512C"/>
    <w:rsid w:val="00A7544C"/>
    <w:rsid w:val="00A758CE"/>
    <w:rsid w:val="00A7603C"/>
    <w:rsid w:val="00A761C9"/>
    <w:rsid w:val="00A7630F"/>
    <w:rsid w:val="00A76319"/>
    <w:rsid w:val="00A76C4B"/>
    <w:rsid w:val="00A76EFC"/>
    <w:rsid w:val="00A772C8"/>
    <w:rsid w:val="00A77BBD"/>
    <w:rsid w:val="00A80815"/>
    <w:rsid w:val="00A81C4E"/>
    <w:rsid w:val="00A81EAF"/>
    <w:rsid w:val="00A82056"/>
    <w:rsid w:val="00A827D4"/>
    <w:rsid w:val="00A8289D"/>
    <w:rsid w:val="00A82C12"/>
    <w:rsid w:val="00A8337C"/>
    <w:rsid w:val="00A841BF"/>
    <w:rsid w:val="00A8495E"/>
    <w:rsid w:val="00A84C07"/>
    <w:rsid w:val="00A84E18"/>
    <w:rsid w:val="00A84FC7"/>
    <w:rsid w:val="00A850EC"/>
    <w:rsid w:val="00A85EB2"/>
    <w:rsid w:val="00A85F5E"/>
    <w:rsid w:val="00A86081"/>
    <w:rsid w:val="00A867B5"/>
    <w:rsid w:val="00A869D6"/>
    <w:rsid w:val="00A86C00"/>
    <w:rsid w:val="00A86F55"/>
    <w:rsid w:val="00A8716A"/>
    <w:rsid w:val="00A9020C"/>
    <w:rsid w:val="00A90595"/>
    <w:rsid w:val="00A90851"/>
    <w:rsid w:val="00A90866"/>
    <w:rsid w:val="00A909B9"/>
    <w:rsid w:val="00A9100F"/>
    <w:rsid w:val="00A916DE"/>
    <w:rsid w:val="00A91A79"/>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ABE"/>
    <w:rsid w:val="00AA25DB"/>
    <w:rsid w:val="00AA2981"/>
    <w:rsid w:val="00AA2BEB"/>
    <w:rsid w:val="00AA2DCB"/>
    <w:rsid w:val="00AA34DE"/>
    <w:rsid w:val="00AA38FA"/>
    <w:rsid w:val="00AA3A48"/>
    <w:rsid w:val="00AA3CF3"/>
    <w:rsid w:val="00AA4356"/>
    <w:rsid w:val="00AA487A"/>
    <w:rsid w:val="00AA4BC5"/>
    <w:rsid w:val="00AA52D0"/>
    <w:rsid w:val="00AA52D1"/>
    <w:rsid w:val="00AA5747"/>
    <w:rsid w:val="00AA585F"/>
    <w:rsid w:val="00AA5869"/>
    <w:rsid w:val="00AA5A83"/>
    <w:rsid w:val="00AA5AEC"/>
    <w:rsid w:val="00AA5BC9"/>
    <w:rsid w:val="00AA5BFE"/>
    <w:rsid w:val="00AA607C"/>
    <w:rsid w:val="00AA6F06"/>
    <w:rsid w:val="00AA7372"/>
    <w:rsid w:val="00AA7B95"/>
    <w:rsid w:val="00AA7CD2"/>
    <w:rsid w:val="00AB0BD3"/>
    <w:rsid w:val="00AB0FD8"/>
    <w:rsid w:val="00AB10C4"/>
    <w:rsid w:val="00AB12DF"/>
    <w:rsid w:val="00AB240C"/>
    <w:rsid w:val="00AB3303"/>
    <w:rsid w:val="00AB334D"/>
    <w:rsid w:val="00AB3448"/>
    <w:rsid w:val="00AB359B"/>
    <w:rsid w:val="00AB3847"/>
    <w:rsid w:val="00AB3BDE"/>
    <w:rsid w:val="00AB4910"/>
    <w:rsid w:val="00AB5AF5"/>
    <w:rsid w:val="00AB6124"/>
    <w:rsid w:val="00AB61BD"/>
    <w:rsid w:val="00AB6B1B"/>
    <w:rsid w:val="00AB6F33"/>
    <w:rsid w:val="00AB7779"/>
    <w:rsid w:val="00AB7ACC"/>
    <w:rsid w:val="00AB7EA8"/>
    <w:rsid w:val="00AC0134"/>
    <w:rsid w:val="00AC0B3F"/>
    <w:rsid w:val="00AC11A8"/>
    <w:rsid w:val="00AC1830"/>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EC1"/>
    <w:rsid w:val="00AC6F88"/>
    <w:rsid w:val="00AC719B"/>
    <w:rsid w:val="00AC7383"/>
    <w:rsid w:val="00AD0930"/>
    <w:rsid w:val="00AD0AEB"/>
    <w:rsid w:val="00AD0B43"/>
    <w:rsid w:val="00AD11F6"/>
    <w:rsid w:val="00AD2127"/>
    <w:rsid w:val="00AD2363"/>
    <w:rsid w:val="00AD258F"/>
    <w:rsid w:val="00AD2716"/>
    <w:rsid w:val="00AD28D8"/>
    <w:rsid w:val="00AD2DFA"/>
    <w:rsid w:val="00AD2F63"/>
    <w:rsid w:val="00AD3063"/>
    <w:rsid w:val="00AD3A49"/>
    <w:rsid w:val="00AD3C7C"/>
    <w:rsid w:val="00AD40CD"/>
    <w:rsid w:val="00AD40E4"/>
    <w:rsid w:val="00AD410F"/>
    <w:rsid w:val="00AD44CD"/>
    <w:rsid w:val="00AD481A"/>
    <w:rsid w:val="00AD49AB"/>
    <w:rsid w:val="00AD4A86"/>
    <w:rsid w:val="00AD5A6B"/>
    <w:rsid w:val="00AD5FB5"/>
    <w:rsid w:val="00AD61BC"/>
    <w:rsid w:val="00AD67D7"/>
    <w:rsid w:val="00AD68A4"/>
    <w:rsid w:val="00AD68B5"/>
    <w:rsid w:val="00AD6941"/>
    <w:rsid w:val="00AD69D2"/>
    <w:rsid w:val="00AD6BE8"/>
    <w:rsid w:val="00AD6D25"/>
    <w:rsid w:val="00AD6E82"/>
    <w:rsid w:val="00AD7273"/>
    <w:rsid w:val="00AD7342"/>
    <w:rsid w:val="00AD745A"/>
    <w:rsid w:val="00AD7663"/>
    <w:rsid w:val="00AD7AF8"/>
    <w:rsid w:val="00AD7BC7"/>
    <w:rsid w:val="00AE00F4"/>
    <w:rsid w:val="00AE0158"/>
    <w:rsid w:val="00AE13A1"/>
    <w:rsid w:val="00AE1504"/>
    <w:rsid w:val="00AE1E86"/>
    <w:rsid w:val="00AE1FCC"/>
    <w:rsid w:val="00AE21B3"/>
    <w:rsid w:val="00AE2C13"/>
    <w:rsid w:val="00AE3263"/>
    <w:rsid w:val="00AE3812"/>
    <w:rsid w:val="00AE3964"/>
    <w:rsid w:val="00AE485B"/>
    <w:rsid w:val="00AE4ABE"/>
    <w:rsid w:val="00AE5885"/>
    <w:rsid w:val="00AE5B4F"/>
    <w:rsid w:val="00AE6084"/>
    <w:rsid w:val="00AE6577"/>
    <w:rsid w:val="00AE659C"/>
    <w:rsid w:val="00AE6B25"/>
    <w:rsid w:val="00AE78AE"/>
    <w:rsid w:val="00AE78EB"/>
    <w:rsid w:val="00AF0201"/>
    <w:rsid w:val="00AF0A2C"/>
    <w:rsid w:val="00AF0D15"/>
    <w:rsid w:val="00AF11F1"/>
    <w:rsid w:val="00AF1DBC"/>
    <w:rsid w:val="00AF205B"/>
    <w:rsid w:val="00AF2A0D"/>
    <w:rsid w:val="00AF3250"/>
    <w:rsid w:val="00AF334F"/>
    <w:rsid w:val="00AF3821"/>
    <w:rsid w:val="00AF3AD4"/>
    <w:rsid w:val="00AF46BE"/>
    <w:rsid w:val="00AF50E7"/>
    <w:rsid w:val="00AF595D"/>
    <w:rsid w:val="00AF5C14"/>
    <w:rsid w:val="00AF5EB2"/>
    <w:rsid w:val="00AF6BE5"/>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FC6"/>
    <w:rsid w:val="00B0422D"/>
    <w:rsid w:val="00B04C85"/>
    <w:rsid w:val="00B0518F"/>
    <w:rsid w:val="00B05567"/>
    <w:rsid w:val="00B05BD3"/>
    <w:rsid w:val="00B06127"/>
    <w:rsid w:val="00B068B5"/>
    <w:rsid w:val="00B069C3"/>
    <w:rsid w:val="00B07314"/>
    <w:rsid w:val="00B0782E"/>
    <w:rsid w:val="00B079E1"/>
    <w:rsid w:val="00B07E35"/>
    <w:rsid w:val="00B07F16"/>
    <w:rsid w:val="00B07F56"/>
    <w:rsid w:val="00B10155"/>
    <w:rsid w:val="00B1049C"/>
    <w:rsid w:val="00B10908"/>
    <w:rsid w:val="00B10B43"/>
    <w:rsid w:val="00B11099"/>
    <w:rsid w:val="00B110F0"/>
    <w:rsid w:val="00B1111D"/>
    <w:rsid w:val="00B1114E"/>
    <w:rsid w:val="00B11356"/>
    <w:rsid w:val="00B11462"/>
    <w:rsid w:val="00B11706"/>
    <w:rsid w:val="00B11DE0"/>
    <w:rsid w:val="00B11E96"/>
    <w:rsid w:val="00B12881"/>
    <w:rsid w:val="00B129C4"/>
    <w:rsid w:val="00B12C2E"/>
    <w:rsid w:val="00B12C7E"/>
    <w:rsid w:val="00B1301E"/>
    <w:rsid w:val="00B134BF"/>
    <w:rsid w:val="00B13887"/>
    <w:rsid w:val="00B1395F"/>
    <w:rsid w:val="00B13B25"/>
    <w:rsid w:val="00B13B77"/>
    <w:rsid w:val="00B13F84"/>
    <w:rsid w:val="00B14C33"/>
    <w:rsid w:val="00B15732"/>
    <w:rsid w:val="00B15AF1"/>
    <w:rsid w:val="00B160DF"/>
    <w:rsid w:val="00B165E8"/>
    <w:rsid w:val="00B16998"/>
    <w:rsid w:val="00B16C90"/>
    <w:rsid w:val="00B16F21"/>
    <w:rsid w:val="00B1714A"/>
    <w:rsid w:val="00B174D6"/>
    <w:rsid w:val="00B2059A"/>
    <w:rsid w:val="00B2182E"/>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33B"/>
    <w:rsid w:val="00B266B5"/>
    <w:rsid w:val="00B2676C"/>
    <w:rsid w:val="00B26996"/>
    <w:rsid w:val="00B27065"/>
    <w:rsid w:val="00B27C5E"/>
    <w:rsid w:val="00B30387"/>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E05"/>
    <w:rsid w:val="00B35183"/>
    <w:rsid w:val="00B3550F"/>
    <w:rsid w:val="00B35790"/>
    <w:rsid w:val="00B35F33"/>
    <w:rsid w:val="00B3613C"/>
    <w:rsid w:val="00B36221"/>
    <w:rsid w:val="00B36496"/>
    <w:rsid w:val="00B36898"/>
    <w:rsid w:val="00B36F09"/>
    <w:rsid w:val="00B36FEB"/>
    <w:rsid w:val="00B373A1"/>
    <w:rsid w:val="00B374B3"/>
    <w:rsid w:val="00B378CD"/>
    <w:rsid w:val="00B37F1B"/>
    <w:rsid w:val="00B404D7"/>
    <w:rsid w:val="00B40ADE"/>
    <w:rsid w:val="00B41E79"/>
    <w:rsid w:val="00B41EA8"/>
    <w:rsid w:val="00B41EC2"/>
    <w:rsid w:val="00B4242D"/>
    <w:rsid w:val="00B42755"/>
    <w:rsid w:val="00B42A9F"/>
    <w:rsid w:val="00B42FB2"/>
    <w:rsid w:val="00B434D3"/>
    <w:rsid w:val="00B435FD"/>
    <w:rsid w:val="00B4364E"/>
    <w:rsid w:val="00B43B97"/>
    <w:rsid w:val="00B43CFE"/>
    <w:rsid w:val="00B43F70"/>
    <w:rsid w:val="00B441F5"/>
    <w:rsid w:val="00B447CE"/>
    <w:rsid w:val="00B44899"/>
    <w:rsid w:val="00B44B75"/>
    <w:rsid w:val="00B44D91"/>
    <w:rsid w:val="00B4582B"/>
    <w:rsid w:val="00B4639F"/>
    <w:rsid w:val="00B46539"/>
    <w:rsid w:val="00B46E39"/>
    <w:rsid w:val="00B46ED9"/>
    <w:rsid w:val="00B46FC2"/>
    <w:rsid w:val="00B47820"/>
    <w:rsid w:val="00B47A5F"/>
    <w:rsid w:val="00B47B3E"/>
    <w:rsid w:val="00B500F1"/>
    <w:rsid w:val="00B50CD1"/>
    <w:rsid w:val="00B50D6A"/>
    <w:rsid w:val="00B51713"/>
    <w:rsid w:val="00B517AE"/>
    <w:rsid w:val="00B51E22"/>
    <w:rsid w:val="00B51E8F"/>
    <w:rsid w:val="00B52487"/>
    <w:rsid w:val="00B524F0"/>
    <w:rsid w:val="00B529F4"/>
    <w:rsid w:val="00B52BED"/>
    <w:rsid w:val="00B52F49"/>
    <w:rsid w:val="00B5333C"/>
    <w:rsid w:val="00B53AF4"/>
    <w:rsid w:val="00B53E43"/>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CA"/>
    <w:rsid w:val="00B56C05"/>
    <w:rsid w:val="00B56DDC"/>
    <w:rsid w:val="00B5707F"/>
    <w:rsid w:val="00B57089"/>
    <w:rsid w:val="00B573CC"/>
    <w:rsid w:val="00B57435"/>
    <w:rsid w:val="00B57523"/>
    <w:rsid w:val="00B57775"/>
    <w:rsid w:val="00B579C0"/>
    <w:rsid w:val="00B579E7"/>
    <w:rsid w:val="00B57F50"/>
    <w:rsid w:val="00B60935"/>
    <w:rsid w:val="00B60A07"/>
    <w:rsid w:val="00B60ACB"/>
    <w:rsid w:val="00B60E27"/>
    <w:rsid w:val="00B60FE3"/>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488F"/>
    <w:rsid w:val="00B64B6E"/>
    <w:rsid w:val="00B64CC1"/>
    <w:rsid w:val="00B651BF"/>
    <w:rsid w:val="00B651C2"/>
    <w:rsid w:val="00B65C86"/>
    <w:rsid w:val="00B65DEF"/>
    <w:rsid w:val="00B65E39"/>
    <w:rsid w:val="00B66666"/>
    <w:rsid w:val="00B66C85"/>
    <w:rsid w:val="00B67D1F"/>
    <w:rsid w:val="00B67FE5"/>
    <w:rsid w:val="00B703C8"/>
    <w:rsid w:val="00B7083A"/>
    <w:rsid w:val="00B71023"/>
    <w:rsid w:val="00B71405"/>
    <w:rsid w:val="00B72017"/>
    <w:rsid w:val="00B72789"/>
    <w:rsid w:val="00B72AF5"/>
    <w:rsid w:val="00B7320B"/>
    <w:rsid w:val="00B73426"/>
    <w:rsid w:val="00B73772"/>
    <w:rsid w:val="00B73A4D"/>
    <w:rsid w:val="00B73C06"/>
    <w:rsid w:val="00B73CC9"/>
    <w:rsid w:val="00B73DDA"/>
    <w:rsid w:val="00B73E74"/>
    <w:rsid w:val="00B74591"/>
    <w:rsid w:val="00B74792"/>
    <w:rsid w:val="00B74E4C"/>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7AA"/>
    <w:rsid w:val="00B81AA5"/>
    <w:rsid w:val="00B81C59"/>
    <w:rsid w:val="00B81F10"/>
    <w:rsid w:val="00B82065"/>
    <w:rsid w:val="00B824B0"/>
    <w:rsid w:val="00B826A6"/>
    <w:rsid w:val="00B82F71"/>
    <w:rsid w:val="00B8383A"/>
    <w:rsid w:val="00B839A0"/>
    <w:rsid w:val="00B83A69"/>
    <w:rsid w:val="00B845A3"/>
    <w:rsid w:val="00B847B8"/>
    <w:rsid w:val="00B84EB2"/>
    <w:rsid w:val="00B8550B"/>
    <w:rsid w:val="00B855BE"/>
    <w:rsid w:val="00B85890"/>
    <w:rsid w:val="00B85969"/>
    <w:rsid w:val="00B859EA"/>
    <w:rsid w:val="00B859F4"/>
    <w:rsid w:val="00B85A05"/>
    <w:rsid w:val="00B866CD"/>
    <w:rsid w:val="00B867E9"/>
    <w:rsid w:val="00B86E98"/>
    <w:rsid w:val="00B870F3"/>
    <w:rsid w:val="00B87A68"/>
    <w:rsid w:val="00B9006C"/>
    <w:rsid w:val="00B902E2"/>
    <w:rsid w:val="00B90643"/>
    <w:rsid w:val="00B90703"/>
    <w:rsid w:val="00B9090A"/>
    <w:rsid w:val="00B914E6"/>
    <w:rsid w:val="00B9163D"/>
    <w:rsid w:val="00B91DDA"/>
    <w:rsid w:val="00B920EE"/>
    <w:rsid w:val="00B9214C"/>
    <w:rsid w:val="00B9234B"/>
    <w:rsid w:val="00B926E5"/>
    <w:rsid w:val="00B92A8A"/>
    <w:rsid w:val="00B92D1E"/>
    <w:rsid w:val="00B93270"/>
    <w:rsid w:val="00B936FD"/>
    <w:rsid w:val="00B93E75"/>
    <w:rsid w:val="00B93F20"/>
    <w:rsid w:val="00B940F0"/>
    <w:rsid w:val="00B94468"/>
    <w:rsid w:val="00B94470"/>
    <w:rsid w:val="00B947FB"/>
    <w:rsid w:val="00B94E8B"/>
    <w:rsid w:val="00B94ED7"/>
    <w:rsid w:val="00B96524"/>
    <w:rsid w:val="00B96994"/>
    <w:rsid w:val="00B96CE4"/>
    <w:rsid w:val="00B97599"/>
    <w:rsid w:val="00B975A1"/>
    <w:rsid w:val="00B975A7"/>
    <w:rsid w:val="00B97B04"/>
    <w:rsid w:val="00B97FAA"/>
    <w:rsid w:val="00B97FB6"/>
    <w:rsid w:val="00BA0D28"/>
    <w:rsid w:val="00BA0E09"/>
    <w:rsid w:val="00BA0F09"/>
    <w:rsid w:val="00BA0F12"/>
    <w:rsid w:val="00BA0FC3"/>
    <w:rsid w:val="00BA11F8"/>
    <w:rsid w:val="00BA1BFE"/>
    <w:rsid w:val="00BA1DEF"/>
    <w:rsid w:val="00BA2B1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DD4"/>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AEE"/>
    <w:rsid w:val="00BC3E92"/>
    <w:rsid w:val="00BC4427"/>
    <w:rsid w:val="00BC48E0"/>
    <w:rsid w:val="00BC5169"/>
    <w:rsid w:val="00BC520C"/>
    <w:rsid w:val="00BC53CB"/>
    <w:rsid w:val="00BC5562"/>
    <w:rsid w:val="00BC589D"/>
    <w:rsid w:val="00BC5DEA"/>
    <w:rsid w:val="00BC5E99"/>
    <w:rsid w:val="00BC5ECA"/>
    <w:rsid w:val="00BC5EEB"/>
    <w:rsid w:val="00BC6152"/>
    <w:rsid w:val="00BC6220"/>
    <w:rsid w:val="00BC6F2A"/>
    <w:rsid w:val="00BC6FD7"/>
    <w:rsid w:val="00BC70C9"/>
    <w:rsid w:val="00BC73EC"/>
    <w:rsid w:val="00BC7664"/>
    <w:rsid w:val="00BC7C44"/>
    <w:rsid w:val="00BC7E4F"/>
    <w:rsid w:val="00BC7E6B"/>
    <w:rsid w:val="00BD002B"/>
    <w:rsid w:val="00BD005C"/>
    <w:rsid w:val="00BD00E0"/>
    <w:rsid w:val="00BD050A"/>
    <w:rsid w:val="00BD0963"/>
    <w:rsid w:val="00BD10F8"/>
    <w:rsid w:val="00BD1528"/>
    <w:rsid w:val="00BD1A23"/>
    <w:rsid w:val="00BD2B0E"/>
    <w:rsid w:val="00BD2C18"/>
    <w:rsid w:val="00BD2C66"/>
    <w:rsid w:val="00BD326A"/>
    <w:rsid w:val="00BD32CB"/>
    <w:rsid w:val="00BD492F"/>
    <w:rsid w:val="00BD51B9"/>
    <w:rsid w:val="00BD588D"/>
    <w:rsid w:val="00BD664A"/>
    <w:rsid w:val="00BD6680"/>
    <w:rsid w:val="00BD689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9BF"/>
    <w:rsid w:val="00BE1C7D"/>
    <w:rsid w:val="00BE1C99"/>
    <w:rsid w:val="00BE2342"/>
    <w:rsid w:val="00BE2753"/>
    <w:rsid w:val="00BE2A75"/>
    <w:rsid w:val="00BE2A95"/>
    <w:rsid w:val="00BE2BA3"/>
    <w:rsid w:val="00BE2FB2"/>
    <w:rsid w:val="00BE37D6"/>
    <w:rsid w:val="00BE3BB7"/>
    <w:rsid w:val="00BE3CBF"/>
    <w:rsid w:val="00BE3CF7"/>
    <w:rsid w:val="00BE4E0A"/>
    <w:rsid w:val="00BE5096"/>
    <w:rsid w:val="00BE5547"/>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F48"/>
    <w:rsid w:val="00BF3113"/>
    <w:rsid w:val="00BF31E1"/>
    <w:rsid w:val="00BF320A"/>
    <w:rsid w:val="00BF37D5"/>
    <w:rsid w:val="00BF383A"/>
    <w:rsid w:val="00BF3FAA"/>
    <w:rsid w:val="00BF4137"/>
    <w:rsid w:val="00BF44D9"/>
    <w:rsid w:val="00BF47CF"/>
    <w:rsid w:val="00BF4D61"/>
    <w:rsid w:val="00BF54DE"/>
    <w:rsid w:val="00BF55A2"/>
    <w:rsid w:val="00BF55B1"/>
    <w:rsid w:val="00BF55C8"/>
    <w:rsid w:val="00BF5D2E"/>
    <w:rsid w:val="00BF5DF0"/>
    <w:rsid w:val="00BF69D4"/>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106E"/>
    <w:rsid w:val="00C011FC"/>
    <w:rsid w:val="00C01A5F"/>
    <w:rsid w:val="00C01B26"/>
    <w:rsid w:val="00C02034"/>
    <w:rsid w:val="00C02656"/>
    <w:rsid w:val="00C027BC"/>
    <w:rsid w:val="00C02AF1"/>
    <w:rsid w:val="00C04127"/>
    <w:rsid w:val="00C044A4"/>
    <w:rsid w:val="00C04CF1"/>
    <w:rsid w:val="00C04E25"/>
    <w:rsid w:val="00C052F6"/>
    <w:rsid w:val="00C05C96"/>
    <w:rsid w:val="00C05E37"/>
    <w:rsid w:val="00C06269"/>
    <w:rsid w:val="00C068AC"/>
    <w:rsid w:val="00C06CF0"/>
    <w:rsid w:val="00C07448"/>
    <w:rsid w:val="00C078C6"/>
    <w:rsid w:val="00C10235"/>
    <w:rsid w:val="00C10416"/>
    <w:rsid w:val="00C10B53"/>
    <w:rsid w:val="00C11041"/>
    <w:rsid w:val="00C1164A"/>
    <w:rsid w:val="00C1169D"/>
    <w:rsid w:val="00C11E99"/>
    <w:rsid w:val="00C12013"/>
    <w:rsid w:val="00C12673"/>
    <w:rsid w:val="00C13146"/>
    <w:rsid w:val="00C13892"/>
    <w:rsid w:val="00C1389C"/>
    <w:rsid w:val="00C14491"/>
    <w:rsid w:val="00C14EA0"/>
    <w:rsid w:val="00C150AF"/>
    <w:rsid w:val="00C15193"/>
    <w:rsid w:val="00C154D1"/>
    <w:rsid w:val="00C1594B"/>
    <w:rsid w:val="00C15C04"/>
    <w:rsid w:val="00C15F9F"/>
    <w:rsid w:val="00C16B07"/>
    <w:rsid w:val="00C16FDB"/>
    <w:rsid w:val="00C17075"/>
    <w:rsid w:val="00C17165"/>
    <w:rsid w:val="00C1759C"/>
    <w:rsid w:val="00C17D43"/>
    <w:rsid w:val="00C20B10"/>
    <w:rsid w:val="00C20D0F"/>
    <w:rsid w:val="00C20EA0"/>
    <w:rsid w:val="00C21BA1"/>
    <w:rsid w:val="00C21BDD"/>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A9"/>
    <w:rsid w:val="00C31171"/>
    <w:rsid w:val="00C31455"/>
    <w:rsid w:val="00C317CF"/>
    <w:rsid w:val="00C31BF6"/>
    <w:rsid w:val="00C326B6"/>
    <w:rsid w:val="00C32782"/>
    <w:rsid w:val="00C327A7"/>
    <w:rsid w:val="00C33204"/>
    <w:rsid w:val="00C3324D"/>
    <w:rsid w:val="00C33958"/>
    <w:rsid w:val="00C33DDE"/>
    <w:rsid w:val="00C33F93"/>
    <w:rsid w:val="00C340DB"/>
    <w:rsid w:val="00C340F2"/>
    <w:rsid w:val="00C343BF"/>
    <w:rsid w:val="00C345D9"/>
    <w:rsid w:val="00C34CA7"/>
    <w:rsid w:val="00C35130"/>
    <w:rsid w:val="00C3533C"/>
    <w:rsid w:val="00C35C69"/>
    <w:rsid w:val="00C35F59"/>
    <w:rsid w:val="00C36367"/>
    <w:rsid w:val="00C368A2"/>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D78"/>
    <w:rsid w:val="00C40E3F"/>
    <w:rsid w:val="00C40FD9"/>
    <w:rsid w:val="00C41FF3"/>
    <w:rsid w:val="00C42080"/>
    <w:rsid w:val="00C424BD"/>
    <w:rsid w:val="00C42625"/>
    <w:rsid w:val="00C42BCB"/>
    <w:rsid w:val="00C42DC0"/>
    <w:rsid w:val="00C43462"/>
    <w:rsid w:val="00C4378A"/>
    <w:rsid w:val="00C43F5B"/>
    <w:rsid w:val="00C44181"/>
    <w:rsid w:val="00C45425"/>
    <w:rsid w:val="00C4556C"/>
    <w:rsid w:val="00C455F0"/>
    <w:rsid w:val="00C4572E"/>
    <w:rsid w:val="00C46179"/>
    <w:rsid w:val="00C4626C"/>
    <w:rsid w:val="00C462D3"/>
    <w:rsid w:val="00C46400"/>
    <w:rsid w:val="00C46596"/>
    <w:rsid w:val="00C465D1"/>
    <w:rsid w:val="00C46802"/>
    <w:rsid w:val="00C47920"/>
    <w:rsid w:val="00C47D19"/>
    <w:rsid w:val="00C50465"/>
    <w:rsid w:val="00C50DF0"/>
    <w:rsid w:val="00C510A3"/>
    <w:rsid w:val="00C5173A"/>
    <w:rsid w:val="00C51953"/>
    <w:rsid w:val="00C51F48"/>
    <w:rsid w:val="00C5280E"/>
    <w:rsid w:val="00C53274"/>
    <w:rsid w:val="00C53EF0"/>
    <w:rsid w:val="00C541C5"/>
    <w:rsid w:val="00C544FF"/>
    <w:rsid w:val="00C54B31"/>
    <w:rsid w:val="00C54DB7"/>
    <w:rsid w:val="00C54DBC"/>
    <w:rsid w:val="00C54E3F"/>
    <w:rsid w:val="00C555E1"/>
    <w:rsid w:val="00C55C56"/>
    <w:rsid w:val="00C56059"/>
    <w:rsid w:val="00C56D4F"/>
    <w:rsid w:val="00C56E1D"/>
    <w:rsid w:val="00C570F9"/>
    <w:rsid w:val="00C5712C"/>
    <w:rsid w:val="00C60159"/>
    <w:rsid w:val="00C60282"/>
    <w:rsid w:val="00C609F5"/>
    <w:rsid w:val="00C60ADA"/>
    <w:rsid w:val="00C60D22"/>
    <w:rsid w:val="00C61194"/>
    <w:rsid w:val="00C61394"/>
    <w:rsid w:val="00C616D8"/>
    <w:rsid w:val="00C618B1"/>
    <w:rsid w:val="00C619AD"/>
    <w:rsid w:val="00C619B5"/>
    <w:rsid w:val="00C61AEB"/>
    <w:rsid w:val="00C61D4D"/>
    <w:rsid w:val="00C62271"/>
    <w:rsid w:val="00C6297F"/>
    <w:rsid w:val="00C62A61"/>
    <w:rsid w:val="00C63341"/>
    <w:rsid w:val="00C63A1B"/>
    <w:rsid w:val="00C64E32"/>
    <w:rsid w:val="00C65035"/>
    <w:rsid w:val="00C6542F"/>
    <w:rsid w:val="00C6582B"/>
    <w:rsid w:val="00C65CA6"/>
    <w:rsid w:val="00C65F09"/>
    <w:rsid w:val="00C664D6"/>
    <w:rsid w:val="00C66C3D"/>
    <w:rsid w:val="00C66CB0"/>
    <w:rsid w:val="00C66FCD"/>
    <w:rsid w:val="00C671A2"/>
    <w:rsid w:val="00C6754C"/>
    <w:rsid w:val="00C676F8"/>
    <w:rsid w:val="00C70155"/>
    <w:rsid w:val="00C70445"/>
    <w:rsid w:val="00C70B22"/>
    <w:rsid w:val="00C7154A"/>
    <w:rsid w:val="00C7182F"/>
    <w:rsid w:val="00C71A6F"/>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831"/>
    <w:rsid w:val="00C7589E"/>
    <w:rsid w:val="00C75A7C"/>
    <w:rsid w:val="00C75BCB"/>
    <w:rsid w:val="00C75D1A"/>
    <w:rsid w:val="00C75EEF"/>
    <w:rsid w:val="00C7661B"/>
    <w:rsid w:val="00C76958"/>
    <w:rsid w:val="00C76A5C"/>
    <w:rsid w:val="00C76C6B"/>
    <w:rsid w:val="00C76D3B"/>
    <w:rsid w:val="00C76F09"/>
    <w:rsid w:val="00C77718"/>
    <w:rsid w:val="00C77920"/>
    <w:rsid w:val="00C77968"/>
    <w:rsid w:val="00C8042D"/>
    <w:rsid w:val="00C80830"/>
    <w:rsid w:val="00C808D2"/>
    <w:rsid w:val="00C80940"/>
    <w:rsid w:val="00C8099E"/>
    <w:rsid w:val="00C80AA4"/>
    <w:rsid w:val="00C80C8B"/>
    <w:rsid w:val="00C81038"/>
    <w:rsid w:val="00C8103C"/>
    <w:rsid w:val="00C816E6"/>
    <w:rsid w:val="00C81F69"/>
    <w:rsid w:val="00C8237C"/>
    <w:rsid w:val="00C82CBE"/>
    <w:rsid w:val="00C83C27"/>
    <w:rsid w:val="00C83E39"/>
    <w:rsid w:val="00C83F46"/>
    <w:rsid w:val="00C83FDA"/>
    <w:rsid w:val="00C8408F"/>
    <w:rsid w:val="00C846BC"/>
    <w:rsid w:val="00C84A7E"/>
    <w:rsid w:val="00C84D89"/>
    <w:rsid w:val="00C84DC3"/>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408"/>
    <w:rsid w:val="00C8747A"/>
    <w:rsid w:val="00C87BB7"/>
    <w:rsid w:val="00C87DFD"/>
    <w:rsid w:val="00C90259"/>
    <w:rsid w:val="00C905BE"/>
    <w:rsid w:val="00C906E4"/>
    <w:rsid w:val="00C90E3F"/>
    <w:rsid w:val="00C91014"/>
    <w:rsid w:val="00C911E1"/>
    <w:rsid w:val="00C91B1F"/>
    <w:rsid w:val="00C91F81"/>
    <w:rsid w:val="00C92763"/>
    <w:rsid w:val="00C92B40"/>
    <w:rsid w:val="00C92DD4"/>
    <w:rsid w:val="00C92EA5"/>
    <w:rsid w:val="00C93263"/>
    <w:rsid w:val="00C933CF"/>
    <w:rsid w:val="00C933D1"/>
    <w:rsid w:val="00C93636"/>
    <w:rsid w:val="00C93D9B"/>
    <w:rsid w:val="00C94357"/>
    <w:rsid w:val="00C94420"/>
    <w:rsid w:val="00C944BD"/>
    <w:rsid w:val="00C948A7"/>
    <w:rsid w:val="00C9496A"/>
    <w:rsid w:val="00C94B17"/>
    <w:rsid w:val="00C94BF7"/>
    <w:rsid w:val="00C9556B"/>
    <w:rsid w:val="00C95F2A"/>
    <w:rsid w:val="00C96018"/>
    <w:rsid w:val="00C9674B"/>
    <w:rsid w:val="00C96C1A"/>
    <w:rsid w:val="00C96C47"/>
    <w:rsid w:val="00C96E7E"/>
    <w:rsid w:val="00C9707F"/>
    <w:rsid w:val="00C976C3"/>
    <w:rsid w:val="00C97D5E"/>
    <w:rsid w:val="00C97EEF"/>
    <w:rsid w:val="00CA0323"/>
    <w:rsid w:val="00CA0390"/>
    <w:rsid w:val="00CA0742"/>
    <w:rsid w:val="00CA0BB0"/>
    <w:rsid w:val="00CA0CC0"/>
    <w:rsid w:val="00CA1179"/>
    <w:rsid w:val="00CA1536"/>
    <w:rsid w:val="00CA19DF"/>
    <w:rsid w:val="00CA1DC6"/>
    <w:rsid w:val="00CA2182"/>
    <w:rsid w:val="00CA2227"/>
    <w:rsid w:val="00CA2893"/>
    <w:rsid w:val="00CA2DB2"/>
    <w:rsid w:val="00CA3372"/>
    <w:rsid w:val="00CA427B"/>
    <w:rsid w:val="00CA4B7D"/>
    <w:rsid w:val="00CA4D96"/>
    <w:rsid w:val="00CA5219"/>
    <w:rsid w:val="00CA5547"/>
    <w:rsid w:val="00CA559A"/>
    <w:rsid w:val="00CA577D"/>
    <w:rsid w:val="00CA5D97"/>
    <w:rsid w:val="00CA6015"/>
    <w:rsid w:val="00CA6142"/>
    <w:rsid w:val="00CA63C7"/>
    <w:rsid w:val="00CA6494"/>
    <w:rsid w:val="00CA666B"/>
    <w:rsid w:val="00CA6B8E"/>
    <w:rsid w:val="00CA6D88"/>
    <w:rsid w:val="00CA6DC3"/>
    <w:rsid w:val="00CA7094"/>
    <w:rsid w:val="00CA75AA"/>
    <w:rsid w:val="00CA79DA"/>
    <w:rsid w:val="00CB0605"/>
    <w:rsid w:val="00CB0911"/>
    <w:rsid w:val="00CB0C83"/>
    <w:rsid w:val="00CB10D0"/>
    <w:rsid w:val="00CB11ED"/>
    <w:rsid w:val="00CB158A"/>
    <w:rsid w:val="00CB1BAD"/>
    <w:rsid w:val="00CB23DB"/>
    <w:rsid w:val="00CB2B2C"/>
    <w:rsid w:val="00CB33C5"/>
    <w:rsid w:val="00CB3781"/>
    <w:rsid w:val="00CB3BEF"/>
    <w:rsid w:val="00CB3D70"/>
    <w:rsid w:val="00CB438F"/>
    <w:rsid w:val="00CB484A"/>
    <w:rsid w:val="00CB4974"/>
    <w:rsid w:val="00CB4BBA"/>
    <w:rsid w:val="00CB4BEA"/>
    <w:rsid w:val="00CB4E59"/>
    <w:rsid w:val="00CB50F2"/>
    <w:rsid w:val="00CB519E"/>
    <w:rsid w:val="00CB5289"/>
    <w:rsid w:val="00CB5671"/>
    <w:rsid w:val="00CB5D05"/>
    <w:rsid w:val="00CB5E35"/>
    <w:rsid w:val="00CB603F"/>
    <w:rsid w:val="00CB61B8"/>
    <w:rsid w:val="00CB66B5"/>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2593"/>
    <w:rsid w:val="00CC274D"/>
    <w:rsid w:val="00CC29B4"/>
    <w:rsid w:val="00CC2C93"/>
    <w:rsid w:val="00CC342E"/>
    <w:rsid w:val="00CC3589"/>
    <w:rsid w:val="00CC38FF"/>
    <w:rsid w:val="00CC3EBD"/>
    <w:rsid w:val="00CC447A"/>
    <w:rsid w:val="00CC4482"/>
    <w:rsid w:val="00CC4718"/>
    <w:rsid w:val="00CC4726"/>
    <w:rsid w:val="00CC4DDB"/>
    <w:rsid w:val="00CC4E32"/>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B8"/>
    <w:rsid w:val="00CD5F8C"/>
    <w:rsid w:val="00CD66DE"/>
    <w:rsid w:val="00CD671F"/>
    <w:rsid w:val="00CD6884"/>
    <w:rsid w:val="00CD7C20"/>
    <w:rsid w:val="00CD7CC9"/>
    <w:rsid w:val="00CD7F7C"/>
    <w:rsid w:val="00CE02F8"/>
    <w:rsid w:val="00CE0450"/>
    <w:rsid w:val="00CE16AE"/>
    <w:rsid w:val="00CE29CE"/>
    <w:rsid w:val="00CE2BA4"/>
    <w:rsid w:val="00CE2CB4"/>
    <w:rsid w:val="00CE32F5"/>
    <w:rsid w:val="00CE3346"/>
    <w:rsid w:val="00CE3E02"/>
    <w:rsid w:val="00CE3F12"/>
    <w:rsid w:val="00CE4F09"/>
    <w:rsid w:val="00CE55EA"/>
    <w:rsid w:val="00CE5BC5"/>
    <w:rsid w:val="00CE620F"/>
    <w:rsid w:val="00CE6793"/>
    <w:rsid w:val="00CE6AF7"/>
    <w:rsid w:val="00CE6C06"/>
    <w:rsid w:val="00CE6EE1"/>
    <w:rsid w:val="00CE733E"/>
    <w:rsid w:val="00CE7431"/>
    <w:rsid w:val="00CE7882"/>
    <w:rsid w:val="00CF012F"/>
    <w:rsid w:val="00CF09BF"/>
    <w:rsid w:val="00CF0CEF"/>
    <w:rsid w:val="00CF0D9F"/>
    <w:rsid w:val="00CF0DA5"/>
    <w:rsid w:val="00CF0DB7"/>
    <w:rsid w:val="00CF0E60"/>
    <w:rsid w:val="00CF1135"/>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35E"/>
    <w:rsid w:val="00CF51CB"/>
    <w:rsid w:val="00CF5787"/>
    <w:rsid w:val="00CF5986"/>
    <w:rsid w:val="00CF5CF5"/>
    <w:rsid w:val="00CF61E6"/>
    <w:rsid w:val="00CF6376"/>
    <w:rsid w:val="00CF6812"/>
    <w:rsid w:val="00CF708F"/>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DA"/>
    <w:rsid w:val="00D122FE"/>
    <w:rsid w:val="00D123B3"/>
    <w:rsid w:val="00D12AF3"/>
    <w:rsid w:val="00D12F60"/>
    <w:rsid w:val="00D130AD"/>
    <w:rsid w:val="00D1316B"/>
    <w:rsid w:val="00D13780"/>
    <w:rsid w:val="00D1388E"/>
    <w:rsid w:val="00D13994"/>
    <w:rsid w:val="00D139F4"/>
    <w:rsid w:val="00D13CD2"/>
    <w:rsid w:val="00D13D3B"/>
    <w:rsid w:val="00D14049"/>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CF8"/>
    <w:rsid w:val="00D23D2A"/>
    <w:rsid w:val="00D23E9D"/>
    <w:rsid w:val="00D24279"/>
    <w:rsid w:val="00D24C7D"/>
    <w:rsid w:val="00D24D81"/>
    <w:rsid w:val="00D24E0E"/>
    <w:rsid w:val="00D251DC"/>
    <w:rsid w:val="00D2523C"/>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BFD"/>
    <w:rsid w:val="00D3409E"/>
    <w:rsid w:val="00D340C1"/>
    <w:rsid w:val="00D34281"/>
    <w:rsid w:val="00D34301"/>
    <w:rsid w:val="00D346C7"/>
    <w:rsid w:val="00D34E9F"/>
    <w:rsid w:val="00D351DE"/>
    <w:rsid w:val="00D35342"/>
    <w:rsid w:val="00D35531"/>
    <w:rsid w:val="00D35869"/>
    <w:rsid w:val="00D3615D"/>
    <w:rsid w:val="00D36665"/>
    <w:rsid w:val="00D36C50"/>
    <w:rsid w:val="00D37227"/>
    <w:rsid w:val="00D37686"/>
    <w:rsid w:val="00D377F2"/>
    <w:rsid w:val="00D37882"/>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522"/>
    <w:rsid w:val="00D4777F"/>
    <w:rsid w:val="00D47A46"/>
    <w:rsid w:val="00D50156"/>
    <w:rsid w:val="00D50192"/>
    <w:rsid w:val="00D50967"/>
    <w:rsid w:val="00D50C00"/>
    <w:rsid w:val="00D513A7"/>
    <w:rsid w:val="00D5196A"/>
    <w:rsid w:val="00D5213B"/>
    <w:rsid w:val="00D52603"/>
    <w:rsid w:val="00D52AA1"/>
    <w:rsid w:val="00D52E4C"/>
    <w:rsid w:val="00D52EEF"/>
    <w:rsid w:val="00D54419"/>
    <w:rsid w:val="00D544C8"/>
    <w:rsid w:val="00D54F45"/>
    <w:rsid w:val="00D54FCF"/>
    <w:rsid w:val="00D5523C"/>
    <w:rsid w:val="00D552EE"/>
    <w:rsid w:val="00D5554C"/>
    <w:rsid w:val="00D556B2"/>
    <w:rsid w:val="00D55BFE"/>
    <w:rsid w:val="00D56047"/>
    <w:rsid w:val="00D569D1"/>
    <w:rsid w:val="00D56A86"/>
    <w:rsid w:val="00D60470"/>
    <w:rsid w:val="00D60691"/>
    <w:rsid w:val="00D6185E"/>
    <w:rsid w:val="00D61C3B"/>
    <w:rsid w:val="00D61D83"/>
    <w:rsid w:val="00D620AC"/>
    <w:rsid w:val="00D62816"/>
    <w:rsid w:val="00D62B48"/>
    <w:rsid w:val="00D62B8B"/>
    <w:rsid w:val="00D6326B"/>
    <w:rsid w:val="00D6372B"/>
    <w:rsid w:val="00D638A3"/>
    <w:rsid w:val="00D63956"/>
    <w:rsid w:val="00D63D08"/>
    <w:rsid w:val="00D641E7"/>
    <w:rsid w:val="00D64AAD"/>
    <w:rsid w:val="00D65452"/>
    <w:rsid w:val="00D65AFA"/>
    <w:rsid w:val="00D665E2"/>
    <w:rsid w:val="00D66759"/>
    <w:rsid w:val="00D66960"/>
    <w:rsid w:val="00D66C10"/>
    <w:rsid w:val="00D6786A"/>
    <w:rsid w:val="00D67946"/>
    <w:rsid w:val="00D67F46"/>
    <w:rsid w:val="00D700A4"/>
    <w:rsid w:val="00D701C9"/>
    <w:rsid w:val="00D702F0"/>
    <w:rsid w:val="00D70515"/>
    <w:rsid w:val="00D706BF"/>
    <w:rsid w:val="00D706C4"/>
    <w:rsid w:val="00D70A85"/>
    <w:rsid w:val="00D70DAA"/>
    <w:rsid w:val="00D70FD1"/>
    <w:rsid w:val="00D710A4"/>
    <w:rsid w:val="00D711E6"/>
    <w:rsid w:val="00D71A05"/>
    <w:rsid w:val="00D72975"/>
    <w:rsid w:val="00D72CFC"/>
    <w:rsid w:val="00D7384A"/>
    <w:rsid w:val="00D73FE1"/>
    <w:rsid w:val="00D741D4"/>
    <w:rsid w:val="00D743A8"/>
    <w:rsid w:val="00D74CCD"/>
    <w:rsid w:val="00D74EBF"/>
    <w:rsid w:val="00D755F4"/>
    <w:rsid w:val="00D75B5C"/>
    <w:rsid w:val="00D75E3E"/>
    <w:rsid w:val="00D76347"/>
    <w:rsid w:val="00D765E8"/>
    <w:rsid w:val="00D76AD7"/>
    <w:rsid w:val="00D773E1"/>
    <w:rsid w:val="00D778D0"/>
    <w:rsid w:val="00D779B4"/>
    <w:rsid w:val="00D77C91"/>
    <w:rsid w:val="00D77F9C"/>
    <w:rsid w:val="00D80068"/>
    <w:rsid w:val="00D801BC"/>
    <w:rsid w:val="00D80E0F"/>
    <w:rsid w:val="00D80E4C"/>
    <w:rsid w:val="00D81782"/>
    <w:rsid w:val="00D81997"/>
    <w:rsid w:val="00D81BCF"/>
    <w:rsid w:val="00D81C8E"/>
    <w:rsid w:val="00D82066"/>
    <w:rsid w:val="00D82118"/>
    <w:rsid w:val="00D8271A"/>
    <w:rsid w:val="00D83480"/>
    <w:rsid w:val="00D838C2"/>
    <w:rsid w:val="00D83BD9"/>
    <w:rsid w:val="00D842E2"/>
    <w:rsid w:val="00D8431A"/>
    <w:rsid w:val="00D8457F"/>
    <w:rsid w:val="00D8485E"/>
    <w:rsid w:val="00D849D1"/>
    <w:rsid w:val="00D84B1D"/>
    <w:rsid w:val="00D8537B"/>
    <w:rsid w:val="00D8552D"/>
    <w:rsid w:val="00D859E3"/>
    <w:rsid w:val="00D85CD8"/>
    <w:rsid w:val="00D85EA2"/>
    <w:rsid w:val="00D86385"/>
    <w:rsid w:val="00D865F2"/>
    <w:rsid w:val="00D8717E"/>
    <w:rsid w:val="00D871D8"/>
    <w:rsid w:val="00D87A11"/>
    <w:rsid w:val="00D87CA0"/>
    <w:rsid w:val="00D904EE"/>
    <w:rsid w:val="00D90AA8"/>
    <w:rsid w:val="00D90F0C"/>
    <w:rsid w:val="00D90FE0"/>
    <w:rsid w:val="00D91773"/>
    <w:rsid w:val="00D91930"/>
    <w:rsid w:val="00D920EF"/>
    <w:rsid w:val="00D92658"/>
    <w:rsid w:val="00D92BC8"/>
    <w:rsid w:val="00D92E92"/>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9FD"/>
    <w:rsid w:val="00D96E70"/>
    <w:rsid w:val="00D973D9"/>
    <w:rsid w:val="00D97A65"/>
    <w:rsid w:val="00D97AB3"/>
    <w:rsid w:val="00D97C58"/>
    <w:rsid w:val="00D97D6A"/>
    <w:rsid w:val="00D97F79"/>
    <w:rsid w:val="00DA003F"/>
    <w:rsid w:val="00DA00DC"/>
    <w:rsid w:val="00DA0336"/>
    <w:rsid w:val="00DA047B"/>
    <w:rsid w:val="00DA13FD"/>
    <w:rsid w:val="00DA1C57"/>
    <w:rsid w:val="00DA257C"/>
    <w:rsid w:val="00DA31C7"/>
    <w:rsid w:val="00DA381B"/>
    <w:rsid w:val="00DA44A1"/>
    <w:rsid w:val="00DA44EE"/>
    <w:rsid w:val="00DA45FA"/>
    <w:rsid w:val="00DA4843"/>
    <w:rsid w:val="00DA4DD6"/>
    <w:rsid w:val="00DA50CC"/>
    <w:rsid w:val="00DA532D"/>
    <w:rsid w:val="00DA5534"/>
    <w:rsid w:val="00DA5CB1"/>
    <w:rsid w:val="00DA5D77"/>
    <w:rsid w:val="00DA6112"/>
    <w:rsid w:val="00DA6320"/>
    <w:rsid w:val="00DA644B"/>
    <w:rsid w:val="00DA660C"/>
    <w:rsid w:val="00DA6811"/>
    <w:rsid w:val="00DA6A8C"/>
    <w:rsid w:val="00DA6B48"/>
    <w:rsid w:val="00DA7456"/>
    <w:rsid w:val="00DA7C0D"/>
    <w:rsid w:val="00DB0710"/>
    <w:rsid w:val="00DB0C52"/>
    <w:rsid w:val="00DB0E61"/>
    <w:rsid w:val="00DB13A0"/>
    <w:rsid w:val="00DB1ABA"/>
    <w:rsid w:val="00DB21EA"/>
    <w:rsid w:val="00DB2AE0"/>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C00C9"/>
    <w:rsid w:val="00DC0520"/>
    <w:rsid w:val="00DC0A78"/>
    <w:rsid w:val="00DC0ACE"/>
    <w:rsid w:val="00DC0B46"/>
    <w:rsid w:val="00DC0B6E"/>
    <w:rsid w:val="00DC10FD"/>
    <w:rsid w:val="00DC1429"/>
    <w:rsid w:val="00DC15A6"/>
    <w:rsid w:val="00DC165A"/>
    <w:rsid w:val="00DC17E4"/>
    <w:rsid w:val="00DC194F"/>
    <w:rsid w:val="00DC1A44"/>
    <w:rsid w:val="00DC1AED"/>
    <w:rsid w:val="00DC1B7D"/>
    <w:rsid w:val="00DC1FCA"/>
    <w:rsid w:val="00DC1FEB"/>
    <w:rsid w:val="00DC2040"/>
    <w:rsid w:val="00DC2064"/>
    <w:rsid w:val="00DC265D"/>
    <w:rsid w:val="00DC359F"/>
    <w:rsid w:val="00DC38FF"/>
    <w:rsid w:val="00DC3BAB"/>
    <w:rsid w:val="00DC3DC4"/>
    <w:rsid w:val="00DC4564"/>
    <w:rsid w:val="00DC4642"/>
    <w:rsid w:val="00DC464E"/>
    <w:rsid w:val="00DC48E2"/>
    <w:rsid w:val="00DC56A6"/>
    <w:rsid w:val="00DC5FF6"/>
    <w:rsid w:val="00DC60D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35C"/>
    <w:rsid w:val="00DD3893"/>
    <w:rsid w:val="00DD398F"/>
    <w:rsid w:val="00DD3FBE"/>
    <w:rsid w:val="00DD415C"/>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4014"/>
    <w:rsid w:val="00DE4754"/>
    <w:rsid w:val="00DE4B87"/>
    <w:rsid w:val="00DE4D64"/>
    <w:rsid w:val="00DE51A8"/>
    <w:rsid w:val="00DE5416"/>
    <w:rsid w:val="00DE5681"/>
    <w:rsid w:val="00DE5C6D"/>
    <w:rsid w:val="00DE5CE2"/>
    <w:rsid w:val="00DE650D"/>
    <w:rsid w:val="00DE6529"/>
    <w:rsid w:val="00DE6F2E"/>
    <w:rsid w:val="00DE715A"/>
    <w:rsid w:val="00DE7802"/>
    <w:rsid w:val="00DF0027"/>
    <w:rsid w:val="00DF0311"/>
    <w:rsid w:val="00DF07F9"/>
    <w:rsid w:val="00DF0A05"/>
    <w:rsid w:val="00DF0F3B"/>
    <w:rsid w:val="00DF104D"/>
    <w:rsid w:val="00DF137A"/>
    <w:rsid w:val="00DF1837"/>
    <w:rsid w:val="00DF2137"/>
    <w:rsid w:val="00DF2DD4"/>
    <w:rsid w:val="00DF2F59"/>
    <w:rsid w:val="00DF2F62"/>
    <w:rsid w:val="00DF3051"/>
    <w:rsid w:val="00DF33AB"/>
    <w:rsid w:val="00DF38AA"/>
    <w:rsid w:val="00DF3E04"/>
    <w:rsid w:val="00DF3EEB"/>
    <w:rsid w:val="00DF3F86"/>
    <w:rsid w:val="00DF4138"/>
    <w:rsid w:val="00DF4350"/>
    <w:rsid w:val="00DF4376"/>
    <w:rsid w:val="00DF460C"/>
    <w:rsid w:val="00DF4667"/>
    <w:rsid w:val="00DF4706"/>
    <w:rsid w:val="00DF521C"/>
    <w:rsid w:val="00DF568E"/>
    <w:rsid w:val="00DF57EE"/>
    <w:rsid w:val="00DF5B3B"/>
    <w:rsid w:val="00DF6158"/>
    <w:rsid w:val="00DF6359"/>
    <w:rsid w:val="00DF6B2F"/>
    <w:rsid w:val="00DF7659"/>
    <w:rsid w:val="00DF7680"/>
    <w:rsid w:val="00DF7B93"/>
    <w:rsid w:val="00DF7CF2"/>
    <w:rsid w:val="00E00152"/>
    <w:rsid w:val="00E001F1"/>
    <w:rsid w:val="00E011F3"/>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880"/>
    <w:rsid w:val="00E07B22"/>
    <w:rsid w:val="00E07E5C"/>
    <w:rsid w:val="00E07EA8"/>
    <w:rsid w:val="00E1000E"/>
    <w:rsid w:val="00E100EA"/>
    <w:rsid w:val="00E10223"/>
    <w:rsid w:val="00E1035A"/>
    <w:rsid w:val="00E1149B"/>
    <w:rsid w:val="00E1175C"/>
    <w:rsid w:val="00E117C0"/>
    <w:rsid w:val="00E11E87"/>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BD0"/>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C54"/>
    <w:rsid w:val="00E23CB3"/>
    <w:rsid w:val="00E23CEB"/>
    <w:rsid w:val="00E23D69"/>
    <w:rsid w:val="00E24195"/>
    <w:rsid w:val="00E243E2"/>
    <w:rsid w:val="00E2445B"/>
    <w:rsid w:val="00E2466A"/>
    <w:rsid w:val="00E24D46"/>
    <w:rsid w:val="00E254A1"/>
    <w:rsid w:val="00E25571"/>
    <w:rsid w:val="00E25E9C"/>
    <w:rsid w:val="00E25F4C"/>
    <w:rsid w:val="00E26576"/>
    <w:rsid w:val="00E2730B"/>
    <w:rsid w:val="00E27530"/>
    <w:rsid w:val="00E306ED"/>
    <w:rsid w:val="00E30AE8"/>
    <w:rsid w:val="00E30AF4"/>
    <w:rsid w:val="00E30F81"/>
    <w:rsid w:val="00E31194"/>
    <w:rsid w:val="00E31AE2"/>
    <w:rsid w:val="00E31E3E"/>
    <w:rsid w:val="00E325B6"/>
    <w:rsid w:val="00E32645"/>
    <w:rsid w:val="00E3280A"/>
    <w:rsid w:val="00E32C62"/>
    <w:rsid w:val="00E32E5C"/>
    <w:rsid w:val="00E33239"/>
    <w:rsid w:val="00E3345C"/>
    <w:rsid w:val="00E3362A"/>
    <w:rsid w:val="00E336FE"/>
    <w:rsid w:val="00E33B64"/>
    <w:rsid w:val="00E33BE4"/>
    <w:rsid w:val="00E33CF0"/>
    <w:rsid w:val="00E34131"/>
    <w:rsid w:val="00E343EA"/>
    <w:rsid w:val="00E348AE"/>
    <w:rsid w:val="00E348FF"/>
    <w:rsid w:val="00E34C0A"/>
    <w:rsid w:val="00E35FB0"/>
    <w:rsid w:val="00E366C5"/>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261"/>
    <w:rsid w:val="00E429D5"/>
    <w:rsid w:val="00E435BF"/>
    <w:rsid w:val="00E43876"/>
    <w:rsid w:val="00E43FD8"/>
    <w:rsid w:val="00E4465A"/>
    <w:rsid w:val="00E44671"/>
    <w:rsid w:val="00E4534E"/>
    <w:rsid w:val="00E453F5"/>
    <w:rsid w:val="00E4556F"/>
    <w:rsid w:val="00E46879"/>
    <w:rsid w:val="00E46998"/>
    <w:rsid w:val="00E47607"/>
    <w:rsid w:val="00E505D0"/>
    <w:rsid w:val="00E50ADA"/>
    <w:rsid w:val="00E50DCD"/>
    <w:rsid w:val="00E50E9F"/>
    <w:rsid w:val="00E5125C"/>
    <w:rsid w:val="00E51F99"/>
    <w:rsid w:val="00E52018"/>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D19"/>
    <w:rsid w:val="00E54309"/>
    <w:rsid w:val="00E54583"/>
    <w:rsid w:val="00E54E70"/>
    <w:rsid w:val="00E54F2F"/>
    <w:rsid w:val="00E54FDF"/>
    <w:rsid w:val="00E5561E"/>
    <w:rsid w:val="00E55622"/>
    <w:rsid w:val="00E5605F"/>
    <w:rsid w:val="00E5659B"/>
    <w:rsid w:val="00E5673B"/>
    <w:rsid w:val="00E56972"/>
    <w:rsid w:val="00E56E7E"/>
    <w:rsid w:val="00E57963"/>
    <w:rsid w:val="00E5796C"/>
    <w:rsid w:val="00E6013D"/>
    <w:rsid w:val="00E60249"/>
    <w:rsid w:val="00E60385"/>
    <w:rsid w:val="00E60449"/>
    <w:rsid w:val="00E605D8"/>
    <w:rsid w:val="00E60E56"/>
    <w:rsid w:val="00E60F6F"/>
    <w:rsid w:val="00E61444"/>
    <w:rsid w:val="00E61892"/>
    <w:rsid w:val="00E61CA6"/>
    <w:rsid w:val="00E61DC1"/>
    <w:rsid w:val="00E6206D"/>
    <w:rsid w:val="00E62131"/>
    <w:rsid w:val="00E62638"/>
    <w:rsid w:val="00E6304F"/>
    <w:rsid w:val="00E63845"/>
    <w:rsid w:val="00E63E2A"/>
    <w:rsid w:val="00E63F0D"/>
    <w:rsid w:val="00E6400D"/>
    <w:rsid w:val="00E64165"/>
    <w:rsid w:val="00E6469C"/>
    <w:rsid w:val="00E64D9C"/>
    <w:rsid w:val="00E6517C"/>
    <w:rsid w:val="00E65BAD"/>
    <w:rsid w:val="00E65EFD"/>
    <w:rsid w:val="00E66113"/>
    <w:rsid w:val="00E66546"/>
    <w:rsid w:val="00E66993"/>
    <w:rsid w:val="00E669E0"/>
    <w:rsid w:val="00E66A1A"/>
    <w:rsid w:val="00E672C5"/>
    <w:rsid w:val="00E67689"/>
    <w:rsid w:val="00E6773B"/>
    <w:rsid w:val="00E6797A"/>
    <w:rsid w:val="00E67FF7"/>
    <w:rsid w:val="00E7036E"/>
    <w:rsid w:val="00E70C61"/>
    <w:rsid w:val="00E70E9A"/>
    <w:rsid w:val="00E70FC4"/>
    <w:rsid w:val="00E714DB"/>
    <w:rsid w:val="00E71E25"/>
    <w:rsid w:val="00E7250A"/>
    <w:rsid w:val="00E725DF"/>
    <w:rsid w:val="00E7270E"/>
    <w:rsid w:val="00E7283D"/>
    <w:rsid w:val="00E73573"/>
    <w:rsid w:val="00E73600"/>
    <w:rsid w:val="00E73720"/>
    <w:rsid w:val="00E737E4"/>
    <w:rsid w:val="00E73AB5"/>
    <w:rsid w:val="00E73C60"/>
    <w:rsid w:val="00E749AD"/>
    <w:rsid w:val="00E74D55"/>
    <w:rsid w:val="00E74EC5"/>
    <w:rsid w:val="00E74F59"/>
    <w:rsid w:val="00E757A7"/>
    <w:rsid w:val="00E758C2"/>
    <w:rsid w:val="00E7603C"/>
    <w:rsid w:val="00E761D0"/>
    <w:rsid w:val="00E7672F"/>
    <w:rsid w:val="00E769EA"/>
    <w:rsid w:val="00E76FB4"/>
    <w:rsid w:val="00E772FE"/>
    <w:rsid w:val="00E77A50"/>
    <w:rsid w:val="00E80173"/>
    <w:rsid w:val="00E8038A"/>
    <w:rsid w:val="00E80C5F"/>
    <w:rsid w:val="00E80FD3"/>
    <w:rsid w:val="00E80FEB"/>
    <w:rsid w:val="00E81327"/>
    <w:rsid w:val="00E818F5"/>
    <w:rsid w:val="00E81DA4"/>
    <w:rsid w:val="00E82017"/>
    <w:rsid w:val="00E82428"/>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AAA"/>
    <w:rsid w:val="00E85CC5"/>
    <w:rsid w:val="00E85EE5"/>
    <w:rsid w:val="00E865B9"/>
    <w:rsid w:val="00E869E2"/>
    <w:rsid w:val="00E86AFC"/>
    <w:rsid w:val="00E87727"/>
    <w:rsid w:val="00E87BEA"/>
    <w:rsid w:val="00E87D16"/>
    <w:rsid w:val="00E9018F"/>
    <w:rsid w:val="00E90892"/>
    <w:rsid w:val="00E90C37"/>
    <w:rsid w:val="00E90E59"/>
    <w:rsid w:val="00E914B1"/>
    <w:rsid w:val="00E9168F"/>
    <w:rsid w:val="00E916BA"/>
    <w:rsid w:val="00E919C3"/>
    <w:rsid w:val="00E91EB0"/>
    <w:rsid w:val="00E91FF9"/>
    <w:rsid w:val="00E9233A"/>
    <w:rsid w:val="00E92911"/>
    <w:rsid w:val="00E92A71"/>
    <w:rsid w:val="00E92E8A"/>
    <w:rsid w:val="00E93EDD"/>
    <w:rsid w:val="00E93FE8"/>
    <w:rsid w:val="00E94810"/>
    <w:rsid w:val="00E948D4"/>
    <w:rsid w:val="00E94BD5"/>
    <w:rsid w:val="00E95247"/>
    <w:rsid w:val="00E955FD"/>
    <w:rsid w:val="00E95FAD"/>
    <w:rsid w:val="00E96BE4"/>
    <w:rsid w:val="00E971C9"/>
    <w:rsid w:val="00E97212"/>
    <w:rsid w:val="00E97985"/>
    <w:rsid w:val="00E97C34"/>
    <w:rsid w:val="00E97C79"/>
    <w:rsid w:val="00EA00F7"/>
    <w:rsid w:val="00EA072A"/>
    <w:rsid w:val="00EA0A8C"/>
    <w:rsid w:val="00EA149E"/>
    <w:rsid w:val="00EA188E"/>
    <w:rsid w:val="00EA1952"/>
    <w:rsid w:val="00EA1A47"/>
    <w:rsid w:val="00EA1AE3"/>
    <w:rsid w:val="00EA1E40"/>
    <w:rsid w:val="00EA1EBB"/>
    <w:rsid w:val="00EA2033"/>
    <w:rsid w:val="00EA20EA"/>
    <w:rsid w:val="00EA24D9"/>
    <w:rsid w:val="00EA2773"/>
    <w:rsid w:val="00EA27F0"/>
    <w:rsid w:val="00EA2B3D"/>
    <w:rsid w:val="00EA32E7"/>
    <w:rsid w:val="00EA353C"/>
    <w:rsid w:val="00EA3632"/>
    <w:rsid w:val="00EA3B94"/>
    <w:rsid w:val="00EA42EE"/>
    <w:rsid w:val="00EA470F"/>
    <w:rsid w:val="00EA4893"/>
    <w:rsid w:val="00EA5035"/>
    <w:rsid w:val="00EA5534"/>
    <w:rsid w:val="00EA55EB"/>
    <w:rsid w:val="00EA56BC"/>
    <w:rsid w:val="00EA5A8D"/>
    <w:rsid w:val="00EA5B85"/>
    <w:rsid w:val="00EA5E39"/>
    <w:rsid w:val="00EA600E"/>
    <w:rsid w:val="00EA6188"/>
    <w:rsid w:val="00EA6385"/>
    <w:rsid w:val="00EA6626"/>
    <w:rsid w:val="00EA6E7E"/>
    <w:rsid w:val="00EA6F44"/>
    <w:rsid w:val="00EA71B0"/>
    <w:rsid w:val="00EA74C8"/>
    <w:rsid w:val="00EA7524"/>
    <w:rsid w:val="00EA7855"/>
    <w:rsid w:val="00EA7A13"/>
    <w:rsid w:val="00EA7AD6"/>
    <w:rsid w:val="00EA7CDF"/>
    <w:rsid w:val="00EA7D92"/>
    <w:rsid w:val="00EB03F3"/>
    <w:rsid w:val="00EB0432"/>
    <w:rsid w:val="00EB1135"/>
    <w:rsid w:val="00EB117E"/>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482"/>
    <w:rsid w:val="00EC54EA"/>
    <w:rsid w:val="00EC5684"/>
    <w:rsid w:val="00EC587D"/>
    <w:rsid w:val="00EC5A1E"/>
    <w:rsid w:val="00EC5C7A"/>
    <w:rsid w:val="00EC6327"/>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2900"/>
    <w:rsid w:val="00ED2DF9"/>
    <w:rsid w:val="00ED3655"/>
    <w:rsid w:val="00ED39DD"/>
    <w:rsid w:val="00ED3AD4"/>
    <w:rsid w:val="00ED46D9"/>
    <w:rsid w:val="00ED47A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7184"/>
    <w:rsid w:val="00EE7291"/>
    <w:rsid w:val="00EE7BFC"/>
    <w:rsid w:val="00EE7C41"/>
    <w:rsid w:val="00EE7C79"/>
    <w:rsid w:val="00EE7D4A"/>
    <w:rsid w:val="00EE7F5E"/>
    <w:rsid w:val="00EF04CD"/>
    <w:rsid w:val="00EF0555"/>
    <w:rsid w:val="00EF070C"/>
    <w:rsid w:val="00EF0CC1"/>
    <w:rsid w:val="00EF1255"/>
    <w:rsid w:val="00EF142E"/>
    <w:rsid w:val="00EF1828"/>
    <w:rsid w:val="00EF1847"/>
    <w:rsid w:val="00EF244C"/>
    <w:rsid w:val="00EF2B0F"/>
    <w:rsid w:val="00EF2E62"/>
    <w:rsid w:val="00EF3344"/>
    <w:rsid w:val="00EF34E8"/>
    <w:rsid w:val="00EF3500"/>
    <w:rsid w:val="00EF3B00"/>
    <w:rsid w:val="00EF3B97"/>
    <w:rsid w:val="00EF3DEF"/>
    <w:rsid w:val="00EF3EC9"/>
    <w:rsid w:val="00EF43BA"/>
    <w:rsid w:val="00EF47D0"/>
    <w:rsid w:val="00EF48A5"/>
    <w:rsid w:val="00EF48C5"/>
    <w:rsid w:val="00EF4952"/>
    <w:rsid w:val="00EF49C9"/>
    <w:rsid w:val="00EF4C38"/>
    <w:rsid w:val="00EF4D7B"/>
    <w:rsid w:val="00EF4EC7"/>
    <w:rsid w:val="00EF53E9"/>
    <w:rsid w:val="00EF571D"/>
    <w:rsid w:val="00EF5889"/>
    <w:rsid w:val="00EF589F"/>
    <w:rsid w:val="00EF63FB"/>
    <w:rsid w:val="00EF6474"/>
    <w:rsid w:val="00EF6515"/>
    <w:rsid w:val="00EF67F8"/>
    <w:rsid w:val="00EF68CA"/>
    <w:rsid w:val="00EF70F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6AD"/>
    <w:rsid w:val="00F030E9"/>
    <w:rsid w:val="00F0373A"/>
    <w:rsid w:val="00F03946"/>
    <w:rsid w:val="00F03D8A"/>
    <w:rsid w:val="00F058B2"/>
    <w:rsid w:val="00F05A76"/>
    <w:rsid w:val="00F05C96"/>
    <w:rsid w:val="00F060D7"/>
    <w:rsid w:val="00F06490"/>
    <w:rsid w:val="00F068FD"/>
    <w:rsid w:val="00F06EA5"/>
    <w:rsid w:val="00F06F23"/>
    <w:rsid w:val="00F07433"/>
    <w:rsid w:val="00F07D4D"/>
    <w:rsid w:val="00F07FEB"/>
    <w:rsid w:val="00F101AF"/>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C7"/>
    <w:rsid w:val="00F144E8"/>
    <w:rsid w:val="00F146DD"/>
    <w:rsid w:val="00F14B40"/>
    <w:rsid w:val="00F155AA"/>
    <w:rsid w:val="00F15948"/>
    <w:rsid w:val="00F1650E"/>
    <w:rsid w:val="00F16BDE"/>
    <w:rsid w:val="00F17224"/>
    <w:rsid w:val="00F1738B"/>
    <w:rsid w:val="00F173DD"/>
    <w:rsid w:val="00F20226"/>
    <w:rsid w:val="00F2025B"/>
    <w:rsid w:val="00F20522"/>
    <w:rsid w:val="00F20C05"/>
    <w:rsid w:val="00F217C5"/>
    <w:rsid w:val="00F21856"/>
    <w:rsid w:val="00F21999"/>
    <w:rsid w:val="00F21D25"/>
    <w:rsid w:val="00F2213A"/>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4E8"/>
    <w:rsid w:val="00F30D9C"/>
    <w:rsid w:val="00F30DAD"/>
    <w:rsid w:val="00F30E3D"/>
    <w:rsid w:val="00F3181F"/>
    <w:rsid w:val="00F318B8"/>
    <w:rsid w:val="00F319EE"/>
    <w:rsid w:val="00F31A78"/>
    <w:rsid w:val="00F31BF8"/>
    <w:rsid w:val="00F3230F"/>
    <w:rsid w:val="00F32C96"/>
    <w:rsid w:val="00F33563"/>
    <w:rsid w:val="00F33D4B"/>
    <w:rsid w:val="00F33DE7"/>
    <w:rsid w:val="00F34B0E"/>
    <w:rsid w:val="00F3515B"/>
    <w:rsid w:val="00F364B9"/>
    <w:rsid w:val="00F367CA"/>
    <w:rsid w:val="00F36BEF"/>
    <w:rsid w:val="00F36C78"/>
    <w:rsid w:val="00F3758B"/>
    <w:rsid w:val="00F375D8"/>
    <w:rsid w:val="00F37FCE"/>
    <w:rsid w:val="00F40107"/>
    <w:rsid w:val="00F40864"/>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C3F"/>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D7"/>
    <w:rsid w:val="00F549C7"/>
    <w:rsid w:val="00F54B90"/>
    <w:rsid w:val="00F5575E"/>
    <w:rsid w:val="00F55810"/>
    <w:rsid w:val="00F55E65"/>
    <w:rsid w:val="00F561AF"/>
    <w:rsid w:val="00F56218"/>
    <w:rsid w:val="00F56AC4"/>
    <w:rsid w:val="00F56AF1"/>
    <w:rsid w:val="00F56BDF"/>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52F0"/>
    <w:rsid w:val="00F75CCE"/>
    <w:rsid w:val="00F75EEC"/>
    <w:rsid w:val="00F7613C"/>
    <w:rsid w:val="00F76200"/>
    <w:rsid w:val="00F76714"/>
    <w:rsid w:val="00F76BFA"/>
    <w:rsid w:val="00F76FAF"/>
    <w:rsid w:val="00F76FD4"/>
    <w:rsid w:val="00F77257"/>
    <w:rsid w:val="00F77AA5"/>
    <w:rsid w:val="00F8018B"/>
    <w:rsid w:val="00F801FE"/>
    <w:rsid w:val="00F806D0"/>
    <w:rsid w:val="00F80830"/>
    <w:rsid w:val="00F80B65"/>
    <w:rsid w:val="00F80B8E"/>
    <w:rsid w:val="00F81534"/>
    <w:rsid w:val="00F8182F"/>
    <w:rsid w:val="00F81E73"/>
    <w:rsid w:val="00F82096"/>
    <w:rsid w:val="00F82181"/>
    <w:rsid w:val="00F822ED"/>
    <w:rsid w:val="00F826DB"/>
    <w:rsid w:val="00F82A81"/>
    <w:rsid w:val="00F831E4"/>
    <w:rsid w:val="00F8351E"/>
    <w:rsid w:val="00F83859"/>
    <w:rsid w:val="00F83BA7"/>
    <w:rsid w:val="00F83BE8"/>
    <w:rsid w:val="00F83C9F"/>
    <w:rsid w:val="00F83E1C"/>
    <w:rsid w:val="00F83FDF"/>
    <w:rsid w:val="00F842B3"/>
    <w:rsid w:val="00F84B9E"/>
    <w:rsid w:val="00F8530C"/>
    <w:rsid w:val="00F85A0E"/>
    <w:rsid w:val="00F8600F"/>
    <w:rsid w:val="00F86221"/>
    <w:rsid w:val="00F864B4"/>
    <w:rsid w:val="00F86714"/>
    <w:rsid w:val="00F8673B"/>
    <w:rsid w:val="00F869FB"/>
    <w:rsid w:val="00F8753D"/>
    <w:rsid w:val="00F877B3"/>
    <w:rsid w:val="00F90B20"/>
    <w:rsid w:val="00F90E24"/>
    <w:rsid w:val="00F9117A"/>
    <w:rsid w:val="00F911BF"/>
    <w:rsid w:val="00F929C1"/>
    <w:rsid w:val="00F92B6A"/>
    <w:rsid w:val="00F935D9"/>
    <w:rsid w:val="00F9398E"/>
    <w:rsid w:val="00F939C8"/>
    <w:rsid w:val="00F93B9A"/>
    <w:rsid w:val="00F93FE1"/>
    <w:rsid w:val="00F944BD"/>
    <w:rsid w:val="00F94BA3"/>
    <w:rsid w:val="00F95808"/>
    <w:rsid w:val="00F9589C"/>
    <w:rsid w:val="00F95D83"/>
    <w:rsid w:val="00F96E2C"/>
    <w:rsid w:val="00F975FB"/>
    <w:rsid w:val="00F97772"/>
    <w:rsid w:val="00F978E1"/>
    <w:rsid w:val="00F97CEA"/>
    <w:rsid w:val="00FA1908"/>
    <w:rsid w:val="00FA1FA5"/>
    <w:rsid w:val="00FA2533"/>
    <w:rsid w:val="00FA2773"/>
    <w:rsid w:val="00FA2F29"/>
    <w:rsid w:val="00FA35C9"/>
    <w:rsid w:val="00FA385A"/>
    <w:rsid w:val="00FA39F2"/>
    <w:rsid w:val="00FA3C9A"/>
    <w:rsid w:val="00FA4BFC"/>
    <w:rsid w:val="00FA4E31"/>
    <w:rsid w:val="00FA528E"/>
    <w:rsid w:val="00FA59DC"/>
    <w:rsid w:val="00FA5E27"/>
    <w:rsid w:val="00FA5EAA"/>
    <w:rsid w:val="00FA6128"/>
    <w:rsid w:val="00FA625C"/>
    <w:rsid w:val="00FA66B4"/>
    <w:rsid w:val="00FA6A37"/>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FAE"/>
    <w:rsid w:val="00FB2D38"/>
    <w:rsid w:val="00FB3640"/>
    <w:rsid w:val="00FB37DF"/>
    <w:rsid w:val="00FB39A8"/>
    <w:rsid w:val="00FB4135"/>
    <w:rsid w:val="00FB44A8"/>
    <w:rsid w:val="00FB47A7"/>
    <w:rsid w:val="00FB4D7F"/>
    <w:rsid w:val="00FB56C4"/>
    <w:rsid w:val="00FB5BAE"/>
    <w:rsid w:val="00FB5F02"/>
    <w:rsid w:val="00FB65EA"/>
    <w:rsid w:val="00FB69EE"/>
    <w:rsid w:val="00FB6BF3"/>
    <w:rsid w:val="00FB6DBE"/>
    <w:rsid w:val="00FB6F66"/>
    <w:rsid w:val="00FB715E"/>
    <w:rsid w:val="00FB7546"/>
    <w:rsid w:val="00FB7810"/>
    <w:rsid w:val="00FB7B25"/>
    <w:rsid w:val="00FB7E04"/>
    <w:rsid w:val="00FC033C"/>
    <w:rsid w:val="00FC2C7B"/>
    <w:rsid w:val="00FC3D4E"/>
    <w:rsid w:val="00FC434D"/>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897"/>
    <w:rsid w:val="00FC78DF"/>
    <w:rsid w:val="00FC7E23"/>
    <w:rsid w:val="00FC7E4C"/>
    <w:rsid w:val="00FD0D8C"/>
    <w:rsid w:val="00FD0EEC"/>
    <w:rsid w:val="00FD1028"/>
    <w:rsid w:val="00FD110A"/>
    <w:rsid w:val="00FD1560"/>
    <w:rsid w:val="00FD15D7"/>
    <w:rsid w:val="00FD1DD2"/>
    <w:rsid w:val="00FD2302"/>
    <w:rsid w:val="00FD2823"/>
    <w:rsid w:val="00FD2D02"/>
    <w:rsid w:val="00FD3061"/>
    <w:rsid w:val="00FD30B8"/>
    <w:rsid w:val="00FD318E"/>
    <w:rsid w:val="00FD336D"/>
    <w:rsid w:val="00FD35A5"/>
    <w:rsid w:val="00FD3A5D"/>
    <w:rsid w:val="00FD465E"/>
    <w:rsid w:val="00FD47E9"/>
    <w:rsid w:val="00FD4AF3"/>
    <w:rsid w:val="00FD4C00"/>
    <w:rsid w:val="00FD4FD3"/>
    <w:rsid w:val="00FD5723"/>
    <w:rsid w:val="00FD5773"/>
    <w:rsid w:val="00FD5795"/>
    <w:rsid w:val="00FD5908"/>
    <w:rsid w:val="00FD5B75"/>
    <w:rsid w:val="00FD5D67"/>
    <w:rsid w:val="00FD688B"/>
    <w:rsid w:val="00FD6B95"/>
    <w:rsid w:val="00FD6C6F"/>
    <w:rsid w:val="00FD7FA6"/>
    <w:rsid w:val="00FE05A6"/>
    <w:rsid w:val="00FE065A"/>
    <w:rsid w:val="00FE142C"/>
    <w:rsid w:val="00FE1AA1"/>
    <w:rsid w:val="00FE1CD3"/>
    <w:rsid w:val="00FE1E6C"/>
    <w:rsid w:val="00FE208B"/>
    <w:rsid w:val="00FE22BD"/>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94A"/>
    <w:rsid w:val="00FE7C05"/>
    <w:rsid w:val="00FF01AC"/>
    <w:rsid w:val="00FF09CC"/>
    <w:rsid w:val="00FF0AF8"/>
    <w:rsid w:val="00FF110C"/>
    <w:rsid w:val="00FF196B"/>
    <w:rsid w:val="00FF19D8"/>
    <w:rsid w:val="00FF1CDC"/>
    <w:rsid w:val="00FF21E8"/>
    <w:rsid w:val="00FF25A4"/>
    <w:rsid w:val="00FF3256"/>
    <w:rsid w:val="00FF3607"/>
    <w:rsid w:val="00FF3A32"/>
    <w:rsid w:val="00FF3BD5"/>
    <w:rsid w:val="00FF4845"/>
    <w:rsid w:val="00FF4908"/>
    <w:rsid w:val="00FF4B7D"/>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5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D598C"/>
    <w:rPr>
      <w:rFonts w:ascii="Times New Roman" w:eastAsia="Times New Roman" w:hAnsi="Times New Roman" w:cs="Times New Roman"/>
      <w:sz w:val="24"/>
      <w:szCs w:val="24"/>
      <w:lang w:eastAsia="ru-RU"/>
    </w:rPr>
  </w:style>
  <w:style w:type="paragraph" w:styleId="a5">
    <w:name w:val="footnote text"/>
    <w:basedOn w:val="a"/>
    <w:link w:val="a6"/>
    <w:semiHidden/>
    <w:rsid w:val="004D598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D598C"/>
    <w:rPr>
      <w:rFonts w:ascii="Times New Roman" w:eastAsia="Times New Roman" w:hAnsi="Times New Roman" w:cs="Times New Roman"/>
      <w:sz w:val="20"/>
      <w:szCs w:val="20"/>
      <w:lang w:eastAsia="ru-RU"/>
    </w:rPr>
  </w:style>
  <w:style w:type="character" w:styleId="a7">
    <w:name w:val="footnote reference"/>
    <w:semiHidden/>
    <w:rsid w:val="004D59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D59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4D598C"/>
    <w:rPr>
      <w:rFonts w:ascii="Times New Roman" w:eastAsia="Times New Roman" w:hAnsi="Times New Roman" w:cs="Times New Roman"/>
      <w:sz w:val="24"/>
      <w:szCs w:val="24"/>
      <w:lang w:eastAsia="ru-RU"/>
    </w:rPr>
  </w:style>
  <w:style w:type="paragraph" w:styleId="a5">
    <w:name w:val="footnote text"/>
    <w:basedOn w:val="a"/>
    <w:link w:val="a6"/>
    <w:semiHidden/>
    <w:rsid w:val="004D598C"/>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semiHidden/>
    <w:rsid w:val="004D598C"/>
    <w:rPr>
      <w:rFonts w:ascii="Times New Roman" w:eastAsia="Times New Roman" w:hAnsi="Times New Roman" w:cs="Times New Roman"/>
      <w:sz w:val="20"/>
      <w:szCs w:val="20"/>
      <w:lang w:eastAsia="ru-RU"/>
    </w:rPr>
  </w:style>
  <w:style w:type="character" w:styleId="a7">
    <w:name w:val="footnote reference"/>
    <w:semiHidden/>
    <w:rsid w:val="004D5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1291</Words>
  <Characters>7361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Светлана Анатольевна Сокол</cp:lastModifiedBy>
  <cp:revision>2</cp:revision>
  <cp:lastPrinted>2021-11-08T07:55:00Z</cp:lastPrinted>
  <dcterms:created xsi:type="dcterms:W3CDTF">2021-12-09T14:38:00Z</dcterms:created>
  <dcterms:modified xsi:type="dcterms:W3CDTF">2021-12-09T14:38:00Z</dcterms:modified>
</cp:coreProperties>
</file>