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7F" w:rsidRPr="002D5D60" w:rsidRDefault="00C362E9" w:rsidP="00481D5D">
      <w:pPr>
        <w:ind w:firstLine="709"/>
        <w:jc w:val="center"/>
        <w:rPr>
          <w:b/>
          <w:sz w:val="28"/>
          <w:szCs w:val="28"/>
        </w:rPr>
      </w:pPr>
      <w:r w:rsidRPr="002D5D60">
        <w:rPr>
          <w:b/>
          <w:sz w:val="28"/>
          <w:szCs w:val="28"/>
        </w:rPr>
        <w:t>ПОЯСНИТЕЛЬНАЯ ЗАПИСКА</w:t>
      </w:r>
    </w:p>
    <w:p w:rsidR="002D5D60" w:rsidRPr="002D5D60" w:rsidRDefault="000F3A74" w:rsidP="002D5D6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2D5D60">
        <w:rPr>
          <w:rFonts w:ascii="Times New Roman" w:hAnsi="Times New Roman"/>
          <w:bCs w:val="0"/>
          <w:kern w:val="0"/>
          <w:sz w:val="28"/>
          <w:szCs w:val="28"/>
        </w:rPr>
        <w:t>к проекту постановления Правительства Ленинградской области</w:t>
      </w:r>
      <w:r w:rsidRPr="002D5D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2D5D60">
        <w:rPr>
          <w:rFonts w:ascii="Times New Roman" w:hAnsi="Times New Roman"/>
          <w:b w:val="0"/>
          <w:bCs w:val="0"/>
          <w:kern w:val="0"/>
          <w:sz w:val="28"/>
          <w:szCs w:val="28"/>
        </w:rPr>
        <w:br/>
      </w:r>
      <w:r w:rsidR="00512112">
        <w:rPr>
          <w:rFonts w:ascii="Times New Roman" w:hAnsi="Times New Roman"/>
          <w:bCs w:val="0"/>
          <w:kern w:val="0"/>
          <w:sz w:val="28"/>
          <w:szCs w:val="28"/>
        </w:rPr>
        <w:t>«</w:t>
      </w:r>
      <w:r w:rsidR="00512112" w:rsidRPr="00512112">
        <w:rPr>
          <w:rFonts w:ascii="Times New Roman" w:hAnsi="Times New Roman"/>
          <w:bCs w:val="0"/>
          <w:kern w:val="0"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3B3B33">
        <w:rPr>
          <w:rFonts w:ascii="Times New Roman" w:hAnsi="Times New Roman"/>
          <w:bCs w:val="0"/>
          <w:kern w:val="0"/>
          <w:sz w:val="28"/>
          <w:szCs w:val="28"/>
        </w:rPr>
        <w:t>30</w:t>
      </w:r>
      <w:r w:rsidR="00512112" w:rsidRPr="00512112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3B3B33">
        <w:rPr>
          <w:rFonts w:ascii="Times New Roman" w:hAnsi="Times New Roman"/>
          <w:bCs w:val="0"/>
          <w:kern w:val="0"/>
          <w:sz w:val="28"/>
          <w:szCs w:val="28"/>
        </w:rPr>
        <w:t>июля</w:t>
      </w:r>
      <w:r w:rsidR="00512112" w:rsidRPr="00512112">
        <w:rPr>
          <w:rFonts w:ascii="Times New Roman" w:hAnsi="Times New Roman"/>
          <w:bCs w:val="0"/>
          <w:kern w:val="0"/>
          <w:sz w:val="28"/>
          <w:szCs w:val="28"/>
        </w:rPr>
        <w:t xml:space="preserve"> 201</w:t>
      </w:r>
      <w:r w:rsidR="003B3B33">
        <w:rPr>
          <w:rFonts w:ascii="Times New Roman" w:hAnsi="Times New Roman"/>
          <w:bCs w:val="0"/>
          <w:kern w:val="0"/>
          <w:sz w:val="28"/>
          <w:szCs w:val="28"/>
        </w:rPr>
        <w:t>5</w:t>
      </w:r>
      <w:r w:rsidR="00512112" w:rsidRPr="00512112">
        <w:rPr>
          <w:rFonts w:ascii="Times New Roman" w:hAnsi="Times New Roman"/>
          <w:bCs w:val="0"/>
          <w:kern w:val="0"/>
          <w:sz w:val="28"/>
          <w:szCs w:val="28"/>
        </w:rPr>
        <w:t xml:space="preserve"> года № </w:t>
      </w:r>
      <w:r w:rsidR="003B3B33">
        <w:rPr>
          <w:rFonts w:ascii="Times New Roman" w:hAnsi="Times New Roman"/>
          <w:bCs w:val="0"/>
          <w:kern w:val="0"/>
          <w:sz w:val="28"/>
          <w:szCs w:val="28"/>
        </w:rPr>
        <w:t>28</w:t>
      </w:r>
      <w:r w:rsidR="00512112" w:rsidRPr="00512112">
        <w:rPr>
          <w:rFonts w:ascii="Times New Roman" w:hAnsi="Times New Roman"/>
          <w:bCs w:val="0"/>
          <w:kern w:val="0"/>
          <w:sz w:val="28"/>
          <w:szCs w:val="28"/>
        </w:rPr>
        <w:t>7</w:t>
      </w:r>
      <w:r w:rsidR="00512112">
        <w:rPr>
          <w:rFonts w:ascii="Times New Roman" w:hAnsi="Times New Roman"/>
          <w:bCs w:val="0"/>
          <w:kern w:val="0"/>
          <w:sz w:val="28"/>
          <w:szCs w:val="28"/>
        </w:rPr>
        <w:t>»</w:t>
      </w:r>
    </w:p>
    <w:p w:rsidR="000F3A74" w:rsidRPr="002D5D60" w:rsidRDefault="000F3A74" w:rsidP="002D5D60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B3B33" w:rsidRDefault="00194955" w:rsidP="00512112">
      <w:pPr>
        <w:ind w:firstLine="567"/>
        <w:jc w:val="both"/>
        <w:rPr>
          <w:sz w:val="28"/>
          <w:szCs w:val="28"/>
        </w:rPr>
      </w:pPr>
      <w:proofErr w:type="gramStart"/>
      <w:r w:rsidRPr="00BD6D39">
        <w:rPr>
          <w:sz w:val="28"/>
          <w:szCs w:val="28"/>
        </w:rPr>
        <w:t xml:space="preserve">Комитетом </w:t>
      </w:r>
      <w:r w:rsidRPr="00BD6D39">
        <w:rPr>
          <w:sz w:val="28"/>
          <w:szCs w:val="28"/>
        </w:rPr>
        <w:t xml:space="preserve">по труду и занятости населения Ленинградской области разработан проект постановления Правительства Ленинградской области </w:t>
      </w:r>
      <w:r w:rsidR="003B3B33">
        <w:rPr>
          <w:sz w:val="28"/>
          <w:szCs w:val="28"/>
        </w:rPr>
        <w:t>«</w:t>
      </w:r>
      <w:r w:rsidR="003B3B33" w:rsidRPr="003B3B33">
        <w:rPr>
          <w:sz w:val="28"/>
          <w:szCs w:val="28"/>
        </w:rPr>
        <w:t xml:space="preserve">О внесении изменений в постановление Правительства Ленинградской области от 30 июля 2015 года № 287 </w:t>
      </w:r>
      <w:r w:rsidR="003B3B33">
        <w:rPr>
          <w:sz w:val="28"/>
          <w:szCs w:val="28"/>
        </w:rPr>
        <w:t>«</w:t>
      </w:r>
      <w:r w:rsidR="003B3B33" w:rsidRPr="003B3B33">
        <w:rPr>
          <w:sz w:val="28"/>
          <w:szCs w:val="28"/>
        </w:rPr>
        <w:t>Об утверждении Регламент</w:t>
      </w:r>
      <w:r w:rsidR="003B3B33">
        <w:rPr>
          <w:sz w:val="28"/>
          <w:szCs w:val="28"/>
        </w:rPr>
        <w:t>а</w:t>
      </w:r>
      <w:r w:rsidR="003B3B33" w:rsidRPr="003B3B33">
        <w:rPr>
          <w:sz w:val="28"/>
          <w:szCs w:val="28"/>
        </w:rPr>
        <w:t xml:space="preserve"> </w:t>
      </w:r>
      <w:proofErr w:type="spellStart"/>
      <w:r w:rsidR="003B3B33" w:rsidRPr="003B3B33">
        <w:rPr>
          <w:sz w:val="28"/>
          <w:szCs w:val="28"/>
        </w:rPr>
        <w:t>приема</w:t>
      </w:r>
      <w:proofErr w:type="spellEnd"/>
      <w:r w:rsidR="003B3B33" w:rsidRPr="003B3B33">
        <w:rPr>
          <w:sz w:val="28"/>
          <w:szCs w:val="28"/>
        </w:rPr>
        <w:t xml:space="preserve"> участников подпрограммы </w:t>
      </w:r>
      <w:r w:rsidR="003B3B33">
        <w:rPr>
          <w:sz w:val="28"/>
          <w:szCs w:val="28"/>
        </w:rPr>
        <w:t>«</w:t>
      </w:r>
      <w:r w:rsidR="003B3B33" w:rsidRPr="003B3B33">
        <w:rPr>
          <w:sz w:val="28"/>
          <w:szCs w:val="28"/>
        </w:rPr>
        <w:t>Оказание содействия добровольному переселению в Ленинградскую область соотечественников, проживающих за рубежом</w:t>
      </w:r>
      <w:r w:rsidR="003B3B33">
        <w:rPr>
          <w:sz w:val="28"/>
          <w:szCs w:val="28"/>
        </w:rPr>
        <w:t>»</w:t>
      </w:r>
      <w:r w:rsidR="003B3B33" w:rsidRPr="003B3B33">
        <w:rPr>
          <w:sz w:val="28"/>
          <w:szCs w:val="28"/>
        </w:rPr>
        <w:t xml:space="preserve"> государственной программы Ленинградской области </w:t>
      </w:r>
      <w:r w:rsidR="003B3B33">
        <w:rPr>
          <w:sz w:val="28"/>
          <w:szCs w:val="28"/>
        </w:rPr>
        <w:t>«</w:t>
      </w:r>
      <w:r w:rsidR="003B3B33" w:rsidRPr="003B3B33">
        <w:rPr>
          <w:sz w:val="28"/>
          <w:szCs w:val="28"/>
        </w:rPr>
        <w:t>Содействие занятости населения Ленинградской области</w:t>
      </w:r>
      <w:r w:rsidR="003B3B33">
        <w:rPr>
          <w:sz w:val="28"/>
          <w:szCs w:val="28"/>
        </w:rPr>
        <w:t>»</w:t>
      </w:r>
      <w:r w:rsidR="003B3B33" w:rsidRPr="003B3B33">
        <w:rPr>
          <w:sz w:val="28"/>
          <w:szCs w:val="28"/>
        </w:rPr>
        <w:t xml:space="preserve"> и членов их семей, их временного</w:t>
      </w:r>
      <w:proofErr w:type="gramEnd"/>
      <w:r w:rsidR="003B3B33" w:rsidRPr="003B3B33">
        <w:rPr>
          <w:sz w:val="28"/>
          <w:szCs w:val="28"/>
        </w:rPr>
        <w:t xml:space="preserve"> </w:t>
      </w:r>
      <w:proofErr w:type="gramStart"/>
      <w:r w:rsidR="003B3B33" w:rsidRPr="003B3B33">
        <w:rPr>
          <w:sz w:val="28"/>
          <w:szCs w:val="28"/>
        </w:rPr>
        <w:t>размещения, предоставления правового статуса и</w:t>
      </w:r>
      <w:r w:rsidR="003B3B33">
        <w:rPr>
          <w:sz w:val="28"/>
          <w:szCs w:val="28"/>
        </w:rPr>
        <w:t> </w:t>
      </w:r>
      <w:r w:rsidR="003B3B33" w:rsidRPr="003B3B33">
        <w:rPr>
          <w:sz w:val="28"/>
          <w:szCs w:val="28"/>
        </w:rPr>
        <w:t>обустройства на территории Ленинградской области</w:t>
      </w:r>
      <w:r w:rsidR="003B3B33">
        <w:rPr>
          <w:sz w:val="28"/>
          <w:szCs w:val="28"/>
        </w:rPr>
        <w:t>» в</w:t>
      </w:r>
      <w:r w:rsidR="00BD6D39">
        <w:rPr>
          <w:sz w:val="28"/>
          <w:szCs w:val="28"/>
        </w:rPr>
        <w:t xml:space="preserve"> связи с внесением изменений в </w:t>
      </w:r>
      <w:r w:rsidR="00BD6D39" w:rsidRPr="00BD6D39">
        <w:rPr>
          <w:sz w:val="28"/>
          <w:szCs w:val="28"/>
        </w:rPr>
        <w:t>Закон</w:t>
      </w:r>
      <w:r w:rsidR="00BD6D39" w:rsidRPr="002D5D60">
        <w:rPr>
          <w:sz w:val="28"/>
          <w:szCs w:val="28"/>
        </w:rPr>
        <w:t xml:space="preserve"> РФ от 19.04.1991 №1032-1 «О занятости населения в Российской Федерации»</w:t>
      </w:r>
      <w:r w:rsidR="00360E71">
        <w:rPr>
          <w:sz w:val="28"/>
          <w:szCs w:val="28"/>
        </w:rPr>
        <w:t xml:space="preserve"> </w:t>
      </w:r>
      <w:r w:rsidR="00BD6D39">
        <w:rPr>
          <w:sz w:val="28"/>
          <w:szCs w:val="28"/>
        </w:rPr>
        <w:t>и</w:t>
      </w:r>
      <w:r w:rsidR="003B3B33">
        <w:rPr>
          <w:sz w:val="28"/>
          <w:szCs w:val="28"/>
        </w:rPr>
        <w:t xml:space="preserve"> в нормативные правовые акты, связанные с реализацией </w:t>
      </w:r>
      <w:r w:rsidR="003B3B33" w:rsidRPr="003B3B33">
        <w:rPr>
          <w:sz w:val="28"/>
          <w:szCs w:val="28"/>
        </w:rPr>
        <w:t xml:space="preserve">Государственной программы по оказанию содействия добровольному переселению в Российскую Федерацию соотечественников, проживающих за рубежом, </w:t>
      </w:r>
      <w:proofErr w:type="spellStart"/>
      <w:r w:rsidR="003B3B33" w:rsidRPr="003B3B33">
        <w:rPr>
          <w:sz w:val="28"/>
          <w:szCs w:val="28"/>
        </w:rPr>
        <w:t>утвержденной</w:t>
      </w:r>
      <w:proofErr w:type="spellEnd"/>
      <w:r w:rsidR="003B3B33" w:rsidRPr="003B3B33">
        <w:rPr>
          <w:sz w:val="28"/>
          <w:szCs w:val="28"/>
        </w:rPr>
        <w:t xml:space="preserve"> Указом Президента Российской Федерации от 22 июня 2006 года </w:t>
      </w:r>
      <w:r w:rsidR="003B3B33">
        <w:rPr>
          <w:sz w:val="28"/>
          <w:szCs w:val="28"/>
        </w:rPr>
        <w:t>№ 637.</w:t>
      </w:r>
      <w:proofErr w:type="gramEnd"/>
    </w:p>
    <w:p w:rsidR="003F18E9" w:rsidRPr="00AB743D" w:rsidRDefault="003F18E9" w:rsidP="003F18E9">
      <w:pPr>
        <w:suppressAutoHyphens/>
        <w:ind w:firstLine="720"/>
        <w:jc w:val="both"/>
        <w:rPr>
          <w:color w:val="000000"/>
          <w:sz w:val="28"/>
          <w:szCs w:val="27"/>
        </w:rPr>
      </w:pPr>
      <w:proofErr w:type="gramStart"/>
      <w:r w:rsidRPr="00AE4686">
        <w:rPr>
          <w:color w:val="000000"/>
          <w:sz w:val="28"/>
          <w:szCs w:val="27"/>
        </w:rPr>
        <w:t>Проведение оценки регулирующего воздействия проекта не требуется, так как он не затрагивает вопросы осуществления предпринимательской и инвестиционной деятельности, не вводит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необособленных расходов субъектов предпринимательской и</w:t>
      </w:r>
      <w:r w:rsidR="003B3B33">
        <w:rPr>
          <w:color w:val="000000"/>
          <w:sz w:val="28"/>
          <w:szCs w:val="27"/>
        </w:rPr>
        <w:t> </w:t>
      </w:r>
      <w:r w:rsidRPr="00AE4686">
        <w:rPr>
          <w:color w:val="000000"/>
          <w:sz w:val="28"/>
          <w:szCs w:val="27"/>
        </w:rPr>
        <w:t>инвестиционной деятельности, областного бюджета Ленинградской области.</w:t>
      </w:r>
      <w:proofErr w:type="gramEnd"/>
    </w:p>
    <w:p w:rsidR="00877BCA" w:rsidRPr="002D5D60" w:rsidRDefault="00877BCA" w:rsidP="008F4E39">
      <w:pPr>
        <w:spacing w:before="960"/>
        <w:jc w:val="both"/>
        <w:rPr>
          <w:sz w:val="28"/>
          <w:szCs w:val="28"/>
        </w:rPr>
      </w:pPr>
      <w:r w:rsidRPr="002D5D60">
        <w:rPr>
          <w:sz w:val="28"/>
          <w:szCs w:val="28"/>
        </w:rPr>
        <w:t>Председатель комитета</w:t>
      </w:r>
    </w:p>
    <w:p w:rsidR="00C71C1F" w:rsidRPr="002D5D60" w:rsidRDefault="00877BCA" w:rsidP="00C71C1F">
      <w:pPr>
        <w:jc w:val="both"/>
        <w:rPr>
          <w:sz w:val="28"/>
          <w:szCs w:val="28"/>
        </w:rPr>
      </w:pPr>
      <w:r w:rsidRPr="002D5D60">
        <w:rPr>
          <w:sz w:val="28"/>
          <w:szCs w:val="28"/>
        </w:rPr>
        <w:t xml:space="preserve">по труду и занятости населения </w:t>
      </w:r>
    </w:p>
    <w:p w:rsidR="001B22EA" w:rsidRPr="002D5D60" w:rsidRDefault="006D0FB8" w:rsidP="003B3B33">
      <w:pPr>
        <w:tabs>
          <w:tab w:val="left" w:pos="8222"/>
        </w:tabs>
        <w:rPr>
          <w:sz w:val="28"/>
          <w:szCs w:val="28"/>
        </w:rPr>
      </w:pPr>
      <w:r w:rsidRPr="002D5D60">
        <w:rPr>
          <w:sz w:val="28"/>
          <w:szCs w:val="28"/>
        </w:rPr>
        <w:t>Ленинградской области</w:t>
      </w:r>
      <w:r w:rsidR="003B3B33">
        <w:rPr>
          <w:sz w:val="28"/>
          <w:szCs w:val="28"/>
        </w:rPr>
        <w:tab/>
      </w:r>
      <w:r w:rsidR="002D5D60">
        <w:rPr>
          <w:sz w:val="28"/>
          <w:szCs w:val="28"/>
        </w:rPr>
        <w:t>А.Ю.Астратова</w:t>
      </w:r>
    </w:p>
    <w:p w:rsidR="008F4E39" w:rsidRDefault="008F4E39" w:rsidP="006A56EB">
      <w:pPr>
        <w:rPr>
          <w:sz w:val="20"/>
          <w:szCs w:val="20"/>
        </w:rPr>
      </w:pPr>
    </w:p>
    <w:p w:rsidR="006A56EB" w:rsidRPr="006A56EB" w:rsidRDefault="006A56EB" w:rsidP="008F4E39">
      <w:pPr>
        <w:spacing w:before="3120"/>
        <w:rPr>
          <w:sz w:val="20"/>
          <w:szCs w:val="20"/>
        </w:rPr>
      </w:pPr>
      <w:r w:rsidRPr="006A56EB">
        <w:rPr>
          <w:sz w:val="20"/>
          <w:szCs w:val="20"/>
        </w:rPr>
        <w:t xml:space="preserve">Исп. </w:t>
      </w:r>
      <w:r w:rsidR="002D5D60">
        <w:rPr>
          <w:bCs/>
          <w:sz w:val="20"/>
          <w:szCs w:val="20"/>
        </w:rPr>
        <w:t>Шквиро В.А.</w:t>
      </w:r>
      <w:r w:rsidR="00597E5E">
        <w:rPr>
          <w:bCs/>
          <w:sz w:val="20"/>
          <w:szCs w:val="20"/>
        </w:rPr>
        <w:t xml:space="preserve"> </w:t>
      </w:r>
      <w:r w:rsidRPr="006A56EB">
        <w:rPr>
          <w:bCs/>
          <w:sz w:val="20"/>
          <w:szCs w:val="20"/>
        </w:rPr>
        <w:t>(</w:t>
      </w:r>
      <w:r w:rsidR="002D5D60">
        <w:rPr>
          <w:bCs/>
          <w:sz w:val="20"/>
          <w:szCs w:val="20"/>
        </w:rPr>
        <w:t>539-47-38</w:t>
      </w:r>
      <w:r w:rsidRPr="006A56EB">
        <w:rPr>
          <w:bCs/>
          <w:sz w:val="20"/>
          <w:szCs w:val="20"/>
        </w:rPr>
        <w:t>)</w:t>
      </w:r>
      <w:bookmarkStart w:id="0" w:name="_GoBack"/>
      <w:bookmarkEnd w:id="0"/>
    </w:p>
    <w:sectPr w:rsidR="006A56EB" w:rsidRPr="006A56EB" w:rsidSect="00424832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A0" w:rsidRDefault="00A662A0">
      <w:r>
        <w:separator/>
      </w:r>
    </w:p>
  </w:endnote>
  <w:endnote w:type="continuationSeparator" w:id="0">
    <w:p w:rsidR="00A662A0" w:rsidRDefault="00A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A0" w:rsidRDefault="00A662A0">
      <w:r>
        <w:separator/>
      </w:r>
    </w:p>
  </w:footnote>
  <w:footnote w:type="continuationSeparator" w:id="0">
    <w:p w:rsidR="00A662A0" w:rsidRDefault="00A6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2E" w:rsidRDefault="0077562E" w:rsidP="001139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62E" w:rsidRDefault="00775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2E" w:rsidRDefault="0077562E" w:rsidP="001139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8E9">
      <w:rPr>
        <w:rStyle w:val="a4"/>
        <w:noProof/>
      </w:rPr>
      <w:t>2</w:t>
    </w:r>
    <w:r>
      <w:rPr>
        <w:rStyle w:val="a4"/>
      </w:rPr>
      <w:fldChar w:fldCharType="end"/>
    </w:r>
  </w:p>
  <w:p w:rsidR="0077562E" w:rsidRDefault="00775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666"/>
    <w:multiLevelType w:val="hybridMultilevel"/>
    <w:tmpl w:val="B520FE50"/>
    <w:lvl w:ilvl="0" w:tplc="CE9A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C7E"/>
    <w:rsid w:val="00000A14"/>
    <w:rsid w:val="000019F1"/>
    <w:rsid w:val="000126FF"/>
    <w:rsid w:val="00022884"/>
    <w:rsid w:val="00027E3A"/>
    <w:rsid w:val="00054E7D"/>
    <w:rsid w:val="00066AA1"/>
    <w:rsid w:val="00074042"/>
    <w:rsid w:val="000872C0"/>
    <w:rsid w:val="00094088"/>
    <w:rsid w:val="000968AE"/>
    <w:rsid w:val="000B6814"/>
    <w:rsid w:val="000F3A74"/>
    <w:rsid w:val="001139D8"/>
    <w:rsid w:val="00120926"/>
    <w:rsid w:val="001304E7"/>
    <w:rsid w:val="00137DFE"/>
    <w:rsid w:val="00145416"/>
    <w:rsid w:val="00152D1C"/>
    <w:rsid w:val="00162ACA"/>
    <w:rsid w:val="00181424"/>
    <w:rsid w:val="00194955"/>
    <w:rsid w:val="001B22EA"/>
    <w:rsid w:val="001E0CB7"/>
    <w:rsid w:val="002078AF"/>
    <w:rsid w:val="00236C21"/>
    <w:rsid w:val="0024157B"/>
    <w:rsid w:val="0024252F"/>
    <w:rsid w:val="00246716"/>
    <w:rsid w:val="002632BE"/>
    <w:rsid w:val="00277B66"/>
    <w:rsid w:val="00295FCF"/>
    <w:rsid w:val="002C16C7"/>
    <w:rsid w:val="002D2133"/>
    <w:rsid w:val="002D5D60"/>
    <w:rsid w:val="002D7BB2"/>
    <w:rsid w:val="002E74A1"/>
    <w:rsid w:val="003014AF"/>
    <w:rsid w:val="003124A7"/>
    <w:rsid w:val="00340A18"/>
    <w:rsid w:val="00360E71"/>
    <w:rsid w:val="003B3B33"/>
    <w:rsid w:val="003B7403"/>
    <w:rsid w:val="003D443E"/>
    <w:rsid w:val="003F18E9"/>
    <w:rsid w:val="004215A4"/>
    <w:rsid w:val="00424832"/>
    <w:rsid w:val="00427E00"/>
    <w:rsid w:val="00431DC2"/>
    <w:rsid w:val="0048136E"/>
    <w:rsid w:val="00481D5D"/>
    <w:rsid w:val="00486BA3"/>
    <w:rsid w:val="00491F21"/>
    <w:rsid w:val="004C25B1"/>
    <w:rsid w:val="004D32C2"/>
    <w:rsid w:val="004E0E5B"/>
    <w:rsid w:val="004E1544"/>
    <w:rsid w:val="004E54A4"/>
    <w:rsid w:val="004F5553"/>
    <w:rsid w:val="005018C1"/>
    <w:rsid w:val="00512112"/>
    <w:rsid w:val="00515C7E"/>
    <w:rsid w:val="005317DB"/>
    <w:rsid w:val="005439DB"/>
    <w:rsid w:val="00544ACE"/>
    <w:rsid w:val="00556161"/>
    <w:rsid w:val="0056725F"/>
    <w:rsid w:val="00572359"/>
    <w:rsid w:val="0057357A"/>
    <w:rsid w:val="005810FE"/>
    <w:rsid w:val="005825E8"/>
    <w:rsid w:val="00597E5E"/>
    <w:rsid w:val="005A0817"/>
    <w:rsid w:val="005F45EF"/>
    <w:rsid w:val="005F59D2"/>
    <w:rsid w:val="00646A86"/>
    <w:rsid w:val="006620D5"/>
    <w:rsid w:val="00663F7A"/>
    <w:rsid w:val="00664DC5"/>
    <w:rsid w:val="00684C6C"/>
    <w:rsid w:val="00684F03"/>
    <w:rsid w:val="006A0608"/>
    <w:rsid w:val="006A56EB"/>
    <w:rsid w:val="006A6584"/>
    <w:rsid w:val="006A7599"/>
    <w:rsid w:val="006D0FB8"/>
    <w:rsid w:val="006E6DC0"/>
    <w:rsid w:val="007507F5"/>
    <w:rsid w:val="00751F1C"/>
    <w:rsid w:val="00766C08"/>
    <w:rsid w:val="0077562E"/>
    <w:rsid w:val="007776C9"/>
    <w:rsid w:val="007A7A58"/>
    <w:rsid w:val="007F3DD3"/>
    <w:rsid w:val="00811BE5"/>
    <w:rsid w:val="00814392"/>
    <w:rsid w:val="0083098D"/>
    <w:rsid w:val="008328FC"/>
    <w:rsid w:val="00835583"/>
    <w:rsid w:val="008548DD"/>
    <w:rsid w:val="00856CE6"/>
    <w:rsid w:val="00877BCA"/>
    <w:rsid w:val="008B1B1D"/>
    <w:rsid w:val="008F4E39"/>
    <w:rsid w:val="00923668"/>
    <w:rsid w:val="00942C86"/>
    <w:rsid w:val="00946C50"/>
    <w:rsid w:val="00951FDC"/>
    <w:rsid w:val="00962A58"/>
    <w:rsid w:val="009630D4"/>
    <w:rsid w:val="00964C5B"/>
    <w:rsid w:val="009A123C"/>
    <w:rsid w:val="009B43F1"/>
    <w:rsid w:val="009B522A"/>
    <w:rsid w:val="009C609D"/>
    <w:rsid w:val="009D50B2"/>
    <w:rsid w:val="009F5DB8"/>
    <w:rsid w:val="009F6B7E"/>
    <w:rsid w:val="00A269EF"/>
    <w:rsid w:val="00A44EF1"/>
    <w:rsid w:val="00A57D8B"/>
    <w:rsid w:val="00A662A0"/>
    <w:rsid w:val="00A7095F"/>
    <w:rsid w:val="00A815B6"/>
    <w:rsid w:val="00AA586B"/>
    <w:rsid w:val="00AC013B"/>
    <w:rsid w:val="00AF2813"/>
    <w:rsid w:val="00B10839"/>
    <w:rsid w:val="00B3255A"/>
    <w:rsid w:val="00BC14E3"/>
    <w:rsid w:val="00BD3061"/>
    <w:rsid w:val="00BD6796"/>
    <w:rsid w:val="00BD6D39"/>
    <w:rsid w:val="00BE6CE0"/>
    <w:rsid w:val="00C27D14"/>
    <w:rsid w:val="00C362E9"/>
    <w:rsid w:val="00C44761"/>
    <w:rsid w:val="00C71C1F"/>
    <w:rsid w:val="00C71E7D"/>
    <w:rsid w:val="00D21C1A"/>
    <w:rsid w:val="00D24B92"/>
    <w:rsid w:val="00D37459"/>
    <w:rsid w:val="00D4097F"/>
    <w:rsid w:val="00D83332"/>
    <w:rsid w:val="00D849A0"/>
    <w:rsid w:val="00D91B6C"/>
    <w:rsid w:val="00D920BF"/>
    <w:rsid w:val="00D92400"/>
    <w:rsid w:val="00DA7ABE"/>
    <w:rsid w:val="00DB5ECB"/>
    <w:rsid w:val="00DC085C"/>
    <w:rsid w:val="00DD7075"/>
    <w:rsid w:val="00DF4ABE"/>
    <w:rsid w:val="00E50666"/>
    <w:rsid w:val="00E51F69"/>
    <w:rsid w:val="00EB7C54"/>
    <w:rsid w:val="00ED7558"/>
    <w:rsid w:val="00F212B4"/>
    <w:rsid w:val="00F72159"/>
    <w:rsid w:val="00F735DC"/>
    <w:rsid w:val="00F926BB"/>
    <w:rsid w:val="00F959D2"/>
    <w:rsid w:val="00FD635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D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F59D2"/>
    <w:pPr>
      <w:spacing w:before="82" w:after="14"/>
      <w:outlineLvl w:val="2"/>
    </w:pPr>
    <w:rPr>
      <w:rFonts w:ascii="Arial" w:hAnsi="Arial" w:cs="Arial"/>
      <w:b/>
      <w:bCs/>
      <w:smallCaps/>
      <w:color w:val="60606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51F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A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12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26FF"/>
  </w:style>
  <w:style w:type="paragraph" w:styleId="a5">
    <w:name w:val="Balloon Text"/>
    <w:basedOn w:val="a"/>
    <w:semiHidden/>
    <w:rsid w:val="000126FF"/>
    <w:rPr>
      <w:rFonts w:ascii="Tahoma" w:hAnsi="Tahoma" w:cs="Tahoma"/>
      <w:sz w:val="16"/>
      <w:szCs w:val="16"/>
    </w:rPr>
  </w:style>
  <w:style w:type="character" w:styleId="a6">
    <w:name w:val="Hyperlink"/>
    <w:rsid w:val="005F59D2"/>
    <w:rPr>
      <w:color w:val="4F6E88"/>
      <w:u w:val="single"/>
    </w:rPr>
  </w:style>
  <w:style w:type="paragraph" w:styleId="a7">
    <w:name w:val="Normal (Web)"/>
    <w:basedOn w:val="a"/>
    <w:rsid w:val="005F59D2"/>
    <w:pPr>
      <w:spacing w:before="27" w:after="27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766C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2D5D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Видякин</dc:creator>
  <cp:lastModifiedBy>Остапенко Виктория Анатольевна</cp:lastModifiedBy>
  <cp:revision>3</cp:revision>
  <cp:lastPrinted>2015-03-10T06:33:00Z</cp:lastPrinted>
  <dcterms:created xsi:type="dcterms:W3CDTF">2022-02-07T11:39:00Z</dcterms:created>
  <dcterms:modified xsi:type="dcterms:W3CDTF">2022-02-07T11:53:00Z</dcterms:modified>
</cp:coreProperties>
</file>