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AF" w:rsidRPr="0034177A" w:rsidRDefault="0034177A" w:rsidP="0034177A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39711703"/>
      <w:r w:rsidRPr="003417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8469B">
        <w:rPr>
          <w:rFonts w:ascii="Times New Roman" w:hAnsi="Times New Roman" w:cs="Times New Roman"/>
          <w:sz w:val="28"/>
          <w:szCs w:val="28"/>
        </w:rPr>
        <w:t>5</w:t>
      </w:r>
    </w:p>
    <w:bookmarkEnd w:id="0"/>
    <w:p w:rsidR="00F521A5" w:rsidRPr="007D3EAF" w:rsidRDefault="00F521A5" w:rsidP="00F521A5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риказу К</w:t>
      </w:r>
      <w:r w:rsidRPr="007D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</w:t>
      </w:r>
    </w:p>
    <w:p w:rsidR="00F521A5" w:rsidRPr="007D3EAF" w:rsidRDefault="00F521A5" w:rsidP="00F521A5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 политики</w:t>
      </w:r>
    </w:p>
    <w:p w:rsidR="00F521A5" w:rsidRPr="007D3EAF" w:rsidRDefault="00F521A5" w:rsidP="00F521A5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7D3EAF" w:rsidRPr="0034177A" w:rsidRDefault="007D3EAF" w:rsidP="0034177A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4145D" w:rsidRPr="0034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D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7E2296" w:rsidRPr="0034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4145D" w:rsidRPr="0034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D3EAF" w:rsidRPr="0034177A" w:rsidRDefault="007D3EAF" w:rsidP="0034177A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EAF" w:rsidRDefault="0034177A" w:rsidP="0034177A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9711683"/>
      <w:r w:rsidRPr="0034177A">
        <w:rPr>
          <w:rFonts w:ascii="Times New Roman" w:hAnsi="Times New Roman" w:cs="Times New Roman"/>
          <w:b/>
          <w:sz w:val="28"/>
          <w:szCs w:val="28"/>
        </w:rPr>
        <w:t>Текстовая часть проекта межевания</w:t>
      </w:r>
      <w:r w:rsidR="007D3EAF" w:rsidRPr="0034177A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bookmarkEnd w:id="1"/>
    </w:p>
    <w:p w:rsidR="0034177A" w:rsidRPr="0034177A" w:rsidRDefault="0034177A" w:rsidP="0034177A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77A" w:rsidRDefault="0034177A" w:rsidP="00F5578E">
      <w:pPr>
        <w:pStyle w:val="mytitul"/>
        <w:numPr>
          <w:ilvl w:val="0"/>
          <w:numId w:val="14"/>
        </w:numPr>
        <w:spacing w:before="0" w:after="0" w:line="20" w:lineRule="atLeast"/>
        <w:ind w:left="0" w:firstLine="709"/>
        <w:rPr>
          <w:szCs w:val="28"/>
          <w:shd w:val="clear" w:color="auto" w:fill="FFFFFF"/>
        </w:rPr>
      </w:pPr>
      <w:bookmarkStart w:id="2" w:name="_Toc70540859"/>
      <w:bookmarkStart w:id="3" w:name="_Toc384649216"/>
      <w:bookmarkStart w:id="4" w:name="_Toc301450311"/>
      <w:r w:rsidRPr="0034177A">
        <w:rPr>
          <w:szCs w:val="28"/>
          <w:shd w:val="clear" w:color="auto" w:fill="FFFFFF"/>
        </w:rPr>
        <w:t>Перечень и сведения о площади образуемых земельных участков, в том числе возможные способы их образования</w:t>
      </w:r>
      <w:bookmarkEnd w:id="2"/>
    </w:p>
    <w:p w:rsidR="00032A70" w:rsidRPr="00032A70" w:rsidRDefault="00032A70" w:rsidP="00032A70">
      <w:pPr>
        <w:pStyle w:val="mytitul"/>
        <w:numPr>
          <w:ilvl w:val="0"/>
          <w:numId w:val="0"/>
        </w:numPr>
        <w:spacing w:before="0" w:after="0" w:line="20" w:lineRule="atLeast"/>
        <w:ind w:left="709"/>
        <w:jc w:val="left"/>
        <w:rPr>
          <w:sz w:val="16"/>
          <w:szCs w:val="16"/>
          <w:shd w:val="clear" w:color="auto" w:fill="FFFFFF"/>
        </w:rPr>
      </w:pPr>
    </w:p>
    <w:p w:rsidR="00F60454" w:rsidRPr="00F60454" w:rsidRDefault="00F60454" w:rsidP="00F60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bookmarkStart w:id="5" w:name="_Toc427057773"/>
      <w:bookmarkStart w:id="6" w:name="_Toc463340233"/>
      <w:bookmarkStart w:id="7" w:name="_Toc463340417"/>
      <w:bookmarkStart w:id="8" w:name="sub_4321"/>
      <w:proofErr w:type="gramStart"/>
      <w:r w:rsidRPr="00F60454">
        <w:rPr>
          <w:rFonts w:ascii="Times New Roman" w:hAnsi="Times New Roman" w:cs="Times New Roman"/>
          <w:sz w:val="28"/>
          <w:szCs w:val="24"/>
          <w:lang w:eastAsia="ru-RU"/>
        </w:rPr>
        <w:t>Проект межевания территории подготовлен на основании проекта планировки территории в целях размещения коттеджного поселка  «Золотой Пляж» (подготовленного на основании Распоряжения Комитета градостроительной политики Ленинградской области от 17.03.2020 № 75 «О подготовке проекта планировки территории и проекта межевания территории, включающей земельные участки с кадастровыми номерами 47:03:0610002:296, 47:03:0610002:318, 47:03:0610002:319, 47:03:0610002:367, 47</w:t>
      </w:r>
      <w:proofErr w:type="gramEnd"/>
      <w:r w:rsidRPr="00F60454">
        <w:rPr>
          <w:rFonts w:ascii="Times New Roman" w:hAnsi="Times New Roman" w:cs="Times New Roman"/>
          <w:sz w:val="28"/>
          <w:szCs w:val="24"/>
          <w:lang w:eastAsia="ru-RU"/>
        </w:rPr>
        <w:t>:</w:t>
      </w:r>
      <w:proofErr w:type="gramStart"/>
      <w:r w:rsidRPr="00F60454">
        <w:rPr>
          <w:rFonts w:ascii="Times New Roman" w:hAnsi="Times New Roman" w:cs="Times New Roman"/>
          <w:sz w:val="28"/>
          <w:szCs w:val="24"/>
          <w:lang w:eastAsia="ru-RU"/>
        </w:rPr>
        <w:t xml:space="preserve">03:0610002:452, и расположенной вблизи п. Плодовое муниципального образования </w:t>
      </w:r>
      <w:proofErr w:type="spellStart"/>
      <w:r w:rsidRPr="00F60454">
        <w:rPr>
          <w:rFonts w:ascii="Times New Roman" w:hAnsi="Times New Roman" w:cs="Times New Roman"/>
          <w:sz w:val="28"/>
          <w:szCs w:val="24"/>
          <w:lang w:eastAsia="ru-RU"/>
        </w:rPr>
        <w:t>Плодовское</w:t>
      </w:r>
      <w:proofErr w:type="spellEnd"/>
      <w:r w:rsidRPr="00F60454">
        <w:rPr>
          <w:rFonts w:ascii="Times New Roman" w:hAnsi="Times New Roman" w:cs="Times New Roman"/>
          <w:sz w:val="28"/>
          <w:szCs w:val="24"/>
          <w:lang w:eastAsia="ru-RU"/>
        </w:rPr>
        <w:t xml:space="preserve"> сельское поселение </w:t>
      </w:r>
      <w:proofErr w:type="spellStart"/>
      <w:r w:rsidRPr="00F60454">
        <w:rPr>
          <w:rFonts w:ascii="Times New Roman" w:hAnsi="Times New Roman" w:cs="Times New Roman"/>
          <w:sz w:val="28"/>
          <w:szCs w:val="24"/>
          <w:lang w:eastAsia="ru-RU"/>
        </w:rPr>
        <w:t>Приозерского</w:t>
      </w:r>
      <w:proofErr w:type="spellEnd"/>
      <w:r w:rsidRPr="00F60454">
        <w:rPr>
          <w:rFonts w:ascii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области»</w:t>
      </w:r>
      <w:r w:rsidR="00C8469B">
        <w:rPr>
          <w:rFonts w:ascii="Times New Roman" w:hAnsi="Times New Roman" w:cs="Times New Roman"/>
          <w:sz w:val="28"/>
          <w:szCs w:val="24"/>
          <w:lang w:eastAsia="ru-RU"/>
        </w:rPr>
        <w:t xml:space="preserve">) </w:t>
      </w:r>
      <w:r w:rsidRPr="00F60454">
        <w:rPr>
          <w:rFonts w:ascii="Times New Roman" w:hAnsi="Times New Roman" w:cs="Times New Roman"/>
          <w:sz w:val="28"/>
          <w:szCs w:val="24"/>
          <w:lang w:eastAsia="ru-RU"/>
        </w:rPr>
        <w:t>с учетом материалов и результатов инженерных изысканий, выполненных для подготовки документации по планировке территории.</w:t>
      </w:r>
      <w:proofErr w:type="gramEnd"/>
    </w:p>
    <w:bookmarkEnd w:id="5"/>
    <w:bookmarkEnd w:id="6"/>
    <w:bookmarkEnd w:id="7"/>
    <w:bookmarkEnd w:id="8"/>
    <w:p w:rsidR="002E304D" w:rsidRPr="006B3D17" w:rsidRDefault="0034177A" w:rsidP="002E30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177A">
        <w:rPr>
          <w:rFonts w:ascii="Times New Roman" w:hAnsi="Times New Roman" w:cs="Times New Roman"/>
          <w:b/>
          <w:sz w:val="28"/>
          <w:szCs w:val="28"/>
          <w:lang w:eastAsia="ru-RU"/>
        </w:rPr>
        <w:t>Таблица 1. Перечень и сведения о площади образуемых земельных участков, виды разрешенного использования земельных участков, в том чи</w:t>
      </w:r>
      <w:bookmarkEnd w:id="3"/>
      <w:bookmarkEnd w:id="4"/>
      <w:r w:rsidR="002E304D" w:rsidRPr="002E304D">
        <w:rPr>
          <w:rFonts w:ascii="Times New Roman" w:hAnsi="Times New Roman" w:cs="Times New Roman"/>
          <w:b/>
          <w:sz w:val="28"/>
          <w:szCs w:val="28"/>
          <w:lang w:eastAsia="ru-RU"/>
        </w:rPr>
        <w:t>сле способы их образования</w:t>
      </w: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38"/>
        <w:gridCol w:w="3612"/>
        <w:gridCol w:w="2810"/>
      </w:tblGrid>
      <w:tr w:rsidR="002E304D" w:rsidRPr="002D67F4" w:rsidTr="00DD22F5">
        <w:trPr>
          <w:trHeight w:val="1248"/>
        </w:trPr>
        <w:tc>
          <w:tcPr>
            <w:tcW w:w="674" w:type="pct"/>
            <w:shd w:val="clear" w:color="auto" w:fill="auto"/>
            <w:hideMark/>
          </w:tcPr>
          <w:p w:rsidR="002E304D" w:rsidRPr="006B3D1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836" w:type="pct"/>
          </w:tcPr>
          <w:p w:rsidR="002E304D" w:rsidRPr="006B3D17" w:rsidRDefault="002E304D" w:rsidP="00C8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земельного участка</w:t>
            </w:r>
            <w:r w:rsidR="00C84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кв.</w:t>
            </w:r>
            <w:r w:rsidR="00F60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63" w:type="pct"/>
            <w:shd w:val="clear" w:color="auto" w:fill="auto"/>
            <w:hideMark/>
          </w:tcPr>
          <w:p w:rsidR="002E304D" w:rsidRPr="006B3D1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04D" w:rsidRPr="006B3D1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6B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разрешенного</w:t>
            </w:r>
            <w:proofErr w:type="gramEnd"/>
            <w:r w:rsidRPr="006B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E304D" w:rsidRPr="006B3D1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использования земельных участков</w:t>
            </w:r>
          </w:p>
        </w:tc>
        <w:tc>
          <w:tcPr>
            <w:tcW w:w="1527" w:type="pct"/>
            <w:shd w:val="clear" w:color="auto" w:fill="auto"/>
            <w:hideMark/>
          </w:tcPr>
          <w:p w:rsidR="002E304D" w:rsidRPr="006B3D1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 образования земельного участка 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pct"/>
          </w:tcPr>
          <w:p w:rsidR="002E304D" w:rsidRPr="00911158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AF2EF8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2E304D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36" w:type="pct"/>
          </w:tcPr>
          <w:p w:rsidR="002E304D" w:rsidRPr="0039025E" w:rsidRDefault="002E304D" w:rsidP="00DD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EF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27" w:type="pct"/>
            <w:shd w:val="clear" w:color="auto" w:fill="auto"/>
            <w:noWrap/>
          </w:tcPr>
          <w:p w:rsidR="002E304D" w:rsidRPr="00C202EB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F60454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9C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F6251">
              <w:rPr>
                <w:rFonts w:ascii="Times New Roman" w:hAnsi="Times New Roman" w:cs="Times New Roman"/>
                <w:sz w:val="24"/>
                <w:szCs w:val="24"/>
              </w:rPr>
              <w:t>редприятия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общественного питания </w:t>
            </w:r>
            <w:r w:rsidRPr="007F6251">
              <w:rPr>
                <w:rFonts w:ascii="Times New Roman" w:hAnsi="Times New Roman" w:cs="Times New Roman"/>
                <w:sz w:val="24"/>
                <w:szCs w:val="24"/>
              </w:rPr>
              <w:t xml:space="preserve">и бытового обслуживания (до 250 </w:t>
            </w:r>
            <w:proofErr w:type="spellStart"/>
            <w:r w:rsidRPr="007F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7F6251"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 w:rsidRPr="007F6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2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251">
              <w:rPr>
                <w:rFonts w:ascii="Times New Roman" w:hAnsi="Times New Roman" w:cs="Times New Roman"/>
                <w:sz w:val="24"/>
                <w:szCs w:val="24"/>
              </w:rPr>
              <w:t>лощади)</w:t>
            </w:r>
            <w:r w:rsidR="00C8469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Образование земельного участка путем перераспределения</w:t>
            </w:r>
          </w:p>
        </w:tc>
      </w:tr>
      <w:tr w:rsidR="00F60454" w:rsidRPr="002D67F4" w:rsidTr="00F60454">
        <w:trPr>
          <w:trHeight w:val="455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9C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F6251">
              <w:rPr>
                <w:rFonts w:ascii="Times New Roman" w:hAnsi="Times New Roman" w:cs="Times New Roman"/>
                <w:sz w:val="24"/>
                <w:szCs w:val="24"/>
              </w:rPr>
              <w:t>редприятия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общественного питания </w:t>
            </w:r>
            <w:r w:rsidRPr="007F6251">
              <w:rPr>
                <w:rFonts w:ascii="Times New Roman" w:hAnsi="Times New Roman" w:cs="Times New Roman"/>
                <w:sz w:val="24"/>
                <w:szCs w:val="24"/>
              </w:rPr>
              <w:t xml:space="preserve">и бытового обслуживания (до 250 </w:t>
            </w:r>
            <w:proofErr w:type="spellStart"/>
            <w:r w:rsidRPr="007F62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6251"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 w:rsidRPr="007F6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2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251">
              <w:rPr>
                <w:rFonts w:ascii="Times New Roman" w:hAnsi="Times New Roman" w:cs="Times New Roman"/>
                <w:sz w:val="24"/>
                <w:szCs w:val="24"/>
              </w:rPr>
              <w:t>лощади)</w:t>
            </w:r>
            <w:r w:rsidR="00C8469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603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(т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и)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(т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и)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(т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и)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(т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и)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36" w:type="pct"/>
          </w:tcPr>
          <w:p w:rsidR="00F60454" w:rsidRPr="00C668D4" w:rsidRDefault="00F60454" w:rsidP="009C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</w:t>
            </w:r>
            <w:r w:rsidR="009C7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(т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и)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34 426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(т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и)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7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C202EB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F2226C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187.2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2E105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F2226C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187.3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2E105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F2226C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2D67F4" w:rsidTr="00DD22F5">
        <w:trPr>
          <w:trHeight w:val="312"/>
        </w:trPr>
        <w:tc>
          <w:tcPr>
            <w:tcW w:w="674" w:type="pct"/>
            <w:shd w:val="clear" w:color="auto" w:fill="auto"/>
            <w:noWrap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36" w:type="pct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2661</w:t>
            </w:r>
            <w:r w:rsidR="00093B77" w:rsidRPr="00611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63" w:type="pct"/>
            <w:shd w:val="clear" w:color="auto" w:fill="auto"/>
            <w:noWrap/>
          </w:tcPr>
          <w:p w:rsidR="00F60454" w:rsidRPr="007E61A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(т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и)</w:t>
            </w:r>
            <w:r w:rsidRPr="00C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527" w:type="pct"/>
            <w:shd w:val="clear" w:color="auto" w:fill="auto"/>
            <w:noWrap/>
          </w:tcPr>
          <w:p w:rsidR="00F60454" w:rsidRPr="00F2226C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</w:tbl>
    <w:p w:rsidR="002E304D" w:rsidRDefault="00194909" w:rsidP="002E304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установление вида разрешенного использования возможно после проведения в установленном законом порядке процедуры публичных слушаний или общественных обсуждений на получение условно разрешенного вида использования.</w:t>
      </w:r>
    </w:p>
    <w:p w:rsidR="002E304D" w:rsidRDefault="002E304D" w:rsidP="002E304D">
      <w:pPr>
        <w:pStyle w:val="mytitul"/>
        <w:spacing w:before="0" w:after="0" w:line="276" w:lineRule="auto"/>
        <w:ind w:left="0" w:firstLine="0"/>
        <w:rPr>
          <w:shd w:val="clear" w:color="auto" w:fill="FFFFFF"/>
        </w:rPr>
      </w:pPr>
      <w:bookmarkStart w:id="9" w:name="_Toc73098499"/>
      <w:r w:rsidRPr="003C5610">
        <w:rPr>
          <w:shd w:val="clear" w:color="auto" w:fill="FFFFFF"/>
        </w:rPr>
        <w:t xml:space="preserve">Перечень и сведения о площади образуемых земельных участков, </w:t>
      </w:r>
      <w:r>
        <w:rPr>
          <w:shd w:val="clear" w:color="auto" w:fill="FFFFFF"/>
        </w:rPr>
        <w:t xml:space="preserve">которые будут отнесены к территориям общего пользования, </w:t>
      </w:r>
      <w:r w:rsidRPr="00264F18">
        <w:rPr>
          <w:shd w:val="clear" w:color="auto" w:fill="FFFFFF"/>
        </w:rPr>
        <w:t>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9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2308"/>
        <w:gridCol w:w="2675"/>
        <w:gridCol w:w="2679"/>
      </w:tblGrid>
      <w:tr w:rsidR="002E304D" w:rsidRPr="00671DD5" w:rsidTr="00F60454">
        <w:trPr>
          <w:trHeight w:val="20"/>
        </w:trPr>
        <w:tc>
          <w:tcPr>
            <w:tcW w:w="956" w:type="pct"/>
          </w:tcPr>
          <w:p w:rsidR="002E304D" w:rsidRPr="007E5064" w:rsidRDefault="002E304D" w:rsidP="00DD2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1218" w:type="pct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E304D" w:rsidRPr="007E5064" w:rsidRDefault="002E304D" w:rsidP="00054B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Площадь земельного участка</w:t>
            </w:r>
            <w:r w:rsidR="00054B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E50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кв.</w:t>
            </w:r>
            <w:r w:rsidR="00054B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50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2" w:type="pct"/>
          </w:tcPr>
          <w:p w:rsidR="002E304D" w:rsidRDefault="002E304D" w:rsidP="00DD2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04D" w:rsidRPr="007E5064" w:rsidRDefault="002E304D" w:rsidP="00DD2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414" w:type="pct"/>
          </w:tcPr>
          <w:p w:rsidR="002E304D" w:rsidRPr="007E5064" w:rsidRDefault="002E304D" w:rsidP="00DD2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Способ образования земельного участка </w:t>
            </w:r>
          </w:p>
        </w:tc>
      </w:tr>
      <w:tr w:rsidR="00F60454" w:rsidRPr="00671DD5" w:rsidTr="00F60454">
        <w:trPr>
          <w:trHeight w:val="253"/>
        </w:trPr>
        <w:tc>
          <w:tcPr>
            <w:tcW w:w="956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8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412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4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671DD5" w:rsidTr="00F60454">
        <w:trPr>
          <w:trHeight w:val="253"/>
        </w:trPr>
        <w:tc>
          <w:tcPr>
            <w:tcW w:w="956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18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412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4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671DD5" w:rsidTr="00F60454">
        <w:trPr>
          <w:trHeight w:val="253"/>
        </w:trPr>
        <w:tc>
          <w:tcPr>
            <w:tcW w:w="956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18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1412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4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671DD5" w:rsidTr="00F60454">
        <w:trPr>
          <w:trHeight w:val="253"/>
        </w:trPr>
        <w:tc>
          <w:tcPr>
            <w:tcW w:w="956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18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412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4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671DD5" w:rsidTr="00F60454">
        <w:trPr>
          <w:trHeight w:val="253"/>
        </w:trPr>
        <w:tc>
          <w:tcPr>
            <w:tcW w:w="956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18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1412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4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671DD5" w:rsidTr="00F60454">
        <w:trPr>
          <w:trHeight w:val="253"/>
        </w:trPr>
        <w:tc>
          <w:tcPr>
            <w:tcW w:w="956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18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34 426</w:t>
            </w:r>
          </w:p>
        </w:tc>
        <w:tc>
          <w:tcPr>
            <w:tcW w:w="1412" w:type="pct"/>
            <w:vAlign w:val="center"/>
          </w:tcPr>
          <w:p w:rsidR="00F60454" w:rsidRPr="00093B77" w:rsidRDefault="00F60454" w:rsidP="0009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</w:t>
            </w:r>
            <w:r w:rsidR="00093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территории) общего пользования </w:t>
            </w:r>
          </w:p>
        </w:tc>
        <w:tc>
          <w:tcPr>
            <w:tcW w:w="1414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671DD5" w:rsidTr="00F60454">
        <w:trPr>
          <w:trHeight w:val="253"/>
        </w:trPr>
        <w:tc>
          <w:tcPr>
            <w:tcW w:w="956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1218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12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4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671DD5" w:rsidTr="00F60454">
        <w:trPr>
          <w:trHeight w:val="253"/>
        </w:trPr>
        <w:tc>
          <w:tcPr>
            <w:tcW w:w="956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187.2</w:t>
            </w:r>
          </w:p>
        </w:tc>
        <w:tc>
          <w:tcPr>
            <w:tcW w:w="1218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1412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4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671DD5" w:rsidTr="00F60454">
        <w:trPr>
          <w:trHeight w:val="253"/>
        </w:trPr>
        <w:tc>
          <w:tcPr>
            <w:tcW w:w="956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187.3</w:t>
            </w:r>
          </w:p>
        </w:tc>
        <w:tc>
          <w:tcPr>
            <w:tcW w:w="1218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1412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4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  <w:tr w:rsidR="00F60454" w:rsidRPr="00671DD5" w:rsidTr="00F60454">
        <w:trPr>
          <w:trHeight w:val="253"/>
        </w:trPr>
        <w:tc>
          <w:tcPr>
            <w:tcW w:w="956" w:type="pct"/>
            <w:vAlign w:val="center"/>
          </w:tcPr>
          <w:p w:rsidR="00F60454" w:rsidRPr="00C668D4" w:rsidRDefault="00F60454" w:rsidP="00C8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218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</w:t>
            </w:r>
            <w:r w:rsidR="00C8469B" w:rsidRPr="0061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2" w:type="pct"/>
            <w:vAlign w:val="center"/>
          </w:tcPr>
          <w:p w:rsidR="00F60454" w:rsidRPr="00C668D4" w:rsidRDefault="00F60454" w:rsidP="00C8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14" w:type="pct"/>
            <w:vAlign w:val="center"/>
          </w:tcPr>
          <w:p w:rsidR="00F60454" w:rsidRPr="00C668D4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земельного участка путем перераспределения</w:t>
            </w:r>
          </w:p>
        </w:tc>
      </w:tr>
    </w:tbl>
    <w:p w:rsidR="00093B77" w:rsidRDefault="00093B77" w:rsidP="002E30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304D" w:rsidRDefault="002E304D" w:rsidP="002E30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0423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координат характерных точек образуемых земельных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874"/>
        <w:gridCol w:w="1872"/>
        <w:gridCol w:w="1772"/>
        <w:gridCol w:w="2178"/>
      </w:tblGrid>
      <w:tr w:rsidR="002E304D" w:rsidRPr="00830423" w:rsidTr="00DD22F5">
        <w:trPr>
          <w:trHeight w:val="1440"/>
        </w:trPr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Условный 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номер 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образуемого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земельного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2E304D" w:rsidRPr="00830423" w:rsidRDefault="002E304D" w:rsidP="000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образуемого 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земельного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участка, кв.</w:t>
            </w:r>
            <w:r w:rsidR="0019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78" w:type="pct"/>
            <w:vMerge w:val="restart"/>
            <w:shd w:val="clear" w:color="auto" w:fill="auto"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характерной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точки</w:t>
            </w:r>
          </w:p>
        </w:tc>
        <w:tc>
          <w:tcPr>
            <w:tcW w:w="2064" w:type="pct"/>
            <w:gridSpan w:val="2"/>
            <w:shd w:val="clear" w:color="auto" w:fill="auto"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2E304D" w:rsidRPr="00830423" w:rsidTr="00DD22F5">
        <w:trPr>
          <w:trHeight w:val="375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2E304D" w:rsidRPr="00830423" w:rsidTr="00DD22F5">
        <w:trPr>
          <w:trHeight w:val="45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536050.69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2208807.77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536015.86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2208788.12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536031.74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2208759.80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536065.77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2208774.81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536059.79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2208789.20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536050.69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2208807.77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536040.39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2208828.81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536004.37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2208808.62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536015.86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2208788.12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536050.69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2208807.77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536040.39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2208828.81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536030.04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2208849.95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535992.88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2208829.12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536004.37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2208808.62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536040.39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2208828.81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536030.04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2208849.95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536019.69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2208871.09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535981.39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2208849.61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535992.88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2208829.12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536030.04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2208849.95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536019.69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2208871.09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536009.34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2208892.23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535969.89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2208870.11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535981.39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2208849.61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536019.69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2208871.08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536009.34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2208892.23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535998.99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2208913.36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535958.40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2208890.61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535969.89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2208870.11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536009.34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2208892.23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535998.99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2208913.36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535988.63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2208934.52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535946.91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2208911.11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535958.40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2208890.61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535998.99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2208913.36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535988.63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2208934.52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535978.29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2208955.64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535935.42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2208931.61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535946.91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2208911.11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535988.63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2208934.52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535978.29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2208955.64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535967.94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2208976.78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535926.98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535925.63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2208949.05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535935.42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2208931.61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535978.29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2208955.64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535967.94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2208976.78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535952.07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2209005.15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535908.03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2208980.45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535917.81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2208963.01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535922.58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2208961.67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535963.96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2208984.90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535959.09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2208994.87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535952.07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2209005.15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535938.77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535896.54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2209000.95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535908.03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2208980.45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535952.07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2209005.15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535938.77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535925.48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2209044.12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535885.04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2209021.45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535896.54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2209000.95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535938.77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535925.48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2209044.12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535912.17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535873.55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2209041.95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535885.04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2209021.45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535925.47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2209044.12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535912.17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535898.87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2209083.10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535862.06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2209062.45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535873.55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2209041.95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535912.17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535898.87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2209083.10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535885.57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2209102.59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535850.57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2209082.94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535862.06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2209062.45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535898.87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2209083.10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535885.57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2209102.59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535874.77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2209123.41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2209103.44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535850.57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2209082.94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535885.57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2209102.59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535880.11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2209110.61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535874.77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2209123.41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535865.66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2209145.31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535827.58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2209123.94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2209103.44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535874.77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2209123.41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535865.66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2209145.31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535859.30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2209168.66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535816.09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2209144.44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535827.58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2209123.94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535865.66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2209145.31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535865.46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2209145.82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535859.92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2209166.35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535859.30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2209168.66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535852.99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2209192.07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535804.60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2209164.94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535816.09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2209144.44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535859.30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2209168.66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535852.99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2209192.07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535835.78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2209209.38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535793.10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2209185.43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535804.60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2209164.94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535847.29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2209188.87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535835.78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2209209.38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535725.54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2209240.94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535757.56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2209215.09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535736.07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2209169.62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535697.98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2209187.63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535708.91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2209211.18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535725.54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2209240.94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535697.98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2209187.63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535736.07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2209169.62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535723.26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2209142.50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535685.36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2209160.41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535697.98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2209187.63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535685.36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2209160.41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535723.26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2209142.50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535710.44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2209115.37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535672.73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2209133.18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535685.36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2209160.41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535672.73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2209133.18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535710.44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2209115.37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535697.62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2209088.25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535660.11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2209105.98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535672.73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2209133.18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535660.11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2209105.98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535697.62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2209088.25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535684.80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2209061.12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535647.48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2209078.76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535660.11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2209105.98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535647.48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2209078.76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535684.80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2209061.12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535671.99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2209034.00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535634.87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2209051.54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535647.48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2209078.76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535634.87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2209051.54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535671.99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2209034.00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535659.17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2209006.88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535622.34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2209024.28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535634.87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2209051.54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535622.34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2209024.28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535659.17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2209006.88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535646.35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2208979.75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535609.81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2208997.02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535622.34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2209024.28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535609.81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2208997.02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535646.35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2208979.75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535633.53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2208952.63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535597.28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2208969.76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535609.81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2208997.02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535597.28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2208969.76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535633.53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2208952.63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535620.72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2208925.51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535583.18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2208943.24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535595.82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2208966.59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535597.28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2208969.76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535564.35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2208908.44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535583.18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2208943.24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535620.72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2208925.51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535613.35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2208909.86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535611.55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2208906.04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535613.59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2208902.41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535618.19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2208894.19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535583.30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2208874.63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535564.35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2208908.44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535583.30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2208874.63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535618.19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2208894.19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535632.86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2208868.02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535597.97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2208848.46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535583.30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2208874.63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535597.97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2208848.46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535632.86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2208868.02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535647.54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2208841.86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535612.65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2208822.29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535597.97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2208848.46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535612.65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2208822.29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535647.54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2208841.86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535660.84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2208818.12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535659.17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2208813.98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535627.32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2208796.13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535612.65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2208822.29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535677.51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2208813.95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535709.35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2208831.80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535724.02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2208805.63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535689.13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2208786.07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535676.17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2208809.19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535677.51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2208813.95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535689.13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2208786.07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535724.02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2208805.63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535738.69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2208779.47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535703.80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2208759.90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535689.13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2208786.07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535728.25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2208663.31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535743.20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2208663.30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535752.72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2208661.06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535764.18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2208708.33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535741.37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2208714.43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535718.44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2208712.83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535722.51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2208681.92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535724.78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2208666.43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535728.25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2208663.31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535724.09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2208654.27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535704.17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2208621.60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535704.37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2208616.08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535716.37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2208599.33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535748.92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2208652.71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535742.15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2208654.30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476DD7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535718.26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2208654.26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535748.92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2208652.71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535716.37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2208599.33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535722.12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2208591.31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535740.09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2208580.68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535775.81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2208642.48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535766.24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2208648.65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535748.92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2208652.71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535740.09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2208580.68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535759.01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2208569.48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2208578.23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535767.16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2208576.49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535784.27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2208603.42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535761.58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2208617.86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535740.09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2208580.68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535825.13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2208580.93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535795.55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2208604.30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535774.93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2208571.94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535777.11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2208570.55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535771.94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2208561.82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535796.73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2208547.15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535825.13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2208580.93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535761.58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2208617.86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535784.27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2208603.42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535795.99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2208621.87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535796.46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2208624.49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535795.55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2208628.61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535794.14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2208630.68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535775.81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2208642.48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535761.58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2208617.86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535809.10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2208625.56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535844.10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2208595.46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535829.07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2208577.82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535795.55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2208604.30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535809.10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2208625.56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535825.13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2208580.93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535796.73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2208547.15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535810.23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2208539.16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535816.04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2208541.10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535833.60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2208559.14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535855.86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2208545.48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535861.62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2208552.10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535825.13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2208580.93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535863.21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2208553.91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535861.63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2208552.09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535829.07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2208577.82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535844.10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2208595.46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535880.37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2208564.46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535867.73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2208549.96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535863.21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2208553.91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535850.68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2208589.84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535864.32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2208605.64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535840.78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2208626.33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535814.65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2208628.24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535809.84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2208626.72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535809.10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2208625.56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535850.68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2208589.84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535894.18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2208580.31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535880.37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2208564.46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535850.68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2208589.84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535864.32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2208605.64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535894.18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2208580.31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535872.32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2208598.86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535864.32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2208605.64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535840.78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2208626.33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535856.85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2208625.18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535871.48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2208624.10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535878.48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2208625.42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535888.16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2208616.75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535872.32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2208598.86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535894.18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2208580.31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535909.37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2208597.73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535888.16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2208616.75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535872.32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2208598.86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535894.18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2208580.31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535909.37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2208597.73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535921.87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2208612.07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535921.53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2208617.01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535906.82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2208629.79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535904.27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2208630.29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535878.48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2208625.42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535909.37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2208597.73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535899.78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2208511.02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535864.56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2208532.63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535884.42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2208555.41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535914.86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2208528.89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535899.78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2208511.02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535914.86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2208528.89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535884.42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2208555.41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535897.56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2208570.48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535927.76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2208544.18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535914.86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2208528.89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535927.76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2208544.18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535897.56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2208570.48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535910.70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2208585.56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535940.66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2208559.46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535927.76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2208544.18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535940.66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2208559.46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535910.71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2208585.57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535923.83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2208600.62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535953.56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2208574.75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535940.66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2208559.46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535953.56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2208574.75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535923.83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2208600.62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535936.97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2208615.70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535966.46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2208590.04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535953.56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2208574.75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535966.46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2208590.04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535936.97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2208615.70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535950.11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2208630.77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535979.35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2208605.320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535966.46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2208590.04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535979.35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2208605.32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535950.11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2208630.77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535963.26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2208645.85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535992.25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2208620.60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535979.35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2208605.32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535992.25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2208620.60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535963.26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2208645.85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535976.39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2208660.93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536005.15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2208635.89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535992.25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2208620.60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536005.15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2208635.89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535976.40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2208660.92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535989.53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2208675.99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536032.83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2208665.25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536011.08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2208642.92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536005.15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2208635.89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535925.36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2208696.09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535946.17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2208699.55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535953.82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2208648.79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535934.96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2208645.23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535925.36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2208696.09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535934.96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2208645.23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535925.36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2208696.09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535905.63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2208692.79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535915.30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2208641.52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535934.96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2208645.23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535915.30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2208641.52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535905.63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2208692.79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535886.60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2208689.61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535895.65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2208637.82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535915.30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2208641.52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535895.65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2208637.82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535886.60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2208689.61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535871.08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2208687.02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535876.00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2208634.11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535895.65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2208637.82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535876.00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2208634.11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535871.08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2208687.02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535868.02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535855.64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535855.91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2208634.26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535870.96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2208633.16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535876.00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2208634.11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535855.91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2208634.26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535835.97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2208635.71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535855.64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535855.91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2208634.26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535835.97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2208635.71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535818.45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2208636.98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535822.14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535835.97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2208635.71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535818.45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2208636.98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535798.76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2208638.42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535801.75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2208649.74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535812.01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2208688.63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535815.17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535822.14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535818.45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2208636.98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535798.76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2208638.42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535781.16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2208649.74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535802.84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2208694.75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535812.01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2208688.63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535798.76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2208638.42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535766.93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2208657.72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535769.83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2208657.04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535781.16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2208649.74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535802.84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2208694.75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535794.75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2208700.15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535779.08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2208704.34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535766.93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2208657.72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535752.72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2208661.06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535766.93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2208657.72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535779.08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2208704.34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2208708.33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535752.72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2208661.06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535783.06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2208777.26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535801.96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2208770.72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535786.22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2208725.20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535766.64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2208729.78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535783.06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2208777.26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535801.96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2208770.72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535820.86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2208764.19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535804.80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535797.12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2208722.65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535786.22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2208725.20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535801.96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2208770.72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535820.86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2208764.19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535837.48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2208758.44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535831.51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535818.79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535804.80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535820.86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2208764.19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535837.48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2208758.44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535846.47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2208756.92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535856.50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2208757.50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535863.55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2208708.74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535831.51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535837.48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2208758.44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535856.50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2208757.50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535876.29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2208760.36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535883.41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2208711.14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535869.32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535863.55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2208708.74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535856.50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2208757.50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535876.29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2208760.36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535896.09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2208763.23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535903.13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2208714.50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535883.41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2208711.14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535876.29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2208760.36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535896.09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2208763.23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535915.88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2208766.09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535922.85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535903.13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2208714.50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535896.09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2208763.23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535915.88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2208766.09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535935.68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2208768.95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535942.58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2208721.22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535922.85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535915.88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2208766.09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535962.30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2208724.58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535955.47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2208771.82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535935.68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2208768.95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535942.58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2208721.22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535962.30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2208724.58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535982.32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2208725.87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535977.24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2208727.13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535962.30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2208724.58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535955.47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2208771.82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535975.26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2208774.68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535982.32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2208725.87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536001.17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2208771.94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535989.14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2208724.17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535982.32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2208725.87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535975.26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2208774.68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535984.12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2208775.96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535985.47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2208775.89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536001.17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2208771.94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536014.05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535989.14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2208724.17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536001.17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2208771.94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536015.37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2208768.37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536017.57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2208766.68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536023.03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2208756.94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536023.37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2208754.39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536014.05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535985.03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2208824.72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535958.86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2208810.04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535973.72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2208783.55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535997.26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2208795.67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535998.71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2208800.50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535985.03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2208824.72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535973.54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2208845.21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535947.37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2208830.54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535958.86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2208810.04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535985.03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2208824.72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535973.54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2208845.21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535962.04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535935.88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2208851.04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535947.37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2208830.54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535973.54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2208845.21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535962.04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535950.55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2208886.21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535924.38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2208871.54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535935.88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2208851.04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535962.04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535950.55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2208886.21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535939.06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2208906.71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535912.89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2208892.04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535924.38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2208871.54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535950.55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2208886.21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535939.06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2208906.71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535927.57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535901.40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535912.89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2208892.04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535939.06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2208906.71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535927.57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535913.02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2208945.99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535889.91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2208933.03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535901.40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535927.57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535917.78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2208944.65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535913.02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2208945.99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535900.18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2208976.05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535874.01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2208961.38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535885.50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2208940.88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535908.62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2208953.84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535909.96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2208958.61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535900.18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2208976.05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535888.69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2208996.55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535862.52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2208981.88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535874.01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2208961.38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535900.18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2208976.05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535888.69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2208996.55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535877.19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2209017.05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535851.03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2209002.38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535862.52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2208981.88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535888.69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2208996.55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535877.19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2209017.05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535865.70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2209037.55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2209022.88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535851.03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2209002.38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535877.19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2209017.05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535865.70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2209037.55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535854.21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2209058.04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535828.04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2209043.37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2209022.88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535865.70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2209037.55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535854.21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2209058.04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535842.72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2209078.54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535816.55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535828.04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2209043.37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535854.21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2209058.04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535842.72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2209078.54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535831.22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2209099.04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535805.06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2209084.37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535816.55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535842.72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2209078.54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535831.22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2209099.04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535805.41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2209133.78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535792.58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2209106.63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535805.06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2209084.37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535831.22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2209099.04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535811.63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2209134.00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535805.41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2209133.78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535792.58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2209106.63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535777.62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2209074.97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535777.73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2209071.76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535790.38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2209049.20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535816.55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535792.58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2209106.63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535816.55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535790.38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2209049.20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535801.87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2209028.70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535828.04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2209043.37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535816.55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2209063.87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535828.04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2209043.37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535801.87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2209028.70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535813.37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2209008.20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2209022.88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535828.04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2209043.37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2209022.88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535813.37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2209008.20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535824.86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2208987.71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535851.03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2209002.38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2209022.88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535851.03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2209002.38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535824.86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2208987.71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535836.35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2208967.21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535862.52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2208981.88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535851.03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2209002.38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535862.52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2208981.88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535836.35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2208967.21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535847.84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2208946.71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535874.01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2208961.38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535862.52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2208981.88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535874.01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2208961.38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535847.84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2208946.71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535857.62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2208929.26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535862.39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535885.50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2208940.88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535874.01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2208961.38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535889.91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2208933.03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535866.79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2208920.07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535865.45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2208915.31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535875.23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2208897.86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535901.40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535889.91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2208933.03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535901.40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535875.23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2208897.86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535886.72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2208877.37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535912.89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2208892.04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535901.40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535912.89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2208892.04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535886.72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2208877.37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535898.22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2208856.87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535924.38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2208871.54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535912.89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2208892.04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535924.38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2208871.54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535898.22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2208856.87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535909.71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2208836.37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535935.88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2208851.04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535924.38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2208871.54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535935.88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2208851.04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535909.71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2208836.37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535921.20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2208815.87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535947.37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2208830.54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535935.88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2208851.04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535947.37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2208830.54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535921.20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2208815.87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535932.69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2208795.37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535958.86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2208810.04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535947.37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2208830.54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535958.86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2208810.04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535932.69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2208795.37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535940.73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2208781.04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535944.28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2208779.29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535973.72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2208783.55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535958.86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2208810.04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535913.35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2208811.47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535887.18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2208796.80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535900.55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2208772.96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535927.31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2208776.84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535929.87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2208782.01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535913.35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2208811.47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535887.18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2208796.80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535861.01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2208782.13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535867.56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2208770.46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535871.11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2208768.71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535900.55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2208772.96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535887.18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2208796.80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535901.86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2208831.97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535875.69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2208817.30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535887.18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2208796.80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535913.35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2208811.47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535901.86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2208831.97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535875.69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2208817.30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535849.52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2208802.63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535861.01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2208782.13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535887.18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2208796.80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535875.69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2208817.30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535890.37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2208852.47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535864.20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2208837.79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535875.69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2208817.30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535901.86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2208831.97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535890.37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2208852.47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535864.20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2208837.79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535838.03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2208823.12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535849.52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2208802.63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535875.69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2208817.30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535864.20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2208837.79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535878.87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2208872.96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535852.71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2208858.29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535864.20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2208837.79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535890.37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2208852.47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535878.87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2208872.96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535852.71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2208858.29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535826.54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2208843.62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535838.03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2208823.12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535864.20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2208837.79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535852.71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2208858.29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535867.38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2208893.46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535841.21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2208878.79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535852.71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2208858.29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535878.87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2208872.96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535867.38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2208893.46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535841.21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2208878.79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535815.04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2208864.12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535826.54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2208843.62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535852.71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2208858.29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535841.21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2208878.79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535852.83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2208912.25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535829.72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2208899.29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535841.21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2208878.79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535867.38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2208893.46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535857.60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2208910.91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535852.83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2208912.25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535829.72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2208899.29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535806.61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2208886.33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535805.26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2208881.56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535815.04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2208864.12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535841.21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2208878.79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535829.72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2208899.29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2208942.31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535813.83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535825.32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2208907.14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535848.43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2208920.10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535849.77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2208924.86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2208942.31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535813.83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535787.66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2208912.97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535797.44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2208895.52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535802.20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2208894.18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535825.32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2208907.14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535813.83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535828.50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2208962.81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535802.33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2208948.14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535813.83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2208942.31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535828.50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2208962.81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535802.33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2208948.14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535776.17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2208933.46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535787.66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2208912.97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535813.83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535802.33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2208948.14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535817.01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2208983.30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535790.84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2208968.63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535802.33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2208948.14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535828.50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2208962.81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535817.01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2208983.30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535790.84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2208968.63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535764.67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535776.17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2208933.46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535802.33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2208948.14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535790.84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2208968.63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2209003.80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2208989.13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535790.84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2208968.63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535817.01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2208983.30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2209003.80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2208989.13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535753.18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2208974.46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535764.67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535790.84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2208968.63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2208989.13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535794.02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535767.86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2209009.63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2208989.13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2209003.80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535794.02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535756.40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2209030.07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535741.44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2208998.41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535741.55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2208995.20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535753.18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2208974.46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2208989.13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535756.40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2209030.07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535769.23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2209057.22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535756.40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2209030.07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535767.86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2209009.63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535794.02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2209024.30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535775.45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2209057.44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535769.23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2209057.22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535739.27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2208980.87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535733.05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2208980.66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535720.22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535730.66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535756.82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2208949.56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535739.27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2208980.87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535720.22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535705.26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2208921.85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535705.37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2208918.64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535715.98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2208899.72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535742.15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2208914.39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535720.22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535756.82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2208949.56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535730.66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535742.15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2208914.39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535768.32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2208929.06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535756.82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2208949.56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535768.32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2208929.06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535742.15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2208914.39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535753.64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2208893.89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535779.81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2208908.56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535768.32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2208929.06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535742.15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2208914.39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535715.98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2208899.72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535727.47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2208879.22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535753.64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2208893.89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535742.15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2208914.39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535753.64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2208893.89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535727.47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2208879.22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535737.25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2208861.78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2208860.44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535765.13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2208873.40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535753.64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2208893.89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535779.81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2208908.56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535753.64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2208893.89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535765.13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2208873.40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535788.25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2208886.36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535789.59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2208891.12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535779.81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2208908.56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535792.65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2208878.50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535769.53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535781.03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2208845.05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535807.19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2208859.72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535797.41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2208877.16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535792.65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2208878.50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535769.53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535746.42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2208852.59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535745.08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2208847.82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535754.86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2208830.38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535781.03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2208845.05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535769.53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535781.03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2208845.05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535754.86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2208830.38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535766.35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2208809.88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535792.52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2208824.55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535781.03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2208845.05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535807.19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2208859.72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535781.03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2208845.05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535792.52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2208824.55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535818.69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2208839.22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535807.19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2208859.72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535818.69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2208839.22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535792.52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2208824.55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535804.01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2208804.05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535830.18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2208818.72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535818.69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2208839.22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535792.52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2208824.55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535766.35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2208809.88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535777.85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2208789.39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535804.01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2208804.05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535792.52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2208824.55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2208805.03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535777.85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2208789.39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535779.66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2208787.96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535823.91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2208772.66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2208805.03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535830.18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2208818.72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2208805.03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535823.91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2208772.66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535834.76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2208768.90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535837.84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2208769.30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535849.75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2208777.21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535850.86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2208781.83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535830.18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2208818.72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535724.02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2208805.63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535750.19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2208820.30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2208794.14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535738.69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2208779.47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535724.02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2208805.63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535709.35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2208831.80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535732.46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2208844.76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535737.23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2208843.42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535750.19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2208820.30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535724.02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2208805.63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535709.35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2208831.80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535690.28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535716.44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2208880.49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535729.40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2208857.38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535728.06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2208852.61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535704.95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2208839.65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535690.28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535675.60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2208891.99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535701.77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2208906.66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535716.44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2208880.49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535690.28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535675.60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2208891.99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535660.93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2208918.15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535687.10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2208932.83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535701.77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2208906.66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535675.60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2208891.99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535660.93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2208918.15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535642.63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2208950.81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535655.47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2208977.94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535661.68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2208978.16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535687.10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2208932.83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535660.93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2208918.15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535642.63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2208950.81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535622.55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2208904.83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535622.43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2208908.03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535642.64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2208950.79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535675.60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2208891.99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535640.71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2208872.43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535622.55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2208904.83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535640.71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2208872.43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535675.60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2208891.99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535690.28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535655.39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2208846.26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535640.71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2208872.43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535655.39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2208846.26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535690.28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535704.95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2208839.65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535673.11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2208821.80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535668.35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2208823.14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535655.39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2208846.26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535694.43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2208990.21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535721.55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2208977.40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535701.99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2208935.99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535695.77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2208935.77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535681.08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2208961.97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535694.43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2208990.21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2209017.34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535734.37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2209004.52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535721.55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2208977.40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535694.43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2208990.21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2209017.34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535720.07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2209044.46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535747.19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2209031.64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535734.37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2209004.52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2209017.34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535720.07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2209044.46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535732.88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2209071.59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535760.01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2209058.77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535747.19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2209031.64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535720.07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2209044.46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535732.88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2209071.59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535745.70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2209098.71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535772.82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2209085.89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535760.01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2209058.77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535732.88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2209071.59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535745.70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2209098.71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535758.52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2209125.83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535785.64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2209113.02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535772.82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2209085.89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535745.70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2209098.71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535758.52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2209125.83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535771.34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2209152.96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535798.46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2209140.14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535785.64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2209113.02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535758.52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2209125.83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535771.34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2209152.96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535784.90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2209181.66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535802.02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2209151.12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2209147.92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535798.46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2209140.14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535771.34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2209152.96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535784.90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2209181.66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535764.00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2209207.64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535770.21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2209207.86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535784.90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2209181.66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535771.34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2209152.96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535744.21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2209165.78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535764.00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2209207.64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535744.21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2209165.78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535771.34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2209152.96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535758.52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2209125.83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535731.39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2209138.65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535744.21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2209165.78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535731.39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2209138.65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535758.52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2209125.83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535745.70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2209098.71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535718.58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2209111.53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535731.39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2209138.65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535718.58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2209111.53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535745.70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2209098.71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535732.88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2209071.59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535705.76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2209084.40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535718.58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2209111.53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535705.76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2209084.40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535732.88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2209071.59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535720.07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2209044.46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535692.94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2209057.28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535705.76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2209084.40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535692.94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2209057.28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535720.07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2209044.46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2209017.34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535680.12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2209030.16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535692.94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2209057.28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535680.12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2209030.16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2209017.34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535694.43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2208990.21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535681.08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2208961.97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535663.96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2208992.51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535663.85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2208995.71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535680.12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2209030.16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960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535825.40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2209248.21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961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535829.30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2209246.50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962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535845.78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2209218.86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535852.99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2209192.07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964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535847.29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2209188.87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965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535816.76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2209243.28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535825.40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2209248.21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535793.10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2209185.43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535776.59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2209214.92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535776.36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2209218.53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535778.55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2209221.40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535816.75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2209243.28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535835.78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2209209.38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535793.10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2209185.43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176 </w:t>
            </w:r>
          </w:p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535813.55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2209251.82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535814.54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2209253.00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535796.88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2209260.78</w:t>
            </w:r>
          </w:p>
        </w:tc>
      </w:tr>
      <w:tr w:rsidR="002E304D" w:rsidRPr="00830423" w:rsidTr="00DD22F5">
        <w:trPr>
          <w:trHeight w:val="214"/>
        </w:trPr>
        <w:tc>
          <w:tcPr>
            <w:tcW w:w="979" w:type="pct"/>
            <w:vMerge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535768.57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2209266.60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535754.90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2209258.45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535786.30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2209236.20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177 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535781.06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2209233.20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987.1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535754.90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2209258.45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535725.54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2209240.94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535757.56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2209215.09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535759.49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2209219.1751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535760.87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2209221.22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535762.80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2209222.76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535770.68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2209227.27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</w:tcPr>
          <w:p w:rsidR="002E304D" w:rsidRPr="00A63ADF" w:rsidRDefault="00F60454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535696.47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2208618.53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535718.26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2208654.26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535716.47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2208660.92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535713.66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2208680.33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535689.94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2208643.80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535690.53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2208626.83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989.1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535693.31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2208622.94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535696.47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2208618.53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F60454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536065.77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2208774.81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536031.74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2208759.80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536034.28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2208754.06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536036.61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2208752.09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536065.24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2208744.95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536067.57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2208745.23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536076.27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2208749.56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536065.77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2208774.81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F60454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536032.83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2208665.25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535989.53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2208675.99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536007.61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2208696.73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536052.62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2208685.55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536032.83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2208665.25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F60454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536070.54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2208736.72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536079.74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2208741.23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536087.86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2208721.72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536070.55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2208703.95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536023.80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2208715.56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536024.35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2208717.01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536030.32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2208740.74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536034.56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2208743.28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536063.89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2208736.05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536070.54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2208736.72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6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535783.06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2208777.26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535774.09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2208780.36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535769.88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2208784.91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535764.86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2208794.14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535738.69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2208779.47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535703.80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2208759.90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535716.96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2208735.45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1024.1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535717.17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2208734.47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535742.44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2208735.45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535766.64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2208729.78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535783.06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2208777.26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F6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535946.17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2208699.55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535975.51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2208704.45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535997.74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2208699.11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535954.71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2208649.75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535953.82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2208648.79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535946.17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2208699.55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F60454" w:rsidP="00C8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  <w:r w:rsidR="00C8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20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535647.39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2208760.34</w:t>
            </w:r>
          </w:p>
        </w:tc>
      </w:tr>
      <w:tr w:rsidR="00207A0A" w:rsidRPr="00830423" w:rsidTr="00413CC3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07A0A" w:rsidRPr="00830423" w:rsidRDefault="00207A0A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07A0A" w:rsidRPr="00830423" w:rsidRDefault="00207A0A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07A0A" w:rsidRPr="00830423" w:rsidRDefault="00207A0A" w:rsidP="0020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07A0A" w:rsidRPr="00611666" w:rsidRDefault="00207A0A" w:rsidP="0020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535620.37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07A0A" w:rsidRPr="00611666" w:rsidRDefault="00207A0A" w:rsidP="0020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2208753.85</w:t>
            </w:r>
          </w:p>
        </w:tc>
      </w:tr>
      <w:tr w:rsidR="00207A0A" w:rsidRPr="00830423" w:rsidTr="00C46FD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07A0A" w:rsidRPr="00830423" w:rsidRDefault="00207A0A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07A0A" w:rsidRPr="00830423" w:rsidRDefault="00207A0A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07A0A" w:rsidRPr="00830423" w:rsidRDefault="00207A0A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07A0A" w:rsidRPr="00611666" w:rsidRDefault="00207A0A" w:rsidP="0020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535552.78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07A0A" w:rsidRPr="00611666" w:rsidRDefault="00207A0A" w:rsidP="0020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2208887.08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535564.35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2208908.44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535627.32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2208796.13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535629.76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bookmarkStart w:id="10" w:name="_GoBack"/>
            <w:bookmarkEnd w:id="10"/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08791.77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535707.92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2208734.12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535707.89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2208734.21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535707.18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2208735.47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535670.91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2208800.16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535666.48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2208800.89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535634.66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2208783.05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535647.39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A63ADF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2208760.34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535661.74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2208763.79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535681.63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2208757.58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535697.00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2208733.69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535707.92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2208734.12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2E304D" w:rsidRPr="00830423" w:rsidRDefault="002E304D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4 426</w:t>
            </w: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535713.65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2208680.33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535716.47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2208660.92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535696.47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2208618.53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535718.67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2208587.55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535814.81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2208530.65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535834.62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2208551.01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535864.56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2208532.63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536007.61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2208696.73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536023.80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2208715.56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536030.32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2208740.74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536034.56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2208743.28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536063.89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2208736.05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536070.54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2208736.72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536079.74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2208741.23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536076.27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2208749.56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536067.57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2208745.23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536065.24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2208744.95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536036.61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2208752.09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536034.28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2208754.06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536031.74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2208759.80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536015.86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2208788.12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536004.37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2208808.62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535925.63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2208949.05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535926.98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535967.94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2208976.78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535963.96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2208984.90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535922.58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2208961.67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535917.81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2208963.01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535873.55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2209041.95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535776.59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2209214.92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535776.36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2209218.53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535778.55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2209221.40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535825.40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2209248.21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535814.54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2209253.00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535813.52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2209251.80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535770.68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2209227.27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535762.80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2209222.76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535760.87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2209221.22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535759.49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2209219.17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535611.55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2208906.04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1133.1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535660.84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2208818.12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1133.2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535659.17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2208813.98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1133.3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535627.32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2208796.13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1133.4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535634.65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2208783.05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1133.5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535666.49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2208800.90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1133.6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535670.91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2208800.16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535707.18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2208735.47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535707.89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2208734.21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535708.37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2208732.88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535708.32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2208732.88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535709.09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2208714.91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535707.92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2208734.12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535701.02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2208625.99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535718.26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2208654.26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535742.15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2208654.30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535766.24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2208648.65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535794.14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2208630.68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535795.55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2208628.61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535796.46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2208624.49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535795.99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2208621.87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535767.16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2208576.49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535764.22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2208578.23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535759.01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2208569.48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535722.12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2208591.31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535701.23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2208620.47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535701.02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2208625.99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535867.72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2208549.97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535863.21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2208553.91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535855.86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2208545.48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535833.60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2208559.14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535816.04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2208541.10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535810.23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2208539.16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535771.94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2208561.82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535777.11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2208570.55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535774.93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2208571.94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535809.84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2208626.72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535814.65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2208628.24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535871.48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2208624.10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535904.27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2208630.29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535906.82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2208629.79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535921.53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2208617.01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535921.87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2208612.07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535867.72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2208549.97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536014.05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535997.74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2208699.11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535954.71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2208649.75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535953.82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2208648.79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535876.00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2208634.11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535798.76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2208638.42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535769.83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2208657.04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535743.20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2208663.30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535728.25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2208663.31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535724.78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2208666.43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535719.59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2208712.91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535716.96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2208735.45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535676.17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2208809.19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535677.51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2208813.95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535732.46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2208844.76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535737.23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2208843.42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535764.86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2208794.14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535769.88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2208784.91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535774.09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2208780.36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535837.48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2208758.44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535846.47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2208756.92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535856.50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2208757.50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535984.12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2208775.96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535985.47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2208775.89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536015.37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2208768.37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536017.57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2208766.68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536023.03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2208756.94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536023.37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2208754.39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536014.05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535997.26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2208795.67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535998.71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2208800.50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535985.03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2208824.72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535917.78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2208944.65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535913.02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2208945.99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535866.79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2208920.07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535865.45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2208915.31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535940.73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2208781.04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535944.28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2208779.29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535973.72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2208783.55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535997.26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2208795.67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535929.87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2208782.01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535857.60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2208910.91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535852.83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2208912.25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535806.61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2208886.33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535805.26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2208881.56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535867.56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2208770.46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535871.11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2208768.71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535927.31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2208776.84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535929.87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2208782.01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535849.75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2208777.21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535850.86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2208781.83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535797.41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2208877.16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535792.65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2208878.50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535746.42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2208852.59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535745.08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2208847.82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535777.85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2208789.39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535779.66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2208787.96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535834.76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2208768.90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535837.84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2208769.30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535849.75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2208777.21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535742.02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2208860.44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535788.25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2208886.36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535789.59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2208891.12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535739.27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2208980.87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535733.05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2208980.66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535705.26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2208921.85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535705.37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2208918.64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535737.25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2208861.78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535742.02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2208860.44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535802.20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2208894.18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535848.43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2208920.10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535849.77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2208924.86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535775.45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2209057.44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535769.23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2209057.22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535741.44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2208998.41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535741.55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2208995.20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535797.44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2208895.52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535802.20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2208894.18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535862.39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535908.62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2208953.84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535909.96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2208958.61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535811.63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2209134.00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535805.41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2209133.78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535777.62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2209074.97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535777.73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2209071.76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535857.62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2208929.26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535862.39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535701.99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2208935.99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535802.13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2209147.92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535802.02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2209151.12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535770.21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2209207.86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535764.00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2209207.64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535663.85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2208995.71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535663.96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2208992.51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535695.77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2208935.77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535701.99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2208935.99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535673.11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2208821.80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535728.06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2208852.61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535729.40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2208857.38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535661.68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2208978.16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535655.47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2208977.94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535622.43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2208908.03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535622.55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2208904.83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535668.35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2208823.14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535673.11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2208821.80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535673.11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2208821.80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  <w:r w:rsidR="00F6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79" w:type="pct"/>
            <w:vMerge w:val="restart"/>
            <w:vAlign w:val="center"/>
          </w:tcPr>
          <w:p w:rsidR="002E304D" w:rsidRPr="00830423" w:rsidRDefault="002E304D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6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536014.05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535989.14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2208724.17</w:t>
            </w:r>
          </w:p>
        </w:tc>
      </w:tr>
      <w:tr w:rsidR="002E304D" w:rsidRPr="00830423" w:rsidTr="00DD22F5">
        <w:trPr>
          <w:trHeight w:val="228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535982.32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2208725.87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535977.24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2208727.13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535962.30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2208724.58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vAlign w:val="center"/>
          </w:tcPr>
          <w:p w:rsidR="002E304D" w:rsidRPr="00830423" w:rsidRDefault="002E304D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F6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79" w:type="pct"/>
            <w:vMerge w:val="restart"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535942.58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2208721.22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535922.85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2208717.86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535903.13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2208714.50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535883.41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2208711.14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535869.27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535863.55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2208708.74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535831.51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535818.79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2208708.73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535804.80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2208717.72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535797.12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2208722.65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535786.22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2208725.20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535766.64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2208729.78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535742.44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2208735.45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535717.17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2208734.47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535717.95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2208716.50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535717.89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2208717.81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535718.44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2208712.83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535741.37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2208714.43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535764.18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2208708.33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535779.08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2208704.34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535794.75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2208700.15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535802.84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2208694.75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535812.01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2208688.63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535815.17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535822.14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535839.66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535855.64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535868.02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2208686.51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535871.08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2208687.02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535886.60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2208689.61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535905.63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2208692.79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535925.36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2208696.09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535946.17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2208699.55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535975.51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2208704.45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535997.74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2208699.11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536014.05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2208717.99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 w:val="restart"/>
            <w:vAlign w:val="center"/>
          </w:tcPr>
          <w:p w:rsidR="002E304D" w:rsidRDefault="00F60454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187.3</w:t>
            </w:r>
          </w:p>
        </w:tc>
        <w:tc>
          <w:tcPr>
            <w:tcW w:w="979" w:type="pct"/>
            <w:vMerge w:val="restart"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535709.09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2208714.93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1046.3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535708.32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2208732.88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1046.2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535707.92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2208734.12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1046.1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535697.00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2208733.69</w:t>
            </w:r>
          </w:p>
        </w:tc>
      </w:tr>
      <w:tr w:rsidR="002E304D" w:rsidRPr="00830423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2E304D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535709.09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2E304D" w:rsidRPr="000E4D6A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2208714.93</w:t>
            </w:r>
          </w:p>
        </w:tc>
      </w:tr>
      <w:tr w:rsidR="00F60454" w:rsidRPr="00611666" w:rsidTr="00DD22F5">
        <w:trPr>
          <w:trHeight w:val="300"/>
        </w:trPr>
        <w:tc>
          <w:tcPr>
            <w:tcW w:w="979" w:type="pct"/>
            <w:vMerge w:val="restart"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79" w:type="pct"/>
            <w:vMerge w:val="restart"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</w:t>
            </w:r>
            <w:r w:rsidR="001F69B0" w:rsidRPr="0061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1035.1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F60454" w:rsidRPr="00611666" w:rsidRDefault="00F60454" w:rsidP="00C8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</w:t>
            </w:r>
            <w:r w:rsidR="00C8469B"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20.37</w:t>
            </w:r>
            <w:r w:rsidR="001F69B0" w:rsidRPr="0061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F60454" w:rsidRPr="00611666" w:rsidRDefault="00F60454" w:rsidP="00C8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2208753.</w:t>
            </w:r>
            <w:r w:rsidR="00C8469B"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1F69B0" w:rsidRPr="0061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F60454" w:rsidRPr="00611666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1035.2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F60454" w:rsidRPr="00611666" w:rsidRDefault="00F60454" w:rsidP="00C8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53555</w:t>
            </w:r>
            <w:r w:rsidR="00C8469B"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2.78</w:t>
            </w:r>
            <w:r w:rsidR="001F69B0" w:rsidRPr="0061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F60454" w:rsidRPr="00611666" w:rsidRDefault="00F60454" w:rsidP="00C8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</w:t>
            </w:r>
            <w:r w:rsidR="00C8469B"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7.08</w:t>
            </w:r>
            <w:r w:rsidR="001F69B0" w:rsidRPr="0061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F60454" w:rsidRPr="00611666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1035.3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535541.17</w:t>
            </w:r>
            <w:r w:rsidR="001F69B0" w:rsidRPr="0061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2208865.62</w:t>
            </w:r>
            <w:r w:rsidR="001F69B0" w:rsidRPr="0061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F60454" w:rsidRPr="00611666" w:rsidTr="00DD22F5">
        <w:trPr>
          <w:trHeight w:val="300"/>
        </w:trPr>
        <w:tc>
          <w:tcPr>
            <w:tcW w:w="979" w:type="pct"/>
            <w:vMerge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1035.4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535602.61</w:t>
            </w:r>
            <w:r w:rsidR="001F69B0" w:rsidRPr="0061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:rsidR="00F60454" w:rsidRPr="00611666" w:rsidRDefault="00F60454" w:rsidP="00F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2208749.58</w:t>
            </w:r>
            <w:r w:rsidR="001F69B0" w:rsidRPr="0061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1F69B0" w:rsidRPr="00C8469B" w:rsidRDefault="001F69B0" w:rsidP="001F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666">
        <w:rPr>
          <w:rFonts w:ascii="Times New Roman" w:hAnsi="Times New Roman" w:cs="Times New Roman"/>
          <w:sz w:val="28"/>
          <w:szCs w:val="28"/>
          <w:lang w:eastAsia="ru-RU"/>
        </w:rPr>
        <w:t xml:space="preserve">** площадь и координаты характерных точек границ образуемого земельного участка </w:t>
      </w:r>
      <w:r w:rsidR="00093B77" w:rsidRPr="00611666">
        <w:rPr>
          <w:rFonts w:ascii="Times New Roman" w:hAnsi="Times New Roman" w:cs="Times New Roman"/>
          <w:sz w:val="28"/>
          <w:szCs w:val="28"/>
          <w:lang w:eastAsia="ru-RU"/>
        </w:rPr>
        <w:t>установлены</w:t>
      </w:r>
      <w:r w:rsidR="00611666" w:rsidRPr="0061166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093B77" w:rsidRPr="0061166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определением </w:t>
      </w:r>
      <w:r w:rsidR="00611666" w:rsidRPr="0061166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1666">
        <w:rPr>
          <w:rFonts w:ascii="Times New Roman" w:hAnsi="Times New Roman" w:cs="Times New Roman"/>
          <w:sz w:val="28"/>
          <w:szCs w:val="28"/>
          <w:lang w:eastAsia="ru-RU"/>
        </w:rPr>
        <w:t>рбитражн</w:t>
      </w:r>
      <w:r w:rsidR="00093B77" w:rsidRPr="0061166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1666">
        <w:rPr>
          <w:rFonts w:ascii="Times New Roman" w:hAnsi="Times New Roman" w:cs="Times New Roman"/>
          <w:sz w:val="28"/>
          <w:szCs w:val="28"/>
          <w:lang w:eastAsia="ru-RU"/>
        </w:rPr>
        <w:t xml:space="preserve"> суд</w:t>
      </w:r>
      <w:r w:rsidR="00093B77" w:rsidRPr="0061166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1666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Санкт-Петербурга и Ленинградской области</w:t>
      </w:r>
      <w:r w:rsidR="00093B77" w:rsidRPr="00611666">
        <w:rPr>
          <w:rFonts w:ascii="Times New Roman" w:hAnsi="Times New Roman" w:cs="Times New Roman"/>
          <w:sz w:val="28"/>
          <w:szCs w:val="28"/>
          <w:lang w:eastAsia="ru-RU"/>
        </w:rPr>
        <w:t xml:space="preserve"> по делу № А56-58089/2021 от 06 декабря 2021 года.</w:t>
      </w:r>
    </w:p>
    <w:p w:rsidR="002E304D" w:rsidRDefault="002E304D" w:rsidP="002E304D">
      <w:pPr>
        <w:spacing w:after="0"/>
        <w:ind w:firstLine="709"/>
        <w:jc w:val="both"/>
        <w:rPr>
          <w:shd w:val="clear" w:color="auto" w:fill="FFFFFF"/>
        </w:rPr>
      </w:pPr>
    </w:p>
    <w:p w:rsidR="002E304D" w:rsidRDefault="002E304D" w:rsidP="002E304D">
      <w:pPr>
        <w:pStyle w:val="mytitul"/>
        <w:spacing w:before="0" w:after="0" w:line="276" w:lineRule="auto"/>
        <w:ind w:left="0" w:firstLine="0"/>
        <w:rPr>
          <w:shd w:val="clear" w:color="auto" w:fill="FFFFFF"/>
        </w:rPr>
      </w:pPr>
      <w:bookmarkStart w:id="11" w:name="_Toc73098500"/>
      <w:r>
        <w:rPr>
          <w:shd w:val="clear" w:color="auto" w:fill="FFFFFF"/>
        </w:rPr>
        <w:t>Ц</w:t>
      </w:r>
      <w:r w:rsidRPr="001D0C07">
        <w:rPr>
          <w:shd w:val="clear" w:color="auto" w:fill="FFFFFF"/>
        </w:rPr>
        <w:t>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</w:r>
      <w:bookmarkEnd w:id="11"/>
    </w:p>
    <w:p w:rsidR="002E304D" w:rsidRPr="002E304D" w:rsidRDefault="002E304D" w:rsidP="002E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4D">
        <w:rPr>
          <w:rFonts w:ascii="Times New Roman" w:hAnsi="Times New Roman" w:cs="Times New Roman"/>
          <w:sz w:val="28"/>
          <w:szCs w:val="28"/>
          <w:lang w:eastAsia="ru-RU"/>
        </w:rPr>
        <w:t>Образование земельных участков в границах лесного фонда не предусмотрено.</w:t>
      </w:r>
    </w:p>
    <w:p w:rsidR="002E304D" w:rsidRPr="008545A9" w:rsidRDefault="002E304D" w:rsidP="002E304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E304D" w:rsidRPr="008545A9" w:rsidRDefault="002E304D" w:rsidP="002E304D">
      <w:pPr>
        <w:pStyle w:val="mytitul"/>
        <w:spacing w:before="0" w:after="0" w:line="276" w:lineRule="auto"/>
        <w:ind w:left="0" w:firstLine="0"/>
      </w:pPr>
      <w:bookmarkStart w:id="12" w:name="_Toc73098501"/>
      <w:r w:rsidRPr="001D0C07">
        <w:rPr>
          <w:shd w:val="clear" w:color="auto" w:fill="FFFFFF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</w:t>
      </w:r>
      <w:r>
        <w:rPr>
          <w:shd w:val="clear" w:color="auto" w:fill="FFFFFF"/>
        </w:rPr>
        <w:t>ственного реестра недвижимости</w:t>
      </w:r>
      <w:bookmarkEnd w:id="12"/>
    </w:p>
    <w:p w:rsidR="002E304D" w:rsidRPr="002E304D" w:rsidRDefault="002E304D" w:rsidP="0085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852"/>
        <w:gridCol w:w="3118"/>
      </w:tblGrid>
      <w:tr w:rsidR="002E304D" w:rsidRPr="00830423" w:rsidTr="00DD22F5">
        <w:trPr>
          <w:trHeight w:val="78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характерных точек границ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отношении которой утвержден проект межевания</w:t>
            </w:r>
          </w:p>
        </w:tc>
      </w:tr>
      <w:tr w:rsidR="002E304D" w:rsidRPr="00830423" w:rsidTr="00DD22F5">
        <w:trPr>
          <w:trHeight w:val="900"/>
        </w:trPr>
        <w:tc>
          <w:tcPr>
            <w:tcW w:w="1881" w:type="pct"/>
            <w:shd w:val="clear" w:color="auto" w:fill="auto"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характерной</w:t>
            </w: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точки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9" w:type="pct"/>
            <w:shd w:val="clear" w:color="auto" w:fill="auto"/>
            <w:noWrap/>
            <w:vAlign w:val="center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536087.86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2208721.72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536011.08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2208642.92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535899.78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2208511.02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gramStart"/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535834.62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208551.01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535814.81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2208530.65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535718.67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2208587.55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535690.53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2208626.83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535689.94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2208643.80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535713.66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2208680.33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535709.09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2208714.93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535681.63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2208757.58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535661.74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2208763.79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н13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47.39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2208760.34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н14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535602.61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2208749.58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н15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535541.17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2208865.62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н16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535564.35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2208908.44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н17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535595.83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2208966.60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н18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535635.74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2209053.44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н19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535708.91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2209211.18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н20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535725.54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2209240.94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н21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535768.57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н22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535796.88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2209260.78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н23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535829.30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2209246.50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н24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535845.78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2209218.86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н25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535865.46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2209145.82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н26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535880.11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2209110.61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н27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535959.09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2208994.87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н28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535991.70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2208928.26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н29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536059.79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2208789.20</w:t>
            </w:r>
          </w:p>
        </w:tc>
      </w:tr>
      <w:tr w:rsidR="002E304D" w:rsidRPr="00830423" w:rsidTr="00DD22F5">
        <w:trPr>
          <w:trHeight w:val="300"/>
        </w:trPr>
        <w:tc>
          <w:tcPr>
            <w:tcW w:w="1881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н30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.83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2E304D" w:rsidRPr="00830423" w:rsidRDefault="002E304D" w:rsidP="00D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2208728.82</w:t>
            </w:r>
          </w:p>
        </w:tc>
      </w:tr>
    </w:tbl>
    <w:p w:rsidR="007D3EAF" w:rsidRPr="0034177A" w:rsidRDefault="007D3EAF" w:rsidP="00F6045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3EAF" w:rsidRPr="0034177A" w:rsidSect="008141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EE" w:rsidRDefault="003428EE" w:rsidP="008141F9">
      <w:pPr>
        <w:spacing w:after="0" w:line="240" w:lineRule="auto"/>
      </w:pPr>
      <w:r>
        <w:separator/>
      </w:r>
    </w:p>
  </w:endnote>
  <w:endnote w:type="continuationSeparator" w:id="0">
    <w:p w:rsidR="003428EE" w:rsidRDefault="003428EE" w:rsidP="0081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EE" w:rsidRDefault="003428EE" w:rsidP="008141F9">
      <w:pPr>
        <w:spacing w:after="0" w:line="240" w:lineRule="auto"/>
      </w:pPr>
      <w:r>
        <w:separator/>
      </w:r>
    </w:p>
  </w:footnote>
  <w:footnote w:type="continuationSeparator" w:id="0">
    <w:p w:rsidR="003428EE" w:rsidRDefault="003428EE" w:rsidP="0081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20769"/>
      <w:docPartObj>
        <w:docPartGallery w:val="Page Numbers (Top of Page)"/>
        <w:docPartUnique/>
      </w:docPartObj>
    </w:sdtPr>
    <w:sdtEndPr/>
    <w:sdtContent>
      <w:p w:rsidR="001F69B0" w:rsidRDefault="001F69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A0A">
          <w:rPr>
            <w:noProof/>
          </w:rPr>
          <w:t>43</w:t>
        </w:r>
        <w:r>
          <w:fldChar w:fldCharType="end"/>
        </w:r>
      </w:p>
    </w:sdtContent>
  </w:sdt>
  <w:p w:rsidR="001F69B0" w:rsidRDefault="001F69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134"/>
    <w:multiLevelType w:val="multilevel"/>
    <w:tmpl w:val="BFA4759A"/>
    <w:styleLink w:val="3"/>
    <w:lvl w:ilvl="0">
      <w:start w:val="1"/>
      <w:numFmt w:val="decimal"/>
      <w:lvlText w:val="6.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A10A0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9011C9"/>
    <w:multiLevelType w:val="multilevel"/>
    <w:tmpl w:val="5B52B102"/>
    <w:styleLink w:val="1"/>
    <w:lvl w:ilvl="0">
      <w:start w:val="1"/>
      <w:numFmt w:val="decimal"/>
      <w:lvlText w:val="5.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245256B"/>
    <w:multiLevelType w:val="singleLevel"/>
    <w:tmpl w:val="589A74C6"/>
    <w:lvl w:ilvl="0">
      <w:start w:val="1"/>
      <w:numFmt w:val="bullet"/>
      <w:pStyle w:val="a"/>
      <w:lvlText w:val="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4">
    <w:nsid w:val="135C6481"/>
    <w:multiLevelType w:val="multilevel"/>
    <w:tmpl w:val="55202402"/>
    <w:lvl w:ilvl="0">
      <w:start w:val="1"/>
      <w:numFmt w:val="decimal"/>
      <w:lvlText w:val="%1"/>
      <w:lvlJc w:val="left"/>
      <w:pPr>
        <w:tabs>
          <w:tab w:val="num" w:pos="1211"/>
        </w:tabs>
        <w:ind w:left="284" w:firstLine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11"/>
        </w:tabs>
        <w:ind w:left="284" w:firstLine="567"/>
      </w:pPr>
      <w:rPr>
        <w:rFonts w:hint="default"/>
      </w:rPr>
    </w:lvl>
    <w:lvl w:ilvl="2">
      <w:start w:val="1"/>
      <w:numFmt w:val="decimal"/>
      <w:pStyle w:val="3-"/>
      <w:lvlText w:val="%1.%2.%3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11"/>
        </w:tabs>
        <w:ind w:left="284" w:firstLine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1ACE7FAB"/>
    <w:multiLevelType w:val="singleLevel"/>
    <w:tmpl w:val="330466BE"/>
    <w:lvl w:ilvl="0">
      <w:start w:val="1"/>
      <w:numFmt w:val="lowerLetter"/>
      <w:pStyle w:val="a0"/>
      <w:lvlText w:val="%1)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sz w:val="24"/>
      </w:rPr>
    </w:lvl>
  </w:abstractNum>
  <w:abstractNum w:abstractNumId="6">
    <w:nsid w:val="24946B68"/>
    <w:multiLevelType w:val="hybridMultilevel"/>
    <w:tmpl w:val="8C32FFCA"/>
    <w:lvl w:ilvl="0" w:tplc="DB667B14">
      <w:start w:val="1"/>
      <w:numFmt w:val="bullet"/>
      <w:pStyle w:val="20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977E30D4">
      <w:start w:val="1"/>
      <w:numFmt w:val="bullet"/>
      <w:pStyle w:val="20"/>
      <w:lvlText w:val="-"/>
      <w:lvlJc w:val="left"/>
      <w:pPr>
        <w:tabs>
          <w:tab w:val="num" w:pos="927"/>
        </w:tabs>
        <w:ind w:left="680" w:hanging="11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95192"/>
    <w:multiLevelType w:val="multilevel"/>
    <w:tmpl w:val="732A80E4"/>
    <w:lvl w:ilvl="0">
      <w:start w:val="1"/>
      <w:numFmt w:val="lowerLetter"/>
      <w:pStyle w:val="a1"/>
      <w:lvlText w:val="%1)"/>
      <w:lvlJc w:val="left"/>
      <w:pPr>
        <w:tabs>
          <w:tab w:val="num" w:pos="1418"/>
        </w:tabs>
        <w:ind w:left="1418" w:hanging="426"/>
      </w:pPr>
    </w:lvl>
    <w:lvl w:ilvl="1">
      <w:start w:val="1"/>
      <w:numFmt w:val="decimal"/>
      <w:lvlText w:val="%2)"/>
      <w:lvlJc w:val="left"/>
      <w:pPr>
        <w:tabs>
          <w:tab w:val="num" w:pos="1985"/>
        </w:tabs>
        <w:ind w:left="1985" w:hanging="426"/>
      </w:pPr>
    </w:lvl>
    <w:lvl w:ilvl="2">
      <w:start w:val="1"/>
      <w:numFmt w:val="bullet"/>
      <w:lvlText w:val="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3">
      <w:start w:val="1"/>
      <w:numFmt w:val="none"/>
      <w:lvlText w:val="%4"/>
      <w:lvlJc w:val="left"/>
      <w:pPr>
        <w:tabs>
          <w:tab w:val="num" w:pos="2515"/>
        </w:tabs>
        <w:ind w:left="2495" w:hanging="34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4867C36"/>
    <w:multiLevelType w:val="singleLevel"/>
    <w:tmpl w:val="CCE64C44"/>
    <w:lvl w:ilvl="0">
      <w:start w:val="1"/>
      <w:numFmt w:val="bullet"/>
      <w:pStyle w:val="a2"/>
      <w:lvlText w:val="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0"/>
      </w:rPr>
    </w:lvl>
  </w:abstractNum>
  <w:abstractNum w:abstractNumId="9">
    <w:nsid w:val="48576F03"/>
    <w:multiLevelType w:val="multilevel"/>
    <w:tmpl w:val="041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02E01AE"/>
    <w:multiLevelType w:val="multilevel"/>
    <w:tmpl w:val="8DA68486"/>
    <w:lvl w:ilvl="0">
      <w:start w:val="1"/>
      <w:numFmt w:val="decimal"/>
      <w:pStyle w:val="mytitu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1">
    <w:nsid w:val="76FA155B"/>
    <w:multiLevelType w:val="singleLevel"/>
    <w:tmpl w:val="27F2D218"/>
    <w:lvl w:ilvl="0">
      <w:start w:val="1"/>
      <w:numFmt w:val="decimal"/>
      <w:pStyle w:val="a3"/>
      <w:lvlText w:val="%1)"/>
      <w:lvlJc w:val="left"/>
      <w:pPr>
        <w:tabs>
          <w:tab w:val="num" w:pos="360"/>
        </w:tabs>
        <w:ind w:left="0" w:firstLine="0"/>
      </w:pPr>
      <w:rPr>
        <w:sz w:val="20"/>
      </w:rPr>
    </w:lvl>
  </w:abstractNum>
  <w:abstractNum w:abstractNumId="12">
    <w:nsid w:val="7BBA6A06"/>
    <w:multiLevelType w:val="singleLevel"/>
    <w:tmpl w:val="34F88ACA"/>
    <w:lvl w:ilvl="0">
      <w:start w:val="1"/>
      <w:numFmt w:val="decimal"/>
      <w:pStyle w:val="a4"/>
      <w:lvlText w:val="%1)"/>
      <w:lvlJc w:val="left"/>
      <w:pPr>
        <w:tabs>
          <w:tab w:val="num" w:pos="1418"/>
        </w:tabs>
        <w:ind w:left="1418" w:hanging="426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F"/>
    <w:rsid w:val="000268A2"/>
    <w:rsid w:val="00032A70"/>
    <w:rsid w:val="00054B74"/>
    <w:rsid w:val="00092CA2"/>
    <w:rsid w:val="00093B77"/>
    <w:rsid w:val="00096DCB"/>
    <w:rsid w:val="000A2596"/>
    <w:rsid w:val="00103696"/>
    <w:rsid w:val="00165AA8"/>
    <w:rsid w:val="00194909"/>
    <w:rsid w:val="001A4ACA"/>
    <w:rsid w:val="001F69B0"/>
    <w:rsid w:val="00207A0A"/>
    <w:rsid w:val="00262241"/>
    <w:rsid w:val="0029709D"/>
    <w:rsid w:val="002E304D"/>
    <w:rsid w:val="0030623D"/>
    <w:rsid w:val="0034177A"/>
    <w:rsid w:val="003428EE"/>
    <w:rsid w:val="00395654"/>
    <w:rsid w:val="003B40FE"/>
    <w:rsid w:val="004E0A47"/>
    <w:rsid w:val="00540535"/>
    <w:rsid w:val="00551047"/>
    <w:rsid w:val="005605AC"/>
    <w:rsid w:val="00611666"/>
    <w:rsid w:val="00684388"/>
    <w:rsid w:val="007D3EAF"/>
    <w:rsid w:val="007E2296"/>
    <w:rsid w:val="008141F9"/>
    <w:rsid w:val="00833B7C"/>
    <w:rsid w:val="008545A9"/>
    <w:rsid w:val="00861DF0"/>
    <w:rsid w:val="00890DC9"/>
    <w:rsid w:val="00984E0F"/>
    <w:rsid w:val="009C77F3"/>
    <w:rsid w:val="009F7EFE"/>
    <w:rsid w:val="00A34B31"/>
    <w:rsid w:val="00AC3FAC"/>
    <w:rsid w:val="00AC7DC8"/>
    <w:rsid w:val="00AF6963"/>
    <w:rsid w:val="00B002E0"/>
    <w:rsid w:val="00B425DD"/>
    <w:rsid w:val="00C16E3B"/>
    <w:rsid w:val="00C22D35"/>
    <w:rsid w:val="00C8469B"/>
    <w:rsid w:val="00C93ECF"/>
    <w:rsid w:val="00CC432D"/>
    <w:rsid w:val="00CF777B"/>
    <w:rsid w:val="00D4145D"/>
    <w:rsid w:val="00D7680E"/>
    <w:rsid w:val="00DD22F5"/>
    <w:rsid w:val="00E676BD"/>
    <w:rsid w:val="00F521A5"/>
    <w:rsid w:val="00F5578E"/>
    <w:rsid w:val="00F60454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D3EAF"/>
    <w:pPr>
      <w:spacing w:after="200" w:line="276" w:lineRule="auto"/>
    </w:pPr>
  </w:style>
  <w:style w:type="paragraph" w:styleId="10">
    <w:name w:val="heading 1"/>
    <w:aliases w:val="З-1,chap"/>
    <w:basedOn w:val="a5"/>
    <w:next w:val="a5"/>
    <w:link w:val="11"/>
    <w:uiPriority w:val="99"/>
    <w:qFormat/>
    <w:rsid w:val="007D3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1">
    <w:name w:val="heading 2"/>
    <w:basedOn w:val="a5"/>
    <w:next w:val="a5"/>
    <w:link w:val="22"/>
    <w:autoRedefine/>
    <w:uiPriority w:val="9"/>
    <w:qFormat/>
    <w:rsid w:val="007D3EAF"/>
    <w:pPr>
      <w:keepNext/>
      <w:tabs>
        <w:tab w:val="left" w:pos="10490"/>
      </w:tabs>
      <w:spacing w:after="0" w:line="240" w:lineRule="auto"/>
      <w:ind w:left="284" w:right="140"/>
      <w:jc w:val="center"/>
      <w:outlineLvl w:val="1"/>
    </w:pPr>
    <w:rPr>
      <w:rFonts w:ascii="Times New Roman" w:eastAsia="Arial" w:hAnsi="Times New Roman" w:cs="Times New Roman"/>
      <w:b/>
    </w:rPr>
  </w:style>
  <w:style w:type="paragraph" w:styleId="30">
    <w:name w:val="heading 3"/>
    <w:aliases w:val="З-3,3"/>
    <w:basedOn w:val="a5"/>
    <w:next w:val="a5"/>
    <w:link w:val="31"/>
    <w:uiPriority w:val="9"/>
    <w:qFormat/>
    <w:rsid w:val="007D3EAF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5"/>
    <w:next w:val="a5"/>
    <w:link w:val="40"/>
    <w:uiPriority w:val="9"/>
    <w:qFormat/>
    <w:rsid w:val="007D3EAF"/>
    <w:pPr>
      <w:keepNext/>
      <w:spacing w:before="360" w:after="0" w:line="360" w:lineRule="auto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5">
    <w:name w:val="heading 5"/>
    <w:basedOn w:val="a5"/>
    <w:next w:val="a5"/>
    <w:link w:val="50"/>
    <w:qFormat/>
    <w:rsid w:val="007D3EAF"/>
    <w:pPr>
      <w:spacing w:before="240" w:after="60" w:line="360" w:lineRule="auto"/>
      <w:outlineLvl w:val="4"/>
    </w:pPr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6">
    <w:name w:val="heading 6"/>
    <w:basedOn w:val="a5"/>
    <w:next w:val="a5"/>
    <w:link w:val="60"/>
    <w:qFormat/>
    <w:rsid w:val="007D3E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5"/>
    <w:next w:val="a5"/>
    <w:link w:val="70"/>
    <w:qFormat/>
    <w:rsid w:val="007D3E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7D3EAF"/>
    <w:pPr>
      <w:keepNext/>
      <w:spacing w:before="40" w:after="0" w:line="240" w:lineRule="auto"/>
      <w:outlineLvl w:val="7"/>
    </w:pPr>
    <w:rPr>
      <w:rFonts w:ascii="Arial" w:eastAsia="Times New Roman" w:hAnsi="Arial" w:cs="Arial"/>
      <w:i/>
      <w:iCs/>
      <w:spacing w:val="-12"/>
      <w:sz w:val="19"/>
      <w:szCs w:val="20"/>
      <w:lang w:eastAsia="ru-RU"/>
    </w:rPr>
  </w:style>
  <w:style w:type="paragraph" w:styleId="9">
    <w:name w:val="heading 9"/>
    <w:basedOn w:val="a5"/>
    <w:next w:val="a5"/>
    <w:link w:val="90"/>
    <w:qFormat/>
    <w:rsid w:val="007D3EAF"/>
    <w:pPr>
      <w:spacing w:before="240" w:after="60" w:line="360" w:lineRule="auto"/>
      <w:outlineLvl w:val="8"/>
    </w:pPr>
    <w:rPr>
      <w:rFonts w:ascii="Arial" w:eastAsia="Times New Roman" w:hAnsi="Arial" w:cs="Times New Roman"/>
      <w:b/>
      <w:i/>
      <w:snapToGrid w:val="0"/>
      <w:color w:val="000000"/>
      <w:sz w:val="18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aliases w:val="З-1 Знак,chap Знак"/>
    <w:basedOn w:val="a6"/>
    <w:link w:val="10"/>
    <w:uiPriority w:val="99"/>
    <w:rsid w:val="007D3EAF"/>
    <w:rPr>
      <w:rFonts w:asciiTheme="majorHAnsi" w:eastAsiaTheme="majorEastAsia" w:hAnsiTheme="majorHAnsi" w:cstheme="majorBidi"/>
      <w:sz w:val="32"/>
      <w:szCs w:val="32"/>
    </w:rPr>
  </w:style>
  <w:style w:type="character" w:customStyle="1" w:styleId="22">
    <w:name w:val="Заголовок 2 Знак"/>
    <w:basedOn w:val="a6"/>
    <w:link w:val="21"/>
    <w:uiPriority w:val="9"/>
    <w:rsid w:val="007D3EAF"/>
    <w:rPr>
      <w:rFonts w:ascii="Times New Roman" w:eastAsia="Arial" w:hAnsi="Times New Roman" w:cs="Times New Roman"/>
      <w:b/>
    </w:rPr>
  </w:style>
  <w:style w:type="character" w:customStyle="1" w:styleId="31">
    <w:name w:val="Заголовок 3 Знак"/>
    <w:aliases w:val="З-3 Знак,3 Знак"/>
    <w:basedOn w:val="a6"/>
    <w:link w:val="30"/>
    <w:uiPriority w:val="9"/>
    <w:rsid w:val="007D3E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uiPriority w:val="9"/>
    <w:rsid w:val="007D3EA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D3EA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D3E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7D3E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D3EAF"/>
    <w:rPr>
      <w:rFonts w:ascii="Arial" w:eastAsia="Times New Roman" w:hAnsi="Arial" w:cs="Arial"/>
      <w:i/>
      <w:iCs/>
      <w:spacing w:val="-12"/>
      <w:sz w:val="19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7D3EAF"/>
    <w:rPr>
      <w:rFonts w:ascii="Arial" w:eastAsia="Times New Roman" w:hAnsi="Arial" w:cs="Times New Roman"/>
      <w:b/>
      <w:i/>
      <w:snapToGrid w:val="0"/>
      <w:color w:val="000000"/>
      <w:sz w:val="18"/>
      <w:szCs w:val="20"/>
      <w:lang w:eastAsia="ru-RU"/>
    </w:rPr>
  </w:style>
  <w:style w:type="paragraph" w:styleId="a9">
    <w:name w:val="header"/>
    <w:aliases w:val=" Знак4,Знак4,ВерхКолонтитул"/>
    <w:basedOn w:val="a5"/>
    <w:link w:val="aa"/>
    <w:unhideWhenUsed/>
    <w:rsid w:val="007D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 Знак4 Знак,Знак4 Знак,ВерхКолонтитул Знак"/>
    <w:basedOn w:val="a6"/>
    <w:link w:val="a9"/>
    <w:rsid w:val="007D3EAF"/>
  </w:style>
  <w:style w:type="paragraph" w:styleId="ab">
    <w:name w:val="footer"/>
    <w:aliases w:val="Не удалять!"/>
    <w:basedOn w:val="a5"/>
    <w:link w:val="ac"/>
    <w:unhideWhenUsed/>
    <w:rsid w:val="007D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Не удалять! Знак"/>
    <w:basedOn w:val="a6"/>
    <w:link w:val="ab"/>
    <w:rsid w:val="007D3EAF"/>
  </w:style>
  <w:style w:type="table" w:styleId="ad">
    <w:name w:val="Table Grid"/>
    <w:basedOn w:val="a7"/>
    <w:uiPriority w:val="59"/>
    <w:rsid w:val="007D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5"/>
    <w:link w:val="af"/>
    <w:semiHidden/>
    <w:unhideWhenUsed/>
    <w:rsid w:val="007D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semiHidden/>
    <w:rsid w:val="007D3EAF"/>
    <w:rPr>
      <w:rFonts w:ascii="Tahoma" w:hAnsi="Tahoma" w:cs="Tahoma"/>
      <w:sz w:val="16"/>
      <w:szCs w:val="16"/>
    </w:rPr>
  </w:style>
  <w:style w:type="character" w:styleId="af0">
    <w:name w:val="Hyperlink"/>
    <w:basedOn w:val="a6"/>
    <w:uiPriority w:val="99"/>
    <w:unhideWhenUsed/>
    <w:rsid w:val="007D3EAF"/>
    <w:rPr>
      <w:color w:val="0563C1" w:themeColor="hyperlink"/>
      <w:u w:val="single"/>
    </w:rPr>
  </w:style>
  <w:style w:type="paragraph" w:customStyle="1" w:styleId="12">
    <w:name w:val="Текст ПЗ Первая строка:  1 см"/>
    <w:link w:val="13"/>
    <w:rsid w:val="007D3EAF"/>
    <w:pPr>
      <w:spacing w:after="0" w:line="240" w:lineRule="auto"/>
      <w:ind w:firstLine="567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character" w:customStyle="1" w:styleId="13">
    <w:name w:val="Текст ПЗ Первая строка:  1 см Знак"/>
    <w:link w:val="12"/>
    <w:rsid w:val="007D3EAF"/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f1">
    <w:name w:val="Body Text"/>
    <w:basedOn w:val="a5"/>
    <w:link w:val="af2"/>
    <w:rsid w:val="007D3EAF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f2">
    <w:name w:val="Основной текст Знак"/>
    <w:basedOn w:val="a6"/>
    <w:link w:val="af1"/>
    <w:rsid w:val="007D3EAF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styleId="af3">
    <w:name w:val="Intense Emphasis"/>
    <w:basedOn w:val="a6"/>
    <w:uiPriority w:val="21"/>
    <w:qFormat/>
    <w:rsid w:val="007D3EAF"/>
    <w:rPr>
      <w:rFonts w:cs="Times New Roman"/>
      <w:b/>
      <w:i/>
      <w:color w:val="4F81BD"/>
    </w:rPr>
  </w:style>
  <w:style w:type="character" w:customStyle="1" w:styleId="apple-converted-space">
    <w:name w:val="apple-converted-space"/>
    <w:basedOn w:val="a6"/>
    <w:rsid w:val="007D3EAF"/>
  </w:style>
  <w:style w:type="paragraph" w:styleId="af4">
    <w:name w:val="No Spacing"/>
    <w:aliases w:val="Штамп шрифт"/>
    <w:link w:val="af5"/>
    <w:uiPriority w:val="1"/>
    <w:qFormat/>
    <w:rsid w:val="007D3EAF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aliases w:val="КСП,List Paragraph"/>
    <w:basedOn w:val="a5"/>
    <w:link w:val="af7"/>
    <w:uiPriority w:val="34"/>
    <w:qFormat/>
    <w:rsid w:val="007D3EAF"/>
    <w:pPr>
      <w:ind w:left="720"/>
      <w:contextualSpacing/>
    </w:pPr>
  </w:style>
  <w:style w:type="paragraph" w:styleId="af8">
    <w:name w:val="Body Text Indent"/>
    <w:basedOn w:val="a5"/>
    <w:link w:val="af9"/>
    <w:unhideWhenUsed/>
    <w:rsid w:val="007D3EAF"/>
    <w:pPr>
      <w:spacing w:after="120"/>
      <w:ind w:left="283"/>
    </w:pPr>
  </w:style>
  <w:style w:type="character" w:customStyle="1" w:styleId="af9">
    <w:name w:val="Основной текст с отступом Знак"/>
    <w:basedOn w:val="a6"/>
    <w:link w:val="af8"/>
    <w:rsid w:val="007D3EAF"/>
  </w:style>
  <w:style w:type="paragraph" w:styleId="afa">
    <w:name w:val="Title"/>
    <w:basedOn w:val="a5"/>
    <w:link w:val="afb"/>
    <w:qFormat/>
    <w:rsid w:val="007D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Заголовок Знак"/>
    <w:basedOn w:val="a6"/>
    <w:link w:val="23"/>
    <w:rsid w:val="007D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6"/>
    <w:link w:val="afa"/>
    <w:rsid w:val="007D3E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ytitul">
    <w:name w:val="mytitul"/>
    <w:basedOn w:val="10"/>
    <w:qFormat/>
    <w:rsid w:val="007D3EAF"/>
    <w:pPr>
      <w:numPr>
        <w:numId w:val="13"/>
      </w:numPr>
      <w:spacing w:after="240" w:line="240" w:lineRule="auto"/>
      <w:ind w:left="1003" w:hanging="357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7D3EAF"/>
  </w:style>
  <w:style w:type="paragraph" w:customStyle="1" w:styleId="-2">
    <w:name w:val="З-2"/>
    <w:basedOn w:val="a5"/>
    <w:next w:val="a5"/>
    <w:rsid w:val="007D3EAF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4">
    <w:name w:val="З-4"/>
    <w:basedOn w:val="30"/>
    <w:rsid w:val="007D3EAF"/>
    <w:pPr>
      <w:spacing w:before="120" w:after="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-5">
    <w:name w:val="З-5"/>
    <w:basedOn w:val="-4"/>
    <w:rsid w:val="007D3EAF"/>
    <w:rPr>
      <w:b w:val="0"/>
    </w:rPr>
  </w:style>
  <w:style w:type="character" w:styleId="afd">
    <w:name w:val="page number"/>
    <w:basedOn w:val="a6"/>
    <w:rsid w:val="007D3EAF"/>
  </w:style>
  <w:style w:type="paragraph" w:styleId="24">
    <w:name w:val="Body Text 2"/>
    <w:basedOn w:val="a5"/>
    <w:link w:val="25"/>
    <w:rsid w:val="007D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5">
    <w:name w:val="Основной текст 2 Знак"/>
    <w:basedOn w:val="a6"/>
    <w:link w:val="24"/>
    <w:rsid w:val="007D3EA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0">
    <w:name w:val="перечень2"/>
    <w:basedOn w:val="a5"/>
    <w:rsid w:val="007D3EAF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_штамп_номер"/>
    <w:rsid w:val="007D3EAF"/>
    <w:pPr>
      <w:spacing w:after="0" w:line="240" w:lineRule="auto"/>
      <w:jc w:val="center"/>
    </w:pPr>
    <w:rPr>
      <w:rFonts w:ascii="Arial" w:eastAsia="Times New Roman" w:hAnsi="Arial" w:cs="Times New Roman"/>
      <w:i/>
      <w:sz w:val="32"/>
      <w:szCs w:val="20"/>
      <w:lang w:eastAsia="ru-RU"/>
    </w:rPr>
  </w:style>
  <w:style w:type="paragraph" w:customStyle="1" w:styleId="15">
    <w:name w:val="_штамп_1"/>
    <w:rsid w:val="007D3EAF"/>
    <w:pPr>
      <w:suppressAutoHyphens/>
      <w:spacing w:after="0" w:line="240" w:lineRule="auto"/>
      <w:ind w:left="-85" w:right="-85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">
    <w:name w:val="_номер_страницы"/>
    <w:rsid w:val="007D3EAF"/>
    <w:pPr>
      <w:spacing w:after="0" w:line="240" w:lineRule="auto"/>
      <w:jc w:val="center"/>
    </w:pPr>
    <w:rPr>
      <w:rFonts w:ascii="Arial" w:eastAsia="Times New Roman" w:hAnsi="Arial" w:cs="Times New Roman"/>
      <w:w w:val="85"/>
      <w:sz w:val="20"/>
      <w:szCs w:val="20"/>
      <w:lang w:eastAsia="ru-RU"/>
    </w:rPr>
  </w:style>
  <w:style w:type="paragraph" w:customStyle="1" w:styleId="aff0">
    <w:name w:val="_штамп_надпись"/>
    <w:rsid w:val="007D3EAF"/>
    <w:pPr>
      <w:spacing w:after="0" w:line="240" w:lineRule="auto"/>
      <w:ind w:left="57" w:right="57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1">
    <w:name w:val="Обычный_таблицы"/>
    <w:basedOn w:val="a5"/>
    <w:rsid w:val="007D3EAF"/>
    <w:pPr>
      <w:spacing w:before="60" w:after="6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ru-RU"/>
    </w:rPr>
  </w:style>
  <w:style w:type="paragraph" w:customStyle="1" w:styleId="2-">
    <w:name w:val="Пункт 2-го уровня"/>
    <w:basedOn w:val="21"/>
    <w:next w:val="a5"/>
    <w:rsid w:val="007D3EAF"/>
    <w:pPr>
      <w:keepNext w:val="0"/>
      <w:spacing w:line="360" w:lineRule="auto"/>
      <w:ind w:left="360" w:right="284"/>
      <w:jc w:val="both"/>
    </w:pPr>
    <w:rPr>
      <w:rFonts w:ascii="Arial" w:hAnsi="Arial"/>
      <w:color w:val="000000"/>
    </w:rPr>
  </w:style>
  <w:style w:type="paragraph" w:customStyle="1" w:styleId="3-">
    <w:name w:val="Пункт 3-го уровня"/>
    <w:basedOn w:val="30"/>
    <w:next w:val="a5"/>
    <w:rsid w:val="007D3EAF"/>
    <w:pPr>
      <w:numPr>
        <w:ilvl w:val="2"/>
        <w:numId w:val="8"/>
      </w:numPr>
      <w:spacing w:before="0" w:after="0" w:line="360" w:lineRule="auto"/>
      <w:ind w:right="284"/>
      <w:jc w:val="both"/>
    </w:pPr>
    <w:rPr>
      <w:rFonts w:eastAsia="Calibri" w:cs="Times New Roman"/>
      <w:b w:val="0"/>
      <w:bCs w:val="0"/>
      <w:color w:val="000000"/>
      <w:sz w:val="24"/>
      <w:szCs w:val="20"/>
    </w:rPr>
  </w:style>
  <w:style w:type="paragraph" w:customStyle="1" w:styleId="4-">
    <w:name w:val="Пункт 4-го уровня"/>
    <w:basedOn w:val="30"/>
    <w:next w:val="a5"/>
    <w:rsid w:val="007D3EAF"/>
    <w:pPr>
      <w:tabs>
        <w:tab w:val="left" w:pos="1843"/>
        <w:tab w:val="num" w:pos="1931"/>
      </w:tabs>
      <w:spacing w:before="0" w:after="0" w:line="360" w:lineRule="auto"/>
      <w:ind w:left="284" w:right="284" w:firstLine="567"/>
      <w:jc w:val="left"/>
      <w:outlineLvl w:val="3"/>
    </w:pPr>
    <w:rPr>
      <w:rFonts w:eastAsia="Calibri" w:cs="Times New Roman"/>
      <w:b w:val="0"/>
      <w:bCs w:val="0"/>
      <w:color w:val="000000"/>
      <w:sz w:val="24"/>
      <w:szCs w:val="20"/>
    </w:rPr>
  </w:style>
  <w:style w:type="paragraph" w:customStyle="1" w:styleId="a0">
    <w:name w:val="Список алфавитный"/>
    <w:basedOn w:val="a5"/>
    <w:next w:val="a5"/>
    <w:rsid w:val="007D3EAF"/>
    <w:pPr>
      <w:numPr>
        <w:numId w:val="2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">
    <w:name w:val="Список маркированный"/>
    <w:basedOn w:val="a5"/>
    <w:next w:val="a5"/>
    <w:link w:val="aff2"/>
    <w:rsid w:val="007D3EAF"/>
    <w:pPr>
      <w:numPr>
        <w:numId w:val="3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1">
    <w:name w:val="Список многоуровневый"/>
    <w:basedOn w:val="a5"/>
    <w:next w:val="a5"/>
    <w:rsid w:val="007D3EAF"/>
    <w:pPr>
      <w:numPr>
        <w:numId w:val="4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4">
    <w:name w:val="Список нумерованный"/>
    <w:basedOn w:val="a5"/>
    <w:next w:val="a5"/>
    <w:rsid w:val="007D3EAF"/>
    <w:pPr>
      <w:numPr>
        <w:numId w:val="5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2">
    <w:name w:val="Список_м_таблицы"/>
    <w:basedOn w:val="aff1"/>
    <w:rsid w:val="007D3EAF"/>
    <w:pPr>
      <w:numPr>
        <w:numId w:val="6"/>
      </w:numPr>
      <w:tabs>
        <w:tab w:val="clear" w:pos="1418"/>
        <w:tab w:val="left" w:pos="284"/>
      </w:tabs>
      <w:ind w:left="0" w:firstLine="0"/>
    </w:pPr>
    <w:rPr>
      <w:lang w:val="ru-RU"/>
    </w:rPr>
  </w:style>
  <w:style w:type="paragraph" w:customStyle="1" w:styleId="a3">
    <w:name w:val="Список_н_таблицы"/>
    <w:basedOn w:val="aff1"/>
    <w:rsid w:val="007D3EAF"/>
    <w:pPr>
      <w:numPr>
        <w:numId w:val="7"/>
      </w:numPr>
      <w:tabs>
        <w:tab w:val="left" w:pos="284"/>
      </w:tabs>
    </w:pPr>
  </w:style>
  <w:style w:type="paragraph" w:styleId="16">
    <w:name w:val="toc 1"/>
    <w:basedOn w:val="a5"/>
    <w:next w:val="a5"/>
    <w:autoRedefine/>
    <w:uiPriority w:val="39"/>
    <w:qFormat/>
    <w:rsid w:val="007D3EAF"/>
    <w:pPr>
      <w:tabs>
        <w:tab w:val="left" w:pos="440"/>
        <w:tab w:val="right" w:leader="dot" w:pos="9912"/>
      </w:tabs>
      <w:spacing w:before="120" w:after="120"/>
    </w:pPr>
    <w:rPr>
      <w:rFonts w:ascii="Times New Roman" w:hAnsi="Times New Roman" w:cs="Times New Roman"/>
      <w:b/>
      <w:bCs/>
      <w:caps/>
      <w:noProof/>
      <w:sz w:val="20"/>
      <w:szCs w:val="24"/>
    </w:rPr>
  </w:style>
  <w:style w:type="paragraph" w:styleId="26">
    <w:name w:val="toc 2"/>
    <w:basedOn w:val="a5"/>
    <w:next w:val="a5"/>
    <w:autoRedefine/>
    <w:uiPriority w:val="39"/>
    <w:qFormat/>
    <w:rsid w:val="007D3EAF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140">
    <w:name w:val="Обложка_14"/>
    <w:basedOn w:val="a5"/>
    <w:next w:val="a5"/>
    <w:rsid w:val="007D3EAF"/>
    <w:pPr>
      <w:keepNext/>
      <w:spacing w:after="0" w:line="360" w:lineRule="auto"/>
      <w:ind w:left="284" w:right="284"/>
      <w:jc w:val="center"/>
    </w:pPr>
    <w:rPr>
      <w:rFonts w:ascii="Arial" w:eastAsia="Times New Roman" w:hAnsi="Arial" w:cs="Times New Roman"/>
      <w:snapToGrid w:val="0"/>
      <w:color w:val="000000"/>
      <w:sz w:val="28"/>
      <w:szCs w:val="20"/>
      <w:lang w:eastAsia="ru-RU"/>
    </w:rPr>
  </w:style>
  <w:style w:type="paragraph" w:customStyle="1" w:styleId="aff3">
    <w:name w:val="Обложка"/>
    <w:basedOn w:val="a5"/>
    <w:rsid w:val="007D3EAF"/>
    <w:pPr>
      <w:keepNext/>
      <w:spacing w:before="240" w:after="0" w:line="360" w:lineRule="auto"/>
      <w:ind w:left="284" w:right="284"/>
      <w:jc w:val="center"/>
    </w:pPr>
    <w:rPr>
      <w:rFonts w:ascii="Arial" w:eastAsia="Times New Roman" w:hAnsi="Arial" w:cs="Times New Roman"/>
      <w:caps/>
      <w:snapToGrid w:val="0"/>
      <w:color w:val="000000"/>
      <w:sz w:val="28"/>
      <w:szCs w:val="20"/>
      <w:lang w:eastAsia="ru-RU"/>
    </w:rPr>
  </w:style>
  <w:style w:type="paragraph" w:styleId="32">
    <w:name w:val="toc 3"/>
    <w:basedOn w:val="a5"/>
    <w:next w:val="a5"/>
    <w:autoRedefine/>
    <w:uiPriority w:val="39"/>
    <w:qFormat/>
    <w:rsid w:val="007D3EAF"/>
    <w:pPr>
      <w:tabs>
        <w:tab w:val="right" w:leader="dot" w:pos="9912"/>
      </w:tabs>
      <w:spacing w:after="0"/>
      <w:ind w:left="440"/>
    </w:pPr>
    <w:rPr>
      <w:rFonts w:ascii="Times New Roman" w:hAnsi="Times New Roman" w:cs="Times New Roman"/>
      <w:i/>
      <w:iCs/>
      <w:noProof/>
      <w:sz w:val="24"/>
      <w:szCs w:val="20"/>
    </w:rPr>
  </w:style>
  <w:style w:type="paragraph" w:styleId="41">
    <w:name w:val="toc 4"/>
    <w:basedOn w:val="a5"/>
    <w:next w:val="a5"/>
    <w:autoRedefine/>
    <w:semiHidden/>
    <w:rsid w:val="007D3EAF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5"/>
    <w:next w:val="a5"/>
    <w:autoRedefine/>
    <w:semiHidden/>
    <w:rsid w:val="007D3EAF"/>
    <w:pPr>
      <w:spacing w:after="0"/>
      <w:ind w:left="880"/>
    </w:pPr>
    <w:rPr>
      <w:rFonts w:cstheme="minorHAnsi"/>
      <w:sz w:val="18"/>
      <w:szCs w:val="18"/>
    </w:rPr>
  </w:style>
  <w:style w:type="paragraph" w:styleId="61">
    <w:name w:val="toc 6"/>
    <w:basedOn w:val="a5"/>
    <w:next w:val="a5"/>
    <w:autoRedefine/>
    <w:semiHidden/>
    <w:rsid w:val="007D3EAF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5"/>
    <w:next w:val="a5"/>
    <w:autoRedefine/>
    <w:semiHidden/>
    <w:rsid w:val="007D3EAF"/>
    <w:pPr>
      <w:spacing w:after="0"/>
      <w:ind w:left="1320"/>
    </w:pPr>
    <w:rPr>
      <w:rFonts w:cstheme="minorHAnsi"/>
      <w:sz w:val="18"/>
      <w:szCs w:val="18"/>
    </w:rPr>
  </w:style>
  <w:style w:type="paragraph" w:styleId="81">
    <w:name w:val="toc 8"/>
    <w:basedOn w:val="a5"/>
    <w:next w:val="a5"/>
    <w:autoRedefine/>
    <w:semiHidden/>
    <w:rsid w:val="007D3EAF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5"/>
    <w:next w:val="a5"/>
    <w:autoRedefine/>
    <w:semiHidden/>
    <w:rsid w:val="007D3EAF"/>
    <w:pPr>
      <w:spacing w:after="0"/>
      <w:ind w:left="1760"/>
    </w:pPr>
    <w:rPr>
      <w:rFonts w:cstheme="minorHAnsi"/>
      <w:sz w:val="18"/>
      <w:szCs w:val="18"/>
    </w:rPr>
  </w:style>
  <w:style w:type="paragraph" w:styleId="aff4">
    <w:name w:val="Block Text"/>
    <w:basedOn w:val="a5"/>
    <w:rsid w:val="007D3EAF"/>
    <w:pPr>
      <w:spacing w:after="0" w:line="360" w:lineRule="auto"/>
      <w:ind w:left="1418" w:right="284"/>
    </w:pPr>
    <w:rPr>
      <w:rFonts w:ascii="Arial" w:eastAsia="Times New Roman" w:hAnsi="Arial" w:cs="Times New Roman"/>
      <w:b/>
      <w:bCs/>
      <w:snapToGrid w:val="0"/>
      <w:color w:val="000000"/>
      <w:sz w:val="24"/>
      <w:szCs w:val="20"/>
      <w:lang w:eastAsia="ru-RU"/>
    </w:rPr>
  </w:style>
  <w:style w:type="paragraph" w:customStyle="1" w:styleId="aff5">
    <w:name w:val="Титульный лист"/>
    <w:basedOn w:val="a5"/>
    <w:rsid w:val="007D3EAF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-">
    <w:name w:val="Список-"/>
    <w:basedOn w:val="aff6"/>
    <w:rsid w:val="007D3EAF"/>
    <w:pPr>
      <w:tabs>
        <w:tab w:val="num" w:pos="1418"/>
      </w:tabs>
      <w:ind w:left="340" w:right="0" w:firstLine="68"/>
    </w:pPr>
  </w:style>
  <w:style w:type="paragraph" w:styleId="aff6">
    <w:name w:val="List"/>
    <w:basedOn w:val="a5"/>
    <w:link w:val="aff7"/>
    <w:rsid w:val="007D3EAF"/>
    <w:pPr>
      <w:spacing w:after="0" w:line="360" w:lineRule="auto"/>
      <w:ind w:left="283" w:right="284" w:hanging="283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numbering" w:customStyle="1" w:styleId="1">
    <w:name w:val="Стиль1"/>
    <w:rsid w:val="007D3EAF"/>
    <w:pPr>
      <w:numPr>
        <w:numId w:val="9"/>
      </w:numPr>
    </w:pPr>
  </w:style>
  <w:style w:type="paragraph" w:customStyle="1" w:styleId="aff8">
    <w:name w:val="Знак"/>
    <w:basedOn w:val="a5"/>
    <w:rsid w:val="007D3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">
    <w:name w:val="Char"/>
    <w:basedOn w:val="a5"/>
    <w:rsid w:val="007D3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f1"/>
    <w:autoRedefine/>
    <w:semiHidden/>
    <w:rsid w:val="007D3EAF"/>
    <w:pPr>
      <w:spacing w:before="120" w:after="120" w:line="240" w:lineRule="auto"/>
      <w:ind w:left="284" w:firstLine="567"/>
      <w:jc w:val="left"/>
    </w:pPr>
    <w:rPr>
      <w:iCs/>
      <w:snapToGrid w:val="0"/>
      <w:color w:val="000000"/>
      <w:sz w:val="22"/>
      <w:szCs w:val="24"/>
      <w:lang w:val="ru-RU" w:eastAsia="ru-RU"/>
    </w:rPr>
  </w:style>
  <w:style w:type="character" w:customStyle="1" w:styleId="aff2">
    <w:name w:val="Список маркированный Знак"/>
    <w:link w:val="a"/>
    <w:rsid w:val="007D3EAF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17">
    <w:name w:val="Знак1 Знак Знак Знак Знак Знак Знак"/>
    <w:basedOn w:val="a5"/>
    <w:rsid w:val="007D3E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Стиль2"/>
    <w:rsid w:val="007D3EAF"/>
    <w:pPr>
      <w:numPr>
        <w:numId w:val="11"/>
      </w:numPr>
    </w:pPr>
  </w:style>
  <w:style w:type="numbering" w:styleId="111111">
    <w:name w:val="Outline List 2"/>
    <w:basedOn w:val="a8"/>
    <w:rsid w:val="007D3EAF"/>
    <w:pPr>
      <w:numPr>
        <w:numId w:val="10"/>
      </w:numPr>
    </w:pPr>
  </w:style>
  <w:style w:type="numbering" w:customStyle="1" w:styleId="3">
    <w:name w:val="Стиль3"/>
    <w:rsid w:val="007D3EAF"/>
    <w:pPr>
      <w:numPr>
        <w:numId w:val="12"/>
      </w:numPr>
    </w:pPr>
  </w:style>
  <w:style w:type="numbering" w:customStyle="1" w:styleId="110">
    <w:name w:val="Нет списка11"/>
    <w:next w:val="a8"/>
    <w:uiPriority w:val="99"/>
    <w:semiHidden/>
    <w:unhideWhenUsed/>
    <w:rsid w:val="007D3EAF"/>
  </w:style>
  <w:style w:type="paragraph" w:customStyle="1" w:styleId="affa">
    <w:name w:val="Стандартный"/>
    <w:basedOn w:val="a5"/>
    <w:rsid w:val="007D3EAF"/>
    <w:pPr>
      <w:spacing w:after="0" w:line="240" w:lineRule="auto"/>
      <w:ind w:right="-28" w:firstLine="425"/>
    </w:pPr>
    <w:rPr>
      <w:rFonts w:ascii="Times New Roman" w:eastAsia="Calibri" w:hAnsi="Times New Roman" w:cs="Times New Roman"/>
      <w:sz w:val="24"/>
      <w:szCs w:val="24"/>
    </w:rPr>
  </w:style>
  <w:style w:type="paragraph" w:styleId="affb">
    <w:name w:val="Subtitle"/>
    <w:basedOn w:val="a5"/>
    <w:next w:val="a5"/>
    <w:link w:val="affc"/>
    <w:uiPriority w:val="11"/>
    <w:qFormat/>
    <w:rsid w:val="007D3EAF"/>
    <w:pPr>
      <w:numPr>
        <w:ilvl w:val="1"/>
      </w:numPr>
      <w:spacing w:after="0" w:line="240" w:lineRule="auto"/>
      <w:ind w:right="-28" w:firstLine="425"/>
      <w:jc w:val="center"/>
    </w:pPr>
    <w:rPr>
      <w:rFonts w:ascii="Times New Roman" w:eastAsia="Times New Roman" w:hAnsi="Times New Roman" w:cs="Times New Roman"/>
      <w:b/>
      <w:iCs/>
      <w:spacing w:val="15"/>
      <w:sz w:val="24"/>
      <w:szCs w:val="24"/>
    </w:rPr>
  </w:style>
  <w:style w:type="character" w:customStyle="1" w:styleId="affc">
    <w:name w:val="Подзаголовок Знак"/>
    <w:basedOn w:val="a6"/>
    <w:link w:val="affb"/>
    <w:uiPriority w:val="11"/>
    <w:rsid w:val="007D3EAF"/>
    <w:rPr>
      <w:rFonts w:ascii="Times New Roman" w:eastAsia="Times New Roman" w:hAnsi="Times New Roman" w:cs="Times New Roman"/>
      <w:b/>
      <w:iCs/>
      <w:spacing w:val="15"/>
      <w:sz w:val="24"/>
      <w:szCs w:val="24"/>
    </w:rPr>
  </w:style>
  <w:style w:type="table" w:customStyle="1" w:styleId="18">
    <w:name w:val="Сетка таблицы1"/>
    <w:basedOn w:val="a7"/>
    <w:next w:val="ad"/>
    <w:uiPriority w:val="59"/>
    <w:rsid w:val="007D3E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Emphasis"/>
    <w:aliases w:val="Заглавие,1"/>
    <w:uiPriority w:val="20"/>
    <w:qFormat/>
    <w:rsid w:val="007D3EAF"/>
    <w:rPr>
      <w:rFonts w:ascii="Times New Roman" w:hAnsi="Times New Roman"/>
      <w:b/>
      <w:i w:val="0"/>
      <w:iCs/>
      <w:color w:val="auto"/>
      <w:sz w:val="28"/>
    </w:rPr>
  </w:style>
  <w:style w:type="paragraph" w:styleId="27">
    <w:name w:val="List 2"/>
    <w:basedOn w:val="a5"/>
    <w:rsid w:val="007D3EA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Обычный тест"/>
    <w:basedOn w:val="a5"/>
    <w:link w:val="afff"/>
    <w:qFormat/>
    <w:rsid w:val="007D3EAF"/>
    <w:pPr>
      <w:spacing w:after="0" w:line="240" w:lineRule="auto"/>
      <w:ind w:left="284" w:right="140" w:firstLine="426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0">
    <w:name w:val="Подзаглавие"/>
    <w:basedOn w:val="afa"/>
    <w:link w:val="afff1"/>
    <w:rsid w:val="007D3EAF"/>
    <w:pPr>
      <w:ind w:left="284" w:right="140"/>
      <w:outlineLvl w:val="0"/>
    </w:pPr>
    <w:rPr>
      <w:rFonts w:eastAsia="Calibri"/>
      <w:b w:val="0"/>
      <w:bCs/>
      <w:kern w:val="28"/>
      <w:szCs w:val="32"/>
      <w:lang w:eastAsia="en-US"/>
    </w:rPr>
  </w:style>
  <w:style w:type="character" w:customStyle="1" w:styleId="afff">
    <w:name w:val="Обычный тест Знак"/>
    <w:link w:val="affe"/>
    <w:rsid w:val="007D3EAF"/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Подзаглавие Знак"/>
    <w:link w:val="afff0"/>
    <w:rsid w:val="007D3EAF"/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styleId="afff2">
    <w:name w:val="footnote text"/>
    <w:aliases w:val="Table_Footnote_last Знак,Table_Footnote_last Знак Знак,Table_Footnote_last"/>
    <w:basedOn w:val="a5"/>
    <w:link w:val="afff3"/>
    <w:uiPriority w:val="99"/>
    <w:rsid w:val="007D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сноски Знак"/>
    <w:aliases w:val="Table_Footnote_last Знак Знак1,Table_Footnote_last Знак Знак Знак,Table_Footnote_last Знак1"/>
    <w:basedOn w:val="a6"/>
    <w:link w:val="afff2"/>
    <w:uiPriority w:val="99"/>
    <w:rsid w:val="007D3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footnote reference"/>
    <w:uiPriority w:val="99"/>
    <w:rsid w:val="007D3EAF"/>
    <w:rPr>
      <w:vertAlign w:val="superscript"/>
    </w:rPr>
  </w:style>
  <w:style w:type="paragraph" w:styleId="afff5">
    <w:name w:val="TOC Heading"/>
    <w:basedOn w:val="10"/>
    <w:next w:val="a5"/>
    <w:uiPriority w:val="39"/>
    <w:unhideWhenUsed/>
    <w:qFormat/>
    <w:rsid w:val="007D3EAF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2">
    <w:name w:val="Стиль4"/>
    <w:basedOn w:val="21"/>
    <w:link w:val="43"/>
    <w:rsid w:val="007D3EAF"/>
  </w:style>
  <w:style w:type="character" w:customStyle="1" w:styleId="43">
    <w:name w:val="Стиль4 Знак"/>
    <w:link w:val="42"/>
    <w:rsid w:val="007D3EAF"/>
    <w:rPr>
      <w:rFonts w:ascii="Times New Roman" w:eastAsia="Arial" w:hAnsi="Times New Roman" w:cs="Times New Roman"/>
      <w:b/>
    </w:rPr>
  </w:style>
  <w:style w:type="paragraph" w:customStyle="1" w:styleId="220">
    <w:name w:val="Подзаголовок 22"/>
    <w:basedOn w:val="30"/>
    <w:next w:val="a5"/>
    <w:link w:val="221"/>
    <w:qFormat/>
    <w:rsid w:val="007D3EAF"/>
    <w:pPr>
      <w:spacing w:before="120" w:after="0"/>
    </w:pPr>
    <w:rPr>
      <w:rFonts w:ascii="Times New Roman" w:eastAsia="Calibri" w:hAnsi="Times New Roman" w:cs="Times New Roman"/>
      <w:bCs w:val="0"/>
      <w:sz w:val="28"/>
      <w:szCs w:val="20"/>
    </w:rPr>
  </w:style>
  <w:style w:type="character" w:customStyle="1" w:styleId="221">
    <w:name w:val="Подзаголовок 22 Знак"/>
    <w:link w:val="220"/>
    <w:rsid w:val="007D3EA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fff6">
    <w:name w:val="Placeholder Text"/>
    <w:uiPriority w:val="99"/>
    <w:semiHidden/>
    <w:rsid w:val="007D3EAF"/>
    <w:rPr>
      <w:color w:val="808080"/>
    </w:rPr>
  </w:style>
  <w:style w:type="paragraph" w:styleId="28">
    <w:name w:val="Body Text Indent 2"/>
    <w:basedOn w:val="a5"/>
    <w:link w:val="29"/>
    <w:semiHidden/>
    <w:unhideWhenUsed/>
    <w:rsid w:val="007D3E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6"/>
    <w:link w:val="28"/>
    <w:semiHidden/>
    <w:rsid w:val="007D3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Normal (Web)"/>
    <w:basedOn w:val="a5"/>
    <w:uiPriority w:val="99"/>
    <w:semiHidden/>
    <w:unhideWhenUsed/>
    <w:rsid w:val="007D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basedOn w:val="a6"/>
    <w:uiPriority w:val="22"/>
    <w:qFormat/>
    <w:rsid w:val="007D3EAF"/>
    <w:rPr>
      <w:b/>
      <w:bCs/>
    </w:rPr>
  </w:style>
  <w:style w:type="paragraph" w:customStyle="1" w:styleId="19">
    <w:name w:val="Знак Знак Знак Знак1"/>
    <w:basedOn w:val="af1"/>
    <w:autoRedefine/>
    <w:semiHidden/>
    <w:rsid w:val="007D3EAF"/>
    <w:pPr>
      <w:snapToGrid w:val="0"/>
      <w:spacing w:before="120" w:after="120" w:line="240" w:lineRule="auto"/>
      <w:ind w:left="284" w:firstLine="567"/>
      <w:jc w:val="left"/>
    </w:pPr>
    <w:rPr>
      <w:iCs/>
      <w:color w:val="000000"/>
      <w:sz w:val="22"/>
      <w:szCs w:val="24"/>
      <w:lang w:val="ru-RU" w:eastAsia="ru-RU"/>
    </w:rPr>
  </w:style>
  <w:style w:type="character" w:customStyle="1" w:styleId="af5">
    <w:name w:val="Без интервала Знак"/>
    <w:aliases w:val="Штамп шрифт Знак"/>
    <w:link w:val="af4"/>
    <w:uiPriority w:val="1"/>
    <w:rsid w:val="007D3EAF"/>
    <w:rPr>
      <w:rFonts w:ascii="Calibri" w:eastAsia="Times New Roman" w:hAnsi="Calibri" w:cs="Times New Roman"/>
    </w:rPr>
  </w:style>
  <w:style w:type="paragraph" w:customStyle="1" w:styleId="formattext">
    <w:name w:val="formattext"/>
    <w:rsid w:val="007D3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7D3EA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afff9">
    <w:name w:val="Чертежный"/>
    <w:rsid w:val="007D3EA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a">
    <w:name w:val="Заголовок Знак1"/>
    <w:basedOn w:val="a6"/>
    <w:uiPriority w:val="10"/>
    <w:rsid w:val="007D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ypodtityl">
    <w:name w:val="mypodtityl"/>
    <w:basedOn w:val="220"/>
    <w:next w:val="a5"/>
    <w:rsid w:val="007D3EAF"/>
    <w:pPr>
      <w:ind w:right="284" w:firstLine="284"/>
      <w:outlineLvl w:val="0"/>
    </w:pPr>
  </w:style>
  <w:style w:type="paragraph" w:customStyle="1" w:styleId="mypodtit">
    <w:name w:val="mypodtit"/>
    <w:basedOn w:val="220"/>
    <w:qFormat/>
    <w:rsid w:val="007D3EAF"/>
    <w:pPr>
      <w:spacing w:after="120"/>
    </w:pPr>
    <w:rPr>
      <w:sz w:val="24"/>
    </w:rPr>
  </w:style>
  <w:style w:type="paragraph" w:customStyle="1" w:styleId="TableParagraph">
    <w:name w:val="Table Paragraph"/>
    <w:basedOn w:val="a5"/>
    <w:uiPriority w:val="1"/>
    <w:qFormat/>
    <w:rsid w:val="007D3E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D3E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a">
    <w:name w:val="Знак Знак2"/>
    <w:aliases w:val="Нижний колонтитул Знак1,Знак6 Знак1,Не удалять! Знак1"/>
    <w:rsid w:val="007D3EAF"/>
    <w:rPr>
      <w:b/>
      <w:bCs/>
      <w:kern w:val="36"/>
      <w:sz w:val="48"/>
      <w:szCs w:val="48"/>
      <w:lang w:val="ru-RU" w:eastAsia="ru-RU" w:bidi="ar-SA"/>
    </w:rPr>
  </w:style>
  <w:style w:type="character" w:customStyle="1" w:styleId="blk">
    <w:name w:val="blk"/>
    <w:basedOn w:val="a6"/>
    <w:rsid w:val="007D3EAF"/>
  </w:style>
  <w:style w:type="paragraph" w:styleId="afffa">
    <w:name w:val="annotation text"/>
    <w:basedOn w:val="a5"/>
    <w:link w:val="1b"/>
    <w:rsid w:val="007D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6"/>
    <w:uiPriority w:val="99"/>
    <w:semiHidden/>
    <w:rsid w:val="007D3EAF"/>
    <w:rPr>
      <w:sz w:val="20"/>
      <w:szCs w:val="20"/>
    </w:rPr>
  </w:style>
  <w:style w:type="character" w:customStyle="1" w:styleId="1b">
    <w:name w:val="Текст примечания Знак1"/>
    <w:link w:val="afffa"/>
    <w:rsid w:val="007D3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D3EAF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link w:val="Normal10-020"/>
    <w:rsid w:val="007D3EAF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7D3EA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111">
    <w:name w:val="! 1.1.1.1 Заголовок подпункта"/>
    <w:basedOn w:val="a5"/>
    <w:next w:val="a5"/>
    <w:autoRedefine/>
    <w:qFormat/>
    <w:rsid w:val="007D3EAF"/>
    <w:pPr>
      <w:keepNext/>
      <w:tabs>
        <w:tab w:val="left" w:pos="8364"/>
      </w:tabs>
      <w:suppressAutoHyphens/>
      <w:spacing w:before="240" w:after="240"/>
      <w:ind w:firstLine="851"/>
      <w:outlineLvl w:val="3"/>
    </w:pPr>
    <w:rPr>
      <w:rFonts w:ascii="Times New Roman" w:eastAsia="Calibri" w:hAnsi="Times New Roman" w:cs="Times New Roman"/>
      <w:b/>
      <w:color w:val="000000" w:themeColor="text1"/>
      <w:sz w:val="26"/>
    </w:rPr>
  </w:style>
  <w:style w:type="paragraph" w:customStyle="1" w:styleId="afffc">
    <w:name w:val="ох"/>
    <w:basedOn w:val="a5"/>
    <w:link w:val="afffd"/>
    <w:qFormat/>
    <w:rsid w:val="007D3EAF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d">
    <w:name w:val="ох Знак"/>
    <w:basedOn w:val="a6"/>
    <w:link w:val="afffc"/>
    <w:rsid w:val="007D3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e">
    <w:name w:val="Основной текст_"/>
    <w:link w:val="1c"/>
    <w:locked/>
    <w:rsid w:val="007D3EAF"/>
    <w:rPr>
      <w:sz w:val="27"/>
      <w:szCs w:val="27"/>
      <w:shd w:val="clear" w:color="auto" w:fill="FFFFFF"/>
    </w:rPr>
  </w:style>
  <w:style w:type="paragraph" w:customStyle="1" w:styleId="1c">
    <w:name w:val="Основной текст1"/>
    <w:basedOn w:val="a5"/>
    <w:link w:val="afffe"/>
    <w:rsid w:val="007D3EAF"/>
    <w:pPr>
      <w:shd w:val="clear" w:color="auto" w:fill="FFFFFF"/>
      <w:spacing w:after="0" w:line="240" w:lineRule="atLeast"/>
      <w:ind w:hanging="340"/>
    </w:pPr>
    <w:rPr>
      <w:sz w:val="27"/>
      <w:szCs w:val="27"/>
      <w:shd w:val="clear" w:color="auto" w:fill="FFFFFF"/>
    </w:rPr>
  </w:style>
  <w:style w:type="character" w:customStyle="1" w:styleId="af7">
    <w:name w:val="Абзац списка Знак"/>
    <w:aliases w:val="КСП Знак,List Paragraph Знак"/>
    <w:link w:val="af6"/>
    <w:uiPriority w:val="34"/>
    <w:locked/>
    <w:rsid w:val="007D3EAF"/>
  </w:style>
  <w:style w:type="paragraph" w:customStyle="1" w:styleId="MySubTitle">
    <w:name w:val="MySubTitle"/>
    <w:basedOn w:val="21"/>
    <w:next w:val="a5"/>
    <w:link w:val="MySubTitle0"/>
    <w:qFormat/>
    <w:rsid w:val="007D3EAF"/>
    <w:pPr>
      <w:tabs>
        <w:tab w:val="clear" w:pos="10490"/>
        <w:tab w:val="left" w:pos="8573"/>
      </w:tabs>
      <w:ind w:left="1134" w:right="0"/>
    </w:pPr>
    <w:rPr>
      <w:rFonts w:eastAsia="Times New Roman" w:cs="Arial"/>
      <w:sz w:val="28"/>
      <w:szCs w:val="24"/>
      <w:lang w:eastAsia="ru-RU"/>
    </w:rPr>
  </w:style>
  <w:style w:type="character" w:customStyle="1" w:styleId="MySubTitle0">
    <w:name w:val="MySubTitle Знак"/>
    <w:link w:val="MySubTitle"/>
    <w:rsid w:val="007D3EAF"/>
    <w:rPr>
      <w:rFonts w:ascii="Times New Roman" w:eastAsia="Times New Roman" w:hAnsi="Times New Roman" w:cs="Arial"/>
      <w:b/>
      <w:sz w:val="28"/>
      <w:szCs w:val="24"/>
      <w:lang w:eastAsia="ru-RU"/>
    </w:rPr>
  </w:style>
  <w:style w:type="paragraph" w:customStyle="1" w:styleId="23">
    <w:name w:val="2"/>
    <w:basedOn w:val="a5"/>
    <w:next w:val="afa"/>
    <w:link w:val="afc"/>
    <w:qFormat/>
    <w:rsid w:val="007D3EAF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JustText">
    <w:name w:val="JustText"/>
    <w:link w:val="JustText0"/>
    <w:qFormat/>
    <w:rsid w:val="007D3EAF"/>
    <w:pPr>
      <w:tabs>
        <w:tab w:val="left" w:pos="1276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JustText0">
    <w:name w:val="JustText Знак"/>
    <w:link w:val="JustText"/>
    <w:rsid w:val="007D3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">
    <w:name w:val="FollowedHyperlink"/>
    <w:basedOn w:val="a6"/>
    <w:uiPriority w:val="99"/>
    <w:semiHidden/>
    <w:unhideWhenUsed/>
    <w:rsid w:val="007D3EAF"/>
    <w:rPr>
      <w:color w:val="954F72"/>
      <w:u w:val="single"/>
    </w:rPr>
  </w:style>
  <w:style w:type="paragraph" w:customStyle="1" w:styleId="msonormal0">
    <w:name w:val="msonormal"/>
    <w:basedOn w:val="a5"/>
    <w:rsid w:val="007D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Абзац"/>
    <w:link w:val="affff1"/>
    <w:uiPriority w:val="99"/>
    <w:qFormat/>
    <w:rsid w:val="007D3EA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Абзац Знак"/>
    <w:link w:val="affff0"/>
    <w:uiPriority w:val="99"/>
    <w:rsid w:val="007D3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3E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f2">
    <w:name w:val="Другое_"/>
    <w:basedOn w:val="a6"/>
    <w:link w:val="affff3"/>
    <w:rsid w:val="007D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3">
    <w:name w:val="Другое"/>
    <w:basedOn w:val="a5"/>
    <w:link w:val="affff2"/>
    <w:rsid w:val="007D3EA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FontStyle225">
    <w:name w:val="Font Style225"/>
    <w:uiPriority w:val="99"/>
    <w:rsid w:val="00A34B31"/>
    <w:rPr>
      <w:rFonts w:ascii="Times New Roman" w:hAnsi="Times New Roman"/>
      <w:b/>
      <w:sz w:val="26"/>
    </w:rPr>
  </w:style>
  <w:style w:type="paragraph" w:customStyle="1" w:styleId="2b">
    <w:name w:val="!!! 2 Заголовок"/>
    <w:basedOn w:val="af1"/>
    <w:rsid w:val="00A34B31"/>
    <w:pPr>
      <w:spacing w:before="240" w:line="360" w:lineRule="auto"/>
      <w:ind w:firstLine="720"/>
    </w:pPr>
    <w:rPr>
      <w:b/>
      <w:bCs/>
      <w:sz w:val="20"/>
      <w:lang w:val="x-none" w:eastAsia="ru-RU"/>
    </w:rPr>
  </w:style>
  <w:style w:type="character" w:customStyle="1" w:styleId="2c">
    <w:name w:val="Основной текст (2)_"/>
    <w:link w:val="2d"/>
    <w:uiPriority w:val="99"/>
    <w:locked/>
    <w:rsid w:val="00A34B31"/>
    <w:rPr>
      <w:rFonts w:ascii="Calibri" w:hAnsi="Calibri" w:cs="Calibri"/>
      <w:shd w:val="clear" w:color="auto" w:fill="FFFFFF"/>
    </w:rPr>
  </w:style>
  <w:style w:type="paragraph" w:customStyle="1" w:styleId="2d">
    <w:name w:val="Основной текст (2)"/>
    <w:basedOn w:val="a5"/>
    <w:link w:val="2c"/>
    <w:uiPriority w:val="99"/>
    <w:rsid w:val="00A34B31"/>
    <w:pPr>
      <w:widowControl w:val="0"/>
      <w:shd w:val="clear" w:color="auto" w:fill="FFFFFF"/>
      <w:spacing w:before="60" w:after="0" w:line="293" w:lineRule="exact"/>
      <w:ind w:hanging="400"/>
      <w:jc w:val="both"/>
    </w:pPr>
    <w:rPr>
      <w:rFonts w:ascii="Calibri" w:hAnsi="Calibri" w:cs="Calibri"/>
    </w:rPr>
  </w:style>
  <w:style w:type="character" w:customStyle="1" w:styleId="affff4">
    <w:name w:val="Цветовое выделение"/>
    <w:uiPriority w:val="99"/>
    <w:rsid w:val="00A34B31"/>
    <w:rPr>
      <w:b/>
      <w:color w:val="auto"/>
    </w:rPr>
  </w:style>
  <w:style w:type="character" w:customStyle="1" w:styleId="affff5">
    <w:name w:val="Гипертекстовая ссылка"/>
    <w:uiPriority w:val="99"/>
    <w:rsid w:val="00A34B31"/>
    <w:rPr>
      <w:rFonts w:cs="Times New Roman"/>
      <w:b/>
      <w:bCs/>
      <w:color w:val="auto"/>
    </w:rPr>
  </w:style>
  <w:style w:type="paragraph" w:customStyle="1" w:styleId="120">
    <w:name w:val="абзац 12"/>
    <w:basedOn w:val="a5"/>
    <w:rsid w:val="00A34B3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Абзац списка3"/>
    <w:basedOn w:val="a5"/>
    <w:rsid w:val="00A34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 1"/>
    <w:basedOn w:val="a5"/>
    <w:link w:val="1e"/>
    <w:autoRedefine/>
    <w:rsid w:val="00A34B31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1e">
    <w:name w:val="Обычный 1 Знак"/>
    <w:link w:val="1d"/>
    <w:rsid w:val="00A34B3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ff6">
    <w:name w:val="Таблица_Заголовок"/>
    <w:basedOn w:val="a5"/>
    <w:rsid w:val="00A34B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ff7">
    <w:name w:val="Таблица_Текст слева"/>
    <w:basedOn w:val="a5"/>
    <w:next w:val="a5"/>
    <w:link w:val="affff8"/>
    <w:autoRedefine/>
    <w:rsid w:val="00A34B31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affff9">
    <w:name w:val="Таблица_Текст слева + полужирный"/>
    <w:basedOn w:val="affff7"/>
    <w:next w:val="1d"/>
    <w:link w:val="affffa"/>
    <w:autoRedefine/>
    <w:rsid w:val="00A34B31"/>
    <w:rPr>
      <w:b/>
      <w:bCs/>
    </w:rPr>
  </w:style>
  <w:style w:type="character" w:customStyle="1" w:styleId="affff8">
    <w:name w:val="Таблица_Текст слева Знак"/>
    <w:link w:val="affff7"/>
    <w:rsid w:val="00A34B31"/>
    <w:rPr>
      <w:rFonts w:ascii="Times New Roman" w:eastAsia="Times New Roman" w:hAnsi="Times New Roman" w:cs="Times New Roman"/>
      <w:lang w:val="x-none" w:eastAsia="x-none"/>
    </w:rPr>
  </w:style>
  <w:style w:type="character" w:customStyle="1" w:styleId="affffa">
    <w:name w:val="Таблица_Текст слева + полужирный Знак"/>
    <w:link w:val="affff9"/>
    <w:rsid w:val="00A34B31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s13">
    <w:name w:val="s_13"/>
    <w:basedOn w:val="a5"/>
    <w:rsid w:val="00A34B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uiPriority w:val="99"/>
    <w:rsid w:val="00A34B31"/>
    <w:rPr>
      <w:rFonts w:cs="Times New Roman"/>
    </w:rPr>
  </w:style>
  <w:style w:type="character" w:customStyle="1" w:styleId="hl">
    <w:name w:val="hl"/>
    <w:rsid w:val="00A34B31"/>
    <w:rPr>
      <w:rFonts w:cs="Times New Roman"/>
    </w:rPr>
  </w:style>
  <w:style w:type="paragraph" w:customStyle="1" w:styleId="affffb">
    <w:name w:val="!!!! ОСНОВНОЙ ТЕКСТ"/>
    <w:basedOn w:val="af1"/>
    <w:rsid w:val="00A34B31"/>
    <w:pPr>
      <w:spacing w:line="360" w:lineRule="auto"/>
      <w:ind w:left="284" w:firstLine="720"/>
    </w:pPr>
    <w:rPr>
      <w:sz w:val="20"/>
      <w:lang w:val="x-none" w:eastAsia="ru-RU"/>
    </w:rPr>
  </w:style>
  <w:style w:type="character" w:customStyle="1" w:styleId="FontStyle44">
    <w:name w:val="Font Style44"/>
    <w:rsid w:val="00A34B31"/>
    <w:rPr>
      <w:rFonts w:ascii="Times New Roman" w:hAnsi="Times New Roman"/>
      <w:sz w:val="22"/>
    </w:rPr>
  </w:style>
  <w:style w:type="paragraph" w:styleId="affffc">
    <w:name w:val="Plain Text"/>
    <w:basedOn w:val="a5"/>
    <w:link w:val="affffd"/>
    <w:uiPriority w:val="99"/>
    <w:rsid w:val="00A34B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ffd">
    <w:name w:val="Текст Знак"/>
    <w:basedOn w:val="a6"/>
    <w:link w:val="affffc"/>
    <w:uiPriority w:val="99"/>
    <w:rsid w:val="00A34B3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Mytext">
    <w:name w:val="Mytext"/>
    <w:link w:val="Mytext0"/>
    <w:qFormat/>
    <w:rsid w:val="00A34B31"/>
    <w:pPr>
      <w:tabs>
        <w:tab w:val="left" w:pos="1276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ytext0">
    <w:name w:val="Mytext Знак"/>
    <w:link w:val="Mytext"/>
    <w:rsid w:val="00A34B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Таблица_название_таблицы"/>
    <w:next w:val="affff0"/>
    <w:link w:val="afffff"/>
    <w:uiPriority w:val="99"/>
    <w:rsid w:val="00540535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Таблица_название_таблицы Знак"/>
    <w:basedOn w:val="a6"/>
    <w:link w:val="affffe"/>
    <w:uiPriority w:val="99"/>
    <w:locked/>
    <w:rsid w:val="0054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Табличный_таблица_11"/>
    <w:link w:val="112"/>
    <w:qFormat/>
    <w:rsid w:val="00540535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2">
    <w:name w:val="Табличный_таблица_11 Знак"/>
    <w:basedOn w:val="a6"/>
    <w:link w:val="111"/>
    <w:locked/>
    <w:rsid w:val="00540535"/>
    <w:rPr>
      <w:rFonts w:ascii="Times New Roman" w:eastAsia="Times New Roman" w:hAnsi="Times New Roman" w:cs="Times New Roman"/>
      <w:lang w:eastAsia="ru-RU"/>
    </w:rPr>
  </w:style>
  <w:style w:type="character" w:customStyle="1" w:styleId="aff7">
    <w:name w:val="Список Знак"/>
    <w:basedOn w:val="a6"/>
    <w:link w:val="aff6"/>
    <w:locked/>
    <w:rsid w:val="00540535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113">
    <w:name w:val="Заголовок 1 Знак1"/>
    <w:aliases w:val="З-1 Знак1,chap Знак1"/>
    <w:basedOn w:val="a6"/>
    <w:uiPriority w:val="99"/>
    <w:rsid w:val="00341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aliases w:val="З-3 Знак1,3 Знак1"/>
    <w:basedOn w:val="a6"/>
    <w:uiPriority w:val="9"/>
    <w:semiHidden/>
    <w:rsid w:val="00341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f">
    <w:name w:val="Текст сноски Знак1"/>
    <w:aliases w:val="Table_Footnote_last Знак Знак2,Table_Footnote_last Знак Знак Знак1,Table_Footnote_last Знак2"/>
    <w:basedOn w:val="a6"/>
    <w:uiPriority w:val="99"/>
    <w:semiHidden/>
    <w:rsid w:val="0034177A"/>
    <w:rPr>
      <w:sz w:val="20"/>
      <w:szCs w:val="20"/>
    </w:rPr>
  </w:style>
  <w:style w:type="character" w:customStyle="1" w:styleId="1f0">
    <w:name w:val="Верхний колонтитул Знак1"/>
    <w:aliases w:val="Знак4 Знак1,ВерхКолонтитул Знак1"/>
    <w:basedOn w:val="a6"/>
    <w:semiHidden/>
    <w:rsid w:val="0034177A"/>
  </w:style>
  <w:style w:type="paragraph" w:customStyle="1" w:styleId="xl66">
    <w:name w:val="xl66"/>
    <w:basedOn w:val="a5"/>
    <w:rsid w:val="0034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5"/>
    <w:rsid w:val="0034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5"/>
    <w:rsid w:val="0034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5"/>
    <w:rsid w:val="003417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5"/>
    <w:rsid w:val="003417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D3EAF"/>
    <w:pPr>
      <w:spacing w:after="200" w:line="276" w:lineRule="auto"/>
    </w:pPr>
  </w:style>
  <w:style w:type="paragraph" w:styleId="10">
    <w:name w:val="heading 1"/>
    <w:aliases w:val="З-1,chap"/>
    <w:basedOn w:val="a5"/>
    <w:next w:val="a5"/>
    <w:link w:val="11"/>
    <w:uiPriority w:val="99"/>
    <w:qFormat/>
    <w:rsid w:val="007D3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1">
    <w:name w:val="heading 2"/>
    <w:basedOn w:val="a5"/>
    <w:next w:val="a5"/>
    <w:link w:val="22"/>
    <w:autoRedefine/>
    <w:uiPriority w:val="9"/>
    <w:qFormat/>
    <w:rsid w:val="007D3EAF"/>
    <w:pPr>
      <w:keepNext/>
      <w:tabs>
        <w:tab w:val="left" w:pos="10490"/>
      </w:tabs>
      <w:spacing w:after="0" w:line="240" w:lineRule="auto"/>
      <w:ind w:left="284" w:right="140"/>
      <w:jc w:val="center"/>
      <w:outlineLvl w:val="1"/>
    </w:pPr>
    <w:rPr>
      <w:rFonts w:ascii="Times New Roman" w:eastAsia="Arial" w:hAnsi="Times New Roman" w:cs="Times New Roman"/>
      <w:b/>
    </w:rPr>
  </w:style>
  <w:style w:type="paragraph" w:styleId="30">
    <w:name w:val="heading 3"/>
    <w:aliases w:val="З-3,3"/>
    <w:basedOn w:val="a5"/>
    <w:next w:val="a5"/>
    <w:link w:val="31"/>
    <w:uiPriority w:val="9"/>
    <w:qFormat/>
    <w:rsid w:val="007D3EAF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5"/>
    <w:next w:val="a5"/>
    <w:link w:val="40"/>
    <w:uiPriority w:val="9"/>
    <w:qFormat/>
    <w:rsid w:val="007D3EAF"/>
    <w:pPr>
      <w:keepNext/>
      <w:spacing w:before="360" w:after="0" w:line="360" w:lineRule="auto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5">
    <w:name w:val="heading 5"/>
    <w:basedOn w:val="a5"/>
    <w:next w:val="a5"/>
    <w:link w:val="50"/>
    <w:qFormat/>
    <w:rsid w:val="007D3EAF"/>
    <w:pPr>
      <w:spacing w:before="240" w:after="60" w:line="360" w:lineRule="auto"/>
      <w:outlineLvl w:val="4"/>
    </w:pPr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6">
    <w:name w:val="heading 6"/>
    <w:basedOn w:val="a5"/>
    <w:next w:val="a5"/>
    <w:link w:val="60"/>
    <w:qFormat/>
    <w:rsid w:val="007D3E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5"/>
    <w:next w:val="a5"/>
    <w:link w:val="70"/>
    <w:qFormat/>
    <w:rsid w:val="007D3E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7D3EAF"/>
    <w:pPr>
      <w:keepNext/>
      <w:spacing w:before="40" w:after="0" w:line="240" w:lineRule="auto"/>
      <w:outlineLvl w:val="7"/>
    </w:pPr>
    <w:rPr>
      <w:rFonts w:ascii="Arial" w:eastAsia="Times New Roman" w:hAnsi="Arial" w:cs="Arial"/>
      <w:i/>
      <w:iCs/>
      <w:spacing w:val="-12"/>
      <w:sz w:val="19"/>
      <w:szCs w:val="20"/>
      <w:lang w:eastAsia="ru-RU"/>
    </w:rPr>
  </w:style>
  <w:style w:type="paragraph" w:styleId="9">
    <w:name w:val="heading 9"/>
    <w:basedOn w:val="a5"/>
    <w:next w:val="a5"/>
    <w:link w:val="90"/>
    <w:qFormat/>
    <w:rsid w:val="007D3EAF"/>
    <w:pPr>
      <w:spacing w:before="240" w:after="60" w:line="360" w:lineRule="auto"/>
      <w:outlineLvl w:val="8"/>
    </w:pPr>
    <w:rPr>
      <w:rFonts w:ascii="Arial" w:eastAsia="Times New Roman" w:hAnsi="Arial" w:cs="Times New Roman"/>
      <w:b/>
      <w:i/>
      <w:snapToGrid w:val="0"/>
      <w:color w:val="000000"/>
      <w:sz w:val="18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aliases w:val="З-1 Знак,chap Знак"/>
    <w:basedOn w:val="a6"/>
    <w:link w:val="10"/>
    <w:uiPriority w:val="99"/>
    <w:rsid w:val="007D3EAF"/>
    <w:rPr>
      <w:rFonts w:asciiTheme="majorHAnsi" w:eastAsiaTheme="majorEastAsia" w:hAnsiTheme="majorHAnsi" w:cstheme="majorBidi"/>
      <w:sz w:val="32"/>
      <w:szCs w:val="32"/>
    </w:rPr>
  </w:style>
  <w:style w:type="character" w:customStyle="1" w:styleId="22">
    <w:name w:val="Заголовок 2 Знак"/>
    <w:basedOn w:val="a6"/>
    <w:link w:val="21"/>
    <w:uiPriority w:val="9"/>
    <w:rsid w:val="007D3EAF"/>
    <w:rPr>
      <w:rFonts w:ascii="Times New Roman" w:eastAsia="Arial" w:hAnsi="Times New Roman" w:cs="Times New Roman"/>
      <w:b/>
    </w:rPr>
  </w:style>
  <w:style w:type="character" w:customStyle="1" w:styleId="31">
    <w:name w:val="Заголовок 3 Знак"/>
    <w:aliases w:val="З-3 Знак,3 Знак"/>
    <w:basedOn w:val="a6"/>
    <w:link w:val="30"/>
    <w:uiPriority w:val="9"/>
    <w:rsid w:val="007D3E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uiPriority w:val="9"/>
    <w:rsid w:val="007D3EA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D3EA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D3E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7D3E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D3EAF"/>
    <w:rPr>
      <w:rFonts w:ascii="Arial" w:eastAsia="Times New Roman" w:hAnsi="Arial" w:cs="Arial"/>
      <w:i/>
      <w:iCs/>
      <w:spacing w:val="-12"/>
      <w:sz w:val="19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7D3EAF"/>
    <w:rPr>
      <w:rFonts w:ascii="Arial" w:eastAsia="Times New Roman" w:hAnsi="Arial" w:cs="Times New Roman"/>
      <w:b/>
      <w:i/>
      <w:snapToGrid w:val="0"/>
      <w:color w:val="000000"/>
      <w:sz w:val="18"/>
      <w:szCs w:val="20"/>
      <w:lang w:eastAsia="ru-RU"/>
    </w:rPr>
  </w:style>
  <w:style w:type="paragraph" w:styleId="a9">
    <w:name w:val="header"/>
    <w:aliases w:val=" Знак4,Знак4,ВерхКолонтитул"/>
    <w:basedOn w:val="a5"/>
    <w:link w:val="aa"/>
    <w:unhideWhenUsed/>
    <w:rsid w:val="007D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 Знак4 Знак,Знак4 Знак,ВерхКолонтитул Знак"/>
    <w:basedOn w:val="a6"/>
    <w:link w:val="a9"/>
    <w:rsid w:val="007D3EAF"/>
  </w:style>
  <w:style w:type="paragraph" w:styleId="ab">
    <w:name w:val="footer"/>
    <w:aliases w:val="Не удалять!"/>
    <w:basedOn w:val="a5"/>
    <w:link w:val="ac"/>
    <w:unhideWhenUsed/>
    <w:rsid w:val="007D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Не удалять! Знак"/>
    <w:basedOn w:val="a6"/>
    <w:link w:val="ab"/>
    <w:rsid w:val="007D3EAF"/>
  </w:style>
  <w:style w:type="table" w:styleId="ad">
    <w:name w:val="Table Grid"/>
    <w:basedOn w:val="a7"/>
    <w:uiPriority w:val="59"/>
    <w:rsid w:val="007D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5"/>
    <w:link w:val="af"/>
    <w:semiHidden/>
    <w:unhideWhenUsed/>
    <w:rsid w:val="007D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semiHidden/>
    <w:rsid w:val="007D3EAF"/>
    <w:rPr>
      <w:rFonts w:ascii="Tahoma" w:hAnsi="Tahoma" w:cs="Tahoma"/>
      <w:sz w:val="16"/>
      <w:szCs w:val="16"/>
    </w:rPr>
  </w:style>
  <w:style w:type="character" w:styleId="af0">
    <w:name w:val="Hyperlink"/>
    <w:basedOn w:val="a6"/>
    <w:uiPriority w:val="99"/>
    <w:unhideWhenUsed/>
    <w:rsid w:val="007D3EAF"/>
    <w:rPr>
      <w:color w:val="0563C1" w:themeColor="hyperlink"/>
      <w:u w:val="single"/>
    </w:rPr>
  </w:style>
  <w:style w:type="paragraph" w:customStyle="1" w:styleId="12">
    <w:name w:val="Текст ПЗ Первая строка:  1 см"/>
    <w:link w:val="13"/>
    <w:rsid w:val="007D3EAF"/>
    <w:pPr>
      <w:spacing w:after="0" w:line="240" w:lineRule="auto"/>
      <w:ind w:firstLine="567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character" w:customStyle="1" w:styleId="13">
    <w:name w:val="Текст ПЗ Первая строка:  1 см Знак"/>
    <w:link w:val="12"/>
    <w:rsid w:val="007D3EAF"/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f1">
    <w:name w:val="Body Text"/>
    <w:basedOn w:val="a5"/>
    <w:link w:val="af2"/>
    <w:rsid w:val="007D3EAF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f2">
    <w:name w:val="Основной текст Знак"/>
    <w:basedOn w:val="a6"/>
    <w:link w:val="af1"/>
    <w:rsid w:val="007D3EAF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styleId="af3">
    <w:name w:val="Intense Emphasis"/>
    <w:basedOn w:val="a6"/>
    <w:uiPriority w:val="21"/>
    <w:qFormat/>
    <w:rsid w:val="007D3EAF"/>
    <w:rPr>
      <w:rFonts w:cs="Times New Roman"/>
      <w:b/>
      <w:i/>
      <w:color w:val="4F81BD"/>
    </w:rPr>
  </w:style>
  <w:style w:type="character" w:customStyle="1" w:styleId="apple-converted-space">
    <w:name w:val="apple-converted-space"/>
    <w:basedOn w:val="a6"/>
    <w:rsid w:val="007D3EAF"/>
  </w:style>
  <w:style w:type="paragraph" w:styleId="af4">
    <w:name w:val="No Spacing"/>
    <w:aliases w:val="Штамп шрифт"/>
    <w:link w:val="af5"/>
    <w:uiPriority w:val="1"/>
    <w:qFormat/>
    <w:rsid w:val="007D3EAF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aliases w:val="КСП,List Paragraph"/>
    <w:basedOn w:val="a5"/>
    <w:link w:val="af7"/>
    <w:uiPriority w:val="34"/>
    <w:qFormat/>
    <w:rsid w:val="007D3EAF"/>
    <w:pPr>
      <w:ind w:left="720"/>
      <w:contextualSpacing/>
    </w:pPr>
  </w:style>
  <w:style w:type="paragraph" w:styleId="af8">
    <w:name w:val="Body Text Indent"/>
    <w:basedOn w:val="a5"/>
    <w:link w:val="af9"/>
    <w:unhideWhenUsed/>
    <w:rsid w:val="007D3EAF"/>
    <w:pPr>
      <w:spacing w:after="120"/>
      <w:ind w:left="283"/>
    </w:pPr>
  </w:style>
  <w:style w:type="character" w:customStyle="1" w:styleId="af9">
    <w:name w:val="Основной текст с отступом Знак"/>
    <w:basedOn w:val="a6"/>
    <w:link w:val="af8"/>
    <w:rsid w:val="007D3EAF"/>
  </w:style>
  <w:style w:type="paragraph" w:styleId="afa">
    <w:name w:val="Title"/>
    <w:basedOn w:val="a5"/>
    <w:link w:val="afb"/>
    <w:qFormat/>
    <w:rsid w:val="007D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Заголовок Знак"/>
    <w:basedOn w:val="a6"/>
    <w:link w:val="23"/>
    <w:rsid w:val="007D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6"/>
    <w:link w:val="afa"/>
    <w:rsid w:val="007D3E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ytitul">
    <w:name w:val="mytitul"/>
    <w:basedOn w:val="10"/>
    <w:qFormat/>
    <w:rsid w:val="007D3EAF"/>
    <w:pPr>
      <w:numPr>
        <w:numId w:val="13"/>
      </w:numPr>
      <w:spacing w:after="240" w:line="240" w:lineRule="auto"/>
      <w:ind w:left="1003" w:hanging="357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7D3EAF"/>
  </w:style>
  <w:style w:type="paragraph" w:customStyle="1" w:styleId="-2">
    <w:name w:val="З-2"/>
    <w:basedOn w:val="a5"/>
    <w:next w:val="a5"/>
    <w:rsid w:val="007D3EAF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4">
    <w:name w:val="З-4"/>
    <w:basedOn w:val="30"/>
    <w:rsid w:val="007D3EAF"/>
    <w:pPr>
      <w:spacing w:before="120" w:after="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-5">
    <w:name w:val="З-5"/>
    <w:basedOn w:val="-4"/>
    <w:rsid w:val="007D3EAF"/>
    <w:rPr>
      <w:b w:val="0"/>
    </w:rPr>
  </w:style>
  <w:style w:type="character" w:styleId="afd">
    <w:name w:val="page number"/>
    <w:basedOn w:val="a6"/>
    <w:rsid w:val="007D3EAF"/>
  </w:style>
  <w:style w:type="paragraph" w:styleId="24">
    <w:name w:val="Body Text 2"/>
    <w:basedOn w:val="a5"/>
    <w:link w:val="25"/>
    <w:rsid w:val="007D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5">
    <w:name w:val="Основной текст 2 Знак"/>
    <w:basedOn w:val="a6"/>
    <w:link w:val="24"/>
    <w:rsid w:val="007D3EA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0">
    <w:name w:val="перечень2"/>
    <w:basedOn w:val="a5"/>
    <w:rsid w:val="007D3EAF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_штамп_номер"/>
    <w:rsid w:val="007D3EAF"/>
    <w:pPr>
      <w:spacing w:after="0" w:line="240" w:lineRule="auto"/>
      <w:jc w:val="center"/>
    </w:pPr>
    <w:rPr>
      <w:rFonts w:ascii="Arial" w:eastAsia="Times New Roman" w:hAnsi="Arial" w:cs="Times New Roman"/>
      <w:i/>
      <w:sz w:val="32"/>
      <w:szCs w:val="20"/>
      <w:lang w:eastAsia="ru-RU"/>
    </w:rPr>
  </w:style>
  <w:style w:type="paragraph" w:customStyle="1" w:styleId="15">
    <w:name w:val="_штамп_1"/>
    <w:rsid w:val="007D3EAF"/>
    <w:pPr>
      <w:suppressAutoHyphens/>
      <w:spacing w:after="0" w:line="240" w:lineRule="auto"/>
      <w:ind w:left="-85" w:right="-85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">
    <w:name w:val="_номер_страницы"/>
    <w:rsid w:val="007D3EAF"/>
    <w:pPr>
      <w:spacing w:after="0" w:line="240" w:lineRule="auto"/>
      <w:jc w:val="center"/>
    </w:pPr>
    <w:rPr>
      <w:rFonts w:ascii="Arial" w:eastAsia="Times New Roman" w:hAnsi="Arial" w:cs="Times New Roman"/>
      <w:w w:val="85"/>
      <w:sz w:val="20"/>
      <w:szCs w:val="20"/>
      <w:lang w:eastAsia="ru-RU"/>
    </w:rPr>
  </w:style>
  <w:style w:type="paragraph" w:customStyle="1" w:styleId="aff0">
    <w:name w:val="_штамп_надпись"/>
    <w:rsid w:val="007D3EAF"/>
    <w:pPr>
      <w:spacing w:after="0" w:line="240" w:lineRule="auto"/>
      <w:ind w:left="57" w:right="57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1">
    <w:name w:val="Обычный_таблицы"/>
    <w:basedOn w:val="a5"/>
    <w:rsid w:val="007D3EAF"/>
    <w:pPr>
      <w:spacing w:before="60" w:after="6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ru-RU"/>
    </w:rPr>
  </w:style>
  <w:style w:type="paragraph" w:customStyle="1" w:styleId="2-">
    <w:name w:val="Пункт 2-го уровня"/>
    <w:basedOn w:val="21"/>
    <w:next w:val="a5"/>
    <w:rsid w:val="007D3EAF"/>
    <w:pPr>
      <w:keepNext w:val="0"/>
      <w:spacing w:line="360" w:lineRule="auto"/>
      <w:ind w:left="360" w:right="284"/>
      <w:jc w:val="both"/>
    </w:pPr>
    <w:rPr>
      <w:rFonts w:ascii="Arial" w:hAnsi="Arial"/>
      <w:color w:val="000000"/>
    </w:rPr>
  </w:style>
  <w:style w:type="paragraph" w:customStyle="1" w:styleId="3-">
    <w:name w:val="Пункт 3-го уровня"/>
    <w:basedOn w:val="30"/>
    <w:next w:val="a5"/>
    <w:rsid w:val="007D3EAF"/>
    <w:pPr>
      <w:numPr>
        <w:ilvl w:val="2"/>
        <w:numId w:val="8"/>
      </w:numPr>
      <w:spacing w:before="0" w:after="0" w:line="360" w:lineRule="auto"/>
      <w:ind w:right="284"/>
      <w:jc w:val="both"/>
    </w:pPr>
    <w:rPr>
      <w:rFonts w:eastAsia="Calibri" w:cs="Times New Roman"/>
      <w:b w:val="0"/>
      <w:bCs w:val="0"/>
      <w:color w:val="000000"/>
      <w:sz w:val="24"/>
      <w:szCs w:val="20"/>
    </w:rPr>
  </w:style>
  <w:style w:type="paragraph" w:customStyle="1" w:styleId="4-">
    <w:name w:val="Пункт 4-го уровня"/>
    <w:basedOn w:val="30"/>
    <w:next w:val="a5"/>
    <w:rsid w:val="007D3EAF"/>
    <w:pPr>
      <w:tabs>
        <w:tab w:val="left" w:pos="1843"/>
        <w:tab w:val="num" w:pos="1931"/>
      </w:tabs>
      <w:spacing w:before="0" w:after="0" w:line="360" w:lineRule="auto"/>
      <w:ind w:left="284" w:right="284" w:firstLine="567"/>
      <w:jc w:val="left"/>
      <w:outlineLvl w:val="3"/>
    </w:pPr>
    <w:rPr>
      <w:rFonts w:eastAsia="Calibri" w:cs="Times New Roman"/>
      <w:b w:val="0"/>
      <w:bCs w:val="0"/>
      <w:color w:val="000000"/>
      <w:sz w:val="24"/>
      <w:szCs w:val="20"/>
    </w:rPr>
  </w:style>
  <w:style w:type="paragraph" w:customStyle="1" w:styleId="a0">
    <w:name w:val="Список алфавитный"/>
    <w:basedOn w:val="a5"/>
    <w:next w:val="a5"/>
    <w:rsid w:val="007D3EAF"/>
    <w:pPr>
      <w:numPr>
        <w:numId w:val="2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">
    <w:name w:val="Список маркированный"/>
    <w:basedOn w:val="a5"/>
    <w:next w:val="a5"/>
    <w:link w:val="aff2"/>
    <w:rsid w:val="007D3EAF"/>
    <w:pPr>
      <w:numPr>
        <w:numId w:val="3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1">
    <w:name w:val="Список многоуровневый"/>
    <w:basedOn w:val="a5"/>
    <w:next w:val="a5"/>
    <w:rsid w:val="007D3EAF"/>
    <w:pPr>
      <w:numPr>
        <w:numId w:val="4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4">
    <w:name w:val="Список нумерованный"/>
    <w:basedOn w:val="a5"/>
    <w:next w:val="a5"/>
    <w:rsid w:val="007D3EAF"/>
    <w:pPr>
      <w:numPr>
        <w:numId w:val="5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2">
    <w:name w:val="Список_м_таблицы"/>
    <w:basedOn w:val="aff1"/>
    <w:rsid w:val="007D3EAF"/>
    <w:pPr>
      <w:numPr>
        <w:numId w:val="6"/>
      </w:numPr>
      <w:tabs>
        <w:tab w:val="clear" w:pos="1418"/>
        <w:tab w:val="left" w:pos="284"/>
      </w:tabs>
      <w:ind w:left="0" w:firstLine="0"/>
    </w:pPr>
    <w:rPr>
      <w:lang w:val="ru-RU"/>
    </w:rPr>
  </w:style>
  <w:style w:type="paragraph" w:customStyle="1" w:styleId="a3">
    <w:name w:val="Список_н_таблицы"/>
    <w:basedOn w:val="aff1"/>
    <w:rsid w:val="007D3EAF"/>
    <w:pPr>
      <w:numPr>
        <w:numId w:val="7"/>
      </w:numPr>
      <w:tabs>
        <w:tab w:val="left" w:pos="284"/>
      </w:tabs>
    </w:pPr>
  </w:style>
  <w:style w:type="paragraph" w:styleId="16">
    <w:name w:val="toc 1"/>
    <w:basedOn w:val="a5"/>
    <w:next w:val="a5"/>
    <w:autoRedefine/>
    <w:uiPriority w:val="39"/>
    <w:qFormat/>
    <w:rsid w:val="007D3EAF"/>
    <w:pPr>
      <w:tabs>
        <w:tab w:val="left" w:pos="440"/>
        <w:tab w:val="right" w:leader="dot" w:pos="9912"/>
      </w:tabs>
      <w:spacing w:before="120" w:after="120"/>
    </w:pPr>
    <w:rPr>
      <w:rFonts w:ascii="Times New Roman" w:hAnsi="Times New Roman" w:cs="Times New Roman"/>
      <w:b/>
      <w:bCs/>
      <w:caps/>
      <w:noProof/>
      <w:sz w:val="20"/>
      <w:szCs w:val="24"/>
    </w:rPr>
  </w:style>
  <w:style w:type="paragraph" w:styleId="26">
    <w:name w:val="toc 2"/>
    <w:basedOn w:val="a5"/>
    <w:next w:val="a5"/>
    <w:autoRedefine/>
    <w:uiPriority w:val="39"/>
    <w:qFormat/>
    <w:rsid w:val="007D3EAF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140">
    <w:name w:val="Обложка_14"/>
    <w:basedOn w:val="a5"/>
    <w:next w:val="a5"/>
    <w:rsid w:val="007D3EAF"/>
    <w:pPr>
      <w:keepNext/>
      <w:spacing w:after="0" w:line="360" w:lineRule="auto"/>
      <w:ind w:left="284" w:right="284"/>
      <w:jc w:val="center"/>
    </w:pPr>
    <w:rPr>
      <w:rFonts w:ascii="Arial" w:eastAsia="Times New Roman" w:hAnsi="Arial" w:cs="Times New Roman"/>
      <w:snapToGrid w:val="0"/>
      <w:color w:val="000000"/>
      <w:sz w:val="28"/>
      <w:szCs w:val="20"/>
      <w:lang w:eastAsia="ru-RU"/>
    </w:rPr>
  </w:style>
  <w:style w:type="paragraph" w:customStyle="1" w:styleId="aff3">
    <w:name w:val="Обложка"/>
    <w:basedOn w:val="a5"/>
    <w:rsid w:val="007D3EAF"/>
    <w:pPr>
      <w:keepNext/>
      <w:spacing w:before="240" w:after="0" w:line="360" w:lineRule="auto"/>
      <w:ind w:left="284" w:right="284"/>
      <w:jc w:val="center"/>
    </w:pPr>
    <w:rPr>
      <w:rFonts w:ascii="Arial" w:eastAsia="Times New Roman" w:hAnsi="Arial" w:cs="Times New Roman"/>
      <w:caps/>
      <w:snapToGrid w:val="0"/>
      <w:color w:val="000000"/>
      <w:sz w:val="28"/>
      <w:szCs w:val="20"/>
      <w:lang w:eastAsia="ru-RU"/>
    </w:rPr>
  </w:style>
  <w:style w:type="paragraph" w:styleId="32">
    <w:name w:val="toc 3"/>
    <w:basedOn w:val="a5"/>
    <w:next w:val="a5"/>
    <w:autoRedefine/>
    <w:uiPriority w:val="39"/>
    <w:qFormat/>
    <w:rsid w:val="007D3EAF"/>
    <w:pPr>
      <w:tabs>
        <w:tab w:val="right" w:leader="dot" w:pos="9912"/>
      </w:tabs>
      <w:spacing w:after="0"/>
      <w:ind w:left="440"/>
    </w:pPr>
    <w:rPr>
      <w:rFonts w:ascii="Times New Roman" w:hAnsi="Times New Roman" w:cs="Times New Roman"/>
      <w:i/>
      <w:iCs/>
      <w:noProof/>
      <w:sz w:val="24"/>
      <w:szCs w:val="20"/>
    </w:rPr>
  </w:style>
  <w:style w:type="paragraph" w:styleId="41">
    <w:name w:val="toc 4"/>
    <w:basedOn w:val="a5"/>
    <w:next w:val="a5"/>
    <w:autoRedefine/>
    <w:semiHidden/>
    <w:rsid w:val="007D3EAF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5"/>
    <w:next w:val="a5"/>
    <w:autoRedefine/>
    <w:semiHidden/>
    <w:rsid w:val="007D3EAF"/>
    <w:pPr>
      <w:spacing w:after="0"/>
      <w:ind w:left="880"/>
    </w:pPr>
    <w:rPr>
      <w:rFonts w:cstheme="minorHAnsi"/>
      <w:sz w:val="18"/>
      <w:szCs w:val="18"/>
    </w:rPr>
  </w:style>
  <w:style w:type="paragraph" w:styleId="61">
    <w:name w:val="toc 6"/>
    <w:basedOn w:val="a5"/>
    <w:next w:val="a5"/>
    <w:autoRedefine/>
    <w:semiHidden/>
    <w:rsid w:val="007D3EAF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5"/>
    <w:next w:val="a5"/>
    <w:autoRedefine/>
    <w:semiHidden/>
    <w:rsid w:val="007D3EAF"/>
    <w:pPr>
      <w:spacing w:after="0"/>
      <w:ind w:left="1320"/>
    </w:pPr>
    <w:rPr>
      <w:rFonts w:cstheme="minorHAnsi"/>
      <w:sz w:val="18"/>
      <w:szCs w:val="18"/>
    </w:rPr>
  </w:style>
  <w:style w:type="paragraph" w:styleId="81">
    <w:name w:val="toc 8"/>
    <w:basedOn w:val="a5"/>
    <w:next w:val="a5"/>
    <w:autoRedefine/>
    <w:semiHidden/>
    <w:rsid w:val="007D3EAF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5"/>
    <w:next w:val="a5"/>
    <w:autoRedefine/>
    <w:semiHidden/>
    <w:rsid w:val="007D3EAF"/>
    <w:pPr>
      <w:spacing w:after="0"/>
      <w:ind w:left="1760"/>
    </w:pPr>
    <w:rPr>
      <w:rFonts w:cstheme="minorHAnsi"/>
      <w:sz w:val="18"/>
      <w:szCs w:val="18"/>
    </w:rPr>
  </w:style>
  <w:style w:type="paragraph" w:styleId="aff4">
    <w:name w:val="Block Text"/>
    <w:basedOn w:val="a5"/>
    <w:rsid w:val="007D3EAF"/>
    <w:pPr>
      <w:spacing w:after="0" w:line="360" w:lineRule="auto"/>
      <w:ind w:left="1418" w:right="284"/>
    </w:pPr>
    <w:rPr>
      <w:rFonts w:ascii="Arial" w:eastAsia="Times New Roman" w:hAnsi="Arial" w:cs="Times New Roman"/>
      <w:b/>
      <w:bCs/>
      <w:snapToGrid w:val="0"/>
      <w:color w:val="000000"/>
      <w:sz w:val="24"/>
      <w:szCs w:val="20"/>
      <w:lang w:eastAsia="ru-RU"/>
    </w:rPr>
  </w:style>
  <w:style w:type="paragraph" w:customStyle="1" w:styleId="aff5">
    <w:name w:val="Титульный лист"/>
    <w:basedOn w:val="a5"/>
    <w:rsid w:val="007D3EAF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-">
    <w:name w:val="Список-"/>
    <w:basedOn w:val="aff6"/>
    <w:rsid w:val="007D3EAF"/>
    <w:pPr>
      <w:tabs>
        <w:tab w:val="num" w:pos="1418"/>
      </w:tabs>
      <w:ind w:left="340" w:right="0" w:firstLine="68"/>
    </w:pPr>
  </w:style>
  <w:style w:type="paragraph" w:styleId="aff6">
    <w:name w:val="List"/>
    <w:basedOn w:val="a5"/>
    <w:link w:val="aff7"/>
    <w:rsid w:val="007D3EAF"/>
    <w:pPr>
      <w:spacing w:after="0" w:line="360" w:lineRule="auto"/>
      <w:ind w:left="283" w:right="284" w:hanging="283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numbering" w:customStyle="1" w:styleId="1">
    <w:name w:val="Стиль1"/>
    <w:rsid w:val="007D3EAF"/>
    <w:pPr>
      <w:numPr>
        <w:numId w:val="9"/>
      </w:numPr>
    </w:pPr>
  </w:style>
  <w:style w:type="paragraph" w:customStyle="1" w:styleId="aff8">
    <w:name w:val="Знак"/>
    <w:basedOn w:val="a5"/>
    <w:rsid w:val="007D3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">
    <w:name w:val="Char"/>
    <w:basedOn w:val="a5"/>
    <w:rsid w:val="007D3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f1"/>
    <w:autoRedefine/>
    <w:semiHidden/>
    <w:rsid w:val="007D3EAF"/>
    <w:pPr>
      <w:spacing w:before="120" w:after="120" w:line="240" w:lineRule="auto"/>
      <w:ind w:left="284" w:firstLine="567"/>
      <w:jc w:val="left"/>
    </w:pPr>
    <w:rPr>
      <w:iCs/>
      <w:snapToGrid w:val="0"/>
      <w:color w:val="000000"/>
      <w:sz w:val="22"/>
      <w:szCs w:val="24"/>
      <w:lang w:val="ru-RU" w:eastAsia="ru-RU"/>
    </w:rPr>
  </w:style>
  <w:style w:type="character" w:customStyle="1" w:styleId="aff2">
    <w:name w:val="Список маркированный Знак"/>
    <w:link w:val="a"/>
    <w:rsid w:val="007D3EAF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17">
    <w:name w:val="Знак1 Знак Знак Знак Знак Знак Знак"/>
    <w:basedOn w:val="a5"/>
    <w:rsid w:val="007D3E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Стиль2"/>
    <w:rsid w:val="007D3EAF"/>
    <w:pPr>
      <w:numPr>
        <w:numId w:val="11"/>
      </w:numPr>
    </w:pPr>
  </w:style>
  <w:style w:type="numbering" w:styleId="111111">
    <w:name w:val="Outline List 2"/>
    <w:basedOn w:val="a8"/>
    <w:rsid w:val="007D3EAF"/>
    <w:pPr>
      <w:numPr>
        <w:numId w:val="10"/>
      </w:numPr>
    </w:pPr>
  </w:style>
  <w:style w:type="numbering" w:customStyle="1" w:styleId="3">
    <w:name w:val="Стиль3"/>
    <w:rsid w:val="007D3EAF"/>
    <w:pPr>
      <w:numPr>
        <w:numId w:val="12"/>
      </w:numPr>
    </w:pPr>
  </w:style>
  <w:style w:type="numbering" w:customStyle="1" w:styleId="110">
    <w:name w:val="Нет списка11"/>
    <w:next w:val="a8"/>
    <w:uiPriority w:val="99"/>
    <w:semiHidden/>
    <w:unhideWhenUsed/>
    <w:rsid w:val="007D3EAF"/>
  </w:style>
  <w:style w:type="paragraph" w:customStyle="1" w:styleId="affa">
    <w:name w:val="Стандартный"/>
    <w:basedOn w:val="a5"/>
    <w:rsid w:val="007D3EAF"/>
    <w:pPr>
      <w:spacing w:after="0" w:line="240" w:lineRule="auto"/>
      <w:ind w:right="-28" w:firstLine="425"/>
    </w:pPr>
    <w:rPr>
      <w:rFonts w:ascii="Times New Roman" w:eastAsia="Calibri" w:hAnsi="Times New Roman" w:cs="Times New Roman"/>
      <w:sz w:val="24"/>
      <w:szCs w:val="24"/>
    </w:rPr>
  </w:style>
  <w:style w:type="paragraph" w:styleId="affb">
    <w:name w:val="Subtitle"/>
    <w:basedOn w:val="a5"/>
    <w:next w:val="a5"/>
    <w:link w:val="affc"/>
    <w:uiPriority w:val="11"/>
    <w:qFormat/>
    <w:rsid w:val="007D3EAF"/>
    <w:pPr>
      <w:numPr>
        <w:ilvl w:val="1"/>
      </w:numPr>
      <w:spacing w:after="0" w:line="240" w:lineRule="auto"/>
      <w:ind w:right="-28" w:firstLine="425"/>
      <w:jc w:val="center"/>
    </w:pPr>
    <w:rPr>
      <w:rFonts w:ascii="Times New Roman" w:eastAsia="Times New Roman" w:hAnsi="Times New Roman" w:cs="Times New Roman"/>
      <w:b/>
      <w:iCs/>
      <w:spacing w:val="15"/>
      <w:sz w:val="24"/>
      <w:szCs w:val="24"/>
    </w:rPr>
  </w:style>
  <w:style w:type="character" w:customStyle="1" w:styleId="affc">
    <w:name w:val="Подзаголовок Знак"/>
    <w:basedOn w:val="a6"/>
    <w:link w:val="affb"/>
    <w:uiPriority w:val="11"/>
    <w:rsid w:val="007D3EAF"/>
    <w:rPr>
      <w:rFonts w:ascii="Times New Roman" w:eastAsia="Times New Roman" w:hAnsi="Times New Roman" w:cs="Times New Roman"/>
      <w:b/>
      <w:iCs/>
      <w:spacing w:val="15"/>
      <w:sz w:val="24"/>
      <w:szCs w:val="24"/>
    </w:rPr>
  </w:style>
  <w:style w:type="table" w:customStyle="1" w:styleId="18">
    <w:name w:val="Сетка таблицы1"/>
    <w:basedOn w:val="a7"/>
    <w:next w:val="ad"/>
    <w:uiPriority w:val="59"/>
    <w:rsid w:val="007D3E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Emphasis"/>
    <w:aliases w:val="Заглавие,1"/>
    <w:uiPriority w:val="20"/>
    <w:qFormat/>
    <w:rsid w:val="007D3EAF"/>
    <w:rPr>
      <w:rFonts w:ascii="Times New Roman" w:hAnsi="Times New Roman"/>
      <w:b/>
      <w:i w:val="0"/>
      <w:iCs/>
      <w:color w:val="auto"/>
      <w:sz w:val="28"/>
    </w:rPr>
  </w:style>
  <w:style w:type="paragraph" w:styleId="27">
    <w:name w:val="List 2"/>
    <w:basedOn w:val="a5"/>
    <w:rsid w:val="007D3EA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Обычный тест"/>
    <w:basedOn w:val="a5"/>
    <w:link w:val="afff"/>
    <w:qFormat/>
    <w:rsid w:val="007D3EAF"/>
    <w:pPr>
      <w:spacing w:after="0" w:line="240" w:lineRule="auto"/>
      <w:ind w:left="284" w:right="140" w:firstLine="426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0">
    <w:name w:val="Подзаглавие"/>
    <w:basedOn w:val="afa"/>
    <w:link w:val="afff1"/>
    <w:rsid w:val="007D3EAF"/>
    <w:pPr>
      <w:ind w:left="284" w:right="140"/>
      <w:outlineLvl w:val="0"/>
    </w:pPr>
    <w:rPr>
      <w:rFonts w:eastAsia="Calibri"/>
      <w:b w:val="0"/>
      <w:bCs/>
      <w:kern w:val="28"/>
      <w:szCs w:val="32"/>
      <w:lang w:eastAsia="en-US"/>
    </w:rPr>
  </w:style>
  <w:style w:type="character" w:customStyle="1" w:styleId="afff">
    <w:name w:val="Обычный тест Знак"/>
    <w:link w:val="affe"/>
    <w:rsid w:val="007D3EAF"/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Подзаглавие Знак"/>
    <w:link w:val="afff0"/>
    <w:rsid w:val="007D3EAF"/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styleId="afff2">
    <w:name w:val="footnote text"/>
    <w:aliases w:val="Table_Footnote_last Знак,Table_Footnote_last Знак Знак,Table_Footnote_last"/>
    <w:basedOn w:val="a5"/>
    <w:link w:val="afff3"/>
    <w:uiPriority w:val="99"/>
    <w:rsid w:val="007D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сноски Знак"/>
    <w:aliases w:val="Table_Footnote_last Знак Знак1,Table_Footnote_last Знак Знак Знак,Table_Footnote_last Знак1"/>
    <w:basedOn w:val="a6"/>
    <w:link w:val="afff2"/>
    <w:uiPriority w:val="99"/>
    <w:rsid w:val="007D3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footnote reference"/>
    <w:uiPriority w:val="99"/>
    <w:rsid w:val="007D3EAF"/>
    <w:rPr>
      <w:vertAlign w:val="superscript"/>
    </w:rPr>
  </w:style>
  <w:style w:type="paragraph" w:styleId="afff5">
    <w:name w:val="TOC Heading"/>
    <w:basedOn w:val="10"/>
    <w:next w:val="a5"/>
    <w:uiPriority w:val="39"/>
    <w:unhideWhenUsed/>
    <w:qFormat/>
    <w:rsid w:val="007D3EAF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2">
    <w:name w:val="Стиль4"/>
    <w:basedOn w:val="21"/>
    <w:link w:val="43"/>
    <w:rsid w:val="007D3EAF"/>
  </w:style>
  <w:style w:type="character" w:customStyle="1" w:styleId="43">
    <w:name w:val="Стиль4 Знак"/>
    <w:link w:val="42"/>
    <w:rsid w:val="007D3EAF"/>
    <w:rPr>
      <w:rFonts w:ascii="Times New Roman" w:eastAsia="Arial" w:hAnsi="Times New Roman" w:cs="Times New Roman"/>
      <w:b/>
    </w:rPr>
  </w:style>
  <w:style w:type="paragraph" w:customStyle="1" w:styleId="220">
    <w:name w:val="Подзаголовок 22"/>
    <w:basedOn w:val="30"/>
    <w:next w:val="a5"/>
    <w:link w:val="221"/>
    <w:qFormat/>
    <w:rsid w:val="007D3EAF"/>
    <w:pPr>
      <w:spacing w:before="120" w:after="0"/>
    </w:pPr>
    <w:rPr>
      <w:rFonts w:ascii="Times New Roman" w:eastAsia="Calibri" w:hAnsi="Times New Roman" w:cs="Times New Roman"/>
      <w:bCs w:val="0"/>
      <w:sz w:val="28"/>
      <w:szCs w:val="20"/>
    </w:rPr>
  </w:style>
  <w:style w:type="character" w:customStyle="1" w:styleId="221">
    <w:name w:val="Подзаголовок 22 Знак"/>
    <w:link w:val="220"/>
    <w:rsid w:val="007D3EA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fff6">
    <w:name w:val="Placeholder Text"/>
    <w:uiPriority w:val="99"/>
    <w:semiHidden/>
    <w:rsid w:val="007D3EAF"/>
    <w:rPr>
      <w:color w:val="808080"/>
    </w:rPr>
  </w:style>
  <w:style w:type="paragraph" w:styleId="28">
    <w:name w:val="Body Text Indent 2"/>
    <w:basedOn w:val="a5"/>
    <w:link w:val="29"/>
    <w:semiHidden/>
    <w:unhideWhenUsed/>
    <w:rsid w:val="007D3E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6"/>
    <w:link w:val="28"/>
    <w:semiHidden/>
    <w:rsid w:val="007D3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Normal (Web)"/>
    <w:basedOn w:val="a5"/>
    <w:uiPriority w:val="99"/>
    <w:semiHidden/>
    <w:unhideWhenUsed/>
    <w:rsid w:val="007D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basedOn w:val="a6"/>
    <w:uiPriority w:val="22"/>
    <w:qFormat/>
    <w:rsid w:val="007D3EAF"/>
    <w:rPr>
      <w:b/>
      <w:bCs/>
    </w:rPr>
  </w:style>
  <w:style w:type="paragraph" w:customStyle="1" w:styleId="19">
    <w:name w:val="Знак Знак Знак Знак1"/>
    <w:basedOn w:val="af1"/>
    <w:autoRedefine/>
    <w:semiHidden/>
    <w:rsid w:val="007D3EAF"/>
    <w:pPr>
      <w:snapToGrid w:val="0"/>
      <w:spacing w:before="120" w:after="120" w:line="240" w:lineRule="auto"/>
      <w:ind w:left="284" w:firstLine="567"/>
      <w:jc w:val="left"/>
    </w:pPr>
    <w:rPr>
      <w:iCs/>
      <w:color w:val="000000"/>
      <w:sz w:val="22"/>
      <w:szCs w:val="24"/>
      <w:lang w:val="ru-RU" w:eastAsia="ru-RU"/>
    </w:rPr>
  </w:style>
  <w:style w:type="character" w:customStyle="1" w:styleId="af5">
    <w:name w:val="Без интервала Знак"/>
    <w:aliases w:val="Штамп шрифт Знак"/>
    <w:link w:val="af4"/>
    <w:uiPriority w:val="1"/>
    <w:rsid w:val="007D3EAF"/>
    <w:rPr>
      <w:rFonts w:ascii="Calibri" w:eastAsia="Times New Roman" w:hAnsi="Calibri" w:cs="Times New Roman"/>
    </w:rPr>
  </w:style>
  <w:style w:type="paragraph" w:customStyle="1" w:styleId="formattext">
    <w:name w:val="formattext"/>
    <w:rsid w:val="007D3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7D3EA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afff9">
    <w:name w:val="Чертежный"/>
    <w:rsid w:val="007D3EA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a">
    <w:name w:val="Заголовок Знак1"/>
    <w:basedOn w:val="a6"/>
    <w:uiPriority w:val="10"/>
    <w:rsid w:val="007D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ypodtityl">
    <w:name w:val="mypodtityl"/>
    <w:basedOn w:val="220"/>
    <w:next w:val="a5"/>
    <w:rsid w:val="007D3EAF"/>
    <w:pPr>
      <w:ind w:right="284" w:firstLine="284"/>
      <w:outlineLvl w:val="0"/>
    </w:pPr>
  </w:style>
  <w:style w:type="paragraph" w:customStyle="1" w:styleId="mypodtit">
    <w:name w:val="mypodtit"/>
    <w:basedOn w:val="220"/>
    <w:qFormat/>
    <w:rsid w:val="007D3EAF"/>
    <w:pPr>
      <w:spacing w:after="120"/>
    </w:pPr>
    <w:rPr>
      <w:sz w:val="24"/>
    </w:rPr>
  </w:style>
  <w:style w:type="paragraph" w:customStyle="1" w:styleId="TableParagraph">
    <w:name w:val="Table Paragraph"/>
    <w:basedOn w:val="a5"/>
    <w:uiPriority w:val="1"/>
    <w:qFormat/>
    <w:rsid w:val="007D3E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D3E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a">
    <w:name w:val="Знак Знак2"/>
    <w:aliases w:val="Нижний колонтитул Знак1,Знак6 Знак1,Не удалять! Знак1"/>
    <w:rsid w:val="007D3EAF"/>
    <w:rPr>
      <w:b/>
      <w:bCs/>
      <w:kern w:val="36"/>
      <w:sz w:val="48"/>
      <w:szCs w:val="48"/>
      <w:lang w:val="ru-RU" w:eastAsia="ru-RU" w:bidi="ar-SA"/>
    </w:rPr>
  </w:style>
  <w:style w:type="character" w:customStyle="1" w:styleId="blk">
    <w:name w:val="blk"/>
    <w:basedOn w:val="a6"/>
    <w:rsid w:val="007D3EAF"/>
  </w:style>
  <w:style w:type="paragraph" w:styleId="afffa">
    <w:name w:val="annotation text"/>
    <w:basedOn w:val="a5"/>
    <w:link w:val="1b"/>
    <w:rsid w:val="007D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6"/>
    <w:uiPriority w:val="99"/>
    <w:semiHidden/>
    <w:rsid w:val="007D3EAF"/>
    <w:rPr>
      <w:sz w:val="20"/>
      <w:szCs w:val="20"/>
    </w:rPr>
  </w:style>
  <w:style w:type="character" w:customStyle="1" w:styleId="1b">
    <w:name w:val="Текст примечания Знак1"/>
    <w:link w:val="afffa"/>
    <w:rsid w:val="007D3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D3EAF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link w:val="Normal10-020"/>
    <w:rsid w:val="007D3EAF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7D3EA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111">
    <w:name w:val="! 1.1.1.1 Заголовок подпункта"/>
    <w:basedOn w:val="a5"/>
    <w:next w:val="a5"/>
    <w:autoRedefine/>
    <w:qFormat/>
    <w:rsid w:val="007D3EAF"/>
    <w:pPr>
      <w:keepNext/>
      <w:tabs>
        <w:tab w:val="left" w:pos="8364"/>
      </w:tabs>
      <w:suppressAutoHyphens/>
      <w:spacing w:before="240" w:after="240"/>
      <w:ind w:firstLine="851"/>
      <w:outlineLvl w:val="3"/>
    </w:pPr>
    <w:rPr>
      <w:rFonts w:ascii="Times New Roman" w:eastAsia="Calibri" w:hAnsi="Times New Roman" w:cs="Times New Roman"/>
      <w:b/>
      <w:color w:val="000000" w:themeColor="text1"/>
      <w:sz w:val="26"/>
    </w:rPr>
  </w:style>
  <w:style w:type="paragraph" w:customStyle="1" w:styleId="afffc">
    <w:name w:val="ох"/>
    <w:basedOn w:val="a5"/>
    <w:link w:val="afffd"/>
    <w:qFormat/>
    <w:rsid w:val="007D3EAF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d">
    <w:name w:val="ох Знак"/>
    <w:basedOn w:val="a6"/>
    <w:link w:val="afffc"/>
    <w:rsid w:val="007D3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e">
    <w:name w:val="Основной текст_"/>
    <w:link w:val="1c"/>
    <w:locked/>
    <w:rsid w:val="007D3EAF"/>
    <w:rPr>
      <w:sz w:val="27"/>
      <w:szCs w:val="27"/>
      <w:shd w:val="clear" w:color="auto" w:fill="FFFFFF"/>
    </w:rPr>
  </w:style>
  <w:style w:type="paragraph" w:customStyle="1" w:styleId="1c">
    <w:name w:val="Основной текст1"/>
    <w:basedOn w:val="a5"/>
    <w:link w:val="afffe"/>
    <w:rsid w:val="007D3EAF"/>
    <w:pPr>
      <w:shd w:val="clear" w:color="auto" w:fill="FFFFFF"/>
      <w:spacing w:after="0" w:line="240" w:lineRule="atLeast"/>
      <w:ind w:hanging="340"/>
    </w:pPr>
    <w:rPr>
      <w:sz w:val="27"/>
      <w:szCs w:val="27"/>
      <w:shd w:val="clear" w:color="auto" w:fill="FFFFFF"/>
    </w:rPr>
  </w:style>
  <w:style w:type="character" w:customStyle="1" w:styleId="af7">
    <w:name w:val="Абзац списка Знак"/>
    <w:aliases w:val="КСП Знак,List Paragraph Знак"/>
    <w:link w:val="af6"/>
    <w:uiPriority w:val="34"/>
    <w:locked/>
    <w:rsid w:val="007D3EAF"/>
  </w:style>
  <w:style w:type="paragraph" w:customStyle="1" w:styleId="MySubTitle">
    <w:name w:val="MySubTitle"/>
    <w:basedOn w:val="21"/>
    <w:next w:val="a5"/>
    <w:link w:val="MySubTitle0"/>
    <w:qFormat/>
    <w:rsid w:val="007D3EAF"/>
    <w:pPr>
      <w:tabs>
        <w:tab w:val="clear" w:pos="10490"/>
        <w:tab w:val="left" w:pos="8573"/>
      </w:tabs>
      <w:ind w:left="1134" w:right="0"/>
    </w:pPr>
    <w:rPr>
      <w:rFonts w:eastAsia="Times New Roman" w:cs="Arial"/>
      <w:sz w:val="28"/>
      <w:szCs w:val="24"/>
      <w:lang w:eastAsia="ru-RU"/>
    </w:rPr>
  </w:style>
  <w:style w:type="character" w:customStyle="1" w:styleId="MySubTitle0">
    <w:name w:val="MySubTitle Знак"/>
    <w:link w:val="MySubTitle"/>
    <w:rsid w:val="007D3EAF"/>
    <w:rPr>
      <w:rFonts w:ascii="Times New Roman" w:eastAsia="Times New Roman" w:hAnsi="Times New Roman" w:cs="Arial"/>
      <w:b/>
      <w:sz w:val="28"/>
      <w:szCs w:val="24"/>
      <w:lang w:eastAsia="ru-RU"/>
    </w:rPr>
  </w:style>
  <w:style w:type="paragraph" w:customStyle="1" w:styleId="23">
    <w:name w:val="2"/>
    <w:basedOn w:val="a5"/>
    <w:next w:val="afa"/>
    <w:link w:val="afc"/>
    <w:qFormat/>
    <w:rsid w:val="007D3EAF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JustText">
    <w:name w:val="JustText"/>
    <w:link w:val="JustText0"/>
    <w:qFormat/>
    <w:rsid w:val="007D3EAF"/>
    <w:pPr>
      <w:tabs>
        <w:tab w:val="left" w:pos="1276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JustText0">
    <w:name w:val="JustText Знак"/>
    <w:link w:val="JustText"/>
    <w:rsid w:val="007D3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">
    <w:name w:val="FollowedHyperlink"/>
    <w:basedOn w:val="a6"/>
    <w:uiPriority w:val="99"/>
    <w:semiHidden/>
    <w:unhideWhenUsed/>
    <w:rsid w:val="007D3EAF"/>
    <w:rPr>
      <w:color w:val="954F72"/>
      <w:u w:val="single"/>
    </w:rPr>
  </w:style>
  <w:style w:type="paragraph" w:customStyle="1" w:styleId="msonormal0">
    <w:name w:val="msonormal"/>
    <w:basedOn w:val="a5"/>
    <w:rsid w:val="007D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Абзац"/>
    <w:link w:val="affff1"/>
    <w:uiPriority w:val="99"/>
    <w:qFormat/>
    <w:rsid w:val="007D3EA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Абзац Знак"/>
    <w:link w:val="affff0"/>
    <w:uiPriority w:val="99"/>
    <w:rsid w:val="007D3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3E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f2">
    <w:name w:val="Другое_"/>
    <w:basedOn w:val="a6"/>
    <w:link w:val="affff3"/>
    <w:rsid w:val="007D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3">
    <w:name w:val="Другое"/>
    <w:basedOn w:val="a5"/>
    <w:link w:val="affff2"/>
    <w:rsid w:val="007D3EA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FontStyle225">
    <w:name w:val="Font Style225"/>
    <w:uiPriority w:val="99"/>
    <w:rsid w:val="00A34B31"/>
    <w:rPr>
      <w:rFonts w:ascii="Times New Roman" w:hAnsi="Times New Roman"/>
      <w:b/>
      <w:sz w:val="26"/>
    </w:rPr>
  </w:style>
  <w:style w:type="paragraph" w:customStyle="1" w:styleId="2b">
    <w:name w:val="!!! 2 Заголовок"/>
    <w:basedOn w:val="af1"/>
    <w:rsid w:val="00A34B31"/>
    <w:pPr>
      <w:spacing w:before="240" w:line="360" w:lineRule="auto"/>
      <w:ind w:firstLine="720"/>
    </w:pPr>
    <w:rPr>
      <w:b/>
      <w:bCs/>
      <w:sz w:val="20"/>
      <w:lang w:val="x-none" w:eastAsia="ru-RU"/>
    </w:rPr>
  </w:style>
  <w:style w:type="character" w:customStyle="1" w:styleId="2c">
    <w:name w:val="Основной текст (2)_"/>
    <w:link w:val="2d"/>
    <w:uiPriority w:val="99"/>
    <w:locked/>
    <w:rsid w:val="00A34B31"/>
    <w:rPr>
      <w:rFonts w:ascii="Calibri" w:hAnsi="Calibri" w:cs="Calibri"/>
      <w:shd w:val="clear" w:color="auto" w:fill="FFFFFF"/>
    </w:rPr>
  </w:style>
  <w:style w:type="paragraph" w:customStyle="1" w:styleId="2d">
    <w:name w:val="Основной текст (2)"/>
    <w:basedOn w:val="a5"/>
    <w:link w:val="2c"/>
    <w:uiPriority w:val="99"/>
    <w:rsid w:val="00A34B31"/>
    <w:pPr>
      <w:widowControl w:val="0"/>
      <w:shd w:val="clear" w:color="auto" w:fill="FFFFFF"/>
      <w:spacing w:before="60" w:after="0" w:line="293" w:lineRule="exact"/>
      <w:ind w:hanging="400"/>
      <w:jc w:val="both"/>
    </w:pPr>
    <w:rPr>
      <w:rFonts w:ascii="Calibri" w:hAnsi="Calibri" w:cs="Calibri"/>
    </w:rPr>
  </w:style>
  <w:style w:type="character" w:customStyle="1" w:styleId="affff4">
    <w:name w:val="Цветовое выделение"/>
    <w:uiPriority w:val="99"/>
    <w:rsid w:val="00A34B31"/>
    <w:rPr>
      <w:b/>
      <w:color w:val="auto"/>
    </w:rPr>
  </w:style>
  <w:style w:type="character" w:customStyle="1" w:styleId="affff5">
    <w:name w:val="Гипертекстовая ссылка"/>
    <w:uiPriority w:val="99"/>
    <w:rsid w:val="00A34B31"/>
    <w:rPr>
      <w:rFonts w:cs="Times New Roman"/>
      <w:b/>
      <w:bCs/>
      <w:color w:val="auto"/>
    </w:rPr>
  </w:style>
  <w:style w:type="paragraph" w:customStyle="1" w:styleId="120">
    <w:name w:val="абзац 12"/>
    <w:basedOn w:val="a5"/>
    <w:rsid w:val="00A34B3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Абзац списка3"/>
    <w:basedOn w:val="a5"/>
    <w:rsid w:val="00A34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 1"/>
    <w:basedOn w:val="a5"/>
    <w:link w:val="1e"/>
    <w:autoRedefine/>
    <w:rsid w:val="00A34B31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1e">
    <w:name w:val="Обычный 1 Знак"/>
    <w:link w:val="1d"/>
    <w:rsid w:val="00A34B3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ff6">
    <w:name w:val="Таблица_Заголовок"/>
    <w:basedOn w:val="a5"/>
    <w:rsid w:val="00A34B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ff7">
    <w:name w:val="Таблица_Текст слева"/>
    <w:basedOn w:val="a5"/>
    <w:next w:val="a5"/>
    <w:link w:val="affff8"/>
    <w:autoRedefine/>
    <w:rsid w:val="00A34B31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affff9">
    <w:name w:val="Таблица_Текст слева + полужирный"/>
    <w:basedOn w:val="affff7"/>
    <w:next w:val="1d"/>
    <w:link w:val="affffa"/>
    <w:autoRedefine/>
    <w:rsid w:val="00A34B31"/>
    <w:rPr>
      <w:b/>
      <w:bCs/>
    </w:rPr>
  </w:style>
  <w:style w:type="character" w:customStyle="1" w:styleId="affff8">
    <w:name w:val="Таблица_Текст слева Знак"/>
    <w:link w:val="affff7"/>
    <w:rsid w:val="00A34B31"/>
    <w:rPr>
      <w:rFonts w:ascii="Times New Roman" w:eastAsia="Times New Roman" w:hAnsi="Times New Roman" w:cs="Times New Roman"/>
      <w:lang w:val="x-none" w:eastAsia="x-none"/>
    </w:rPr>
  </w:style>
  <w:style w:type="character" w:customStyle="1" w:styleId="affffa">
    <w:name w:val="Таблица_Текст слева + полужирный Знак"/>
    <w:link w:val="affff9"/>
    <w:rsid w:val="00A34B31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s13">
    <w:name w:val="s_13"/>
    <w:basedOn w:val="a5"/>
    <w:rsid w:val="00A34B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uiPriority w:val="99"/>
    <w:rsid w:val="00A34B31"/>
    <w:rPr>
      <w:rFonts w:cs="Times New Roman"/>
    </w:rPr>
  </w:style>
  <w:style w:type="character" w:customStyle="1" w:styleId="hl">
    <w:name w:val="hl"/>
    <w:rsid w:val="00A34B31"/>
    <w:rPr>
      <w:rFonts w:cs="Times New Roman"/>
    </w:rPr>
  </w:style>
  <w:style w:type="paragraph" w:customStyle="1" w:styleId="affffb">
    <w:name w:val="!!!! ОСНОВНОЙ ТЕКСТ"/>
    <w:basedOn w:val="af1"/>
    <w:rsid w:val="00A34B31"/>
    <w:pPr>
      <w:spacing w:line="360" w:lineRule="auto"/>
      <w:ind w:left="284" w:firstLine="720"/>
    </w:pPr>
    <w:rPr>
      <w:sz w:val="20"/>
      <w:lang w:val="x-none" w:eastAsia="ru-RU"/>
    </w:rPr>
  </w:style>
  <w:style w:type="character" w:customStyle="1" w:styleId="FontStyle44">
    <w:name w:val="Font Style44"/>
    <w:rsid w:val="00A34B31"/>
    <w:rPr>
      <w:rFonts w:ascii="Times New Roman" w:hAnsi="Times New Roman"/>
      <w:sz w:val="22"/>
    </w:rPr>
  </w:style>
  <w:style w:type="paragraph" w:styleId="affffc">
    <w:name w:val="Plain Text"/>
    <w:basedOn w:val="a5"/>
    <w:link w:val="affffd"/>
    <w:uiPriority w:val="99"/>
    <w:rsid w:val="00A34B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ffd">
    <w:name w:val="Текст Знак"/>
    <w:basedOn w:val="a6"/>
    <w:link w:val="affffc"/>
    <w:uiPriority w:val="99"/>
    <w:rsid w:val="00A34B3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Mytext">
    <w:name w:val="Mytext"/>
    <w:link w:val="Mytext0"/>
    <w:qFormat/>
    <w:rsid w:val="00A34B31"/>
    <w:pPr>
      <w:tabs>
        <w:tab w:val="left" w:pos="1276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ytext0">
    <w:name w:val="Mytext Знак"/>
    <w:link w:val="Mytext"/>
    <w:rsid w:val="00A34B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Таблица_название_таблицы"/>
    <w:next w:val="affff0"/>
    <w:link w:val="afffff"/>
    <w:uiPriority w:val="99"/>
    <w:rsid w:val="00540535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Таблица_название_таблицы Знак"/>
    <w:basedOn w:val="a6"/>
    <w:link w:val="affffe"/>
    <w:uiPriority w:val="99"/>
    <w:locked/>
    <w:rsid w:val="0054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Табличный_таблица_11"/>
    <w:link w:val="112"/>
    <w:qFormat/>
    <w:rsid w:val="00540535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2">
    <w:name w:val="Табличный_таблица_11 Знак"/>
    <w:basedOn w:val="a6"/>
    <w:link w:val="111"/>
    <w:locked/>
    <w:rsid w:val="00540535"/>
    <w:rPr>
      <w:rFonts w:ascii="Times New Roman" w:eastAsia="Times New Roman" w:hAnsi="Times New Roman" w:cs="Times New Roman"/>
      <w:lang w:eastAsia="ru-RU"/>
    </w:rPr>
  </w:style>
  <w:style w:type="character" w:customStyle="1" w:styleId="aff7">
    <w:name w:val="Список Знак"/>
    <w:basedOn w:val="a6"/>
    <w:link w:val="aff6"/>
    <w:locked/>
    <w:rsid w:val="00540535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113">
    <w:name w:val="Заголовок 1 Знак1"/>
    <w:aliases w:val="З-1 Знак1,chap Знак1"/>
    <w:basedOn w:val="a6"/>
    <w:uiPriority w:val="99"/>
    <w:rsid w:val="00341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aliases w:val="З-3 Знак1,3 Знак1"/>
    <w:basedOn w:val="a6"/>
    <w:uiPriority w:val="9"/>
    <w:semiHidden/>
    <w:rsid w:val="00341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f">
    <w:name w:val="Текст сноски Знак1"/>
    <w:aliases w:val="Table_Footnote_last Знак Знак2,Table_Footnote_last Знак Знак Знак1,Table_Footnote_last Знак2"/>
    <w:basedOn w:val="a6"/>
    <w:uiPriority w:val="99"/>
    <w:semiHidden/>
    <w:rsid w:val="0034177A"/>
    <w:rPr>
      <w:sz w:val="20"/>
      <w:szCs w:val="20"/>
    </w:rPr>
  </w:style>
  <w:style w:type="character" w:customStyle="1" w:styleId="1f0">
    <w:name w:val="Верхний колонтитул Знак1"/>
    <w:aliases w:val="Знак4 Знак1,ВерхКолонтитул Знак1"/>
    <w:basedOn w:val="a6"/>
    <w:semiHidden/>
    <w:rsid w:val="0034177A"/>
  </w:style>
  <w:style w:type="paragraph" w:customStyle="1" w:styleId="xl66">
    <w:name w:val="xl66"/>
    <w:basedOn w:val="a5"/>
    <w:rsid w:val="0034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5"/>
    <w:rsid w:val="0034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5"/>
    <w:rsid w:val="00341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5"/>
    <w:rsid w:val="0034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5"/>
    <w:rsid w:val="0034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5"/>
    <w:rsid w:val="003417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5"/>
    <w:rsid w:val="003417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43</Pages>
  <Words>9450</Words>
  <Characters>53867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Геннадьевна Власова</cp:lastModifiedBy>
  <cp:revision>5</cp:revision>
  <dcterms:created xsi:type="dcterms:W3CDTF">2022-03-25T09:24:00Z</dcterms:created>
  <dcterms:modified xsi:type="dcterms:W3CDTF">2022-03-25T11:58:00Z</dcterms:modified>
</cp:coreProperties>
</file>