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8D" w:rsidRDefault="00377B8D"/>
    <w:p w:rsidR="00626A71" w:rsidRDefault="00626A71"/>
    <w:p w:rsidR="00626A71" w:rsidRDefault="00626A71"/>
    <w:p w:rsidR="00626A71" w:rsidRDefault="00626A71"/>
    <w:p w:rsidR="00626A71" w:rsidRDefault="00626A71"/>
    <w:p w:rsidR="00626A71" w:rsidRDefault="00626A71"/>
    <w:p w:rsidR="007A25A8" w:rsidRDefault="007A25A8"/>
    <w:p w:rsidR="007A25A8" w:rsidRDefault="007A25A8"/>
    <w:p w:rsidR="00626A71" w:rsidRDefault="00626A71" w:rsidP="0062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626A71" w:rsidRDefault="009B7D55" w:rsidP="0062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приказов К</w:t>
      </w:r>
      <w:r w:rsidR="00626A71">
        <w:rPr>
          <w:rFonts w:ascii="Times New Roman" w:hAnsi="Times New Roman" w:cs="Times New Roman"/>
          <w:sz w:val="28"/>
          <w:szCs w:val="28"/>
        </w:rPr>
        <w:t>омитета по здравоохранению</w:t>
      </w:r>
    </w:p>
    <w:p w:rsidR="00626A71" w:rsidRDefault="00626A71" w:rsidP="0062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26A71" w:rsidRDefault="00626A71" w:rsidP="0062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A71" w:rsidRDefault="00626A71" w:rsidP="0062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приказ</w:t>
      </w:r>
      <w:r w:rsidR="00635DA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D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 по здравоохранению Ленинградской области в соответствие с действующим законодательством</w:t>
      </w:r>
    </w:p>
    <w:p w:rsidR="00626A71" w:rsidRDefault="00626A71" w:rsidP="0062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71" w:rsidRDefault="00626A71" w:rsidP="0062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A25A8" w:rsidRDefault="007A25A8" w:rsidP="0062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71" w:rsidRDefault="00626A71" w:rsidP="009B7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приказы комитета по здравоохранению Ленинградской области:</w:t>
      </w:r>
    </w:p>
    <w:p w:rsidR="00626A71" w:rsidRDefault="00626A71" w:rsidP="007A25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 июля 2006 года № 187 «О создании при ГУЗ «Областная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ортопедо</w:t>
      </w:r>
      <w:proofErr w:type="spellEnd"/>
      <w:r>
        <w:rPr>
          <w:rFonts w:ascii="Times New Roman" w:hAnsi="Times New Roman" w:cs="Times New Roman"/>
          <w:sz w:val="28"/>
          <w:szCs w:val="28"/>
        </w:rPr>
        <w:t>-туберкулезная больница» в г.</w:t>
      </w:r>
      <w:r w:rsidR="007A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Выборге</w:t>
      </w:r>
      <w:r w:rsidR="007A25A8">
        <w:rPr>
          <w:rFonts w:ascii="Times New Roman" w:hAnsi="Times New Roman" w:cs="Times New Roman"/>
          <w:sz w:val="28"/>
          <w:szCs w:val="28"/>
        </w:rPr>
        <w:t xml:space="preserve"> централизованной клинико-диагностической и бактериологической лаборатории первого уровня»;</w:t>
      </w:r>
    </w:p>
    <w:p w:rsidR="007A25A8" w:rsidRDefault="007A25A8" w:rsidP="007A25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 марта 2007 года № 59 «Об организации работы при ГУЗ «Областная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ортопедо</w:t>
      </w:r>
      <w:proofErr w:type="spellEnd"/>
      <w:r>
        <w:rPr>
          <w:rFonts w:ascii="Times New Roman" w:hAnsi="Times New Roman" w:cs="Times New Roman"/>
          <w:sz w:val="28"/>
          <w:szCs w:val="28"/>
        </w:rPr>
        <w:t>-туберкулезная больница в г. Выборге» централизованной клинико-диагностической и бактериологической лаборатории первого уровня».</w:t>
      </w:r>
    </w:p>
    <w:p w:rsidR="00A24417" w:rsidRDefault="00A24417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4417" w:rsidRDefault="00A24417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4417" w:rsidRDefault="00635DAF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A24417">
        <w:rPr>
          <w:rFonts w:ascii="Times New Roman" w:hAnsi="Times New Roman" w:cs="Times New Roman"/>
          <w:sz w:val="28"/>
          <w:szCs w:val="28"/>
        </w:rPr>
        <w:t xml:space="preserve">омитета                                                            </w:t>
      </w:r>
      <w:proofErr w:type="spellStart"/>
      <w:r w:rsidR="00A24417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A24417" w:rsidRDefault="00A24417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4417" w:rsidRDefault="00A24417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03D4" w:rsidRDefault="004403D4" w:rsidP="00A24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03D4" w:rsidSect="009B7D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6D9E"/>
    <w:multiLevelType w:val="hybridMultilevel"/>
    <w:tmpl w:val="6F8493D2"/>
    <w:lvl w:ilvl="0" w:tplc="64629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D"/>
    <w:rsid w:val="00002890"/>
    <w:rsid w:val="00377B8D"/>
    <w:rsid w:val="004403D4"/>
    <w:rsid w:val="00626A71"/>
    <w:rsid w:val="00635DAF"/>
    <w:rsid w:val="00760C07"/>
    <w:rsid w:val="007A25A8"/>
    <w:rsid w:val="0095137C"/>
    <w:rsid w:val="00963863"/>
    <w:rsid w:val="009B7D55"/>
    <w:rsid w:val="009C29C6"/>
    <w:rsid w:val="00A24417"/>
    <w:rsid w:val="00C5718D"/>
    <w:rsid w:val="00C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Хохолева Ирина Николаевна</dc:creator>
  <cp:keywords/>
  <dc:description/>
  <cp:lastModifiedBy>Хохолева Ирина Николаевна</cp:lastModifiedBy>
  <cp:revision>9</cp:revision>
  <cp:lastPrinted>2018-07-27T09:24:00Z</cp:lastPrinted>
  <dcterms:created xsi:type="dcterms:W3CDTF">2018-06-26T05:29:00Z</dcterms:created>
  <dcterms:modified xsi:type="dcterms:W3CDTF">2018-07-27T09:38:00Z</dcterms:modified>
</cp:coreProperties>
</file>