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44" w:rsidRPr="003A5E7B" w:rsidRDefault="003A5E7B" w:rsidP="009E5F44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3A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3A5E7B" w:rsidRDefault="003A5E7B" w:rsidP="009E7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B4" w:rsidRPr="009E71B4" w:rsidRDefault="009E71B4" w:rsidP="009E7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  <w:r w:rsidRPr="009E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p w:rsidR="009E71B4" w:rsidRPr="009E71B4" w:rsidRDefault="009E71B4" w:rsidP="009E7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B4" w:rsidRPr="009E71B4" w:rsidRDefault="009E71B4" w:rsidP="009E7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E71B4" w:rsidRPr="009E71B4" w:rsidRDefault="009E71B4" w:rsidP="009E7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B4" w:rsidRPr="009E71B4" w:rsidRDefault="009E71B4" w:rsidP="009E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71B4">
        <w:rPr>
          <w:rFonts w:ascii="Times New Roman" w:hAnsi="Times New Roman" w:cs="Times New Roman"/>
          <w:bCs/>
          <w:sz w:val="28"/>
          <w:szCs w:val="28"/>
        </w:rPr>
        <w:t>от «__» _____________201</w:t>
      </w:r>
      <w:r w:rsidR="0037011C">
        <w:rPr>
          <w:rFonts w:ascii="Times New Roman" w:hAnsi="Times New Roman" w:cs="Times New Roman"/>
          <w:bCs/>
          <w:sz w:val="28"/>
          <w:szCs w:val="28"/>
        </w:rPr>
        <w:t>9</w:t>
      </w:r>
      <w:r w:rsidRPr="009E71B4">
        <w:rPr>
          <w:rFonts w:ascii="Times New Roman" w:hAnsi="Times New Roman" w:cs="Times New Roman"/>
          <w:bCs/>
          <w:sz w:val="28"/>
          <w:szCs w:val="28"/>
        </w:rPr>
        <w:t xml:space="preserve"> года № ______</w:t>
      </w:r>
    </w:p>
    <w:p w:rsidR="00F44BB4" w:rsidRPr="00F44BB4" w:rsidRDefault="00F44BB4" w:rsidP="009E7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9AE" w:rsidRDefault="009E71B4" w:rsidP="004D7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B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85963">
        <w:rPr>
          <w:rFonts w:ascii="Times New Roman" w:hAnsi="Times New Roman" w:cs="Times New Roman"/>
          <w:b/>
          <w:sz w:val="28"/>
          <w:szCs w:val="28"/>
        </w:rPr>
        <w:t>я</w:t>
      </w:r>
      <w:r w:rsidRPr="00F44BB4">
        <w:rPr>
          <w:rFonts w:ascii="Times New Roman" w:hAnsi="Times New Roman" w:cs="Times New Roman"/>
          <w:b/>
          <w:sz w:val="28"/>
          <w:szCs w:val="28"/>
        </w:rPr>
        <w:t xml:space="preserve">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44BB4">
        <w:rPr>
          <w:rFonts w:ascii="Times New Roman" w:hAnsi="Times New Roman" w:cs="Times New Roman"/>
          <w:b/>
          <w:sz w:val="28"/>
          <w:szCs w:val="28"/>
        </w:rPr>
        <w:t>убернатора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BB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602D4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02D41" w:rsidRPr="00602D41">
        <w:rPr>
          <w:rFonts w:ascii="Times New Roman" w:hAnsi="Times New Roman" w:cs="Times New Roman"/>
          <w:b/>
          <w:sz w:val="28"/>
          <w:szCs w:val="28"/>
        </w:rPr>
        <w:t xml:space="preserve">10 мая </w:t>
      </w:r>
      <w:r w:rsidRPr="00602D41">
        <w:rPr>
          <w:rFonts w:ascii="Times New Roman" w:hAnsi="Times New Roman" w:cs="Times New Roman"/>
          <w:b/>
          <w:sz w:val="28"/>
          <w:szCs w:val="28"/>
        </w:rPr>
        <w:t>2007</w:t>
      </w:r>
      <w:r w:rsidR="00602D41" w:rsidRPr="00602D4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71-пг </w:t>
      </w:r>
      <w:r w:rsidRPr="00F44BB4">
        <w:rPr>
          <w:rFonts w:ascii="Times New Roman" w:hAnsi="Times New Roman" w:cs="Times New Roman"/>
          <w:b/>
          <w:sz w:val="28"/>
          <w:szCs w:val="28"/>
        </w:rPr>
        <w:t>«</w:t>
      </w:r>
      <w:r w:rsidR="00CE15AF">
        <w:rPr>
          <w:rFonts w:ascii="Times New Roman" w:hAnsi="Times New Roman" w:cs="Times New Roman"/>
          <w:b/>
          <w:sz w:val="28"/>
          <w:szCs w:val="28"/>
        </w:rPr>
        <w:t>Об образовании</w:t>
      </w:r>
      <w:r w:rsidRPr="00F44BB4">
        <w:rPr>
          <w:rFonts w:ascii="Times New Roman" w:hAnsi="Times New Roman" w:cs="Times New Roman"/>
          <w:b/>
          <w:sz w:val="28"/>
          <w:szCs w:val="28"/>
        </w:rPr>
        <w:t xml:space="preserve"> комиссии по повышению </w:t>
      </w:r>
      <w:proofErr w:type="gramStart"/>
      <w:r w:rsidRPr="00F44BB4">
        <w:rPr>
          <w:rFonts w:ascii="Times New Roman" w:hAnsi="Times New Roman" w:cs="Times New Roman"/>
          <w:b/>
          <w:sz w:val="28"/>
          <w:szCs w:val="28"/>
        </w:rPr>
        <w:t>устойчивости функционирования объектов экономики Ленинградской области</w:t>
      </w:r>
      <w:proofErr w:type="gramEnd"/>
      <w:r w:rsidRPr="00F44BB4">
        <w:rPr>
          <w:rFonts w:ascii="Times New Roman" w:hAnsi="Times New Roman" w:cs="Times New Roman"/>
          <w:b/>
          <w:sz w:val="28"/>
          <w:szCs w:val="28"/>
        </w:rPr>
        <w:t xml:space="preserve"> в чрезвычайных ситуациях ми</w:t>
      </w:r>
      <w:r w:rsidR="00CB4355">
        <w:rPr>
          <w:rFonts w:ascii="Times New Roman" w:hAnsi="Times New Roman" w:cs="Times New Roman"/>
          <w:b/>
          <w:sz w:val="28"/>
          <w:szCs w:val="28"/>
        </w:rPr>
        <w:t>рного времени и в особый период</w:t>
      </w:r>
      <w:r w:rsidR="00B81AA9">
        <w:rPr>
          <w:rFonts w:ascii="Times New Roman" w:hAnsi="Times New Roman" w:cs="Times New Roman"/>
          <w:b/>
          <w:sz w:val="28"/>
          <w:szCs w:val="28"/>
        </w:rPr>
        <w:t>»</w:t>
      </w:r>
    </w:p>
    <w:p w:rsidR="00CE15AF" w:rsidRDefault="00CE15AF" w:rsidP="004D7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5AF" w:rsidRPr="00CE15AF" w:rsidRDefault="00CE15AF" w:rsidP="004D7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A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нормативных правовых актов Ленинградской области </w:t>
      </w:r>
      <w:r w:rsidR="00DF66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постановляю:</w:t>
      </w:r>
    </w:p>
    <w:p w:rsidR="00920A71" w:rsidRPr="00F44BB4" w:rsidRDefault="00920A71" w:rsidP="004D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C2B" w:rsidRPr="003C45E9" w:rsidRDefault="00CE15AF" w:rsidP="004D7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7EE0">
        <w:rPr>
          <w:rFonts w:ascii="Times New Roman" w:hAnsi="Times New Roman" w:cs="Times New Roman"/>
          <w:sz w:val="28"/>
          <w:szCs w:val="28"/>
        </w:rPr>
        <w:t xml:space="preserve"> </w:t>
      </w:r>
      <w:r w:rsidR="00446C2B" w:rsidRPr="00F44BB4">
        <w:rPr>
          <w:rFonts w:ascii="Times New Roman" w:hAnsi="Times New Roman" w:cs="Times New Roman"/>
          <w:sz w:val="28"/>
          <w:szCs w:val="28"/>
        </w:rPr>
        <w:t xml:space="preserve">Внести в постановление Губернатора Ленинградской области </w:t>
      </w:r>
      <w:r w:rsidR="00E02C4D">
        <w:rPr>
          <w:rFonts w:ascii="Times New Roman" w:hAnsi="Times New Roman" w:cs="Times New Roman"/>
          <w:sz w:val="28"/>
          <w:szCs w:val="28"/>
        </w:rPr>
        <w:br/>
      </w:r>
      <w:r w:rsidR="00446C2B" w:rsidRPr="00F44BB4">
        <w:rPr>
          <w:rFonts w:ascii="Times New Roman" w:hAnsi="Times New Roman" w:cs="Times New Roman"/>
          <w:sz w:val="28"/>
          <w:szCs w:val="28"/>
        </w:rPr>
        <w:t xml:space="preserve">от </w:t>
      </w:r>
      <w:r w:rsidR="00446C2B" w:rsidRPr="00602D41">
        <w:rPr>
          <w:rFonts w:ascii="Times New Roman" w:hAnsi="Times New Roman" w:cs="Times New Roman"/>
          <w:sz w:val="28"/>
          <w:szCs w:val="28"/>
        </w:rPr>
        <w:t>10</w:t>
      </w:r>
      <w:r w:rsidR="00602D41" w:rsidRPr="00602D41">
        <w:rPr>
          <w:rFonts w:ascii="Times New Roman" w:hAnsi="Times New Roman" w:cs="Times New Roman"/>
          <w:sz w:val="28"/>
          <w:szCs w:val="28"/>
        </w:rPr>
        <w:t xml:space="preserve"> мая </w:t>
      </w:r>
      <w:r w:rsidR="00446C2B" w:rsidRPr="00602D41">
        <w:rPr>
          <w:rFonts w:ascii="Times New Roman" w:hAnsi="Times New Roman" w:cs="Times New Roman"/>
          <w:sz w:val="28"/>
          <w:szCs w:val="28"/>
        </w:rPr>
        <w:t>2007</w:t>
      </w:r>
      <w:r w:rsidR="00602D41" w:rsidRPr="00602D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6C2B" w:rsidRPr="00F44BB4">
        <w:rPr>
          <w:rFonts w:ascii="Times New Roman" w:hAnsi="Times New Roman" w:cs="Times New Roman"/>
          <w:sz w:val="28"/>
          <w:szCs w:val="28"/>
        </w:rPr>
        <w:t xml:space="preserve"> №71-пг</w:t>
      </w:r>
      <w:r w:rsidR="004E2272" w:rsidRPr="00F44BB4">
        <w:rPr>
          <w:rFonts w:ascii="Times New Roman" w:hAnsi="Times New Roman" w:cs="Times New Roman"/>
          <w:sz w:val="28"/>
          <w:szCs w:val="28"/>
        </w:rPr>
        <w:t xml:space="preserve"> (в редакции постановления Губернатора Ленинградской области от </w:t>
      </w:r>
      <w:r w:rsidR="00602D41" w:rsidRPr="00602D41">
        <w:rPr>
          <w:rFonts w:ascii="Times New Roman" w:hAnsi="Times New Roman" w:cs="Times New Roman"/>
          <w:sz w:val="28"/>
          <w:szCs w:val="28"/>
        </w:rPr>
        <w:t xml:space="preserve">20 октября </w:t>
      </w:r>
      <w:r w:rsidR="004E2272" w:rsidRPr="00602D41">
        <w:rPr>
          <w:rFonts w:ascii="Times New Roman" w:hAnsi="Times New Roman" w:cs="Times New Roman"/>
          <w:sz w:val="28"/>
          <w:szCs w:val="28"/>
        </w:rPr>
        <w:t>2016</w:t>
      </w:r>
      <w:r w:rsidR="004E2272" w:rsidRPr="00F44BB4">
        <w:rPr>
          <w:rFonts w:ascii="Times New Roman" w:hAnsi="Times New Roman" w:cs="Times New Roman"/>
          <w:sz w:val="28"/>
          <w:szCs w:val="28"/>
        </w:rPr>
        <w:t xml:space="preserve"> № 81-пг)</w:t>
      </w:r>
      <w:r w:rsidR="009E5F44">
        <w:rPr>
          <w:rFonts w:ascii="Times New Roman" w:hAnsi="Times New Roman" w:cs="Times New Roman"/>
          <w:sz w:val="28"/>
          <w:szCs w:val="28"/>
        </w:rPr>
        <w:t xml:space="preserve"> </w:t>
      </w:r>
      <w:r w:rsidRPr="00CE15AF">
        <w:rPr>
          <w:rFonts w:ascii="Times New Roman" w:hAnsi="Times New Roman" w:cs="Times New Roman"/>
          <w:sz w:val="28"/>
          <w:szCs w:val="28"/>
        </w:rPr>
        <w:t xml:space="preserve">«Об образовании комиссии по повышению устойчивости функционирования объектов экономики Ленинградской области </w:t>
      </w:r>
      <w:r w:rsidRPr="00CE15AF">
        <w:rPr>
          <w:rFonts w:ascii="Times New Roman" w:hAnsi="Times New Roman" w:cs="Times New Roman"/>
          <w:sz w:val="28"/>
          <w:szCs w:val="28"/>
        </w:rPr>
        <w:br/>
        <w:t>в чрезвычайных ситуациях мирного времени и в особый период»</w:t>
      </w:r>
      <w:r w:rsidR="004E2272" w:rsidRPr="00CE15AF">
        <w:rPr>
          <w:rFonts w:ascii="Times New Roman" w:hAnsi="Times New Roman" w:cs="Times New Roman"/>
          <w:sz w:val="28"/>
          <w:szCs w:val="28"/>
        </w:rPr>
        <w:t xml:space="preserve"> </w:t>
      </w:r>
      <w:r w:rsidR="00B070A4" w:rsidRPr="00CE15AF">
        <w:rPr>
          <w:rFonts w:ascii="Times New Roman" w:hAnsi="Times New Roman" w:cs="Times New Roman"/>
          <w:sz w:val="28"/>
          <w:szCs w:val="28"/>
        </w:rPr>
        <w:t>следующ</w:t>
      </w:r>
      <w:r w:rsidR="003C45E9">
        <w:rPr>
          <w:rFonts w:ascii="Times New Roman" w:hAnsi="Times New Roman" w:cs="Times New Roman"/>
          <w:sz w:val="28"/>
          <w:szCs w:val="28"/>
        </w:rPr>
        <w:t>ее</w:t>
      </w:r>
      <w:r w:rsidR="00B070A4" w:rsidRPr="00CE15AF">
        <w:rPr>
          <w:rFonts w:ascii="Times New Roman" w:hAnsi="Times New Roman" w:cs="Times New Roman"/>
          <w:sz w:val="28"/>
          <w:szCs w:val="28"/>
        </w:rPr>
        <w:t xml:space="preserve"> </w:t>
      </w:r>
      <w:r w:rsidR="00B070A4" w:rsidRPr="003C45E9">
        <w:rPr>
          <w:rFonts w:ascii="Times New Roman" w:hAnsi="Times New Roman" w:cs="Times New Roman"/>
          <w:sz w:val="28"/>
          <w:szCs w:val="28"/>
        </w:rPr>
        <w:t>изменени</w:t>
      </w:r>
      <w:r w:rsidR="003C45E9" w:rsidRPr="003C45E9">
        <w:rPr>
          <w:rFonts w:ascii="Times New Roman" w:hAnsi="Times New Roman" w:cs="Times New Roman"/>
          <w:sz w:val="28"/>
          <w:szCs w:val="28"/>
        </w:rPr>
        <w:t>е</w:t>
      </w:r>
      <w:r w:rsidR="00B070A4" w:rsidRPr="003C45E9">
        <w:rPr>
          <w:rFonts w:ascii="Times New Roman" w:hAnsi="Times New Roman" w:cs="Times New Roman"/>
          <w:sz w:val="28"/>
          <w:szCs w:val="28"/>
        </w:rPr>
        <w:t>:</w:t>
      </w:r>
    </w:p>
    <w:p w:rsidR="00400B55" w:rsidRPr="00CE15AF" w:rsidRDefault="00CE15AF" w:rsidP="004D7E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45E9">
        <w:rPr>
          <w:rFonts w:ascii="Times New Roman" w:hAnsi="Times New Roman" w:cs="Times New Roman"/>
          <w:sz w:val="28"/>
          <w:szCs w:val="28"/>
        </w:rPr>
        <w:t>приложение</w:t>
      </w:r>
      <w:r w:rsidR="00EC5980" w:rsidRPr="003C45E9">
        <w:rPr>
          <w:rFonts w:ascii="Times New Roman" w:hAnsi="Times New Roman" w:cs="Times New Roman"/>
          <w:sz w:val="28"/>
          <w:szCs w:val="28"/>
        </w:rPr>
        <w:t xml:space="preserve"> 2</w:t>
      </w:r>
      <w:r w:rsidRPr="003C45E9">
        <w:rPr>
          <w:rFonts w:ascii="Times New Roman" w:hAnsi="Times New Roman" w:cs="Times New Roman"/>
          <w:sz w:val="28"/>
          <w:szCs w:val="28"/>
        </w:rPr>
        <w:t xml:space="preserve"> (Состав ком</w:t>
      </w:r>
      <w:r w:rsidR="00CC5804">
        <w:rPr>
          <w:rFonts w:ascii="Times New Roman" w:hAnsi="Times New Roman" w:cs="Times New Roman"/>
          <w:sz w:val="28"/>
          <w:szCs w:val="28"/>
        </w:rPr>
        <w:t xml:space="preserve">иссии по повышению устойчивости </w:t>
      </w:r>
      <w:r w:rsidRPr="003C45E9"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9E5F44">
        <w:rPr>
          <w:rFonts w:ascii="Times New Roman" w:hAnsi="Times New Roman" w:cs="Times New Roman"/>
          <w:sz w:val="28"/>
          <w:szCs w:val="28"/>
        </w:rPr>
        <w:t xml:space="preserve"> объектов экономики Ленинградской области в чрезвычайных ситуациях ми</w:t>
      </w:r>
      <w:r>
        <w:rPr>
          <w:rFonts w:ascii="Times New Roman" w:hAnsi="Times New Roman" w:cs="Times New Roman"/>
          <w:sz w:val="28"/>
          <w:szCs w:val="28"/>
        </w:rPr>
        <w:t>рного времени и в особый период) изложить</w:t>
      </w:r>
      <w:r w:rsidR="00B85963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00B55" w:rsidRPr="00F44BB4" w:rsidRDefault="00FD4332" w:rsidP="004D7E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B4">
        <w:rPr>
          <w:rFonts w:ascii="Times New Roman" w:hAnsi="Times New Roman" w:cs="Times New Roman"/>
          <w:sz w:val="28"/>
          <w:szCs w:val="28"/>
        </w:rPr>
        <w:tab/>
      </w:r>
      <w:r w:rsidR="00400B55" w:rsidRPr="00F44BB4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400B55" w:rsidRPr="00F44BB4" w:rsidRDefault="00400B55" w:rsidP="004D7E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A03" w:rsidRPr="00F44BB4" w:rsidRDefault="00BE7A03" w:rsidP="004D7E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B55" w:rsidRPr="00F44BB4" w:rsidRDefault="00400B55" w:rsidP="004D7E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B4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BE7A03" w:rsidRPr="00F44BB4" w:rsidRDefault="00400B55" w:rsidP="004D7E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B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E3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F44BB4">
        <w:rPr>
          <w:rFonts w:ascii="Times New Roman" w:hAnsi="Times New Roman" w:cs="Times New Roman"/>
          <w:sz w:val="28"/>
          <w:szCs w:val="28"/>
        </w:rPr>
        <w:t>А.Дрозденко</w:t>
      </w:r>
      <w:r w:rsidR="00DE3DBC">
        <w:rPr>
          <w:rFonts w:ascii="Times New Roman" w:hAnsi="Times New Roman" w:cs="Times New Roman"/>
          <w:sz w:val="28"/>
          <w:szCs w:val="28"/>
        </w:rPr>
        <w:br/>
      </w:r>
    </w:p>
    <w:p w:rsidR="00F44BB4" w:rsidRDefault="00F44BB4" w:rsidP="00FD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B4" w:rsidRDefault="009E71B4" w:rsidP="00FD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B4" w:rsidRDefault="009E71B4" w:rsidP="00FD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B4" w:rsidRDefault="009E71B4" w:rsidP="00FD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B4" w:rsidRDefault="00F44BB4" w:rsidP="00FD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B9" w:rsidRDefault="009527B9" w:rsidP="000F6B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4DC1" w:rsidRDefault="00F74DC1" w:rsidP="00952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4DC1" w:rsidRDefault="00F74DC1" w:rsidP="00952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4DC1" w:rsidRDefault="00F74DC1" w:rsidP="00952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4DC1" w:rsidRDefault="00F74DC1" w:rsidP="00952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4DC1" w:rsidRDefault="00F74DC1" w:rsidP="00952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4DC1" w:rsidRDefault="00F74DC1" w:rsidP="00952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27B9" w:rsidRDefault="009527B9" w:rsidP="0095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434" w:rsidRDefault="00304434" w:rsidP="0095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B36" w:rsidRDefault="00304434" w:rsidP="0095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304434">
        <w:rPr>
          <w:rFonts w:ascii="Times New Roman" w:hAnsi="Times New Roman" w:cs="Times New Roman"/>
          <w:sz w:val="28"/>
          <w:szCs w:val="28"/>
        </w:rPr>
        <w:t>Утвержден</w:t>
      </w:r>
    </w:p>
    <w:p w:rsidR="00304434" w:rsidRDefault="00304434" w:rsidP="0095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Губернатора </w:t>
      </w:r>
    </w:p>
    <w:p w:rsidR="00304434" w:rsidRDefault="00304434" w:rsidP="0095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Ленинградской области</w:t>
      </w:r>
    </w:p>
    <w:p w:rsidR="00304434" w:rsidRDefault="00304434" w:rsidP="0095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от_________№______</w:t>
      </w:r>
    </w:p>
    <w:p w:rsidR="00304434" w:rsidRDefault="00304434" w:rsidP="0095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304434" w:rsidRDefault="00304434" w:rsidP="0095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Приложение </w:t>
      </w:r>
    </w:p>
    <w:p w:rsidR="00304434" w:rsidRDefault="00304434" w:rsidP="0095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792" w:rsidRPr="00304434" w:rsidRDefault="00464792" w:rsidP="0095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5AF" w:rsidRPr="009527B9" w:rsidRDefault="009527B9" w:rsidP="0095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B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527B9" w:rsidRPr="009527B9" w:rsidRDefault="009527B9" w:rsidP="0095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B9">
        <w:rPr>
          <w:rFonts w:ascii="Times New Roman" w:hAnsi="Times New Roman" w:cs="Times New Roman"/>
          <w:b/>
          <w:sz w:val="28"/>
          <w:szCs w:val="28"/>
        </w:rPr>
        <w:t>КОМИССИИ ПО ПОВЫШЕНИЮ УСТОЙЧИВОСТИ</w:t>
      </w:r>
    </w:p>
    <w:p w:rsidR="009527B9" w:rsidRPr="009527B9" w:rsidRDefault="009527B9" w:rsidP="0095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B9">
        <w:rPr>
          <w:rFonts w:ascii="Times New Roman" w:hAnsi="Times New Roman" w:cs="Times New Roman"/>
          <w:b/>
          <w:sz w:val="28"/>
          <w:szCs w:val="28"/>
        </w:rPr>
        <w:t xml:space="preserve">ФУНКЦИОНИРОВАНИЯ ОБЪЕКТОВ ЭКОНОМИКИ ЛЕНИНГРАДСКОЙ ОБЛАСТИ В ЧРЕЗВЫЧАЙНЫХ СИТУАЦИЯХ МИРНОГО ВРЕМЕНИ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527B9">
        <w:rPr>
          <w:rFonts w:ascii="Times New Roman" w:hAnsi="Times New Roman" w:cs="Times New Roman"/>
          <w:b/>
          <w:sz w:val="28"/>
          <w:szCs w:val="28"/>
        </w:rPr>
        <w:t>И В ОСОБЫЙ ПЕРИОД</w:t>
      </w:r>
    </w:p>
    <w:p w:rsidR="009527B9" w:rsidRDefault="009527B9" w:rsidP="0095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7B9" w:rsidRDefault="009527B9" w:rsidP="0095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5AF" w:rsidRDefault="000F6B36" w:rsidP="000C0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5E51D4" w:rsidRDefault="005E51D4" w:rsidP="000C0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6662"/>
      </w:tblGrid>
      <w:tr w:rsidR="00DC6637" w:rsidTr="007A1B95">
        <w:trPr>
          <w:trHeight w:val="539"/>
        </w:trPr>
        <w:tc>
          <w:tcPr>
            <w:tcW w:w="10314" w:type="dxa"/>
            <w:gridSpan w:val="3"/>
          </w:tcPr>
          <w:p w:rsidR="00DC6637" w:rsidRDefault="00DC6637" w:rsidP="00DC6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Ленинградской области – председатель комитета экономического развития и инвестиционной деятельности </w:t>
            </w:r>
          </w:p>
          <w:p w:rsidR="007A1B95" w:rsidRPr="007A1B95" w:rsidRDefault="007A1B95" w:rsidP="00DC6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E69" w:rsidTr="007A1B95">
        <w:trPr>
          <w:trHeight w:val="128"/>
        </w:trPr>
        <w:tc>
          <w:tcPr>
            <w:tcW w:w="10314" w:type="dxa"/>
            <w:gridSpan w:val="3"/>
          </w:tcPr>
          <w:p w:rsidR="00BF5E69" w:rsidRDefault="00BF5E69" w:rsidP="005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 комиссии:</w:t>
            </w:r>
          </w:p>
          <w:p w:rsidR="007A1B95" w:rsidRPr="007A1B95" w:rsidRDefault="007A1B95" w:rsidP="005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637" w:rsidTr="007A1B95">
        <w:trPr>
          <w:trHeight w:val="619"/>
        </w:trPr>
        <w:tc>
          <w:tcPr>
            <w:tcW w:w="10314" w:type="dxa"/>
            <w:gridSpan w:val="3"/>
          </w:tcPr>
          <w:p w:rsidR="00DC6637" w:rsidRDefault="00DC6637" w:rsidP="00DC6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комитета 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 Ленинградской области</w:t>
            </w:r>
          </w:p>
          <w:p w:rsidR="007A1B95" w:rsidRPr="007A1B95" w:rsidRDefault="007A1B95" w:rsidP="00DC6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C6637" w:rsidTr="007A1B95">
        <w:trPr>
          <w:trHeight w:val="930"/>
        </w:trPr>
        <w:tc>
          <w:tcPr>
            <w:tcW w:w="10314" w:type="dxa"/>
            <w:gridSpan w:val="3"/>
          </w:tcPr>
          <w:p w:rsidR="00DC6637" w:rsidRDefault="00DC6637" w:rsidP="00DC6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Главного управления МЧС России по Ленинградской области (по защите, мониторингу и предупреждению ЧС) – начальник управления гражданской защиты </w:t>
            </w:r>
            <w:r w:rsidRPr="003C45E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(по согласованию)</w:t>
            </w:r>
          </w:p>
          <w:p w:rsidR="007A1B95" w:rsidRPr="007A1B95" w:rsidRDefault="007A1B95" w:rsidP="00DC6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E69" w:rsidTr="007A1B95">
        <w:trPr>
          <w:trHeight w:val="353"/>
        </w:trPr>
        <w:tc>
          <w:tcPr>
            <w:tcW w:w="10314" w:type="dxa"/>
            <w:gridSpan w:val="3"/>
            <w:shd w:val="clear" w:color="auto" w:fill="auto"/>
          </w:tcPr>
          <w:p w:rsidR="00BF5E69" w:rsidRPr="00412C1F" w:rsidRDefault="00BF5E69" w:rsidP="005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F5E69" w:rsidRPr="007A1B95" w:rsidRDefault="00BF5E69" w:rsidP="005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637" w:rsidTr="007A1B95">
        <w:trPr>
          <w:trHeight w:val="419"/>
        </w:trPr>
        <w:tc>
          <w:tcPr>
            <w:tcW w:w="10314" w:type="dxa"/>
            <w:gridSpan w:val="3"/>
          </w:tcPr>
          <w:p w:rsidR="00DC6637" w:rsidRDefault="00DC6637" w:rsidP="00DC6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топливно-энергетическому комплексу Ленинградской области</w:t>
            </w:r>
          </w:p>
          <w:p w:rsidR="007A1B95" w:rsidRPr="007A1B95" w:rsidRDefault="007A1B95" w:rsidP="00DC6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637" w:rsidTr="007A1B95">
        <w:trPr>
          <w:trHeight w:val="588"/>
        </w:trPr>
        <w:tc>
          <w:tcPr>
            <w:tcW w:w="10314" w:type="dxa"/>
            <w:gridSpan w:val="3"/>
          </w:tcPr>
          <w:p w:rsidR="00DC6637" w:rsidRDefault="00DC6637" w:rsidP="00DC6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еститель председателя комитета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по молодежной политике Ленинградской области – начальник отдела профилактики асоциального поведения молодежи</w:t>
            </w:r>
          </w:p>
          <w:p w:rsidR="007A1B95" w:rsidRPr="007A1B95" w:rsidRDefault="007A1B95" w:rsidP="00DC6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637" w:rsidTr="007A1B95">
        <w:trPr>
          <w:trHeight w:val="588"/>
        </w:trPr>
        <w:tc>
          <w:tcPr>
            <w:tcW w:w="10314" w:type="dxa"/>
            <w:gridSpan w:val="3"/>
          </w:tcPr>
          <w:p w:rsidR="00DC6637" w:rsidRDefault="00DC6637" w:rsidP="00DC6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еститель председателя комитета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по местному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амоуправлению, межнациональным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и межконфессиональным отношениям Ленинградской области</w:t>
            </w:r>
          </w:p>
          <w:p w:rsidR="007A1B95" w:rsidRPr="007A1B95" w:rsidRDefault="007A1B95" w:rsidP="00DC6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637" w:rsidTr="007A1B95">
        <w:trPr>
          <w:trHeight w:val="1181"/>
        </w:trPr>
        <w:tc>
          <w:tcPr>
            <w:tcW w:w="10314" w:type="dxa"/>
            <w:gridSpan w:val="3"/>
          </w:tcPr>
          <w:p w:rsidR="00DC6637" w:rsidRDefault="00DC6637" w:rsidP="00DC6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еститель председателя комитета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 xml:space="preserve">по агропромышленному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и рыбохозяйственному комплексу Ленинградской области – начальник департамента координации целевых программ, пищевой, перерабатывающей промышленности и рыночной инфраструктуры</w:t>
            </w:r>
          </w:p>
          <w:p w:rsidR="007A1B95" w:rsidRPr="007A1B95" w:rsidRDefault="007A1B95" w:rsidP="00DC6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637" w:rsidTr="007A1B95">
        <w:trPr>
          <w:trHeight w:val="267"/>
        </w:trPr>
        <w:tc>
          <w:tcPr>
            <w:tcW w:w="10314" w:type="dxa"/>
            <w:gridSpan w:val="3"/>
          </w:tcPr>
          <w:p w:rsidR="00DC6637" w:rsidRDefault="00DC6637" w:rsidP="00DC6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здравоохранению Ленинградской области</w:t>
            </w:r>
          </w:p>
          <w:p w:rsidR="007A1B95" w:rsidRPr="007A1B95" w:rsidRDefault="007A1B95" w:rsidP="00DC6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637" w:rsidTr="007A1B95">
        <w:trPr>
          <w:trHeight w:val="614"/>
        </w:trPr>
        <w:tc>
          <w:tcPr>
            <w:tcW w:w="10314" w:type="dxa"/>
            <w:gridSpan w:val="3"/>
          </w:tcPr>
          <w:p w:rsidR="00DC6637" w:rsidRDefault="00DC6637" w:rsidP="00DC6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комитета по труду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и занятости населения Ленинградской области</w:t>
            </w:r>
          </w:p>
          <w:p w:rsidR="007A1B95" w:rsidRPr="007A1B95" w:rsidRDefault="007A1B95" w:rsidP="00DC6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637" w:rsidTr="00B452E1">
        <w:trPr>
          <w:trHeight w:val="782"/>
        </w:trPr>
        <w:tc>
          <w:tcPr>
            <w:tcW w:w="10314" w:type="dxa"/>
            <w:gridSpan w:val="3"/>
          </w:tcPr>
          <w:p w:rsidR="00DC6637" w:rsidRDefault="00DC6637" w:rsidP="00DC6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 цифрового развития Ленинградской области – начальник департамента информационной безопасности и развития сетей связи</w:t>
            </w:r>
          </w:p>
          <w:p w:rsidR="00B452E1" w:rsidRPr="00B452E1" w:rsidRDefault="00B452E1" w:rsidP="00DC6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637" w:rsidTr="007A1B95">
        <w:trPr>
          <w:trHeight w:val="570"/>
        </w:trPr>
        <w:tc>
          <w:tcPr>
            <w:tcW w:w="10314" w:type="dxa"/>
            <w:gridSpan w:val="3"/>
          </w:tcPr>
          <w:p w:rsidR="00DC6637" w:rsidRDefault="00DC6637" w:rsidP="00DC6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начальник оперативного подразделения Управления ФСБ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сии по городу Санкт-Петербургу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 xml:space="preserve">и Ленинградской </w:t>
            </w:r>
            <w:r w:rsidRPr="003C45E9">
              <w:rPr>
                <w:rFonts w:ascii="Times New Roman" w:hAnsi="Times New Roman" w:cs="Times New Roman"/>
                <w:sz w:val="28"/>
                <w:szCs w:val="28"/>
              </w:rPr>
              <w:t>области (по согласованию)</w:t>
            </w:r>
          </w:p>
          <w:p w:rsidR="00464792" w:rsidRPr="00412C1F" w:rsidRDefault="00464792" w:rsidP="00DC6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637" w:rsidTr="007A1B95">
        <w:trPr>
          <w:trHeight w:val="853"/>
        </w:trPr>
        <w:tc>
          <w:tcPr>
            <w:tcW w:w="10314" w:type="dxa"/>
            <w:gridSpan w:val="3"/>
          </w:tcPr>
          <w:p w:rsidR="00DC6637" w:rsidRDefault="00DC6637" w:rsidP="00DC6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начальник сектора мобилизационной подготовки экономики управления мобилизационной подготовки комитета специальных программ Ленинградской области</w:t>
            </w:r>
          </w:p>
          <w:p w:rsidR="007A1B95" w:rsidRPr="007A1B95" w:rsidRDefault="007A1B95" w:rsidP="00DC6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637" w:rsidTr="007A1B95">
        <w:trPr>
          <w:trHeight w:val="557"/>
        </w:trPr>
        <w:tc>
          <w:tcPr>
            <w:tcW w:w="10314" w:type="dxa"/>
            <w:gridSpan w:val="3"/>
          </w:tcPr>
          <w:p w:rsidR="00DC6637" w:rsidRDefault="00DC6637" w:rsidP="00DC6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Ленинградского областного комитета </w:t>
            </w:r>
            <w:r w:rsidR="00CC58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по управлению государственным имуществом</w:t>
            </w:r>
          </w:p>
          <w:p w:rsidR="007A1B95" w:rsidRPr="007A1B95" w:rsidRDefault="007A1B95" w:rsidP="00DC6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1B95" w:rsidTr="007A1B95">
        <w:trPr>
          <w:trHeight w:val="568"/>
        </w:trPr>
        <w:tc>
          <w:tcPr>
            <w:tcW w:w="10314" w:type="dxa"/>
            <w:gridSpan w:val="3"/>
          </w:tcPr>
          <w:p w:rsidR="007A1B95" w:rsidRDefault="007A1B95" w:rsidP="007A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1 отдела УОООП и ВОИВ </w:t>
            </w:r>
            <w:r w:rsidRPr="003C45E9">
              <w:rPr>
                <w:rFonts w:ascii="Times New Roman" w:hAnsi="Times New Roman" w:cs="Times New Roman"/>
                <w:sz w:val="28"/>
                <w:szCs w:val="28"/>
              </w:rPr>
              <w:t>ГУ МВД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-Петербургу и Ленинградской области </w:t>
            </w:r>
            <w:r w:rsidRPr="003C45E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A1B95" w:rsidRPr="007A1B95" w:rsidRDefault="007A1B95" w:rsidP="007A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1B95" w:rsidTr="007A1B95">
        <w:trPr>
          <w:trHeight w:val="595"/>
        </w:trPr>
        <w:tc>
          <w:tcPr>
            <w:tcW w:w="10314" w:type="dxa"/>
            <w:gridSpan w:val="3"/>
          </w:tcPr>
          <w:p w:rsidR="007A1B95" w:rsidRDefault="007A1B95" w:rsidP="007A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комитета по архитектуре и градостроительству Ленинградской области – главный архитектор Ленинградской области </w:t>
            </w:r>
          </w:p>
          <w:p w:rsidR="007A1B95" w:rsidRPr="007A1B95" w:rsidRDefault="007A1B95" w:rsidP="007A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1B95" w:rsidTr="007A1B95">
        <w:trPr>
          <w:trHeight w:val="1415"/>
        </w:trPr>
        <w:tc>
          <w:tcPr>
            <w:tcW w:w="10314" w:type="dxa"/>
            <w:gridSpan w:val="3"/>
          </w:tcPr>
          <w:p w:rsidR="007A1B95" w:rsidRPr="00412C1F" w:rsidRDefault="007A1B95" w:rsidP="007A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консу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льтант отдела защиты населения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 xml:space="preserve">и территорий от чрезвычайных ситуаций, обеспечения пожарной безопасности департамента пожарной безопасности </w:t>
            </w:r>
            <w:r w:rsidR="00CC58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и гражданской защиты комитета правопорядка и безопасности Ленинградской области</w:t>
            </w:r>
          </w:p>
        </w:tc>
      </w:tr>
      <w:tr w:rsidR="007A1B95" w:rsidTr="007A1B95">
        <w:trPr>
          <w:trHeight w:val="910"/>
        </w:trPr>
        <w:tc>
          <w:tcPr>
            <w:tcW w:w="10314" w:type="dxa"/>
            <w:gridSpan w:val="3"/>
          </w:tcPr>
          <w:p w:rsidR="007A1B95" w:rsidRDefault="007A1B95" w:rsidP="007A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старший инспектор по особым поручениям отделения радиаци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онной </w:t>
            </w:r>
            <w:r w:rsidR="00CC58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химической защиты ОМП и </w:t>
            </w:r>
            <w:r w:rsidRPr="003C45E9">
              <w:rPr>
                <w:rFonts w:ascii="Times New Roman" w:hAnsi="Times New Roman" w:cs="Times New Roman"/>
                <w:sz w:val="28"/>
                <w:szCs w:val="28"/>
              </w:rPr>
              <w:t>М ГУ МВД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-Петербургу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Ленинградской области</w:t>
            </w:r>
            <w:r w:rsidRPr="003C45E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7A1B95" w:rsidRPr="007A1B95" w:rsidRDefault="007A1B95" w:rsidP="007A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1B95" w:rsidTr="007A1B95">
        <w:trPr>
          <w:trHeight w:val="601"/>
        </w:trPr>
        <w:tc>
          <w:tcPr>
            <w:tcW w:w="10314" w:type="dxa"/>
            <w:gridSpan w:val="3"/>
          </w:tcPr>
          <w:p w:rsidR="007A1B95" w:rsidRDefault="007A1B95" w:rsidP="007A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еститель председателя комитета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по жилищно-коммунальному хозяйству Ленинградской области</w:t>
            </w:r>
          </w:p>
          <w:p w:rsidR="007A1B95" w:rsidRPr="007A1B95" w:rsidRDefault="007A1B95" w:rsidP="007A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1B95" w:rsidTr="007A1B95">
        <w:trPr>
          <w:trHeight w:val="343"/>
        </w:trPr>
        <w:tc>
          <w:tcPr>
            <w:tcW w:w="10314" w:type="dxa"/>
            <w:gridSpan w:val="3"/>
          </w:tcPr>
          <w:p w:rsidR="007A1B95" w:rsidRDefault="007A1B95" w:rsidP="007A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 финансов Ленинградской области</w:t>
            </w:r>
          </w:p>
          <w:p w:rsidR="007A1B95" w:rsidRPr="007A1B95" w:rsidRDefault="007A1B95" w:rsidP="007A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1B95" w:rsidTr="00CC5804">
        <w:trPr>
          <w:trHeight w:val="690"/>
        </w:trPr>
        <w:tc>
          <w:tcPr>
            <w:tcW w:w="10314" w:type="dxa"/>
            <w:gridSpan w:val="3"/>
          </w:tcPr>
          <w:p w:rsidR="007A1B95" w:rsidRDefault="007A1B95" w:rsidP="007A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природным ресурсам Ленинградской области</w:t>
            </w:r>
          </w:p>
          <w:p w:rsidR="007A1B95" w:rsidRPr="007A1B95" w:rsidRDefault="007A1B95" w:rsidP="007A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1B95" w:rsidTr="007A1B95">
        <w:trPr>
          <w:trHeight w:val="295"/>
        </w:trPr>
        <w:tc>
          <w:tcPr>
            <w:tcW w:w="10314" w:type="dxa"/>
            <w:gridSpan w:val="3"/>
          </w:tcPr>
          <w:p w:rsidR="007A1B95" w:rsidRDefault="007A1B95" w:rsidP="007A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Ленинградской области по транспорту</w:t>
            </w:r>
          </w:p>
          <w:p w:rsidR="007A1B95" w:rsidRPr="007A1B95" w:rsidRDefault="007A1B95" w:rsidP="007A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1B95" w:rsidTr="007A1B95">
        <w:trPr>
          <w:trHeight w:val="927"/>
        </w:trPr>
        <w:tc>
          <w:tcPr>
            <w:tcW w:w="10314" w:type="dxa"/>
            <w:gridSpan w:val="3"/>
          </w:tcPr>
          <w:p w:rsidR="007A1B95" w:rsidRDefault="007A1B95" w:rsidP="007A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председателя комитета общего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и профессионального образования Ленинградской области – нача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льник отдела социальной защиты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и специальных учреждений</w:t>
            </w:r>
          </w:p>
          <w:p w:rsidR="00B452E1" w:rsidRPr="00B452E1" w:rsidRDefault="00B452E1" w:rsidP="007A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2E1" w:rsidTr="00DA48AC">
        <w:trPr>
          <w:trHeight w:val="426"/>
        </w:trPr>
        <w:tc>
          <w:tcPr>
            <w:tcW w:w="10314" w:type="dxa"/>
            <w:gridSpan w:val="3"/>
          </w:tcPr>
          <w:p w:rsidR="00B452E1" w:rsidRDefault="00B452E1" w:rsidP="00B452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C0A">
              <w:rPr>
                <w:rFonts w:ascii="Times New Roman" w:hAnsi="Times New Roman"/>
                <w:sz w:val="28"/>
                <w:szCs w:val="28"/>
              </w:rPr>
              <w:t>начальник оперативного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штаба Северо-Западного округа </w:t>
            </w:r>
            <w:r w:rsidRPr="00E13C0A">
              <w:rPr>
                <w:rFonts w:ascii="Times New Roman" w:hAnsi="Times New Roman"/>
                <w:sz w:val="28"/>
                <w:szCs w:val="28"/>
              </w:rPr>
              <w:t>войск национальной гвардии Российской Федерации (по согласованию)</w:t>
            </w:r>
          </w:p>
          <w:p w:rsidR="00B452E1" w:rsidRPr="00B452E1" w:rsidRDefault="00B452E1" w:rsidP="00B452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2E1" w:rsidTr="00B452E1">
        <w:trPr>
          <w:trHeight w:val="922"/>
        </w:trPr>
        <w:tc>
          <w:tcPr>
            <w:tcW w:w="10314" w:type="dxa"/>
            <w:gridSpan w:val="3"/>
          </w:tcPr>
          <w:p w:rsidR="00B452E1" w:rsidRDefault="00B452E1" w:rsidP="00B452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государственного казенного учреждения 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инградской области "Управление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 xml:space="preserve">по обеспечению мероприятий гражданской защиты Ленинградской области" </w:t>
            </w:r>
            <w:r w:rsidRPr="003C45E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452E1" w:rsidRPr="00B452E1" w:rsidRDefault="00B452E1" w:rsidP="00B452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2E1" w:rsidTr="005E2ACF">
        <w:trPr>
          <w:trHeight w:val="638"/>
        </w:trPr>
        <w:tc>
          <w:tcPr>
            <w:tcW w:w="10314" w:type="dxa"/>
            <w:gridSpan w:val="3"/>
          </w:tcPr>
          <w:p w:rsidR="00B452E1" w:rsidRDefault="00B452E1" w:rsidP="00B452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государственного заказа Ленинградской области</w:t>
            </w:r>
          </w:p>
          <w:p w:rsidR="00B452E1" w:rsidRPr="00B452E1" w:rsidRDefault="00B452E1" w:rsidP="00B452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2E1" w:rsidTr="00B452E1">
        <w:trPr>
          <w:trHeight w:val="497"/>
        </w:trPr>
        <w:tc>
          <w:tcPr>
            <w:tcW w:w="10314" w:type="dxa"/>
            <w:gridSpan w:val="3"/>
          </w:tcPr>
          <w:p w:rsidR="00B452E1" w:rsidRDefault="00B452E1" w:rsidP="00B452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дорожному хозяйству Ленинградской области – начальник управления организационно-правовой работы</w:t>
            </w:r>
          </w:p>
          <w:p w:rsidR="00B452E1" w:rsidRPr="00B452E1" w:rsidRDefault="00B452E1" w:rsidP="00B452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2E1" w:rsidTr="00B452E1">
        <w:trPr>
          <w:trHeight w:val="523"/>
        </w:trPr>
        <w:tc>
          <w:tcPr>
            <w:tcW w:w="10314" w:type="dxa"/>
            <w:gridSpan w:val="3"/>
          </w:tcPr>
          <w:p w:rsidR="00B452E1" w:rsidRDefault="00B452E1" w:rsidP="00B452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развитию малого среднего бизнеса </w:t>
            </w:r>
            <w:r w:rsidR="00CC58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и потребительского рынка Ленинградской области</w:t>
            </w:r>
          </w:p>
          <w:p w:rsidR="00B452E1" w:rsidRPr="00B452E1" w:rsidRDefault="00B452E1" w:rsidP="00B452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2E1" w:rsidTr="00B452E1">
        <w:trPr>
          <w:trHeight w:val="570"/>
        </w:trPr>
        <w:tc>
          <w:tcPr>
            <w:tcW w:w="10314" w:type="dxa"/>
            <w:gridSpan w:val="3"/>
          </w:tcPr>
          <w:p w:rsidR="00B452E1" w:rsidRDefault="00B452E1" w:rsidP="00B452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первый 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еститель председателя комитета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по строительству Ленинградской области</w:t>
            </w:r>
          </w:p>
          <w:p w:rsidR="00B452E1" w:rsidRPr="00B452E1" w:rsidRDefault="00B452E1" w:rsidP="00B452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2E1" w:rsidTr="00B452E1">
        <w:trPr>
          <w:trHeight w:val="595"/>
        </w:trPr>
        <w:tc>
          <w:tcPr>
            <w:tcW w:w="10314" w:type="dxa"/>
            <w:gridSpan w:val="3"/>
          </w:tcPr>
          <w:p w:rsidR="00B452E1" w:rsidRDefault="00B452E1" w:rsidP="00B452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войск РХБЗ 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31807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6 общевойсковой Краснознаменной армии Западного военного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5E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452E1" w:rsidRPr="00B452E1" w:rsidRDefault="00B452E1" w:rsidP="00B452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46E" w:rsidTr="003E446E">
        <w:trPr>
          <w:trHeight w:val="435"/>
        </w:trPr>
        <w:tc>
          <w:tcPr>
            <w:tcW w:w="3227" w:type="dxa"/>
          </w:tcPr>
          <w:p w:rsidR="003E446E" w:rsidRPr="00412C1F" w:rsidRDefault="003E446E" w:rsidP="00EE1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3E446E" w:rsidRPr="00B452E1" w:rsidRDefault="003E446E" w:rsidP="00EE1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E446E" w:rsidRPr="00412C1F" w:rsidRDefault="003E446E" w:rsidP="00EE17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E446E" w:rsidRPr="00412C1F" w:rsidRDefault="003E446E" w:rsidP="00EE17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2E1" w:rsidTr="00B452E1">
        <w:trPr>
          <w:trHeight w:val="670"/>
        </w:trPr>
        <w:tc>
          <w:tcPr>
            <w:tcW w:w="10314" w:type="dxa"/>
            <w:gridSpan w:val="3"/>
          </w:tcPr>
          <w:p w:rsidR="00B452E1" w:rsidRPr="00412C1F" w:rsidRDefault="00B452E1" w:rsidP="00B452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C1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Комитета экономического развития и инвестиционной деятельности Ленинградской области</w:t>
            </w:r>
          </w:p>
        </w:tc>
      </w:tr>
    </w:tbl>
    <w:p w:rsidR="000F6B36" w:rsidRDefault="000F6B36" w:rsidP="000C0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8F" w:rsidRDefault="00E36A8F" w:rsidP="000C0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8F" w:rsidRPr="00F44BB4" w:rsidRDefault="00E36A8F" w:rsidP="000C0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6A8F" w:rsidRPr="00F44BB4" w:rsidSect="003A5E7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F3B80"/>
    <w:multiLevelType w:val="hybridMultilevel"/>
    <w:tmpl w:val="2CB22BB2"/>
    <w:lvl w:ilvl="0" w:tplc="DD521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B4"/>
    <w:rsid w:val="00040152"/>
    <w:rsid w:val="000750CA"/>
    <w:rsid w:val="000956E1"/>
    <w:rsid w:val="00095F9B"/>
    <w:rsid w:val="000C05F3"/>
    <w:rsid w:val="000F6B36"/>
    <w:rsid w:val="00107B1C"/>
    <w:rsid w:val="001603F2"/>
    <w:rsid w:val="0018433E"/>
    <w:rsid w:val="001A7CEA"/>
    <w:rsid w:val="001B64CB"/>
    <w:rsid w:val="001C32CD"/>
    <w:rsid w:val="001C3340"/>
    <w:rsid w:val="001C7476"/>
    <w:rsid w:val="001F5FDC"/>
    <w:rsid w:val="0021508B"/>
    <w:rsid w:val="002476C9"/>
    <w:rsid w:val="00267610"/>
    <w:rsid w:val="002D1106"/>
    <w:rsid w:val="002E050D"/>
    <w:rsid w:val="00303DED"/>
    <w:rsid w:val="00304434"/>
    <w:rsid w:val="00314521"/>
    <w:rsid w:val="00317674"/>
    <w:rsid w:val="00320470"/>
    <w:rsid w:val="003427E3"/>
    <w:rsid w:val="0035210B"/>
    <w:rsid w:val="0035304F"/>
    <w:rsid w:val="00366226"/>
    <w:rsid w:val="0037011C"/>
    <w:rsid w:val="00372402"/>
    <w:rsid w:val="003867A6"/>
    <w:rsid w:val="003A5C7C"/>
    <w:rsid w:val="003A5E7B"/>
    <w:rsid w:val="003C1DF9"/>
    <w:rsid w:val="003C45E9"/>
    <w:rsid w:val="003D0193"/>
    <w:rsid w:val="003E446E"/>
    <w:rsid w:val="00400B55"/>
    <w:rsid w:val="00412C1F"/>
    <w:rsid w:val="00446C2B"/>
    <w:rsid w:val="004523AC"/>
    <w:rsid w:val="0045402D"/>
    <w:rsid w:val="0045620C"/>
    <w:rsid w:val="00461D34"/>
    <w:rsid w:val="00464792"/>
    <w:rsid w:val="00490F5C"/>
    <w:rsid w:val="004B659D"/>
    <w:rsid w:val="004D5D37"/>
    <w:rsid w:val="004D7EE0"/>
    <w:rsid w:val="004E0149"/>
    <w:rsid w:val="004E2272"/>
    <w:rsid w:val="005022A8"/>
    <w:rsid w:val="0052312F"/>
    <w:rsid w:val="005258DE"/>
    <w:rsid w:val="00527412"/>
    <w:rsid w:val="00546204"/>
    <w:rsid w:val="00556FE6"/>
    <w:rsid w:val="00563CA4"/>
    <w:rsid w:val="00591F65"/>
    <w:rsid w:val="00594AA3"/>
    <w:rsid w:val="005A29C0"/>
    <w:rsid w:val="005D1269"/>
    <w:rsid w:val="005D3AA5"/>
    <w:rsid w:val="005E51D4"/>
    <w:rsid w:val="00602D41"/>
    <w:rsid w:val="0060561D"/>
    <w:rsid w:val="006072C0"/>
    <w:rsid w:val="00614390"/>
    <w:rsid w:val="006441EA"/>
    <w:rsid w:val="0065256E"/>
    <w:rsid w:val="0065628B"/>
    <w:rsid w:val="00665417"/>
    <w:rsid w:val="00680FF8"/>
    <w:rsid w:val="00684D4D"/>
    <w:rsid w:val="00687A7E"/>
    <w:rsid w:val="006D1E57"/>
    <w:rsid w:val="006D31BB"/>
    <w:rsid w:val="006E02B1"/>
    <w:rsid w:val="007133B2"/>
    <w:rsid w:val="007A1B95"/>
    <w:rsid w:val="007D1085"/>
    <w:rsid w:val="007E072A"/>
    <w:rsid w:val="008005DA"/>
    <w:rsid w:val="008039E0"/>
    <w:rsid w:val="008201D3"/>
    <w:rsid w:val="00823B78"/>
    <w:rsid w:val="00823F37"/>
    <w:rsid w:val="008551BF"/>
    <w:rsid w:val="00862B56"/>
    <w:rsid w:val="008A13B2"/>
    <w:rsid w:val="008A2E30"/>
    <w:rsid w:val="008A709E"/>
    <w:rsid w:val="008A79D5"/>
    <w:rsid w:val="008C4B8B"/>
    <w:rsid w:val="00920A71"/>
    <w:rsid w:val="00922E8E"/>
    <w:rsid w:val="009527B9"/>
    <w:rsid w:val="00971275"/>
    <w:rsid w:val="009E32CC"/>
    <w:rsid w:val="009E5F44"/>
    <w:rsid w:val="009E6341"/>
    <w:rsid w:val="009E71B4"/>
    <w:rsid w:val="009F128D"/>
    <w:rsid w:val="00AF3E50"/>
    <w:rsid w:val="00B00ACB"/>
    <w:rsid w:val="00B070A4"/>
    <w:rsid w:val="00B452E1"/>
    <w:rsid w:val="00B51AA3"/>
    <w:rsid w:val="00B5590D"/>
    <w:rsid w:val="00B81AA9"/>
    <w:rsid w:val="00B85963"/>
    <w:rsid w:val="00BB22AD"/>
    <w:rsid w:val="00BD5A9C"/>
    <w:rsid w:val="00BE7A03"/>
    <w:rsid w:val="00BF0E0D"/>
    <w:rsid w:val="00BF5E69"/>
    <w:rsid w:val="00C2639B"/>
    <w:rsid w:val="00C2793C"/>
    <w:rsid w:val="00C44D2A"/>
    <w:rsid w:val="00C50EB7"/>
    <w:rsid w:val="00C51E9D"/>
    <w:rsid w:val="00C91BC4"/>
    <w:rsid w:val="00CA29D6"/>
    <w:rsid w:val="00CB4355"/>
    <w:rsid w:val="00CC5804"/>
    <w:rsid w:val="00CE0994"/>
    <w:rsid w:val="00CE15AF"/>
    <w:rsid w:val="00D04B0A"/>
    <w:rsid w:val="00D37BEC"/>
    <w:rsid w:val="00D41243"/>
    <w:rsid w:val="00D779C2"/>
    <w:rsid w:val="00DB3746"/>
    <w:rsid w:val="00DC6637"/>
    <w:rsid w:val="00DD2DB4"/>
    <w:rsid w:val="00DD39AE"/>
    <w:rsid w:val="00DE3DBC"/>
    <w:rsid w:val="00DF24A5"/>
    <w:rsid w:val="00DF66BD"/>
    <w:rsid w:val="00E01C61"/>
    <w:rsid w:val="00E02C4D"/>
    <w:rsid w:val="00E10931"/>
    <w:rsid w:val="00E13C0A"/>
    <w:rsid w:val="00E15D99"/>
    <w:rsid w:val="00E325F2"/>
    <w:rsid w:val="00E36A8F"/>
    <w:rsid w:val="00E40137"/>
    <w:rsid w:val="00E51F8E"/>
    <w:rsid w:val="00E624C5"/>
    <w:rsid w:val="00E8592C"/>
    <w:rsid w:val="00EA2B5C"/>
    <w:rsid w:val="00EB1923"/>
    <w:rsid w:val="00EB680E"/>
    <w:rsid w:val="00EC5980"/>
    <w:rsid w:val="00EC7FD4"/>
    <w:rsid w:val="00ED7135"/>
    <w:rsid w:val="00ED71E3"/>
    <w:rsid w:val="00F0507A"/>
    <w:rsid w:val="00F13656"/>
    <w:rsid w:val="00F44BB4"/>
    <w:rsid w:val="00F645CD"/>
    <w:rsid w:val="00F64613"/>
    <w:rsid w:val="00F74DC1"/>
    <w:rsid w:val="00FA4801"/>
    <w:rsid w:val="00FD23A2"/>
    <w:rsid w:val="00FD4332"/>
    <w:rsid w:val="00FD5B47"/>
    <w:rsid w:val="00FF1EF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2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20A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0A7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0A7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0A7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0A7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920A7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2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A7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E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4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9F12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2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20A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0A7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0A7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0A7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0A7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920A7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2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A7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E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4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9F12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Котовщук</dc:creator>
  <cp:lastModifiedBy>Наталья Борисовна АРТЕМЕНКО</cp:lastModifiedBy>
  <cp:revision>2</cp:revision>
  <cp:lastPrinted>2019-01-29T13:42:00Z</cp:lastPrinted>
  <dcterms:created xsi:type="dcterms:W3CDTF">2019-07-02T11:16:00Z</dcterms:created>
  <dcterms:modified xsi:type="dcterms:W3CDTF">2019-07-02T11:16:00Z</dcterms:modified>
</cp:coreProperties>
</file>