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9DD" w:rsidRPr="00B86E0A" w:rsidRDefault="009A79DD" w:rsidP="009A79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0A407" wp14:editId="508150F3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DD" w:rsidRPr="00B86E0A" w:rsidRDefault="009A79DD" w:rsidP="009A79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9A79DD" w:rsidRPr="00B86E0A" w:rsidRDefault="009A79DD" w:rsidP="009A79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9A79DD" w:rsidRPr="00B86E0A" w:rsidRDefault="009A79DD" w:rsidP="009A79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A79DD" w:rsidRPr="005D2376" w:rsidRDefault="009A79DD" w:rsidP="009A79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9A79DD" w:rsidRPr="00B86E0A" w:rsidRDefault="009A79DD" w:rsidP="009A79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9A79DD" w:rsidRPr="00B86E0A" w:rsidRDefault="009A79DD" w:rsidP="009A79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A79DD" w:rsidRPr="00B86E0A" w:rsidRDefault="009A79DD" w:rsidP="009A79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9A79DD" w:rsidRPr="00B86E0A" w:rsidRDefault="009A79DD" w:rsidP="009A79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A79DD" w:rsidRPr="00B86E0A" w:rsidRDefault="009A79DD" w:rsidP="009A79DD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9A79DD" w:rsidRPr="005D2376" w:rsidRDefault="009A79DD" w:rsidP="009A79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«Дом жилой с часовой мастерской», 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AE7B0E"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 г. Шлиссельбург, ул. Жука, 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9A79DD" w:rsidRPr="00B86E0A" w:rsidRDefault="009A79DD" w:rsidP="009A7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DD" w:rsidRPr="00B31D19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9A79DD" w:rsidRPr="008543E1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AE7B0E" w:rsidRPr="00AE7B0E">
        <w:rPr>
          <w:rFonts w:ascii="Times New Roman" w:hAnsi="Times New Roman" w:cs="Times New Roman"/>
          <w:sz w:val="28"/>
          <w:szCs w:val="28"/>
        </w:rPr>
        <w:t xml:space="preserve">«Жилой дом </w:t>
      </w:r>
      <w:r w:rsidR="00AE7B0E">
        <w:rPr>
          <w:rFonts w:ascii="Times New Roman" w:hAnsi="Times New Roman" w:cs="Times New Roman"/>
          <w:sz w:val="28"/>
          <w:szCs w:val="28"/>
        </w:rPr>
        <w:t xml:space="preserve">                       (2-</w:t>
      </w:r>
      <w:r w:rsidR="00AE7B0E" w:rsidRPr="00AE7B0E">
        <w:rPr>
          <w:rFonts w:ascii="Times New Roman" w:hAnsi="Times New Roman" w:cs="Times New Roman"/>
          <w:sz w:val="28"/>
          <w:szCs w:val="28"/>
        </w:rPr>
        <w:t>этажный кирпичный)»</w:t>
      </w:r>
      <w:r w:rsidR="00AE7B0E">
        <w:rPr>
          <w:rFonts w:ascii="Times New Roman" w:hAnsi="Times New Roman" w:cs="Times New Roman"/>
          <w:sz w:val="28"/>
          <w:szCs w:val="28"/>
        </w:rPr>
        <w:t xml:space="preserve"> </w:t>
      </w:r>
      <w:r w:rsidR="00AE7B0E" w:rsidRPr="00AE7B0E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Кировский район, </w:t>
      </w:r>
      <w:r w:rsidR="00AE7B0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E7B0E" w:rsidRPr="00AE7B0E">
        <w:rPr>
          <w:rFonts w:ascii="Times New Roman" w:hAnsi="Times New Roman" w:cs="Times New Roman"/>
          <w:sz w:val="28"/>
          <w:szCs w:val="28"/>
        </w:rPr>
        <w:t>г. Шлиссельбург, ул. Жука, 7,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72D5"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жилой с часовой мастерской»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адресу: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Шлиссельбург, </w:t>
      </w:r>
      <w:r w:rsid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Жука, 7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1D72D5" w:rsidRPr="00AE7B0E">
        <w:rPr>
          <w:rFonts w:ascii="Times New Roman" w:hAnsi="Times New Roman" w:cs="Times New Roman"/>
          <w:sz w:val="28"/>
          <w:szCs w:val="28"/>
        </w:rPr>
        <w:t xml:space="preserve">«Жилой дом </w:t>
      </w:r>
      <w:r w:rsidR="001D72D5">
        <w:rPr>
          <w:rFonts w:ascii="Times New Roman" w:hAnsi="Times New Roman" w:cs="Times New Roman"/>
          <w:sz w:val="28"/>
          <w:szCs w:val="28"/>
        </w:rPr>
        <w:t xml:space="preserve">                       (2-</w:t>
      </w:r>
      <w:r w:rsidR="001D72D5" w:rsidRPr="00AE7B0E">
        <w:rPr>
          <w:rFonts w:ascii="Times New Roman" w:hAnsi="Times New Roman" w:cs="Times New Roman"/>
          <w:sz w:val="28"/>
          <w:szCs w:val="28"/>
        </w:rPr>
        <w:t>этажный кирпичный)»</w:t>
      </w:r>
      <w:r w:rsidR="001D72D5">
        <w:rPr>
          <w:rFonts w:ascii="Times New Roman" w:hAnsi="Times New Roman" w:cs="Times New Roman"/>
          <w:sz w:val="28"/>
          <w:szCs w:val="28"/>
        </w:rPr>
        <w:t xml:space="preserve"> </w:t>
      </w:r>
      <w:r w:rsidR="001D72D5" w:rsidRPr="00AE7B0E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Кировский район, </w:t>
      </w:r>
      <w:r w:rsidR="001D72D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D72D5" w:rsidRPr="00AE7B0E">
        <w:rPr>
          <w:rFonts w:ascii="Times New Roman" w:hAnsi="Times New Roman" w:cs="Times New Roman"/>
          <w:sz w:val="28"/>
          <w:szCs w:val="28"/>
        </w:rPr>
        <w:lastRenderedPageBreak/>
        <w:t>г. Шлиссельбург, ул. Жука,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1D72D5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72D5"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жилой с часовой мастерской»</w:t>
      </w:r>
      <w:r w:rsidR="001D72D5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="001D72D5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="001D72D5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D72D5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9A79DD" w:rsidRPr="005512E9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9A79DD" w:rsidRPr="00C130CA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9DD" w:rsidRPr="00D049E4" w:rsidRDefault="009A79DD" w:rsidP="009A7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E9D" w:rsidRDefault="00B07E9D" w:rsidP="009A7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9A79DD" w:rsidRDefault="00B07E9D" w:rsidP="009A7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79DD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A79DD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                            </w:t>
      </w:r>
      <w:r w:rsidR="001D72D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О.Л. Мельникова</w:t>
      </w:r>
    </w:p>
    <w:p w:rsidR="009A79DD" w:rsidRDefault="009A79DD" w:rsidP="009A7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9DD" w:rsidRDefault="009A79DD" w:rsidP="009A79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9A79DD" w:rsidRDefault="009A79DD" w:rsidP="009A79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9A79DD" w:rsidTr="00A55F52">
        <w:tc>
          <w:tcPr>
            <w:tcW w:w="5812" w:type="dxa"/>
          </w:tcPr>
          <w:p w:rsidR="009A79DD" w:rsidRDefault="009A79DD" w:rsidP="00A55F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bookmarkEnd w:id="0"/>
    <w:p w:rsidR="009A79DD" w:rsidRPr="006479E1" w:rsidRDefault="009A79DD" w:rsidP="009A79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9A79DD" w:rsidRDefault="009A79DD" w:rsidP="009A79D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1D72D5" w:rsidRDefault="009A79DD" w:rsidP="001D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1D7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 жилой с часовой мастерской», </w:t>
      </w:r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D7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                    </w:t>
      </w:r>
      <w:r w:rsidR="001D72D5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1D72D5"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</w:p>
    <w:p w:rsidR="009A79DD" w:rsidRDefault="001D72D5" w:rsidP="001D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Жука, 7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DD" w:rsidRDefault="009A79DD" w:rsidP="009A79DD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1D72D5" w:rsidRDefault="009A79DD" w:rsidP="001D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1D7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 жилой с часовой мастерской», </w:t>
      </w:r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1D72D5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D7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                    </w:t>
      </w:r>
      <w:r w:rsidR="001D72D5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1D72D5"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</w:p>
    <w:p w:rsidR="009A79DD" w:rsidRDefault="001D72D5" w:rsidP="001D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Жука, 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9A79DD" w:rsidRPr="00851F08" w:rsidTr="00A55F52">
        <w:tc>
          <w:tcPr>
            <w:tcW w:w="10314" w:type="dxa"/>
            <w:gridSpan w:val="3"/>
            <w:hideMark/>
          </w:tcPr>
          <w:p w:rsidR="009A79DD" w:rsidRDefault="005074EE" w:rsidP="00A55F52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FD0D6" wp14:editId="1984195A">
                  <wp:extent cx="5365750" cy="648361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4690" t="11010" r="20631" b="14495"/>
                          <a:stretch/>
                        </pic:blipFill>
                        <pic:spPr bwMode="auto">
                          <a:xfrm>
                            <a:off x="0" y="0"/>
                            <a:ext cx="5367269" cy="648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9DD" w:rsidRDefault="009A79DD" w:rsidP="00A55F52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9A79DD" w:rsidRDefault="009A79DD" w:rsidP="001D72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1D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«Дом жилой с часовой мастерской», </w:t>
            </w:r>
            <w:r w:rsidR="001D72D5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кон. ХIХ </w:t>
            </w:r>
            <w:proofErr w:type="gramStart"/>
            <w:r w:rsidR="001D72D5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1D72D5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1D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1D72D5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1D72D5" w:rsidRPr="00AE7B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Ленинградская область, Кировский район, г. Шлиссельбург,</w:t>
            </w:r>
            <w:r w:rsidR="001D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D72D5" w:rsidRPr="00AE7B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Жука, 7</w:t>
            </w:r>
          </w:p>
          <w:p w:rsidR="009A79DD" w:rsidRDefault="009A79DD" w:rsidP="00A55F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780471" w:rsidRPr="00705577" w:rsidRDefault="00780471" w:rsidP="00A55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E6BF5" wp14:editId="7CF37CF9">
                  <wp:extent cx="6065903" cy="18605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835" t="41468" r="24038" b="31743"/>
                          <a:stretch/>
                        </pic:blipFill>
                        <pic:spPr bwMode="auto">
                          <a:xfrm>
                            <a:off x="0" y="0"/>
                            <a:ext cx="6065903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4EE" w:rsidRDefault="009A79DD" w:rsidP="005074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</w:p>
          <w:p w:rsidR="005074EE" w:rsidRDefault="009A79DD" w:rsidP="00507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5074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«Дом жилой с часовой мастерской», </w:t>
            </w:r>
            <w:r w:rsidR="005074EE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кон. Х</w:t>
            </w:r>
            <w:proofErr w:type="gramStart"/>
            <w:r w:rsidR="005074EE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</w:t>
            </w:r>
            <w:proofErr w:type="gramEnd"/>
            <w:r w:rsidR="005074EE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 в.</w:t>
            </w:r>
            <w:r w:rsidR="005074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</w:p>
          <w:p w:rsidR="005074EE" w:rsidRDefault="005074EE" w:rsidP="00507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AE7B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</w:t>
            </w:r>
          </w:p>
          <w:p w:rsidR="009A79DD" w:rsidRDefault="005074EE" w:rsidP="005074EE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AE7B0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 Шлиссельбург,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E7B0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ул. Жука, 7</w:t>
            </w:r>
          </w:p>
          <w:p w:rsidR="009A79DD" w:rsidRPr="006B4311" w:rsidRDefault="009A79DD" w:rsidP="00A55F52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9A79DD" w:rsidRPr="0039454E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9A79DD" w:rsidRPr="00E63045" w:rsidRDefault="009A79DD" w:rsidP="00A55F5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9A79DD" w:rsidRPr="0007434D" w:rsidRDefault="009A79DD" w:rsidP="00A55F52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9A79DD" w:rsidTr="00A55F52">
        <w:trPr>
          <w:gridBefore w:val="1"/>
          <w:wBefore w:w="108" w:type="dxa"/>
        </w:trPr>
        <w:tc>
          <w:tcPr>
            <w:tcW w:w="5812" w:type="dxa"/>
          </w:tcPr>
          <w:p w:rsidR="009A79DD" w:rsidRDefault="009A79DD" w:rsidP="00A55F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471" w:rsidRDefault="00780471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471" w:rsidRDefault="00780471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471" w:rsidRDefault="00780471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A79DD" w:rsidRDefault="009A79DD" w:rsidP="00A55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9A79DD" w:rsidRDefault="009A79DD" w:rsidP="009A79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4EE" w:rsidRPr="005074EE" w:rsidRDefault="009A79DD" w:rsidP="005074E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507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74EE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 </w:t>
      </w:r>
    </w:p>
    <w:p w:rsidR="009A79DD" w:rsidRDefault="005074EE" w:rsidP="005074E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 жилой с часовой мастерской», 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 г. Шлиссельбург,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Жука, 7</w:t>
      </w:r>
    </w:p>
    <w:p w:rsidR="009A79DD" w:rsidRDefault="009A79DD" w:rsidP="009A79D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DD" w:rsidRDefault="00780471" w:rsidP="009A79D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96D433" wp14:editId="29B28B4A">
            <wp:extent cx="5638800" cy="75129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867" t="8440" r="36422" b="6973"/>
                    <a:stretch/>
                  </pic:blipFill>
                  <pic:spPr bwMode="auto">
                    <a:xfrm>
                      <a:off x="0" y="0"/>
                      <a:ext cx="5641623" cy="751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DD" w:rsidRDefault="00780471" w:rsidP="009A79D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0EE469" wp14:editId="187D019D">
            <wp:extent cx="6317898" cy="90170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63" t="13394" r="33223" b="3853"/>
                    <a:stretch/>
                  </pic:blipFill>
                  <pic:spPr bwMode="auto">
                    <a:xfrm>
                      <a:off x="0" y="0"/>
                      <a:ext cx="6324493" cy="902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B31B54" w:rsidRDefault="00B31B54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6803BB2" wp14:editId="682C51A5">
            <wp:extent cx="6316478" cy="91249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369" t="6759" r="33326" b="10275"/>
                    <a:stretch/>
                  </pic:blipFill>
                  <pic:spPr bwMode="auto">
                    <a:xfrm>
                      <a:off x="0" y="0"/>
                      <a:ext cx="6318326" cy="91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54" w:rsidRDefault="00B31B54" w:rsidP="00B31B54">
      <w:pPr>
        <w:spacing w:after="0"/>
        <w:ind w:right="142"/>
        <w:jc w:val="center"/>
        <w:rPr>
          <w:noProof/>
          <w:lang w:eastAsia="ru-RU"/>
        </w:rPr>
      </w:pP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0D9C47B" wp14:editId="39DB70E1">
            <wp:extent cx="6210142" cy="562919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472" t="17248" r="33533" b="31193"/>
                    <a:stretch/>
                  </pic:blipFill>
                  <pic:spPr bwMode="auto">
                    <a:xfrm>
                      <a:off x="0" y="0"/>
                      <a:ext cx="6210321" cy="56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B31B54" w:rsidRDefault="00B31B54" w:rsidP="00B31B54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CC27DE" w:rsidRDefault="00CC27DE" w:rsidP="00B31B54">
      <w:pPr>
        <w:spacing w:after="0"/>
        <w:ind w:right="142"/>
        <w:rPr>
          <w:rFonts w:ascii="Times New Roman" w:hAnsi="Times New Roman" w:cs="Times New Roman"/>
          <w:b/>
        </w:rPr>
      </w:pPr>
    </w:p>
    <w:p w:rsidR="009A79DD" w:rsidRDefault="009A79DD" w:rsidP="00B31B54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Pr="00D948B6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Pr="00D948B6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9A79DD" w:rsidRPr="00703131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9A79DD" w:rsidRPr="00086555" w:rsidRDefault="009A79DD" w:rsidP="009A79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9A79DD" w:rsidRPr="00866C8F" w:rsidRDefault="009A79DD" w:rsidP="009A79DD">
      <w:pPr>
        <w:spacing w:after="0"/>
        <w:ind w:right="142"/>
        <w:rPr>
          <w:rFonts w:ascii="Times New Roman" w:hAnsi="Times New Roman" w:cs="Times New Roman"/>
          <w:b/>
        </w:rPr>
      </w:pPr>
    </w:p>
    <w:p w:rsidR="009A79DD" w:rsidRPr="00223438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9A79DD" w:rsidRPr="00D948B6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9A79DD" w:rsidRDefault="009A79DD" w:rsidP="009A79DD">
      <w:pPr>
        <w:spacing w:after="0"/>
        <w:ind w:right="142"/>
        <w:rPr>
          <w:rFonts w:ascii="Times New Roman" w:hAnsi="Times New Roman" w:cs="Times New Roman"/>
        </w:rPr>
      </w:pPr>
    </w:p>
    <w:p w:rsidR="009A79DD" w:rsidRPr="003515AD" w:rsidRDefault="009A79DD" w:rsidP="009A79D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9A79DD" w:rsidRPr="003515AD" w:rsidRDefault="009A79DD" w:rsidP="009A79D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9A79DD" w:rsidRPr="003515AD" w:rsidRDefault="009A79DD" w:rsidP="009A79D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9A79DD" w:rsidRDefault="009A79DD" w:rsidP="009A79DD"/>
    <w:p w:rsidR="00946DF0" w:rsidRDefault="00B07E9D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DD"/>
    <w:rsid w:val="001D72D5"/>
    <w:rsid w:val="005074EE"/>
    <w:rsid w:val="00780471"/>
    <w:rsid w:val="009A79DD"/>
    <w:rsid w:val="00A97469"/>
    <w:rsid w:val="00AE7B0E"/>
    <w:rsid w:val="00B07E9D"/>
    <w:rsid w:val="00B31B54"/>
    <w:rsid w:val="00CC27DE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A79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A79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9A79D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A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A79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A79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9A79D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A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2019-09-09T08:13:00Z</cp:lastPrinted>
  <dcterms:created xsi:type="dcterms:W3CDTF">2019-09-05T07:54:00Z</dcterms:created>
  <dcterms:modified xsi:type="dcterms:W3CDTF">2019-09-09T08:14:00Z</dcterms:modified>
</cp:coreProperties>
</file>