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040C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FB443E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обладающего признаками объекта культурного наследия,</w:t>
      </w:r>
      <w:r w:rsidR="00C040CA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A658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Здание деревянной </w:t>
      </w:r>
      <w:r w:rsidR="00C36803" w:rsidRPr="00C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караулки при въезде в оранжереи Гатчинского дворца</w:t>
      </w:r>
      <w:r w:rsidR="00BA658B" w:rsidRPr="00C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C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36803" w:rsidRPr="00C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третья четверть </w:t>
      </w:r>
      <w:r w:rsidR="00C36803" w:rsidRPr="00C368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="00C36803" w:rsidRPr="00C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  <w:r w:rsidR="00BA658B" w:rsidRPr="00C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C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C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C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C3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36803" w:rsidRPr="00C36803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 Гатчинское городское поселение, г. Гатчина,                       пр. Красноармейский, д. 11,</w:t>
      </w:r>
      <w:r w:rsidR="00C36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803" w:rsidRPr="00C36803">
        <w:rPr>
          <w:rFonts w:ascii="Times New Roman" w:hAnsi="Times New Roman" w:cs="Times New Roman"/>
          <w:b/>
          <w:sz w:val="28"/>
          <w:szCs w:val="28"/>
        </w:rPr>
        <w:t>стр. 1</w:t>
      </w:r>
    </w:p>
    <w:p w:rsidR="00B86E0A" w:rsidRPr="00FB443E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FB443E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7C6D6C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расположенных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AD62E3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комитет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  заявления</w:t>
      </w:r>
      <w:r w:rsidR="00AD62E3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Федерации, </w:t>
      </w:r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AD62E3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историко-культурной ценности объектов, обладающих признаками объекта культурного наследия, от </w:t>
      </w:r>
      <w:r w:rsidR="00C36803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 2019</w:t>
      </w:r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FB443E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FB443E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FB443E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FB443E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E75C96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объекта культурного наследия, </w:t>
      </w:r>
      <w:r w:rsidR="00C36803" w:rsidRPr="00C36803">
        <w:rPr>
          <w:rFonts w:ascii="Times New Roman" w:hAnsi="Times New Roman" w:cs="Times New Roman"/>
          <w:sz w:val="28"/>
          <w:szCs w:val="28"/>
        </w:rPr>
        <w:t>«Здание деревянной караулки при въезде в оранжереи Гатчинского дворца»</w:t>
      </w:r>
      <w:r w:rsidR="00C040CA" w:rsidRPr="00C36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803" w:rsidRPr="00C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третья четверть </w:t>
      </w:r>
      <w:r w:rsidR="00C36803" w:rsidRPr="00C368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C36803" w:rsidRPr="00C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</w:t>
      </w:r>
      <w:r w:rsidR="00BA658B" w:rsidRPr="00C368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4D3112" w:rsidRPr="00C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BA658B" w:rsidRPr="00C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6803" w:rsidRPr="00C36803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муниципальный </w:t>
      </w:r>
      <w:r w:rsidR="00C36803" w:rsidRPr="00C36803">
        <w:rPr>
          <w:rFonts w:ascii="Times New Roman" w:hAnsi="Times New Roman" w:cs="Times New Roman"/>
          <w:sz w:val="28"/>
          <w:szCs w:val="28"/>
        </w:rPr>
        <w:lastRenderedPageBreak/>
        <w:t>район, Гатчинское городское поселение, г. Гатчина, пр. Красноармейский, д. 11,   стр. 1</w:t>
      </w:r>
      <w:r w:rsidRPr="00C36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FB443E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A658B" w:rsidRPr="00FB443E" w:rsidRDefault="00A933B3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меры по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выявленного объекта культурного наследия 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 решения о включении объекта в перечень выявленных объектов</w:t>
      </w:r>
      <w:proofErr w:type="gramEnd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FC7654" w:rsidRPr="00FB443E" w:rsidRDefault="00DF6189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</w:t>
      </w:r>
      <w:r w:rsidR="0081063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 включении его в е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4D3112" w:rsidRPr="00FB443E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заявителя в порядке и сроки, установленные действующим законодательством, о включении объекта, указанного в пункте 1 настоящего приказа, в Перечень выявленных объектов культурного наследия, расположенных на территории Ленинградской области.</w:t>
      </w:r>
    </w:p>
    <w:p w:rsidR="004D3112" w:rsidRPr="00FB443E" w:rsidRDefault="004D3112" w:rsidP="00E75C96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и (или) иному законному владельцу объекта, обладающего признаками объекта культурного наследия, уведомление</w:t>
      </w:r>
      <w:r w:rsidR="00823127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включении </w:t>
      </w:r>
      <w:r w:rsidR="00E75C96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1 настоящего приказа</w:t>
      </w:r>
      <w:r w:rsidR="00E75C96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объекта в П</w:t>
      </w:r>
      <w:r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градской области, и о</w:t>
      </w:r>
      <w:r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выполнения требований 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и использованию выявленного объекта культурного наследия, определенных пунктами 1-3 статьи 47.3 Федерального закона от 25 июня 2002 года № 73-ФЗ</w:t>
      </w:r>
      <w:proofErr w:type="gramEnd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объектах культурного наследия (памятниках истории 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с приложением копии настоящего приказа, в сроки, установленные действующим законодательством. </w:t>
      </w:r>
    </w:p>
    <w:p w:rsidR="00CB2246" w:rsidRPr="00FB443E" w:rsidRDefault="00E75C96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</w:t>
      </w:r>
      <w:r w:rsidR="00A933B3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</w:t>
      </w:r>
      <w:r w:rsidR="00D45FDD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933B3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45FDD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FDD"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</w:t>
      </w:r>
      <w:r w:rsidRPr="00FB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арственном реестре недвижимости</w:t>
      </w:r>
      <w:r w:rsidR="009745E0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E0A" w:rsidRPr="00FB443E" w:rsidRDefault="003C1588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исполнение п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</w:t>
      </w:r>
      <w:r w:rsidR="00E75C96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2-7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назначит</w:t>
      </w:r>
      <w:r w:rsidR="0081063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Гатчинский муниципальный район в сфере охраны объектов культурного наследия регионального значения                     и выявленных объектов культурного наследия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6E0A" w:rsidRPr="00FB443E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AD62E3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использования объектов культурного наследия комитета по культуре Ленинградской области.</w:t>
      </w:r>
    </w:p>
    <w:p w:rsidR="00B86E0A" w:rsidRPr="00FB443E" w:rsidRDefault="00AD58DA" w:rsidP="0082312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FB443E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27" w:rsidRPr="00FB443E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FB443E" w:rsidRDefault="00902EF6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Мельникова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>Подготовлено: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Смирновой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>Согласовано: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_________________А.Н. Карлов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 Г.Е. Лазарева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___________________ С.А. Волкова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__________________Ю.И. Юруть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 xml:space="preserve">Ознакомлен: </w:t>
      </w: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 Г.Е. Лазарева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__________________С.А. Волкова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</w:t>
      </w: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</w:t>
      </w:r>
    </w:p>
    <w:p w:rsidR="00C36803" w:rsidRPr="006D79DB" w:rsidRDefault="00C36803" w:rsidP="00C36803">
      <w:pPr>
        <w:spacing w:after="0"/>
        <w:ind w:right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__________________Т.П. Павлова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C36803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C36803" w:rsidRDefault="00C36803" w:rsidP="00C36803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Смирнова</w:t>
      </w:r>
    </w:p>
    <w:sectPr w:rsidR="00C90EF4" w:rsidRPr="00C36803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25B3F"/>
    <w:rsid w:val="003336F7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2EF6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36803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D0413"/>
    <w:rsid w:val="00F27879"/>
    <w:rsid w:val="00FA2BEC"/>
    <w:rsid w:val="00FB443E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68</cp:revision>
  <cp:lastPrinted>2017-03-22T10:51:00Z</cp:lastPrinted>
  <dcterms:created xsi:type="dcterms:W3CDTF">2016-04-11T10:27:00Z</dcterms:created>
  <dcterms:modified xsi:type="dcterms:W3CDTF">2019-09-09T13:00:00Z</dcterms:modified>
</cp:coreProperties>
</file>