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DD" w:rsidRPr="00B86E0A" w:rsidRDefault="007908DD" w:rsidP="007908DD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66DA8" wp14:editId="6C599467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7908DD" w:rsidRPr="00B86E0A" w:rsidRDefault="007908DD" w:rsidP="007908DD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7908DD" w:rsidRPr="00B86E0A" w:rsidRDefault="007908DD" w:rsidP="007908DD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908DD" w:rsidRPr="0012519C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32"/>
          <w:szCs w:val="24"/>
          <w:lang w:eastAsia="ru-RU"/>
        </w:rPr>
      </w:pPr>
    </w:p>
    <w:p w:rsidR="007908DD" w:rsidRPr="00B86E0A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»____________2019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</w:p>
    <w:p w:rsidR="007908DD" w:rsidRPr="00B86E0A" w:rsidRDefault="007908DD" w:rsidP="007908DD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7908DD" w:rsidRPr="00B86E0A" w:rsidRDefault="007908DD" w:rsidP="007908D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7908DD" w:rsidRPr="0012519C" w:rsidRDefault="007908DD" w:rsidP="007908D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C395A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</w:t>
      </w:r>
      <w:proofErr w:type="gramStart"/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границ зон охраны объекта культурного наследия</w:t>
      </w:r>
      <w:proofErr w:type="gramEnd"/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регионального значения «Церковь Святой </w:t>
      </w:r>
      <w:proofErr w:type="spellStart"/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Живоначальной</w:t>
      </w:r>
      <w:proofErr w:type="spellEnd"/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Троицы»</w:t>
      </w: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адресу: Ленинградская область, Всеволожский муниципальный район, </w:t>
      </w: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Всеволожск, Всеволожский пр., 64, </w:t>
      </w:r>
      <w:r w:rsidRPr="00C15FC7">
        <w:rPr>
          <w:rFonts w:ascii="Times New Roman" w:hAnsi="Times New Roman" w:cs="Times New Roman"/>
          <w:b/>
          <w:sz w:val="27"/>
          <w:szCs w:val="27"/>
        </w:rPr>
        <w:t>режимов использования земель и требований к градостроительным регламентам в границах данных зон</w:t>
      </w: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908DD" w:rsidRPr="00C15FC7" w:rsidRDefault="007908DD" w:rsidP="00C15F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ст. 9.2, 33, 34 Федерального закона от 25 июня</w:t>
      </w:r>
      <w:r w:rsid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2002 года № 73-ФЗ «Об объектах культурного наследия (памятниках истории</w:t>
      </w:r>
      <w:r w:rsid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культуры) народов Российской Федерации», Положением о зонах охраны объектов культурного наследия (памятниках истории и культуры) народов Российской Федерации, утвержденным постановлением Правительства Российской Федерации от 12 сентября 2015 года № 972,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ст. ст. 4, 10 областного закона </w:t>
      </w:r>
      <w:r w:rsidRPr="00C15FC7">
        <w:rPr>
          <w:rFonts w:ascii="Times New Roman" w:hAnsi="Times New Roman"/>
          <w:color w:val="000000"/>
          <w:sz w:val="27"/>
          <w:szCs w:val="27"/>
        </w:rPr>
        <w:t>Ленинградской области</w:t>
      </w:r>
      <w:proofErr w:type="gramEnd"/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 от 25 декабря 2015 года </w:t>
      </w:r>
      <w:r w:rsid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>№ 140-оз «</w:t>
      </w:r>
      <w:r w:rsidRPr="00C15FC7">
        <w:rPr>
          <w:rFonts w:ascii="Times New Roman" w:hAnsi="Times New Roman"/>
          <w:color w:val="000000"/>
          <w:sz w:val="27"/>
          <w:szCs w:val="27"/>
        </w:rPr>
        <w:t xml:space="preserve"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>п. 2.2.2. Положения</w:t>
      </w:r>
      <w:r w:rsid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о комитете по культуре Ленинградской области, утвержденного </w:t>
      </w:r>
      <w:r w:rsidRPr="00C15FC7">
        <w:rPr>
          <w:rFonts w:ascii="Times New Roman" w:hAnsi="Times New Roman"/>
          <w:sz w:val="27"/>
          <w:szCs w:val="27"/>
        </w:rPr>
        <w:t xml:space="preserve">постановлением Правительства Ленинградской области от 24 октября 2017 года № 431,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proofErr w:type="gramStart"/>
      <w:r w:rsidRPr="00C15FC7">
        <w:rPr>
          <w:rFonts w:ascii="Times New Roman" w:hAnsi="Times New Roman" w:cs="Times New Roman"/>
          <w:sz w:val="27"/>
          <w:szCs w:val="27"/>
        </w:rPr>
        <w:t>проекта зон охраны объекта культурного наследия регионального</w:t>
      </w:r>
      <w:proofErr w:type="gramEnd"/>
      <w:r w:rsidRPr="00C15FC7">
        <w:rPr>
          <w:rFonts w:ascii="Times New Roman" w:hAnsi="Times New Roman" w:cs="Times New Roman"/>
          <w:sz w:val="27"/>
          <w:szCs w:val="27"/>
        </w:rPr>
        <w:t xml:space="preserve"> значения «Церковь Святой </w:t>
      </w:r>
      <w:proofErr w:type="spellStart"/>
      <w:r w:rsidRPr="00C15FC7">
        <w:rPr>
          <w:rFonts w:ascii="Times New Roman" w:hAnsi="Times New Roman" w:cs="Times New Roman"/>
          <w:sz w:val="27"/>
          <w:szCs w:val="27"/>
        </w:rPr>
        <w:t>Живоначальной</w:t>
      </w:r>
      <w:proofErr w:type="spellEnd"/>
      <w:r w:rsidRPr="00C15FC7">
        <w:rPr>
          <w:rFonts w:ascii="Times New Roman" w:hAnsi="Times New Roman" w:cs="Times New Roman"/>
          <w:sz w:val="27"/>
          <w:szCs w:val="27"/>
        </w:rPr>
        <w:t xml:space="preserve"> Троицы», 1903-1905 гг., расположенного                        по адресу: Ленинградская область, Всеволожский муниципальный район,                            г. Всеволожск, Всеволожский пр., 64, ООО «Петербургское наследие», 2019 г.,                    с учетом наличия положительного заключения государственной                               историко-культурной экспертизы проекта зон охраны, выполненной аттестованными экспертами: Кувшинниковым В.М. (приказ Министерства культуры Российской Федерации от 19 ноября 2018 года № 1998), Гуляевым В.Ф. (приказы Министерства культуры Российской Федерации от 14 июля 2016 года № 1632,</w:t>
      </w:r>
      <w:r w:rsidR="00C15FC7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 xml:space="preserve">от 17 июля 2019 года </w:t>
      </w:r>
      <w:r w:rsidR="00C15FC7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C15FC7">
        <w:rPr>
          <w:rFonts w:ascii="Times New Roman" w:hAnsi="Times New Roman" w:cs="Times New Roman"/>
          <w:sz w:val="27"/>
          <w:szCs w:val="27"/>
        </w:rPr>
        <w:t xml:space="preserve">№ 997), Лебедевой Г.П. (приказ Министерства культуры Российской Федерации </w:t>
      </w:r>
      <w:r w:rsidR="00C15FC7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C15FC7">
        <w:rPr>
          <w:rFonts w:ascii="Times New Roman" w:hAnsi="Times New Roman" w:cs="Times New Roman"/>
          <w:sz w:val="27"/>
          <w:szCs w:val="27"/>
        </w:rPr>
        <w:t>от 11 октября 2018 года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 xml:space="preserve">№ 1772),  </w:t>
      </w:r>
      <w:proofErr w:type="gramStart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ы в а ю:</w:t>
      </w: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границы зон охраны объекта культурного 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«Церковь Святой </w:t>
      </w:r>
      <w:proofErr w:type="spellStart"/>
      <w:r w:rsidR="007B5D48" w:rsidRPr="00C15FC7">
        <w:rPr>
          <w:rFonts w:ascii="Times New Roman" w:hAnsi="Times New Roman" w:cs="Times New Roman"/>
          <w:sz w:val="27"/>
          <w:szCs w:val="27"/>
        </w:rPr>
        <w:t>Живоначальной</w:t>
      </w:r>
      <w:proofErr w:type="spellEnd"/>
      <w:r w:rsidR="007B5D48" w:rsidRPr="00C15FC7">
        <w:rPr>
          <w:rFonts w:ascii="Times New Roman" w:hAnsi="Times New Roman" w:cs="Times New Roman"/>
          <w:sz w:val="27"/>
          <w:szCs w:val="27"/>
        </w:rPr>
        <w:t xml:space="preserve"> Троицы» по адресу: Ленинградская область, Всеволожский муниципальный район, г. Всеволожск, Всеволожский пр., 64</w:t>
      </w:r>
      <w:r w:rsidRPr="00C15FC7">
        <w:rPr>
          <w:rFonts w:ascii="Times New Roman" w:hAnsi="Times New Roman" w:cs="Times New Roman"/>
          <w:sz w:val="27"/>
          <w:szCs w:val="27"/>
        </w:rPr>
        <w:t xml:space="preserve">, согласно приложению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№ </w:t>
      </w:r>
      <w:r w:rsidRPr="00C15FC7">
        <w:rPr>
          <w:rFonts w:ascii="Times New Roman" w:hAnsi="Times New Roman" w:cs="Times New Roman"/>
          <w:sz w:val="27"/>
          <w:szCs w:val="27"/>
        </w:rPr>
        <w:t>1 к настоящему приказу.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Утвердить режимы использования земель и требования                                          к градостроительным регламентам в границах зон охраны объекта культурного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«Церковь Святой </w:t>
      </w:r>
      <w:proofErr w:type="spellStart"/>
      <w:r w:rsidR="007B5D48" w:rsidRPr="00C15FC7">
        <w:rPr>
          <w:rFonts w:ascii="Times New Roman" w:hAnsi="Times New Roman" w:cs="Times New Roman"/>
          <w:sz w:val="27"/>
          <w:szCs w:val="27"/>
        </w:rPr>
        <w:t>Живоначальной</w:t>
      </w:r>
      <w:proofErr w:type="spellEnd"/>
      <w:r w:rsidR="007B5D48" w:rsidRPr="00C15FC7">
        <w:rPr>
          <w:rFonts w:ascii="Times New Roman" w:hAnsi="Times New Roman" w:cs="Times New Roman"/>
          <w:sz w:val="27"/>
          <w:szCs w:val="27"/>
        </w:rPr>
        <w:t xml:space="preserve"> Троицы»                     по адресу: Ленинградская область, Всеволожский муниципальный район,                             г. Всеволожск, Всеволожский пр., 64</w:t>
      </w:r>
      <w:r w:rsidRPr="00C15FC7">
        <w:rPr>
          <w:rFonts w:ascii="Times New Roman" w:hAnsi="Times New Roman" w:cs="Times New Roman"/>
          <w:sz w:val="27"/>
          <w:szCs w:val="27"/>
        </w:rPr>
        <w:t>, согласно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 xml:space="preserve">приложению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№ </w:t>
      </w:r>
      <w:r w:rsidRPr="00C15FC7">
        <w:rPr>
          <w:rFonts w:ascii="Times New Roman" w:hAnsi="Times New Roman" w:cs="Times New Roman"/>
          <w:sz w:val="27"/>
          <w:szCs w:val="27"/>
        </w:rPr>
        <w:t>2 к настоящему приказу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Отделу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 w:rsid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использования объектов культурного наследия комитета по культуре Ленинградской области:</w:t>
      </w: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- обеспечить внесение сведений об утвержденных зонах охраны объекта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«Церковь Святой </w:t>
      </w:r>
      <w:proofErr w:type="spellStart"/>
      <w:r w:rsidR="007B5D48" w:rsidRPr="00C15FC7">
        <w:rPr>
          <w:rFonts w:ascii="Times New Roman" w:hAnsi="Times New Roman" w:cs="Times New Roman"/>
          <w:sz w:val="27"/>
          <w:szCs w:val="27"/>
        </w:rPr>
        <w:t>Живоначальной</w:t>
      </w:r>
      <w:proofErr w:type="spellEnd"/>
      <w:r w:rsidR="007B5D48" w:rsidRPr="00C15FC7">
        <w:rPr>
          <w:rFonts w:ascii="Times New Roman" w:hAnsi="Times New Roman" w:cs="Times New Roman"/>
          <w:sz w:val="27"/>
          <w:szCs w:val="27"/>
        </w:rPr>
        <w:t xml:space="preserve"> Троицы» по адресу: Ленинградская область, Всеволожский муниципальный район, </w:t>
      </w:r>
      <w:r w:rsidR="00C15FC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7B5D48" w:rsidRPr="00C15FC7">
        <w:rPr>
          <w:rFonts w:ascii="Times New Roman" w:hAnsi="Times New Roman" w:cs="Times New Roman"/>
          <w:sz w:val="27"/>
          <w:szCs w:val="27"/>
        </w:rPr>
        <w:t>г. Всеволожск, Всеволожский пр., 64</w:t>
      </w:r>
      <w:r w:rsidRPr="00C15FC7">
        <w:rPr>
          <w:rFonts w:ascii="Times New Roman" w:hAnsi="Times New Roman" w:cs="Times New Roman"/>
          <w:sz w:val="27"/>
          <w:szCs w:val="27"/>
        </w:rPr>
        <w:t>,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- направить сведения об утвержденных зонах охраны объекта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«Церковь Святой </w:t>
      </w:r>
      <w:proofErr w:type="spellStart"/>
      <w:r w:rsidR="007B5D48" w:rsidRPr="00C15FC7">
        <w:rPr>
          <w:rFonts w:ascii="Times New Roman" w:hAnsi="Times New Roman" w:cs="Times New Roman"/>
          <w:sz w:val="27"/>
          <w:szCs w:val="27"/>
        </w:rPr>
        <w:t>Живоначальной</w:t>
      </w:r>
      <w:proofErr w:type="spellEnd"/>
      <w:r w:rsidR="007B5D48" w:rsidRPr="00C15FC7">
        <w:rPr>
          <w:rFonts w:ascii="Times New Roman" w:hAnsi="Times New Roman" w:cs="Times New Roman"/>
          <w:sz w:val="27"/>
          <w:szCs w:val="27"/>
        </w:rPr>
        <w:t xml:space="preserve"> Троицы»                    по адресу: </w:t>
      </w:r>
      <w:proofErr w:type="gramStart"/>
      <w:r w:rsidR="007B5D48" w:rsidRPr="00C15FC7">
        <w:rPr>
          <w:rFonts w:ascii="Times New Roman" w:hAnsi="Times New Roman" w:cs="Times New Roman"/>
          <w:sz w:val="27"/>
          <w:szCs w:val="27"/>
        </w:rPr>
        <w:t>Ленинградская область, Всеволожский муниципальный район,                            г. Всеволожск, Всеволожский пр., 64</w:t>
      </w:r>
      <w:r w:rsidRPr="00C15FC7">
        <w:rPr>
          <w:rFonts w:ascii="Times New Roman" w:hAnsi="Times New Roman" w:cs="Times New Roman"/>
          <w:sz w:val="27"/>
          <w:szCs w:val="27"/>
        </w:rPr>
        <w:t xml:space="preserve">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</w:t>
      </w:r>
      <w:r w:rsidR="007B5D48" w:rsidRPr="00C15FC7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C15FC7">
        <w:rPr>
          <w:rFonts w:ascii="Times New Roman" w:hAnsi="Times New Roman" w:cs="Times New Roman"/>
          <w:sz w:val="27"/>
          <w:szCs w:val="27"/>
        </w:rPr>
        <w:t>его территориальные органы в срок и в порядке, установленные действующим законодательством;</w:t>
      </w:r>
      <w:proofErr w:type="gramEnd"/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 xml:space="preserve">- направить копию настоящего приказа в соответствующий орган местного самоуправления городского округа или муниципального района, на территории которого расположены зоны охраны объекта культурного наследия, для размещения </w:t>
      </w:r>
      <w:r w:rsidR="00C15FC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C15FC7">
        <w:rPr>
          <w:rFonts w:ascii="Times New Roman" w:hAnsi="Times New Roman" w:cs="Times New Roman"/>
          <w:sz w:val="27"/>
          <w:szCs w:val="27"/>
        </w:rPr>
        <w:t>в информационной системе обеспечения градостроительной деятельности.</w:t>
      </w: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4.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5FC7">
        <w:rPr>
          <w:rFonts w:ascii="Times New Roman" w:hAnsi="Times New Roman" w:cs="Times New Roman"/>
          <w:sz w:val="27"/>
          <w:szCs w:val="27"/>
        </w:rPr>
        <w:t>5.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hAnsi="Times New Roman" w:cs="Times New Roman"/>
          <w:sz w:val="27"/>
          <w:szCs w:val="27"/>
        </w:rPr>
        <w:t xml:space="preserve">6.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proofErr w:type="gramStart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</w:t>
      </w:r>
      <w:r w:rsidR="007B5D48"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председателя комитета по культуре Ленинградской области -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8. Настоящий приказ вступает в силу со дня его официального опубликования.</w:t>
      </w: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08DD" w:rsidRPr="00C15FC7" w:rsidRDefault="007908DD" w:rsidP="0079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08DD" w:rsidRPr="00C15FC7" w:rsidRDefault="007908DD" w:rsidP="0079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7908DD" w:rsidRPr="00C15FC7" w:rsidSect="00E5752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C15FC7">
        <w:rPr>
          <w:rFonts w:ascii="Times New Roman" w:hAnsi="Times New Roman" w:cs="Times New Roman"/>
          <w:sz w:val="27"/>
          <w:szCs w:val="27"/>
        </w:rPr>
        <w:t>Председатель комитета                                                                             В.О. Цой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908DD" w:rsidTr="00E5752C">
        <w:tc>
          <w:tcPr>
            <w:tcW w:w="5812" w:type="dxa"/>
          </w:tcPr>
          <w:p w:rsidR="007908DD" w:rsidRDefault="007908DD" w:rsidP="00E57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EC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«___»________2019 г. №__________</w:t>
            </w:r>
          </w:p>
        </w:tc>
      </w:tr>
    </w:tbl>
    <w:p w:rsidR="007908DD" w:rsidRPr="006479E1" w:rsidRDefault="007908DD" w:rsidP="007908D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908DD" w:rsidRPr="00CE74EF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8DD" w:rsidRPr="00EC395A" w:rsidRDefault="007908DD" w:rsidP="00EC3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зон охраны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</w:t>
      </w:r>
      <w:r w:rsidR="00EC395A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значения «Церковь Святой </w:t>
      </w:r>
      <w:proofErr w:type="spellStart"/>
      <w:r w:rsidR="00EC395A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Живоначальной</w:t>
      </w:r>
      <w:proofErr w:type="spellEnd"/>
      <w:r w:rsidR="00EC395A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Троицы»</w:t>
      </w:r>
      <w:r w:rsidR="00EC39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C395A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адресу: Ленинградская область, Всеволожский муниципальный район, г. Всеволожск, Всеволожский пр., 64</w:t>
      </w:r>
      <w:r w:rsidRPr="00D3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8DD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DD" w:rsidRDefault="007908DD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(схема) границ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 охраны</w:t>
      </w:r>
    </w:p>
    <w:p w:rsidR="00EC395A" w:rsidRDefault="00EC395A" w:rsidP="00EC395A">
      <w:pPr>
        <w:spacing w:after="0" w:line="360" w:lineRule="auto"/>
        <w:ind w:left="-426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2701290</wp:posOffset>
                </wp:positionH>
                <wp:positionV relativeFrom="paragraph">
                  <wp:posOffset>1948815</wp:posOffset>
                </wp:positionV>
                <wp:extent cx="419100" cy="248285"/>
                <wp:effectExtent l="19050" t="19050" r="19050" b="18415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8285"/>
                        </a:xfrm>
                        <a:custGeom>
                          <a:avLst/>
                          <a:gdLst>
                            <a:gd name="connsiteX0" fmla="*/ 112816 w 765959"/>
                            <a:gd name="connsiteY0" fmla="*/ 451262 h 451262"/>
                            <a:gd name="connsiteX1" fmla="*/ 112816 w 765959"/>
                            <a:gd name="connsiteY1" fmla="*/ 451262 h 451262"/>
                            <a:gd name="connsiteX2" fmla="*/ 160317 w 765959"/>
                            <a:gd name="connsiteY2" fmla="*/ 427512 h 451262"/>
                            <a:gd name="connsiteX3" fmla="*/ 451263 w 765959"/>
                            <a:gd name="connsiteY3" fmla="*/ 368135 h 451262"/>
                            <a:gd name="connsiteX4" fmla="*/ 475013 w 765959"/>
                            <a:gd name="connsiteY4" fmla="*/ 427512 h 451262"/>
                            <a:gd name="connsiteX5" fmla="*/ 611579 w 765959"/>
                            <a:gd name="connsiteY5" fmla="*/ 391886 h 451262"/>
                            <a:gd name="connsiteX6" fmla="*/ 605642 w 765959"/>
                            <a:gd name="connsiteY6" fmla="*/ 380010 h 451262"/>
                            <a:gd name="connsiteX7" fmla="*/ 700644 w 765959"/>
                            <a:gd name="connsiteY7" fmla="*/ 356260 h 451262"/>
                            <a:gd name="connsiteX8" fmla="*/ 682831 w 765959"/>
                            <a:gd name="connsiteY8" fmla="*/ 308758 h 451262"/>
                            <a:gd name="connsiteX9" fmla="*/ 718457 w 765959"/>
                            <a:gd name="connsiteY9" fmla="*/ 302821 h 451262"/>
                            <a:gd name="connsiteX10" fmla="*/ 765959 w 765959"/>
                            <a:gd name="connsiteY10" fmla="*/ 225631 h 451262"/>
                            <a:gd name="connsiteX11" fmla="*/ 736270 w 765959"/>
                            <a:gd name="connsiteY11" fmla="*/ 89065 h 451262"/>
                            <a:gd name="connsiteX12" fmla="*/ 670956 w 765959"/>
                            <a:gd name="connsiteY12" fmla="*/ 53439 h 451262"/>
                            <a:gd name="connsiteX13" fmla="*/ 623455 w 765959"/>
                            <a:gd name="connsiteY13" fmla="*/ 53439 h 451262"/>
                            <a:gd name="connsiteX14" fmla="*/ 623455 w 765959"/>
                            <a:gd name="connsiteY14" fmla="*/ 0 h 451262"/>
                            <a:gd name="connsiteX15" fmla="*/ 534390 w 765959"/>
                            <a:gd name="connsiteY15" fmla="*/ 17813 h 451262"/>
                            <a:gd name="connsiteX16" fmla="*/ 528452 w 765959"/>
                            <a:gd name="connsiteY16" fmla="*/ 0 h 451262"/>
                            <a:gd name="connsiteX17" fmla="*/ 385948 w 765959"/>
                            <a:gd name="connsiteY17" fmla="*/ 29688 h 451262"/>
                            <a:gd name="connsiteX18" fmla="*/ 397824 w 765959"/>
                            <a:gd name="connsiteY18" fmla="*/ 89065 h 451262"/>
                            <a:gd name="connsiteX19" fmla="*/ 29689 w 765959"/>
                            <a:gd name="connsiteY19" fmla="*/ 166255 h 451262"/>
                            <a:gd name="connsiteX20" fmla="*/ 65315 w 765959"/>
                            <a:gd name="connsiteY20" fmla="*/ 273132 h 451262"/>
                            <a:gd name="connsiteX21" fmla="*/ 0 w 765959"/>
                            <a:gd name="connsiteY21" fmla="*/ 285008 h 451262"/>
                            <a:gd name="connsiteX22" fmla="*/ 23751 w 765959"/>
                            <a:gd name="connsiteY22" fmla="*/ 368135 h 451262"/>
                            <a:gd name="connsiteX23" fmla="*/ 83128 w 765959"/>
                            <a:gd name="connsiteY23" fmla="*/ 356260 h 451262"/>
                            <a:gd name="connsiteX24" fmla="*/ 112816 w 765959"/>
                            <a:gd name="connsiteY24" fmla="*/ 451262 h 451262"/>
                            <a:gd name="connsiteX0" fmla="*/ 112816 w 765959"/>
                            <a:gd name="connsiteY0" fmla="*/ 451262 h 451262"/>
                            <a:gd name="connsiteX1" fmla="*/ 112816 w 765959"/>
                            <a:gd name="connsiteY1" fmla="*/ 451262 h 451262"/>
                            <a:gd name="connsiteX2" fmla="*/ 160317 w 765959"/>
                            <a:gd name="connsiteY2" fmla="*/ 427512 h 451262"/>
                            <a:gd name="connsiteX3" fmla="*/ 451263 w 765959"/>
                            <a:gd name="connsiteY3" fmla="*/ 368135 h 451262"/>
                            <a:gd name="connsiteX4" fmla="*/ 475013 w 765959"/>
                            <a:gd name="connsiteY4" fmla="*/ 427512 h 451262"/>
                            <a:gd name="connsiteX5" fmla="*/ 611579 w 765959"/>
                            <a:gd name="connsiteY5" fmla="*/ 391886 h 451262"/>
                            <a:gd name="connsiteX6" fmla="*/ 605642 w 765959"/>
                            <a:gd name="connsiteY6" fmla="*/ 380010 h 451262"/>
                            <a:gd name="connsiteX7" fmla="*/ 700644 w 765959"/>
                            <a:gd name="connsiteY7" fmla="*/ 356260 h 451262"/>
                            <a:gd name="connsiteX8" fmla="*/ 682831 w 765959"/>
                            <a:gd name="connsiteY8" fmla="*/ 308758 h 451262"/>
                            <a:gd name="connsiteX9" fmla="*/ 718457 w 765959"/>
                            <a:gd name="connsiteY9" fmla="*/ 302821 h 451262"/>
                            <a:gd name="connsiteX10" fmla="*/ 765959 w 765959"/>
                            <a:gd name="connsiteY10" fmla="*/ 225631 h 451262"/>
                            <a:gd name="connsiteX11" fmla="*/ 736270 w 765959"/>
                            <a:gd name="connsiteY11" fmla="*/ 89065 h 451262"/>
                            <a:gd name="connsiteX12" fmla="*/ 670956 w 765959"/>
                            <a:gd name="connsiteY12" fmla="*/ 53439 h 451262"/>
                            <a:gd name="connsiteX13" fmla="*/ 636459 w 765959"/>
                            <a:gd name="connsiteY13" fmla="*/ 53439 h 451262"/>
                            <a:gd name="connsiteX14" fmla="*/ 623455 w 765959"/>
                            <a:gd name="connsiteY14" fmla="*/ 0 h 451262"/>
                            <a:gd name="connsiteX15" fmla="*/ 534390 w 765959"/>
                            <a:gd name="connsiteY15" fmla="*/ 17813 h 451262"/>
                            <a:gd name="connsiteX16" fmla="*/ 528452 w 765959"/>
                            <a:gd name="connsiteY16" fmla="*/ 0 h 451262"/>
                            <a:gd name="connsiteX17" fmla="*/ 385948 w 765959"/>
                            <a:gd name="connsiteY17" fmla="*/ 29688 h 451262"/>
                            <a:gd name="connsiteX18" fmla="*/ 397824 w 765959"/>
                            <a:gd name="connsiteY18" fmla="*/ 89065 h 451262"/>
                            <a:gd name="connsiteX19" fmla="*/ 29689 w 765959"/>
                            <a:gd name="connsiteY19" fmla="*/ 166255 h 451262"/>
                            <a:gd name="connsiteX20" fmla="*/ 65315 w 765959"/>
                            <a:gd name="connsiteY20" fmla="*/ 273132 h 451262"/>
                            <a:gd name="connsiteX21" fmla="*/ 0 w 765959"/>
                            <a:gd name="connsiteY21" fmla="*/ 285008 h 451262"/>
                            <a:gd name="connsiteX22" fmla="*/ 23751 w 765959"/>
                            <a:gd name="connsiteY22" fmla="*/ 368135 h 451262"/>
                            <a:gd name="connsiteX23" fmla="*/ 83128 w 765959"/>
                            <a:gd name="connsiteY23" fmla="*/ 356260 h 451262"/>
                            <a:gd name="connsiteX24" fmla="*/ 112816 w 765959"/>
                            <a:gd name="connsiteY24" fmla="*/ 451262 h 451262"/>
                            <a:gd name="connsiteX0" fmla="*/ 112816 w 765959"/>
                            <a:gd name="connsiteY0" fmla="*/ 451262 h 451262"/>
                            <a:gd name="connsiteX1" fmla="*/ 112816 w 765959"/>
                            <a:gd name="connsiteY1" fmla="*/ 451262 h 451262"/>
                            <a:gd name="connsiteX2" fmla="*/ 164652 w 765959"/>
                            <a:gd name="connsiteY2" fmla="*/ 436187 h 451262"/>
                            <a:gd name="connsiteX3" fmla="*/ 451263 w 765959"/>
                            <a:gd name="connsiteY3" fmla="*/ 368135 h 451262"/>
                            <a:gd name="connsiteX4" fmla="*/ 475013 w 765959"/>
                            <a:gd name="connsiteY4" fmla="*/ 427512 h 451262"/>
                            <a:gd name="connsiteX5" fmla="*/ 611579 w 765959"/>
                            <a:gd name="connsiteY5" fmla="*/ 391886 h 451262"/>
                            <a:gd name="connsiteX6" fmla="*/ 605642 w 765959"/>
                            <a:gd name="connsiteY6" fmla="*/ 380010 h 451262"/>
                            <a:gd name="connsiteX7" fmla="*/ 700644 w 765959"/>
                            <a:gd name="connsiteY7" fmla="*/ 356260 h 451262"/>
                            <a:gd name="connsiteX8" fmla="*/ 682831 w 765959"/>
                            <a:gd name="connsiteY8" fmla="*/ 308758 h 451262"/>
                            <a:gd name="connsiteX9" fmla="*/ 718457 w 765959"/>
                            <a:gd name="connsiteY9" fmla="*/ 302821 h 451262"/>
                            <a:gd name="connsiteX10" fmla="*/ 765959 w 765959"/>
                            <a:gd name="connsiteY10" fmla="*/ 225631 h 451262"/>
                            <a:gd name="connsiteX11" fmla="*/ 736270 w 765959"/>
                            <a:gd name="connsiteY11" fmla="*/ 89065 h 451262"/>
                            <a:gd name="connsiteX12" fmla="*/ 670956 w 765959"/>
                            <a:gd name="connsiteY12" fmla="*/ 53439 h 451262"/>
                            <a:gd name="connsiteX13" fmla="*/ 636459 w 765959"/>
                            <a:gd name="connsiteY13" fmla="*/ 53439 h 451262"/>
                            <a:gd name="connsiteX14" fmla="*/ 623455 w 765959"/>
                            <a:gd name="connsiteY14" fmla="*/ 0 h 451262"/>
                            <a:gd name="connsiteX15" fmla="*/ 534390 w 765959"/>
                            <a:gd name="connsiteY15" fmla="*/ 17813 h 451262"/>
                            <a:gd name="connsiteX16" fmla="*/ 528452 w 765959"/>
                            <a:gd name="connsiteY16" fmla="*/ 0 h 451262"/>
                            <a:gd name="connsiteX17" fmla="*/ 385948 w 765959"/>
                            <a:gd name="connsiteY17" fmla="*/ 29688 h 451262"/>
                            <a:gd name="connsiteX18" fmla="*/ 397824 w 765959"/>
                            <a:gd name="connsiteY18" fmla="*/ 89065 h 451262"/>
                            <a:gd name="connsiteX19" fmla="*/ 29689 w 765959"/>
                            <a:gd name="connsiteY19" fmla="*/ 166255 h 451262"/>
                            <a:gd name="connsiteX20" fmla="*/ 65315 w 765959"/>
                            <a:gd name="connsiteY20" fmla="*/ 273132 h 451262"/>
                            <a:gd name="connsiteX21" fmla="*/ 0 w 765959"/>
                            <a:gd name="connsiteY21" fmla="*/ 285008 h 451262"/>
                            <a:gd name="connsiteX22" fmla="*/ 23751 w 765959"/>
                            <a:gd name="connsiteY22" fmla="*/ 368135 h 451262"/>
                            <a:gd name="connsiteX23" fmla="*/ 83128 w 765959"/>
                            <a:gd name="connsiteY23" fmla="*/ 356260 h 451262"/>
                            <a:gd name="connsiteX24" fmla="*/ 112816 w 765959"/>
                            <a:gd name="connsiteY24" fmla="*/ 451262 h 451262"/>
                            <a:gd name="connsiteX0" fmla="*/ 112816 w 765959"/>
                            <a:gd name="connsiteY0" fmla="*/ 451262 h 451262"/>
                            <a:gd name="connsiteX1" fmla="*/ 112816 w 765959"/>
                            <a:gd name="connsiteY1" fmla="*/ 451262 h 451262"/>
                            <a:gd name="connsiteX2" fmla="*/ 129976 w 765959"/>
                            <a:gd name="connsiteY2" fmla="*/ 440524 h 451262"/>
                            <a:gd name="connsiteX3" fmla="*/ 451263 w 765959"/>
                            <a:gd name="connsiteY3" fmla="*/ 368135 h 451262"/>
                            <a:gd name="connsiteX4" fmla="*/ 475013 w 765959"/>
                            <a:gd name="connsiteY4" fmla="*/ 427512 h 451262"/>
                            <a:gd name="connsiteX5" fmla="*/ 611579 w 765959"/>
                            <a:gd name="connsiteY5" fmla="*/ 391886 h 451262"/>
                            <a:gd name="connsiteX6" fmla="*/ 605642 w 765959"/>
                            <a:gd name="connsiteY6" fmla="*/ 380010 h 451262"/>
                            <a:gd name="connsiteX7" fmla="*/ 700644 w 765959"/>
                            <a:gd name="connsiteY7" fmla="*/ 356260 h 451262"/>
                            <a:gd name="connsiteX8" fmla="*/ 682831 w 765959"/>
                            <a:gd name="connsiteY8" fmla="*/ 308758 h 451262"/>
                            <a:gd name="connsiteX9" fmla="*/ 718457 w 765959"/>
                            <a:gd name="connsiteY9" fmla="*/ 302821 h 451262"/>
                            <a:gd name="connsiteX10" fmla="*/ 765959 w 765959"/>
                            <a:gd name="connsiteY10" fmla="*/ 225631 h 451262"/>
                            <a:gd name="connsiteX11" fmla="*/ 736270 w 765959"/>
                            <a:gd name="connsiteY11" fmla="*/ 89065 h 451262"/>
                            <a:gd name="connsiteX12" fmla="*/ 670956 w 765959"/>
                            <a:gd name="connsiteY12" fmla="*/ 53439 h 451262"/>
                            <a:gd name="connsiteX13" fmla="*/ 636459 w 765959"/>
                            <a:gd name="connsiteY13" fmla="*/ 53439 h 451262"/>
                            <a:gd name="connsiteX14" fmla="*/ 623455 w 765959"/>
                            <a:gd name="connsiteY14" fmla="*/ 0 h 451262"/>
                            <a:gd name="connsiteX15" fmla="*/ 534390 w 765959"/>
                            <a:gd name="connsiteY15" fmla="*/ 17813 h 451262"/>
                            <a:gd name="connsiteX16" fmla="*/ 528452 w 765959"/>
                            <a:gd name="connsiteY16" fmla="*/ 0 h 451262"/>
                            <a:gd name="connsiteX17" fmla="*/ 385948 w 765959"/>
                            <a:gd name="connsiteY17" fmla="*/ 29688 h 451262"/>
                            <a:gd name="connsiteX18" fmla="*/ 397824 w 765959"/>
                            <a:gd name="connsiteY18" fmla="*/ 89065 h 451262"/>
                            <a:gd name="connsiteX19" fmla="*/ 29689 w 765959"/>
                            <a:gd name="connsiteY19" fmla="*/ 166255 h 451262"/>
                            <a:gd name="connsiteX20" fmla="*/ 65315 w 765959"/>
                            <a:gd name="connsiteY20" fmla="*/ 273132 h 451262"/>
                            <a:gd name="connsiteX21" fmla="*/ 0 w 765959"/>
                            <a:gd name="connsiteY21" fmla="*/ 285008 h 451262"/>
                            <a:gd name="connsiteX22" fmla="*/ 23751 w 765959"/>
                            <a:gd name="connsiteY22" fmla="*/ 368135 h 451262"/>
                            <a:gd name="connsiteX23" fmla="*/ 83128 w 765959"/>
                            <a:gd name="connsiteY23" fmla="*/ 356260 h 451262"/>
                            <a:gd name="connsiteX24" fmla="*/ 112816 w 765959"/>
                            <a:gd name="connsiteY24" fmla="*/ 451262 h 451262"/>
                            <a:gd name="connsiteX0" fmla="*/ 112816 w 765959"/>
                            <a:gd name="connsiteY0" fmla="*/ 451262 h 451262"/>
                            <a:gd name="connsiteX1" fmla="*/ 112816 w 765959"/>
                            <a:gd name="connsiteY1" fmla="*/ 451262 h 451262"/>
                            <a:gd name="connsiteX2" fmla="*/ 129976 w 765959"/>
                            <a:gd name="connsiteY2" fmla="*/ 440524 h 451262"/>
                            <a:gd name="connsiteX3" fmla="*/ 451263 w 765959"/>
                            <a:gd name="connsiteY3" fmla="*/ 368135 h 451262"/>
                            <a:gd name="connsiteX4" fmla="*/ 475013 w 765959"/>
                            <a:gd name="connsiteY4" fmla="*/ 427512 h 451262"/>
                            <a:gd name="connsiteX5" fmla="*/ 611579 w 765959"/>
                            <a:gd name="connsiteY5" fmla="*/ 391886 h 451262"/>
                            <a:gd name="connsiteX6" fmla="*/ 605642 w 765959"/>
                            <a:gd name="connsiteY6" fmla="*/ 380010 h 451262"/>
                            <a:gd name="connsiteX7" fmla="*/ 700644 w 765959"/>
                            <a:gd name="connsiteY7" fmla="*/ 356260 h 451262"/>
                            <a:gd name="connsiteX8" fmla="*/ 682831 w 765959"/>
                            <a:gd name="connsiteY8" fmla="*/ 308758 h 451262"/>
                            <a:gd name="connsiteX9" fmla="*/ 718457 w 765959"/>
                            <a:gd name="connsiteY9" fmla="*/ 302821 h 451262"/>
                            <a:gd name="connsiteX10" fmla="*/ 765959 w 765959"/>
                            <a:gd name="connsiteY10" fmla="*/ 225631 h 451262"/>
                            <a:gd name="connsiteX11" fmla="*/ 736270 w 765959"/>
                            <a:gd name="connsiteY11" fmla="*/ 89065 h 451262"/>
                            <a:gd name="connsiteX12" fmla="*/ 670956 w 765959"/>
                            <a:gd name="connsiteY12" fmla="*/ 53439 h 451262"/>
                            <a:gd name="connsiteX13" fmla="*/ 636459 w 765959"/>
                            <a:gd name="connsiteY13" fmla="*/ 53439 h 451262"/>
                            <a:gd name="connsiteX14" fmla="*/ 623455 w 765959"/>
                            <a:gd name="connsiteY14" fmla="*/ 0 h 451262"/>
                            <a:gd name="connsiteX15" fmla="*/ 534390 w 765959"/>
                            <a:gd name="connsiteY15" fmla="*/ 17813 h 451262"/>
                            <a:gd name="connsiteX16" fmla="*/ 528452 w 765959"/>
                            <a:gd name="connsiteY16" fmla="*/ 0 h 451262"/>
                            <a:gd name="connsiteX17" fmla="*/ 381613 w 765959"/>
                            <a:gd name="connsiteY17" fmla="*/ 29688 h 451262"/>
                            <a:gd name="connsiteX18" fmla="*/ 397824 w 765959"/>
                            <a:gd name="connsiteY18" fmla="*/ 89065 h 451262"/>
                            <a:gd name="connsiteX19" fmla="*/ 29689 w 765959"/>
                            <a:gd name="connsiteY19" fmla="*/ 166255 h 451262"/>
                            <a:gd name="connsiteX20" fmla="*/ 65315 w 765959"/>
                            <a:gd name="connsiteY20" fmla="*/ 273132 h 451262"/>
                            <a:gd name="connsiteX21" fmla="*/ 0 w 765959"/>
                            <a:gd name="connsiteY21" fmla="*/ 285008 h 451262"/>
                            <a:gd name="connsiteX22" fmla="*/ 23751 w 765959"/>
                            <a:gd name="connsiteY22" fmla="*/ 368135 h 451262"/>
                            <a:gd name="connsiteX23" fmla="*/ 83128 w 765959"/>
                            <a:gd name="connsiteY23" fmla="*/ 356260 h 451262"/>
                            <a:gd name="connsiteX24" fmla="*/ 112816 w 765959"/>
                            <a:gd name="connsiteY24" fmla="*/ 451262 h 451262"/>
                            <a:gd name="connsiteX0" fmla="*/ 99812 w 765959"/>
                            <a:gd name="connsiteY0" fmla="*/ 459937 h 459937"/>
                            <a:gd name="connsiteX1" fmla="*/ 112816 w 765959"/>
                            <a:gd name="connsiteY1" fmla="*/ 451262 h 459937"/>
                            <a:gd name="connsiteX2" fmla="*/ 129976 w 765959"/>
                            <a:gd name="connsiteY2" fmla="*/ 440524 h 459937"/>
                            <a:gd name="connsiteX3" fmla="*/ 451263 w 765959"/>
                            <a:gd name="connsiteY3" fmla="*/ 368135 h 459937"/>
                            <a:gd name="connsiteX4" fmla="*/ 475013 w 765959"/>
                            <a:gd name="connsiteY4" fmla="*/ 427512 h 459937"/>
                            <a:gd name="connsiteX5" fmla="*/ 611579 w 765959"/>
                            <a:gd name="connsiteY5" fmla="*/ 391886 h 459937"/>
                            <a:gd name="connsiteX6" fmla="*/ 605642 w 765959"/>
                            <a:gd name="connsiteY6" fmla="*/ 380010 h 459937"/>
                            <a:gd name="connsiteX7" fmla="*/ 700644 w 765959"/>
                            <a:gd name="connsiteY7" fmla="*/ 356260 h 459937"/>
                            <a:gd name="connsiteX8" fmla="*/ 682831 w 765959"/>
                            <a:gd name="connsiteY8" fmla="*/ 308758 h 459937"/>
                            <a:gd name="connsiteX9" fmla="*/ 718457 w 765959"/>
                            <a:gd name="connsiteY9" fmla="*/ 302821 h 459937"/>
                            <a:gd name="connsiteX10" fmla="*/ 765959 w 765959"/>
                            <a:gd name="connsiteY10" fmla="*/ 225631 h 459937"/>
                            <a:gd name="connsiteX11" fmla="*/ 736270 w 765959"/>
                            <a:gd name="connsiteY11" fmla="*/ 89065 h 459937"/>
                            <a:gd name="connsiteX12" fmla="*/ 670956 w 765959"/>
                            <a:gd name="connsiteY12" fmla="*/ 53439 h 459937"/>
                            <a:gd name="connsiteX13" fmla="*/ 636459 w 765959"/>
                            <a:gd name="connsiteY13" fmla="*/ 53439 h 459937"/>
                            <a:gd name="connsiteX14" fmla="*/ 623455 w 765959"/>
                            <a:gd name="connsiteY14" fmla="*/ 0 h 459937"/>
                            <a:gd name="connsiteX15" fmla="*/ 534390 w 765959"/>
                            <a:gd name="connsiteY15" fmla="*/ 17813 h 459937"/>
                            <a:gd name="connsiteX16" fmla="*/ 528452 w 765959"/>
                            <a:gd name="connsiteY16" fmla="*/ 0 h 459937"/>
                            <a:gd name="connsiteX17" fmla="*/ 381613 w 765959"/>
                            <a:gd name="connsiteY17" fmla="*/ 29688 h 459937"/>
                            <a:gd name="connsiteX18" fmla="*/ 397824 w 765959"/>
                            <a:gd name="connsiteY18" fmla="*/ 89065 h 459937"/>
                            <a:gd name="connsiteX19" fmla="*/ 29689 w 765959"/>
                            <a:gd name="connsiteY19" fmla="*/ 166255 h 459937"/>
                            <a:gd name="connsiteX20" fmla="*/ 65315 w 765959"/>
                            <a:gd name="connsiteY20" fmla="*/ 273132 h 459937"/>
                            <a:gd name="connsiteX21" fmla="*/ 0 w 765959"/>
                            <a:gd name="connsiteY21" fmla="*/ 285008 h 459937"/>
                            <a:gd name="connsiteX22" fmla="*/ 23751 w 765959"/>
                            <a:gd name="connsiteY22" fmla="*/ 368135 h 459937"/>
                            <a:gd name="connsiteX23" fmla="*/ 83128 w 765959"/>
                            <a:gd name="connsiteY23" fmla="*/ 356260 h 459937"/>
                            <a:gd name="connsiteX24" fmla="*/ 99812 w 765959"/>
                            <a:gd name="connsiteY24" fmla="*/ 459937 h 459937"/>
                            <a:gd name="connsiteX0" fmla="*/ 147492 w 765959"/>
                            <a:gd name="connsiteY0" fmla="*/ 455601 h 455601"/>
                            <a:gd name="connsiteX1" fmla="*/ 112816 w 765959"/>
                            <a:gd name="connsiteY1" fmla="*/ 451262 h 455601"/>
                            <a:gd name="connsiteX2" fmla="*/ 129976 w 765959"/>
                            <a:gd name="connsiteY2" fmla="*/ 440524 h 455601"/>
                            <a:gd name="connsiteX3" fmla="*/ 451263 w 765959"/>
                            <a:gd name="connsiteY3" fmla="*/ 368135 h 455601"/>
                            <a:gd name="connsiteX4" fmla="*/ 475013 w 765959"/>
                            <a:gd name="connsiteY4" fmla="*/ 427512 h 455601"/>
                            <a:gd name="connsiteX5" fmla="*/ 611579 w 765959"/>
                            <a:gd name="connsiteY5" fmla="*/ 391886 h 455601"/>
                            <a:gd name="connsiteX6" fmla="*/ 605642 w 765959"/>
                            <a:gd name="connsiteY6" fmla="*/ 380010 h 455601"/>
                            <a:gd name="connsiteX7" fmla="*/ 700644 w 765959"/>
                            <a:gd name="connsiteY7" fmla="*/ 356260 h 455601"/>
                            <a:gd name="connsiteX8" fmla="*/ 682831 w 765959"/>
                            <a:gd name="connsiteY8" fmla="*/ 308758 h 455601"/>
                            <a:gd name="connsiteX9" fmla="*/ 718457 w 765959"/>
                            <a:gd name="connsiteY9" fmla="*/ 302821 h 455601"/>
                            <a:gd name="connsiteX10" fmla="*/ 765959 w 765959"/>
                            <a:gd name="connsiteY10" fmla="*/ 225631 h 455601"/>
                            <a:gd name="connsiteX11" fmla="*/ 736270 w 765959"/>
                            <a:gd name="connsiteY11" fmla="*/ 89065 h 455601"/>
                            <a:gd name="connsiteX12" fmla="*/ 670956 w 765959"/>
                            <a:gd name="connsiteY12" fmla="*/ 53439 h 455601"/>
                            <a:gd name="connsiteX13" fmla="*/ 636459 w 765959"/>
                            <a:gd name="connsiteY13" fmla="*/ 53439 h 455601"/>
                            <a:gd name="connsiteX14" fmla="*/ 623455 w 765959"/>
                            <a:gd name="connsiteY14" fmla="*/ 0 h 455601"/>
                            <a:gd name="connsiteX15" fmla="*/ 534390 w 765959"/>
                            <a:gd name="connsiteY15" fmla="*/ 17813 h 455601"/>
                            <a:gd name="connsiteX16" fmla="*/ 528452 w 765959"/>
                            <a:gd name="connsiteY16" fmla="*/ 0 h 455601"/>
                            <a:gd name="connsiteX17" fmla="*/ 381613 w 765959"/>
                            <a:gd name="connsiteY17" fmla="*/ 29688 h 455601"/>
                            <a:gd name="connsiteX18" fmla="*/ 397824 w 765959"/>
                            <a:gd name="connsiteY18" fmla="*/ 89065 h 455601"/>
                            <a:gd name="connsiteX19" fmla="*/ 29689 w 765959"/>
                            <a:gd name="connsiteY19" fmla="*/ 166255 h 455601"/>
                            <a:gd name="connsiteX20" fmla="*/ 65315 w 765959"/>
                            <a:gd name="connsiteY20" fmla="*/ 273132 h 455601"/>
                            <a:gd name="connsiteX21" fmla="*/ 0 w 765959"/>
                            <a:gd name="connsiteY21" fmla="*/ 285008 h 455601"/>
                            <a:gd name="connsiteX22" fmla="*/ 23751 w 765959"/>
                            <a:gd name="connsiteY22" fmla="*/ 368135 h 455601"/>
                            <a:gd name="connsiteX23" fmla="*/ 83128 w 765959"/>
                            <a:gd name="connsiteY23" fmla="*/ 356260 h 455601"/>
                            <a:gd name="connsiteX24" fmla="*/ 147492 w 765959"/>
                            <a:gd name="connsiteY24" fmla="*/ 455601 h 455601"/>
                            <a:gd name="connsiteX0" fmla="*/ 108481 w 765959"/>
                            <a:gd name="connsiteY0" fmla="*/ 455601 h 455601"/>
                            <a:gd name="connsiteX1" fmla="*/ 112816 w 765959"/>
                            <a:gd name="connsiteY1" fmla="*/ 451262 h 455601"/>
                            <a:gd name="connsiteX2" fmla="*/ 129976 w 765959"/>
                            <a:gd name="connsiteY2" fmla="*/ 440524 h 455601"/>
                            <a:gd name="connsiteX3" fmla="*/ 451263 w 765959"/>
                            <a:gd name="connsiteY3" fmla="*/ 368135 h 455601"/>
                            <a:gd name="connsiteX4" fmla="*/ 475013 w 765959"/>
                            <a:gd name="connsiteY4" fmla="*/ 427512 h 455601"/>
                            <a:gd name="connsiteX5" fmla="*/ 611579 w 765959"/>
                            <a:gd name="connsiteY5" fmla="*/ 391886 h 455601"/>
                            <a:gd name="connsiteX6" fmla="*/ 605642 w 765959"/>
                            <a:gd name="connsiteY6" fmla="*/ 380010 h 455601"/>
                            <a:gd name="connsiteX7" fmla="*/ 700644 w 765959"/>
                            <a:gd name="connsiteY7" fmla="*/ 356260 h 455601"/>
                            <a:gd name="connsiteX8" fmla="*/ 682831 w 765959"/>
                            <a:gd name="connsiteY8" fmla="*/ 308758 h 455601"/>
                            <a:gd name="connsiteX9" fmla="*/ 718457 w 765959"/>
                            <a:gd name="connsiteY9" fmla="*/ 302821 h 455601"/>
                            <a:gd name="connsiteX10" fmla="*/ 765959 w 765959"/>
                            <a:gd name="connsiteY10" fmla="*/ 225631 h 455601"/>
                            <a:gd name="connsiteX11" fmla="*/ 736270 w 765959"/>
                            <a:gd name="connsiteY11" fmla="*/ 89065 h 455601"/>
                            <a:gd name="connsiteX12" fmla="*/ 670956 w 765959"/>
                            <a:gd name="connsiteY12" fmla="*/ 53439 h 455601"/>
                            <a:gd name="connsiteX13" fmla="*/ 636459 w 765959"/>
                            <a:gd name="connsiteY13" fmla="*/ 53439 h 455601"/>
                            <a:gd name="connsiteX14" fmla="*/ 623455 w 765959"/>
                            <a:gd name="connsiteY14" fmla="*/ 0 h 455601"/>
                            <a:gd name="connsiteX15" fmla="*/ 534390 w 765959"/>
                            <a:gd name="connsiteY15" fmla="*/ 17813 h 455601"/>
                            <a:gd name="connsiteX16" fmla="*/ 528452 w 765959"/>
                            <a:gd name="connsiteY16" fmla="*/ 0 h 455601"/>
                            <a:gd name="connsiteX17" fmla="*/ 381613 w 765959"/>
                            <a:gd name="connsiteY17" fmla="*/ 29688 h 455601"/>
                            <a:gd name="connsiteX18" fmla="*/ 397824 w 765959"/>
                            <a:gd name="connsiteY18" fmla="*/ 89065 h 455601"/>
                            <a:gd name="connsiteX19" fmla="*/ 29689 w 765959"/>
                            <a:gd name="connsiteY19" fmla="*/ 166255 h 455601"/>
                            <a:gd name="connsiteX20" fmla="*/ 65315 w 765959"/>
                            <a:gd name="connsiteY20" fmla="*/ 273132 h 455601"/>
                            <a:gd name="connsiteX21" fmla="*/ 0 w 765959"/>
                            <a:gd name="connsiteY21" fmla="*/ 285008 h 455601"/>
                            <a:gd name="connsiteX22" fmla="*/ 23751 w 765959"/>
                            <a:gd name="connsiteY22" fmla="*/ 368135 h 455601"/>
                            <a:gd name="connsiteX23" fmla="*/ 83128 w 765959"/>
                            <a:gd name="connsiteY23" fmla="*/ 356260 h 455601"/>
                            <a:gd name="connsiteX24" fmla="*/ 108481 w 765959"/>
                            <a:gd name="connsiteY24" fmla="*/ 455601 h 455601"/>
                            <a:gd name="connsiteX0" fmla="*/ 99812 w 765959"/>
                            <a:gd name="connsiteY0" fmla="*/ 468611 h 468611"/>
                            <a:gd name="connsiteX1" fmla="*/ 112816 w 765959"/>
                            <a:gd name="connsiteY1" fmla="*/ 451262 h 468611"/>
                            <a:gd name="connsiteX2" fmla="*/ 129976 w 765959"/>
                            <a:gd name="connsiteY2" fmla="*/ 440524 h 468611"/>
                            <a:gd name="connsiteX3" fmla="*/ 451263 w 765959"/>
                            <a:gd name="connsiteY3" fmla="*/ 368135 h 468611"/>
                            <a:gd name="connsiteX4" fmla="*/ 475013 w 765959"/>
                            <a:gd name="connsiteY4" fmla="*/ 427512 h 468611"/>
                            <a:gd name="connsiteX5" fmla="*/ 611579 w 765959"/>
                            <a:gd name="connsiteY5" fmla="*/ 391886 h 468611"/>
                            <a:gd name="connsiteX6" fmla="*/ 605642 w 765959"/>
                            <a:gd name="connsiteY6" fmla="*/ 380010 h 468611"/>
                            <a:gd name="connsiteX7" fmla="*/ 700644 w 765959"/>
                            <a:gd name="connsiteY7" fmla="*/ 356260 h 468611"/>
                            <a:gd name="connsiteX8" fmla="*/ 682831 w 765959"/>
                            <a:gd name="connsiteY8" fmla="*/ 308758 h 468611"/>
                            <a:gd name="connsiteX9" fmla="*/ 718457 w 765959"/>
                            <a:gd name="connsiteY9" fmla="*/ 302821 h 468611"/>
                            <a:gd name="connsiteX10" fmla="*/ 765959 w 765959"/>
                            <a:gd name="connsiteY10" fmla="*/ 225631 h 468611"/>
                            <a:gd name="connsiteX11" fmla="*/ 736270 w 765959"/>
                            <a:gd name="connsiteY11" fmla="*/ 89065 h 468611"/>
                            <a:gd name="connsiteX12" fmla="*/ 670956 w 765959"/>
                            <a:gd name="connsiteY12" fmla="*/ 53439 h 468611"/>
                            <a:gd name="connsiteX13" fmla="*/ 636459 w 765959"/>
                            <a:gd name="connsiteY13" fmla="*/ 53439 h 468611"/>
                            <a:gd name="connsiteX14" fmla="*/ 623455 w 765959"/>
                            <a:gd name="connsiteY14" fmla="*/ 0 h 468611"/>
                            <a:gd name="connsiteX15" fmla="*/ 534390 w 765959"/>
                            <a:gd name="connsiteY15" fmla="*/ 17813 h 468611"/>
                            <a:gd name="connsiteX16" fmla="*/ 528452 w 765959"/>
                            <a:gd name="connsiteY16" fmla="*/ 0 h 468611"/>
                            <a:gd name="connsiteX17" fmla="*/ 381613 w 765959"/>
                            <a:gd name="connsiteY17" fmla="*/ 29688 h 468611"/>
                            <a:gd name="connsiteX18" fmla="*/ 397824 w 765959"/>
                            <a:gd name="connsiteY18" fmla="*/ 89065 h 468611"/>
                            <a:gd name="connsiteX19" fmla="*/ 29689 w 765959"/>
                            <a:gd name="connsiteY19" fmla="*/ 166255 h 468611"/>
                            <a:gd name="connsiteX20" fmla="*/ 65315 w 765959"/>
                            <a:gd name="connsiteY20" fmla="*/ 273132 h 468611"/>
                            <a:gd name="connsiteX21" fmla="*/ 0 w 765959"/>
                            <a:gd name="connsiteY21" fmla="*/ 285008 h 468611"/>
                            <a:gd name="connsiteX22" fmla="*/ 23751 w 765959"/>
                            <a:gd name="connsiteY22" fmla="*/ 368135 h 468611"/>
                            <a:gd name="connsiteX23" fmla="*/ 83128 w 765959"/>
                            <a:gd name="connsiteY23" fmla="*/ 356260 h 468611"/>
                            <a:gd name="connsiteX24" fmla="*/ 99812 w 765959"/>
                            <a:gd name="connsiteY24" fmla="*/ 468611 h 468611"/>
                            <a:gd name="connsiteX0" fmla="*/ 99812 w 765959"/>
                            <a:gd name="connsiteY0" fmla="*/ 468611 h 468611"/>
                            <a:gd name="connsiteX1" fmla="*/ 112816 w 765959"/>
                            <a:gd name="connsiteY1" fmla="*/ 451262 h 468611"/>
                            <a:gd name="connsiteX2" fmla="*/ 108304 w 765959"/>
                            <a:gd name="connsiteY2" fmla="*/ 453542 h 468611"/>
                            <a:gd name="connsiteX3" fmla="*/ 451263 w 765959"/>
                            <a:gd name="connsiteY3" fmla="*/ 368135 h 468611"/>
                            <a:gd name="connsiteX4" fmla="*/ 475013 w 765959"/>
                            <a:gd name="connsiteY4" fmla="*/ 427512 h 468611"/>
                            <a:gd name="connsiteX5" fmla="*/ 611579 w 765959"/>
                            <a:gd name="connsiteY5" fmla="*/ 391886 h 468611"/>
                            <a:gd name="connsiteX6" fmla="*/ 605642 w 765959"/>
                            <a:gd name="connsiteY6" fmla="*/ 380010 h 468611"/>
                            <a:gd name="connsiteX7" fmla="*/ 700644 w 765959"/>
                            <a:gd name="connsiteY7" fmla="*/ 356260 h 468611"/>
                            <a:gd name="connsiteX8" fmla="*/ 682831 w 765959"/>
                            <a:gd name="connsiteY8" fmla="*/ 308758 h 468611"/>
                            <a:gd name="connsiteX9" fmla="*/ 718457 w 765959"/>
                            <a:gd name="connsiteY9" fmla="*/ 302821 h 468611"/>
                            <a:gd name="connsiteX10" fmla="*/ 765959 w 765959"/>
                            <a:gd name="connsiteY10" fmla="*/ 225631 h 468611"/>
                            <a:gd name="connsiteX11" fmla="*/ 736270 w 765959"/>
                            <a:gd name="connsiteY11" fmla="*/ 89065 h 468611"/>
                            <a:gd name="connsiteX12" fmla="*/ 670956 w 765959"/>
                            <a:gd name="connsiteY12" fmla="*/ 53439 h 468611"/>
                            <a:gd name="connsiteX13" fmla="*/ 636459 w 765959"/>
                            <a:gd name="connsiteY13" fmla="*/ 53439 h 468611"/>
                            <a:gd name="connsiteX14" fmla="*/ 623455 w 765959"/>
                            <a:gd name="connsiteY14" fmla="*/ 0 h 468611"/>
                            <a:gd name="connsiteX15" fmla="*/ 534390 w 765959"/>
                            <a:gd name="connsiteY15" fmla="*/ 17813 h 468611"/>
                            <a:gd name="connsiteX16" fmla="*/ 528452 w 765959"/>
                            <a:gd name="connsiteY16" fmla="*/ 0 h 468611"/>
                            <a:gd name="connsiteX17" fmla="*/ 381613 w 765959"/>
                            <a:gd name="connsiteY17" fmla="*/ 29688 h 468611"/>
                            <a:gd name="connsiteX18" fmla="*/ 397824 w 765959"/>
                            <a:gd name="connsiteY18" fmla="*/ 89065 h 468611"/>
                            <a:gd name="connsiteX19" fmla="*/ 29689 w 765959"/>
                            <a:gd name="connsiteY19" fmla="*/ 166255 h 468611"/>
                            <a:gd name="connsiteX20" fmla="*/ 65315 w 765959"/>
                            <a:gd name="connsiteY20" fmla="*/ 273132 h 468611"/>
                            <a:gd name="connsiteX21" fmla="*/ 0 w 765959"/>
                            <a:gd name="connsiteY21" fmla="*/ 285008 h 468611"/>
                            <a:gd name="connsiteX22" fmla="*/ 23751 w 765959"/>
                            <a:gd name="connsiteY22" fmla="*/ 368135 h 468611"/>
                            <a:gd name="connsiteX23" fmla="*/ 83128 w 765959"/>
                            <a:gd name="connsiteY23" fmla="*/ 356260 h 468611"/>
                            <a:gd name="connsiteX24" fmla="*/ 99812 w 765959"/>
                            <a:gd name="connsiteY24" fmla="*/ 468611 h 468611"/>
                            <a:gd name="connsiteX0" fmla="*/ 112816 w 765959"/>
                            <a:gd name="connsiteY0" fmla="*/ 455593 h 455593"/>
                            <a:gd name="connsiteX1" fmla="*/ 112816 w 765959"/>
                            <a:gd name="connsiteY1" fmla="*/ 451262 h 455593"/>
                            <a:gd name="connsiteX2" fmla="*/ 108304 w 765959"/>
                            <a:gd name="connsiteY2" fmla="*/ 453542 h 455593"/>
                            <a:gd name="connsiteX3" fmla="*/ 451263 w 765959"/>
                            <a:gd name="connsiteY3" fmla="*/ 368135 h 455593"/>
                            <a:gd name="connsiteX4" fmla="*/ 475013 w 765959"/>
                            <a:gd name="connsiteY4" fmla="*/ 427512 h 455593"/>
                            <a:gd name="connsiteX5" fmla="*/ 611579 w 765959"/>
                            <a:gd name="connsiteY5" fmla="*/ 391886 h 455593"/>
                            <a:gd name="connsiteX6" fmla="*/ 605642 w 765959"/>
                            <a:gd name="connsiteY6" fmla="*/ 380010 h 455593"/>
                            <a:gd name="connsiteX7" fmla="*/ 700644 w 765959"/>
                            <a:gd name="connsiteY7" fmla="*/ 356260 h 455593"/>
                            <a:gd name="connsiteX8" fmla="*/ 682831 w 765959"/>
                            <a:gd name="connsiteY8" fmla="*/ 308758 h 455593"/>
                            <a:gd name="connsiteX9" fmla="*/ 718457 w 765959"/>
                            <a:gd name="connsiteY9" fmla="*/ 302821 h 455593"/>
                            <a:gd name="connsiteX10" fmla="*/ 765959 w 765959"/>
                            <a:gd name="connsiteY10" fmla="*/ 225631 h 455593"/>
                            <a:gd name="connsiteX11" fmla="*/ 736270 w 765959"/>
                            <a:gd name="connsiteY11" fmla="*/ 89065 h 455593"/>
                            <a:gd name="connsiteX12" fmla="*/ 670956 w 765959"/>
                            <a:gd name="connsiteY12" fmla="*/ 53439 h 455593"/>
                            <a:gd name="connsiteX13" fmla="*/ 636459 w 765959"/>
                            <a:gd name="connsiteY13" fmla="*/ 53439 h 455593"/>
                            <a:gd name="connsiteX14" fmla="*/ 623455 w 765959"/>
                            <a:gd name="connsiteY14" fmla="*/ 0 h 455593"/>
                            <a:gd name="connsiteX15" fmla="*/ 534390 w 765959"/>
                            <a:gd name="connsiteY15" fmla="*/ 17813 h 455593"/>
                            <a:gd name="connsiteX16" fmla="*/ 528452 w 765959"/>
                            <a:gd name="connsiteY16" fmla="*/ 0 h 455593"/>
                            <a:gd name="connsiteX17" fmla="*/ 381613 w 765959"/>
                            <a:gd name="connsiteY17" fmla="*/ 29688 h 455593"/>
                            <a:gd name="connsiteX18" fmla="*/ 397824 w 765959"/>
                            <a:gd name="connsiteY18" fmla="*/ 89065 h 455593"/>
                            <a:gd name="connsiteX19" fmla="*/ 29689 w 765959"/>
                            <a:gd name="connsiteY19" fmla="*/ 166255 h 455593"/>
                            <a:gd name="connsiteX20" fmla="*/ 65315 w 765959"/>
                            <a:gd name="connsiteY20" fmla="*/ 273132 h 455593"/>
                            <a:gd name="connsiteX21" fmla="*/ 0 w 765959"/>
                            <a:gd name="connsiteY21" fmla="*/ 285008 h 455593"/>
                            <a:gd name="connsiteX22" fmla="*/ 23751 w 765959"/>
                            <a:gd name="connsiteY22" fmla="*/ 368135 h 455593"/>
                            <a:gd name="connsiteX23" fmla="*/ 83128 w 765959"/>
                            <a:gd name="connsiteY23" fmla="*/ 356260 h 455593"/>
                            <a:gd name="connsiteX24" fmla="*/ 112816 w 765959"/>
                            <a:gd name="connsiteY24" fmla="*/ 455593 h 455593"/>
                            <a:gd name="connsiteX0" fmla="*/ 112816 w 765959"/>
                            <a:gd name="connsiteY0" fmla="*/ 455593 h 455593"/>
                            <a:gd name="connsiteX1" fmla="*/ 112816 w 765959"/>
                            <a:gd name="connsiteY1" fmla="*/ 451262 h 455593"/>
                            <a:gd name="connsiteX2" fmla="*/ 108304 w 765959"/>
                            <a:gd name="connsiteY2" fmla="*/ 453542 h 455593"/>
                            <a:gd name="connsiteX3" fmla="*/ 451263 w 765959"/>
                            <a:gd name="connsiteY3" fmla="*/ 368135 h 455593"/>
                            <a:gd name="connsiteX4" fmla="*/ 475013 w 765959"/>
                            <a:gd name="connsiteY4" fmla="*/ 427512 h 455593"/>
                            <a:gd name="connsiteX5" fmla="*/ 611579 w 765959"/>
                            <a:gd name="connsiteY5" fmla="*/ 391886 h 455593"/>
                            <a:gd name="connsiteX6" fmla="*/ 605642 w 765959"/>
                            <a:gd name="connsiteY6" fmla="*/ 380010 h 455593"/>
                            <a:gd name="connsiteX7" fmla="*/ 700644 w 765959"/>
                            <a:gd name="connsiteY7" fmla="*/ 356260 h 455593"/>
                            <a:gd name="connsiteX8" fmla="*/ 682831 w 765959"/>
                            <a:gd name="connsiteY8" fmla="*/ 308758 h 455593"/>
                            <a:gd name="connsiteX9" fmla="*/ 718457 w 765959"/>
                            <a:gd name="connsiteY9" fmla="*/ 302821 h 455593"/>
                            <a:gd name="connsiteX10" fmla="*/ 765959 w 765959"/>
                            <a:gd name="connsiteY10" fmla="*/ 225631 h 455593"/>
                            <a:gd name="connsiteX11" fmla="*/ 736270 w 765959"/>
                            <a:gd name="connsiteY11" fmla="*/ 89065 h 455593"/>
                            <a:gd name="connsiteX12" fmla="*/ 670956 w 765959"/>
                            <a:gd name="connsiteY12" fmla="*/ 53439 h 455593"/>
                            <a:gd name="connsiteX13" fmla="*/ 636459 w 765959"/>
                            <a:gd name="connsiteY13" fmla="*/ 53439 h 455593"/>
                            <a:gd name="connsiteX14" fmla="*/ 623455 w 765959"/>
                            <a:gd name="connsiteY14" fmla="*/ 0 h 455593"/>
                            <a:gd name="connsiteX15" fmla="*/ 534390 w 765959"/>
                            <a:gd name="connsiteY15" fmla="*/ 17813 h 455593"/>
                            <a:gd name="connsiteX16" fmla="*/ 528452 w 765959"/>
                            <a:gd name="connsiteY16" fmla="*/ 0 h 455593"/>
                            <a:gd name="connsiteX17" fmla="*/ 377279 w 765959"/>
                            <a:gd name="connsiteY17" fmla="*/ 29688 h 455593"/>
                            <a:gd name="connsiteX18" fmla="*/ 397824 w 765959"/>
                            <a:gd name="connsiteY18" fmla="*/ 89065 h 455593"/>
                            <a:gd name="connsiteX19" fmla="*/ 29689 w 765959"/>
                            <a:gd name="connsiteY19" fmla="*/ 166255 h 455593"/>
                            <a:gd name="connsiteX20" fmla="*/ 65315 w 765959"/>
                            <a:gd name="connsiteY20" fmla="*/ 273132 h 455593"/>
                            <a:gd name="connsiteX21" fmla="*/ 0 w 765959"/>
                            <a:gd name="connsiteY21" fmla="*/ 285008 h 455593"/>
                            <a:gd name="connsiteX22" fmla="*/ 23751 w 765959"/>
                            <a:gd name="connsiteY22" fmla="*/ 368135 h 455593"/>
                            <a:gd name="connsiteX23" fmla="*/ 83128 w 765959"/>
                            <a:gd name="connsiteY23" fmla="*/ 356260 h 455593"/>
                            <a:gd name="connsiteX24" fmla="*/ 112816 w 765959"/>
                            <a:gd name="connsiteY24" fmla="*/ 455593 h 455593"/>
                            <a:gd name="connsiteX0" fmla="*/ 112816 w 765959"/>
                            <a:gd name="connsiteY0" fmla="*/ 455593 h 455593"/>
                            <a:gd name="connsiteX1" fmla="*/ 112816 w 765959"/>
                            <a:gd name="connsiteY1" fmla="*/ 451262 h 455593"/>
                            <a:gd name="connsiteX2" fmla="*/ 108304 w 765959"/>
                            <a:gd name="connsiteY2" fmla="*/ 453542 h 455593"/>
                            <a:gd name="connsiteX3" fmla="*/ 451263 w 765959"/>
                            <a:gd name="connsiteY3" fmla="*/ 368135 h 455593"/>
                            <a:gd name="connsiteX4" fmla="*/ 475013 w 765959"/>
                            <a:gd name="connsiteY4" fmla="*/ 427512 h 455593"/>
                            <a:gd name="connsiteX5" fmla="*/ 611579 w 765959"/>
                            <a:gd name="connsiteY5" fmla="*/ 391886 h 455593"/>
                            <a:gd name="connsiteX6" fmla="*/ 605642 w 765959"/>
                            <a:gd name="connsiteY6" fmla="*/ 380010 h 455593"/>
                            <a:gd name="connsiteX7" fmla="*/ 700644 w 765959"/>
                            <a:gd name="connsiteY7" fmla="*/ 356260 h 455593"/>
                            <a:gd name="connsiteX8" fmla="*/ 682831 w 765959"/>
                            <a:gd name="connsiteY8" fmla="*/ 308758 h 455593"/>
                            <a:gd name="connsiteX9" fmla="*/ 718457 w 765959"/>
                            <a:gd name="connsiteY9" fmla="*/ 302821 h 455593"/>
                            <a:gd name="connsiteX10" fmla="*/ 765959 w 765959"/>
                            <a:gd name="connsiteY10" fmla="*/ 225631 h 455593"/>
                            <a:gd name="connsiteX11" fmla="*/ 736270 w 765959"/>
                            <a:gd name="connsiteY11" fmla="*/ 89065 h 455593"/>
                            <a:gd name="connsiteX12" fmla="*/ 670956 w 765959"/>
                            <a:gd name="connsiteY12" fmla="*/ 53439 h 455593"/>
                            <a:gd name="connsiteX13" fmla="*/ 636459 w 765959"/>
                            <a:gd name="connsiteY13" fmla="*/ 53439 h 455593"/>
                            <a:gd name="connsiteX14" fmla="*/ 623455 w 765959"/>
                            <a:gd name="connsiteY14" fmla="*/ 0 h 455593"/>
                            <a:gd name="connsiteX15" fmla="*/ 534390 w 765959"/>
                            <a:gd name="connsiteY15" fmla="*/ 17813 h 455593"/>
                            <a:gd name="connsiteX16" fmla="*/ 528452 w 765959"/>
                            <a:gd name="connsiteY16" fmla="*/ 0 h 455593"/>
                            <a:gd name="connsiteX17" fmla="*/ 377279 w 765959"/>
                            <a:gd name="connsiteY17" fmla="*/ 29688 h 455593"/>
                            <a:gd name="connsiteX18" fmla="*/ 389156 w 765959"/>
                            <a:gd name="connsiteY18" fmla="*/ 89065 h 455593"/>
                            <a:gd name="connsiteX19" fmla="*/ 29689 w 765959"/>
                            <a:gd name="connsiteY19" fmla="*/ 166255 h 455593"/>
                            <a:gd name="connsiteX20" fmla="*/ 65315 w 765959"/>
                            <a:gd name="connsiteY20" fmla="*/ 273132 h 455593"/>
                            <a:gd name="connsiteX21" fmla="*/ 0 w 765959"/>
                            <a:gd name="connsiteY21" fmla="*/ 285008 h 455593"/>
                            <a:gd name="connsiteX22" fmla="*/ 23751 w 765959"/>
                            <a:gd name="connsiteY22" fmla="*/ 368135 h 455593"/>
                            <a:gd name="connsiteX23" fmla="*/ 83128 w 765959"/>
                            <a:gd name="connsiteY23" fmla="*/ 356260 h 455593"/>
                            <a:gd name="connsiteX24" fmla="*/ 112816 w 765959"/>
                            <a:gd name="connsiteY24" fmla="*/ 455593 h 4555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65959" h="455593">
                              <a:moveTo>
                                <a:pt x="112816" y="455593"/>
                              </a:moveTo>
                              <a:cubicBezTo>
                                <a:pt x="117151" y="452701"/>
                                <a:pt x="113568" y="451604"/>
                                <a:pt x="112816" y="451262"/>
                              </a:cubicBezTo>
                              <a:cubicBezTo>
                                <a:pt x="112064" y="450920"/>
                                <a:pt x="102584" y="457121"/>
                                <a:pt x="108304" y="453542"/>
                              </a:cubicBezTo>
                              <a:lnTo>
                                <a:pt x="451263" y="368135"/>
                              </a:lnTo>
                              <a:lnTo>
                                <a:pt x="475013" y="427512"/>
                              </a:lnTo>
                              <a:lnTo>
                                <a:pt x="611579" y="391886"/>
                              </a:lnTo>
                              <a:lnTo>
                                <a:pt x="605642" y="380010"/>
                              </a:lnTo>
                              <a:lnTo>
                                <a:pt x="700644" y="356260"/>
                              </a:lnTo>
                              <a:lnTo>
                                <a:pt x="682831" y="308758"/>
                              </a:lnTo>
                              <a:lnTo>
                                <a:pt x="718457" y="302821"/>
                              </a:lnTo>
                              <a:lnTo>
                                <a:pt x="765959" y="225631"/>
                              </a:lnTo>
                              <a:lnTo>
                                <a:pt x="736270" y="89065"/>
                              </a:lnTo>
                              <a:lnTo>
                                <a:pt x="670956" y="53439"/>
                              </a:lnTo>
                              <a:lnTo>
                                <a:pt x="636459" y="53439"/>
                              </a:lnTo>
                              <a:lnTo>
                                <a:pt x="623455" y="0"/>
                              </a:lnTo>
                              <a:lnTo>
                                <a:pt x="534390" y="17813"/>
                              </a:lnTo>
                              <a:lnTo>
                                <a:pt x="528452" y="0"/>
                              </a:lnTo>
                              <a:lnTo>
                                <a:pt x="377279" y="29688"/>
                              </a:lnTo>
                              <a:lnTo>
                                <a:pt x="389156" y="89065"/>
                              </a:lnTo>
                              <a:lnTo>
                                <a:pt x="29689" y="166255"/>
                              </a:lnTo>
                              <a:lnTo>
                                <a:pt x="65315" y="273132"/>
                              </a:lnTo>
                              <a:lnTo>
                                <a:pt x="0" y="285008"/>
                              </a:lnTo>
                              <a:lnTo>
                                <a:pt x="23751" y="368135"/>
                              </a:lnTo>
                              <a:lnTo>
                                <a:pt x="83128" y="356260"/>
                              </a:lnTo>
                              <a:lnTo>
                                <a:pt x="112816" y="45559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212.7pt;margin-top:153.45pt;width:33pt;height:19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65959,45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" path="m112816,455593v4335,-2892,752,-3989,,-4331c112064,450920,102584,457121,108304,453542l451263,368135r23750,59377l611579,391886r-5937,-11876l700644,356260,682831,308758r35626,-5937l765959,225631,736270,89065,670956,53439r-34497,l623455,,534390,17813,528452,,377279,29688r11877,59377l29689,166255,65315,273132,,285008r23751,83127l83128,356260r29688,99333xe" fillcolor="#bfbfbf" strokecolor="windowText" strokeweight="1pt">
                <v:stroke joinstyle="miter"/>
                <v:path arrowok="t" o:connecttype="custom" o:connectlocs="61728,248285;61728,245925;59259,247167;246912,200623;259907,232982;334630,213567;331381,207094;383362,194151;373616,168264;393109,165029;419100,122962;402855,48538;367118,29123;348243,29123;341128,0;292395,9708;289146,0;206431,16179;212930,48538;16245,90604;35738,148849;0,155321;12996,200623;45484,194151;61728,248285" o:connectangles="0,0,0,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1043305</wp:posOffset>
                </wp:positionV>
                <wp:extent cx="970280" cy="1558925"/>
                <wp:effectExtent l="19050" t="19050" r="39370" b="41275"/>
                <wp:wrapNone/>
                <wp:docPr id="2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1558925"/>
                        </a:xfrm>
                        <a:custGeom>
                          <a:avLst/>
                          <a:gdLst>
                            <a:gd name="connsiteX0" fmla="*/ 813423 w 970498"/>
                            <a:gd name="connsiteY0" fmla="*/ 1480991 h 1559529"/>
                            <a:gd name="connsiteX1" fmla="*/ 185124 w 970498"/>
                            <a:gd name="connsiteY1" fmla="*/ 1559529 h 1559529"/>
                            <a:gd name="connsiteX2" fmla="*/ 0 w 970498"/>
                            <a:gd name="connsiteY2" fmla="*/ 381468 h 1559529"/>
                            <a:gd name="connsiteX3" fmla="*/ 577811 w 970498"/>
                            <a:gd name="connsiteY3" fmla="*/ 286101 h 1559529"/>
                            <a:gd name="connsiteX4" fmla="*/ 549762 w 970498"/>
                            <a:gd name="connsiteY4" fmla="*/ 168295 h 1559529"/>
                            <a:gd name="connsiteX5" fmla="*/ 684397 w 970498"/>
                            <a:gd name="connsiteY5" fmla="*/ 151465 h 1559529"/>
                            <a:gd name="connsiteX6" fmla="*/ 678788 w 970498"/>
                            <a:gd name="connsiteY6" fmla="*/ 72928 h 1559529"/>
                            <a:gd name="connsiteX7" fmla="*/ 875131 w 970498"/>
                            <a:gd name="connsiteY7" fmla="*/ 0 h 1559529"/>
                            <a:gd name="connsiteX8" fmla="*/ 970498 w 970498"/>
                            <a:gd name="connsiteY8" fmla="*/ 392687 h 1559529"/>
                            <a:gd name="connsiteX9" fmla="*/ 802204 w 970498"/>
                            <a:gd name="connsiteY9" fmla="*/ 437566 h 1559529"/>
                            <a:gd name="connsiteX10" fmla="*/ 824643 w 970498"/>
                            <a:gd name="connsiteY10" fmla="*/ 712447 h 1559529"/>
                            <a:gd name="connsiteX11" fmla="*/ 684397 w 970498"/>
                            <a:gd name="connsiteY11" fmla="*/ 729276 h 1559529"/>
                            <a:gd name="connsiteX12" fmla="*/ 813423 w 970498"/>
                            <a:gd name="connsiteY12" fmla="*/ 1480991 h 1559529"/>
                            <a:gd name="connsiteX0" fmla="*/ 813423 w 970498"/>
                            <a:gd name="connsiteY0" fmla="*/ 1480991 h 1559529"/>
                            <a:gd name="connsiteX1" fmla="*/ 185124 w 970498"/>
                            <a:gd name="connsiteY1" fmla="*/ 1559529 h 1559529"/>
                            <a:gd name="connsiteX2" fmla="*/ 0 w 970498"/>
                            <a:gd name="connsiteY2" fmla="*/ 381468 h 1559529"/>
                            <a:gd name="connsiteX3" fmla="*/ 577811 w 970498"/>
                            <a:gd name="connsiteY3" fmla="*/ 286101 h 1559529"/>
                            <a:gd name="connsiteX4" fmla="*/ 549762 w 970498"/>
                            <a:gd name="connsiteY4" fmla="*/ 168295 h 1559529"/>
                            <a:gd name="connsiteX5" fmla="*/ 684397 w 970498"/>
                            <a:gd name="connsiteY5" fmla="*/ 151465 h 1559529"/>
                            <a:gd name="connsiteX6" fmla="*/ 701234 w 970498"/>
                            <a:gd name="connsiteY6" fmla="*/ 33644 h 1559529"/>
                            <a:gd name="connsiteX7" fmla="*/ 875131 w 970498"/>
                            <a:gd name="connsiteY7" fmla="*/ 0 h 1559529"/>
                            <a:gd name="connsiteX8" fmla="*/ 970498 w 970498"/>
                            <a:gd name="connsiteY8" fmla="*/ 392687 h 1559529"/>
                            <a:gd name="connsiteX9" fmla="*/ 802204 w 970498"/>
                            <a:gd name="connsiteY9" fmla="*/ 437566 h 1559529"/>
                            <a:gd name="connsiteX10" fmla="*/ 824643 w 970498"/>
                            <a:gd name="connsiteY10" fmla="*/ 712447 h 1559529"/>
                            <a:gd name="connsiteX11" fmla="*/ 684397 w 970498"/>
                            <a:gd name="connsiteY11" fmla="*/ 729276 h 1559529"/>
                            <a:gd name="connsiteX12" fmla="*/ 813423 w 970498"/>
                            <a:gd name="connsiteY12" fmla="*/ 1480991 h 1559529"/>
                            <a:gd name="connsiteX0" fmla="*/ 813423 w 970498"/>
                            <a:gd name="connsiteY0" fmla="*/ 1480991 h 1559529"/>
                            <a:gd name="connsiteX1" fmla="*/ 185124 w 970498"/>
                            <a:gd name="connsiteY1" fmla="*/ 1559529 h 1559529"/>
                            <a:gd name="connsiteX2" fmla="*/ 0 w 970498"/>
                            <a:gd name="connsiteY2" fmla="*/ 381468 h 1559529"/>
                            <a:gd name="connsiteX3" fmla="*/ 577811 w 970498"/>
                            <a:gd name="connsiteY3" fmla="*/ 286101 h 1559529"/>
                            <a:gd name="connsiteX4" fmla="*/ 549762 w 970498"/>
                            <a:gd name="connsiteY4" fmla="*/ 168295 h 1559529"/>
                            <a:gd name="connsiteX5" fmla="*/ 712452 w 970498"/>
                            <a:gd name="connsiteY5" fmla="*/ 151465 h 1559529"/>
                            <a:gd name="connsiteX6" fmla="*/ 701234 w 970498"/>
                            <a:gd name="connsiteY6" fmla="*/ 33644 h 1559529"/>
                            <a:gd name="connsiteX7" fmla="*/ 875131 w 970498"/>
                            <a:gd name="connsiteY7" fmla="*/ 0 h 1559529"/>
                            <a:gd name="connsiteX8" fmla="*/ 970498 w 970498"/>
                            <a:gd name="connsiteY8" fmla="*/ 392687 h 1559529"/>
                            <a:gd name="connsiteX9" fmla="*/ 802204 w 970498"/>
                            <a:gd name="connsiteY9" fmla="*/ 437566 h 1559529"/>
                            <a:gd name="connsiteX10" fmla="*/ 824643 w 970498"/>
                            <a:gd name="connsiteY10" fmla="*/ 712447 h 1559529"/>
                            <a:gd name="connsiteX11" fmla="*/ 684397 w 970498"/>
                            <a:gd name="connsiteY11" fmla="*/ 729276 h 1559529"/>
                            <a:gd name="connsiteX12" fmla="*/ 813423 w 970498"/>
                            <a:gd name="connsiteY12" fmla="*/ 1480991 h 1559529"/>
                            <a:gd name="connsiteX0" fmla="*/ 813423 w 970498"/>
                            <a:gd name="connsiteY0" fmla="*/ 1480991 h 1559529"/>
                            <a:gd name="connsiteX1" fmla="*/ 185124 w 970498"/>
                            <a:gd name="connsiteY1" fmla="*/ 1559529 h 1559529"/>
                            <a:gd name="connsiteX2" fmla="*/ 0 w 970498"/>
                            <a:gd name="connsiteY2" fmla="*/ 381468 h 1559529"/>
                            <a:gd name="connsiteX3" fmla="*/ 577811 w 970498"/>
                            <a:gd name="connsiteY3" fmla="*/ 286101 h 1559529"/>
                            <a:gd name="connsiteX4" fmla="*/ 572208 w 970498"/>
                            <a:gd name="connsiteY4" fmla="*/ 151460 h 1559529"/>
                            <a:gd name="connsiteX5" fmla="*/ 712452 w 970498"/>
                            <a:gd name="connsiteY5" fmla="*/ 151465 h 1559529"/>
                            <a:gd name="connsiteX6" fmla="*/ 701234 w 970498"/>
                            <a:gd name="connsiteY6" fmla="*/ 33644 h 1559529"/>
                            <a:gd name="connsiteX7" fmla="*/ 875131 w 970498"/>
                            <a:gd name="connsiteY7" fmla="*/ 0 h 1559529"/>
                            <a:gd name="connsiteX8" fmla="*/ 970498 w 970498"/>
                            <a:gd name="connsiteY8" fmla="*/ 392687 h 1559529"/>
                            <a:gd name="connsiteX9" fmla="*/ 802204 w 970498"/>
                            <a:gd name="connsiteY9" fmla="*/ 437566 h 1559529"/>
                            <a:gd name="connsiteX10" fmla="*/ 824643 w 970498"/>
                            <a:gd name="connsiteY10" fmla="*/ 712447 h 1559529"/>
                            <a:gd name="connsiteX11" fmla="*/ 684397 w 970498"/>
                            <a:gd name="connsiteY11" fmla="*/ 729276 h 1559529"/>
                            <a:gd name="connsiteX12" fmla="*/ 813423 w 970498"/>
                            <a:gd name="connsiteY12" fmla="*/ 1480991 h 1559529"/>
                            <a:gd name="connsiteX0" fmla="*/ 813423 w 970498"/>
                            <a:gd name="connsiteY0" fmla="*/ 1480991 h 1559529"/>
                            <a:gd name="connsiteX1" fmla="*/ 185124 w 970498"/>
                            <a:gd name="connsiteY1" fmla="*/ 1559529 h 1559529"/>
                            <a:gd name="connsiteX2" fmla="*/ 0 w 970498"/>
                            <a:gd name="connsiteY2" fmla="*/ 381468 h 1559529"/>
                            <a:gd name="connsiteX3" fmla="*/ 577811 w 970498"/>
                            <a:gd name="connsiteY3" fmla="*/ 286101 h 1559529"/>
                            <a:gd name="connsiteX4" fmla="*/ 572208 w 970498"/>
                            <a:gd name="connsiteY4" fmla="*/ 151460 h 1559529"/>
                            <a:gd name="connsiteX5" fmla="*/ 729285 w 970498"/>
                            <a:gd name="connsiteY5" fmla="*/ 140240 h 1559529"/>
                            <a:gd name="connsiteX6" fmla="*/ 701234 w 970498"/>
                            <a:gd name="connsiteY6" fmla="*/ 33644 h 1559529"/>
                            <a:gd name="connsiteX7" fmla="*/ 875131 w 970498"/>
                            <a:gd name="connsiteY7" fmla="*/ 0 h 1559529"/>
                            <a:gd name="connsiteX8" fmla="*/ 970498 w 970498"/>
                            <a:gd name="connsiteY8" fmla="*/ 392687 h 1559529"/>
                            <a:gd name="connsiteX9" fmla="*/ 802204 w 970498"/>
                            <a:gd name="connsiteY9" fmla="*/ 437566 h 1559529"/>
                            <a:gd name="connsiteX10" fmla="*/ 824643 w 970498"/>
                            <a:gd name="connsiteY10" fmla="*/ 712447 h 1559529"/>
                            <a:gd name="connsiteX11" fmla="*/ 684397 w 970498"/>
                            <a:gd name="connsiteY11" fmla="*/ 729276 h 1559529"/>
                            <a:gd name="connsiteX12" fmla="*/ 813423 w 970498"/>
                            <a:gd name="connsiteY12" fmla="*/ 1480991 h 1559529"/>
                            <a:gd name="connsiteX0" fmla="*/ 813423 w 970498"/>
                            <a:gd name="connsiteY0" fmla="*/ 1480991 h 1559529"/>
                            <a:gd name="connsiteX1" fmla="*/ 185124 w 970498"/>
                            <a:gd name="connsiteY1" fmla="*/ 1559529 h 1559529"/>
                            <a:gd name="connsiteX2" fmla="*/ 0 w 970498"/>
                            <a:gd name="connsiteY2" fmla="*/ 381468 h 1559529"/>
                            <a:gd name="connsiteX3" fmla="*/ 577811 w 970498"/>
                            <a:gd name="connsiteY3" fmla="*/ 286101 h 1559529"/>
                            <a:gd name="connsiteX4" fmla="*/ 555375 w 970498"/>
                            <a:gd name="connsiteY4" fmla="*/ 151460 h 1559529"/>
                            <a:gd name="connsiteX5" fmla="*/ 729285 w 970498"/>
                            <a:gd name="connsiteY5" fmla="*/ 140240 h 1559529"/>
                            <a:gd name="connsiteX6" fmla="*/ 701234 w 970498"/>
                            <a:gd name="connsiteY6" fmla="*/ 33644 h 1559529"/>
                            <a:gd name="connsiteX7" fmla="*/ 875131 w 970498"/>
                            <a:gd name="connsiteY7" fmla="*/ 0 h 1559529"/>
                            <a:gd name="connsiteX8" fmla="*/ 970498 w 970498"/>
                            <a:gd name="connsiteY8" fmla="*/ 392687 h 1559529"/>
                            <a:gd name="connsiteX9" fmla="*/ 802204 w 970498"/>
                            <a:gd name="connsiteY9" fmla="*/ 437566 h 1559529"/>
                            <a:gd name="connsiteX10" fmla="*/ 824643 w 970498"/>
                            <a:gd name="connsiteY10" fmla="*/ 712447 h 1559529"/>
                            <a:gd name="connsiteX11" fmla="*/ 684397 w 970498"/>
                            <a:gd name="connsiteY11" fmla="*/ 729276 h 1559529"/>
                            <a:gd name="connsiteX12" fmla="*/ 813423 w 970498"/>
                            <a:gd name="connsiteY12" fmla="*/ 1480991 h 1559529"/>
                            <a:gd name="connsiteX0" fmla="*/ 813423 w 970498"/>
                            <a:gd name="connsiteY0" fmla="*/ 1480991 h 1559529"/>
                            <a:gd name="connsiteX1" fmla="*/ 185124 w 970498"/>
                            <a:gd name="connsiteY1" fmla="*/ 1559529 h 1559529"/>
                            <a:gd name="connsiteX2" fmla="*/ 0 w 970498"/>
                            <a:gd name="connsiteY2" fmla="*/ 381468 h 1559529"/>
                            <a:gd name="connsiteX3" fmla="*/ 577811 w 970498"/>
                            <a:gd name="connsiteY3" fmla="*/ 286101 h 1559529"/>
                            <a:gd name="connsiteX4" fmla="*/ 555375 w 970498"/>
                            <a:gd name="connsiteY4" fmla="*/ 151460 h 1559529"/>
                            <a:gd name="connsiteX5" fmla="*/ 712451 w 970498"/>
                            <a:gd name="connsiteY5" fmla="*/ 134628 h 1559529"/>
                            <a:gd name="connsiteX6" fmla="*/ 701234 w 970498"/>
                            <a:gd name="connsiteY6" fmla="*/ 33644 h 1559529"/>
                            <a:gd name="connsiteX7" fmla="*/ 875131 w 970498"/>
                            <a:gd name="connsiteY7" fmla="*/ 0 h 1559529"/>
                            <a:gd name="connsiteX8" fmla="*/ 970498 w 970498"/>
                            <a:gd name="connsiteY8" fmla="*/ 392687 h 1559529"/>
                            <a:gd name="connsiteX9" fmla="*/ 802204 w 970498"/>
                            <a:gd name="connsiteY9" fmla="*/ 437566 h 1559529"/>
                            <a:gd name="connsiteX10" fmla="*/ 824643 w 970498"/>
                            <a:gd name="connsiteY10" fmla="*/ 712447 h 1559529"/>
                            <a:gd name="connsiteX11" fmla="*/ 684397 w 970498"/>
                            <a:gd name="connsiteY11" fmla="*/ 729276 h 1559529"/>
                            <a:gd name="connsiteX12" fmla="*/ 813423 w 970498"/>
                            <a:gd name="connsiteY12" fmla="*/ 1480991 h 1559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70498" h="1559529">
                              <a:moveTo>
                                <a:pt x="813423" y="1480991"/>
                              </a:moveTo>
                              <a:lnTo>
                                <a:pt x="185124" y="1559529"/>
                              </a:lnTo>
                              <a:lnTo>
                                <a:pt x="0" y="381468"/>
                              </a:lnTo>
                              <a:lnTo>
                                <a:pt x="577811" y="286101"/>
                              </a:lnTo>
                              <a:lnTo>
                                <a:pt x="555375" y="151460"/>
                              </a:lnTo>
                              <a:lnTo>
                                <a:pt x="712451" y="134628"/>
                              </a:lnTo>
                              <a:lnTo>
                                <a:pt x="701234" y="33644"/>
                              </a:lnTo>
                              <a:lnTo>
                                <a:pt x="875131" y="0"/>
                              </a:lnTo>
                              <a:lnTo>
                                <a:pt x="970498" y="392687"/>
                              </a:lnTo>
                              <a:lnTo>
                                <a:pt x="802204" y="437566"/>
                              </a:lnTo>
                              <a:lnTo>
                                <a:pt x="824643" y="712447"/>
                              </a:lnTo>
                              <a:lnTo>
                                <a:pt x="684397" y="729276"/>
                              </a:lnTo>
                              <a:lnTo>
                                <a:pt x="813423" y="1480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49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111.95pt;margin-top:82.15pt;width:76.4pt;height:12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0498,155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" path="m813423,1480991r-628299,78538l,381468,577811,286101,555375,151460,712451,134628,701234,33644,875131,r95367,392687l802204,437566r22439,274881l684397,729276r129026,751715xe" fillcolor="#92d050" strokecolor="#548235" strokeweight="1pt">
                <v:fill opacity="32125f"/>
                <v:stroke joinstyle="miter"/>
                <v:path arrowok="t" o:connecttype="custom" o:connectlocs="813240,1480417;185082,1558925;0,381320;577681,285990;555250,151401;712291,134576;701076,33631;874934,0;970280,392535;802024,437397;824458,712171;684243,728994;813240,1480417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684530</wp:posOffset>
                </wp:positionV>
                <wp:extent cx="4610735" cy="2574290"/>
                <wp:effectExtent l="19050" t="19050" r="37465" b="35560"/>
                <wp:wrapNone/>
                <wp:docPr id="26" name="Поли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735" cy="2574290"/>
                        </a:xfrm>
                        <a:custGeom>
                          <a:avLst/>
                          <a:gdLst>
                            <a:gd name="connsiteX0" fmla="*/ 2675882 w 4611269"/>
                            <a:gd name="connsiteY0" fmla="*/ 246832 h 2574905"/>
                            <a:gd name="connsiteX1" fmla="*/ 2973202 w 4611269"/>
                            <a:gd name="connsiteY1" fmla="*/ 0 h 2574905"/>
                            <a:gd name="connsiteX2" fmla="*/ 3270523 w 4611269"/>
                            <a:gd name="connsiteY2" fmla="*/ 729276 h 2574905"/>
                            <a:gd name="connsiteX3" fmla="*/ 3236864 w 4611269"/>
                            <a:gd name="connsiteY3" fmla="*/ 942449 h 2574905"/>
                            <a:gd name="connsiteX4" fmla="*/ 3539794 w 4611269"/>
                            <a:gd name="connsiteY4" fmla="*/ 1660505 h 2574905"/>
                            <a:gd name="connsiteX5" fmla="*/ 4611269 w 4611269"/>
                            <a:gd name="connsiteY5" fmla="*/ 1464162 h 2574905"/>
                            <a:gd name="connsiteX6" fmla="*/ 4605659 w 4611269"/>
                            <a:gd name="connsiteY6" fmla="*/ 1677335 h 2574905"/>
                            <a:gd name="connsiteX7" fmla="*/ 3758577 w 4611269"/>
                            <a:gd name="connsiteY7" fmla="*/ 1890508 h 2574905"/>
                            <a:gd name="connsiteX8" fmla="*/ 3949310 w 4611269"/>
                            <a:gd name="connsiteY8" fmla="*/ 2462709 h 2574905"/>
                            <a:gd name="connsiteX9" fmla="*/ 3489305 w 4611269"/>
                            <a:gd name="connsiteY9" fmla="*/ 2574905 h 2574905"/>
                            <a:gd name="connsiteX10" fmla="*/ 3276132 w 4611269"/>
                            <a:gd name="connsiteY10" fmla="*/ 1963435 h 2574905"/>
                            <a:gd name="connsiteX11" fmla="*/ 2395391 w 4611269"/>
                            <a:gd name="connsiteY11" fmla="*/ 2120510 h 2574905"/>
                            <a:gd name="connsiteX12" fmla="*/ 1890508 w 4611269"/>
                            <a:gd name="connsiteY12" fmla="*/ 2305634 h 2574905"/>
                            <a:gd name="connsiteX13" fmla="*/ 886351 w 4611269"/>
                            <a:gd name="connsiteY13" fmla="*/ 2440270 h 2574905"/>
                            <a:gd name="connsiteX14" fmla="*/ 863912 w 4611269"/>
                            <a:gd name="connsiteY14" fmla="*/ 2148559 h 2574905"/>
                            <a:gd name="connsiteX15" fmla="*/ 11220 w 4611269"/>
                            <a:gd name="connsiteY15" fmla="*/ 2271975 h 2574905"/>
                            <a:gd name="connsiteX16" fmla="*/ 0 w 4611269"/>
                            <a:gd name="connsiteY16" fmla="*/ 2137340 h 2574905"/>
                            <a:gd name="connsiteX17" fmla="*/ 858302 w 4611269"/>
                            <a:gd name="connsiteY17" fmla="*/ 2008314 h 2574905"/>
                            <a:gd name="connsiteX18" fmla="*/ 824643 w 4611269"/>
                            <a:gd name="connsiteY18" fmla="*/ 1716604 h 2574905"/>
                            <a:gd name="connsiteX19" fmla="*/ 1396844 w 4611269"/>
                            <a:gd name="connsiteY19" fmla="*/ 1638066 h 2574905"/>
                            <a:gd name="connsiteX20" fmla="*/ 1436113 w 4611269"/>
                            <a:gd name="connsiteY20" fmla="*/ 1918557 h 2574905"/>
                            <a:gd name="connsiteX21" fmla="*/ 3203205 w 4611269"/>
                            <a:gd name="connsiteY21" fmla="*/ 1699774 h 2574905"/>
                            <a:gd name="connsiteX22" fmla="*/ 2782469 w 4611269"/>
                            <a:gd name="connsiteY22" fmla="*/ 605860 h 2574905"/>
                            <a:gd name="connsiteX23" fmla="*/ 2788078 w 4611269"/>
                            <a:gd name="connsiteY23" fmla="*/ 544152 h 2574905"/>
                            <a:gd name="connsiteX24" fmla="*/ 2675882 w 4611269"/>
                            <a:gd name="connsiteY24" fmla="*/ 246832 h 2574905"/>
                            <a:gd name="connsiteX0" fmla="*/ 2675882 w 4611269"/>
                            <a:gd name="connsiteY0" fmla="*/ 246832 h 2574905"/>
                            <a:gd name="connsiteX1" fmla="*/ 2973202 w 4611269"/>
                            <a:gd name="connsiteY1" fmla="*/ 0 h 2574905"/>
                            <a:gd name="connsiteX2" fmla="*/ 3270523 w 4611269"/>
                            <a:gd name="connsiteY2" fmla="*/ 729276 h 2574905"/>
                            <a:gd name="connsiteX3" fmla="*/ 3236864 w 4611269"/>
                            <a:gd name="connsiteY3" fmla="*/ 942449 h 2574905"/>
                            <a:gd name="connsiteX4" fmla="*/ 3539794 w 4611269"/>
                            <a:gd name="connsiteY4" fmla="*/ 1660505 h 2574905"/>
                            <a:gd name="connsiteX5" fmla="*/ 4611269 w 4611269"/>
                            <a:gd name="connsiteY5" fmla="*/ 1464162 h 2574905"/>
                            <a:gd name="connsiteX6" fmla="*/ 4605659 w 4611269"/>
                            <a:gd name="connsiteY6" fmla="*/ 1677335 h 2574905"/>
                            <a:gd name="connsiteX7" fmla="*/ 3758577 w 4611269"/>
                            <a:gd name="connsiteY7" fmla="*/ 1890508 h 2574905"/>
                            <a:gd name="connsiteX8" fmla="*/ 3949310 w 4611269"/>
                            <a:gd name="connsiteY8" fmla="*/ 2462709 h 2574905"/>
                            <a:gd name="connsiteX9" fmla="*/ 3489305 w 4611269"/>
                            <a:gd name="connsiteY9" fmla="*/ 2574905 h 2574905"/>
                            <a:gd name="connsiteX10" fmla="*/ 3276132 w 4611269"/>
                            <a:gd name="connsiteY10" fmla="*/ 1963435 h 2574905"/>
                            <a:gd name="connsiteX11" fmla="*/ 2395391 w 4611269"/>
                            <a:gd name="connsiteY11" fmla="*/ 2120510 h 2574905"/>
                            <a:gd name="connsiteX12" fmla="*/ 1890508 w 4611269"/>
                            <a:gd name="connsiteY12" fmla="*/ 2305634 h 2574905"/>
                            <a:gd name="connsiteX13" fmla="*/ 891961 w 4611269"/>
                            <a:gd name="connsiteY13" fmla="*/ 2378547 h 2574905"/>
                            <a:gd name="connsiteX14" fmla="*/ 863912 w 4611269"/>
                            <a:gd name="connsiteY14" fmla="*/ 2148559 h 2574905"/>
                            <a:gd name="connsiteX15" fmla="*/ 11220 w 4611269"/>
                            <a:gd name="connsiteY15" fmla="*/ 2271975 h 2574905"/>
                            <a:gd name="connsiteX16" fmla="*/ 0 w 4611269"/>
                            <a:gd name="connsiteY16" fmla="*/ 2137340 h 2574905"/>
                            <a:gd name="connsiteX17" fmla="*/ 858302 w 4611269"/>
                            <a:gd name="connsiteY17" fmla="*/ 2008314 h 2574905"/>
                            <a:gd name="connsiteX18" fmla="*/ 824643 w 4611269"/>
                            <a:gd name="connsiteY18" fmla="*/ 1716604 h 2574905"/>
                            <a:gd name="connsiteX19" fmla="*/ 1396844 w 4611269"/>
                            <a:gd name="connsiteY19" fmla="*/ 1638066 h 2574905"/>
                            <a:gd name="connsiteX20" fmla="*/ 1436113 w 4611269"/>
                            <a:gd name="connsiteY20" fmla="*/ 1918557 h 2574905"/>
                            <a:gd name="connsiteX21" fmla="*/ 3203205 w 4611269"/>
                            <a:gd name="connsiteY21" fmla="*/ 1699774 h 2574905"/>
                            <a:gd name="connsiteX22" fmla="*/ 2782469 w 4611269"/>
                            <a:gd name="connsiteY22" fmla="*/ 605860 h 2574905"/>
                            <a:gd name="connsiteX23" fmla="*/ 2788078 w 4611269"/>
                            <a:gd name="connsiteY23" fmla="*/ 544152 h 2574905"/>
                            <a:gd name="connsiteX24" fmla="*/ 2675882 w 4611269"/>
                            <a:gd name="connsiteY24" fmla="*/ 246832 h 2574905"/>
                            <a:gd name="connsiteX0" fmla="*/ 2675882 w 4611269"/>
                            <a:gd name="connsiteY0" fmla="*/ 246832 h 2574905"/>
                            <a:gd name="connsiteX1" fmla="*/ 2973202 w 4611269"/>
                            <a:gd name="connsiteY1" fmla="*/ 0 h 2574905"/>
                            <a:gd name="connsiteX2" fmla="*/ 3270523 w 4611269"/>
                            <a:gd name="connsiteY2" fmla="*/ 729276 h 2574905"/>
                            <a:gd name="connsiteX3" fmla="*/ 3236864 w 4611269"/>
                            <a:gd name="connsiteY3" fmla="*/ 942449 h 2574905"/>
                            <a:gd name="connsiteX4" fmla="*/ 3539794 w 4611269"/>
                            <a:gd name="connsiteY4" fmla="*/ 1660505 h 2574905"/>
                            <a:gd name="connsiteX5" fmla="*/ 4611269 w 4611269"/>
                            <a:gd name="connsiteY5" fmla="*/ 1464162 h 2574905"/>
                            <a:gd name="connsiteX6" fmla="*/ 4605659 w 4611269"/>
                            <a:gd name="connsiteY6" fmla="*/ 1677335 h 2574905"/>
                            <a:gd name="connsiteX7" fmla="*/ 3758577 w 4611269"/>
                            <a:gd name="connsiteY7" fmla="*/ 1890508 h 2574905"/>
                            <a:gd name="connsiteX8" fmla="*/ 3949310 w 4611269"/>
                            <a:gd name="connsiteY8" fmla="*/ 2462709 h 2574905"/>
                            <a:gd name="connsiteX9" fmla="*/ 3489305 w 4611269"/>
                            <a:gd name="connsiteY9" fmla="*/ 2574905 h 2574905"/>
                            <a:gd name="connsiteX10" fmla="*/ 3276132 w 4611269"/>
                            <a:gd name="connsiteY10" fmla="*/ 1963435 h 2574905"/>
                            <a:gd name="connsiteX11" fmla="*/ 2395391 w 4611269"/>
                            <a:gd name="connsiteY11" fmla="*/ 2120510 h 2574905"/>
                            <a:gd name="connsiteX12" fmla="*/ 1907339 w 4611269"/>
                            <a:gd name="connsiteY12" fmla="*/ 2260745 h 2574905"/>
                            <a:gd name="connsiteX13" fmla="*/ 891961 w 4611269"/>
                            <a:gd name="connsiteY13" fmla="*/ 2378547 h 2574905"/>
                            <a:gd name="connsiteX14" fmla="*/ 863912 w 4611269"/>
                            <a:gd name="connsiteY14" fmla="*/ 2148559 h 2574905"/>
                            <a:gd name="connsiteX15" fmla="*/ 11220 w 4611269"/>
                            <a:gd name="connsiteY15" fmla="*/ 2271975 h 2574905"/>
                            <a:gd name="connsiteX16" fmla="*/ 0 w 4611269"/>
                            <a:gd name="connsiteY16" fmla="*/ 2137340 h 2574905"/>
                            <a:gd name="connsiteX17" fmla="*/ 858302 w 4611269"/>
                            <a:gd name="connsiteY17" fmla="*/ 2008314 h 2574905"/>
                            <a:gd name="connsiteX18" fmla="*/ 824643 w 4611269"/>
                            <a:gd name="connsiteY18" fmla="*/ 1716604 h 2574905"/>
                            <a:gd name="connsiteX19" fmla="*/ 1396844 w 4611269"/>
                            <a:gd name="connsiteY19" fmla="*/ 1638066 h 2574905"/>
                            <a:gd name="connsiteX20" fmla="*/ 1436113 w 4611269"/>
                            <a:gd name="connsiteY20" fmla="*/ 1918557 h 2574905"/>
                            <a:gd name="connsiteX21" fmla="*/ 3203205 w 4611269"/>
                            <a:gd name="connsiteY21" fmla="*/ 1699774 h 2574905"/>
                            <a:gd name="connsiteX22" fmla="*/ 2782469 w 4611269"/>
                            <a:gd name="connsiteY22" fmla="*/ 605860 h 2574905"/>
                            <a:gd name="connsiteX23" fmla="*/ 2788078 w 4611269"/>
                            <a:gd name="connsiteY23" fmla="*/ 544152 h 2574905"/>
                            <a:gd name="connsiteX24" fmla="*/ 2675882 w 4611269"/>
                            <a:gd name="connsiteY24" fmla="*/ 246832 h 2574905"/>
                            <a:gd name="connsiteX0" fmla="*/ 2675882 w 4611269"/>
                            <a:gd name="connsiteY0" fmla="*/ 246832 h 2574905"/>
                            <a:gd name="connsiteX1" fmla="*/ 2973202 w 4611269"/>
                            <a:gd name="connsiteY1" fmla="*/ 0 h 2574905"/>
                            <a:gd name="connsiteX2" fmla="*/ 3270523 w 4611269"/>
                            <a:gd name="connsiteY2" fmla="*/ 729276 h 2574905"/>
                            <a:gd name="connsiteX3" fmla="*/ 3236864 w 4611269"/>
                            <a:gd name="connsiteY3" fmla="*/ 942449 h 2574905"/>
                            <a:gd name="connsiteX4" fmla="*/ 3539794 w 4611269"/>
                            <a:gd name="connsiteY4" fmla="*/ 1660505 h 2574905"/>
                            <a:gd name="connsiteX5" fmla="*/ 4611269 w 4611269"/>
                            <a:gd name="connsiteY5" fmla="*/ 1464162 h 2574905"/>
                            <a:gd name="connsiteX6" fmla="*/ 4605659 w 4611269"/>
                            <a:gd name="connsiteY6" fmla="*/ 1677335 h 2574905"/>
                            <a:gd name="connsiteX7" fmla="*/ 3758577 w 4611269"/>
                            <a:gd name="connsiteY7" fmla="*/ 1890508 h 2574905"/>
                            <a:gd name="connsiteX8" fmla="*/ 3949310 w 4611269"/>
                            <a:gd name="connsiteY8" fmla="*/ 2462709 h 2574905"/>
                            <a:gd name="connsiteX9" fmla="*/ 3489305 w 4611269"/>
                            <a:gd name="connsiteY9" fmla="*/ 2574905 h 2574905"/>
                            <a:gd name="connsiteX10" fmla="*/ 3276132 w 4611269"/>
                            <a:gd name="connsiteY10" fmla="*/ 1963435 h 2574905"/>
                            <a:gd name="connsiteX11" fmla="*/ 2395391 w 4611269"/>
                            <a:gd name="connsiteY11" fmla="*/ 2120510 h 2574905"/>
                            <a:gd name="connsiteX12" fmla="*/ 1907339 w 4611269"/>
                            <a:gd name="connsiteY12" fmla="*/ 2243911 h 2574905"/>
                            <a:gd name="connsiteX13" fmla="*/ 891961 w 4611269"/>
                            <a:gd name="connsiteY13" fmla="*/ 2378547 h 2574905"/>
                            <a:gd name="connsiteX14" fmla="*/ 863912 w 4611269"/>
                            <a:gd name="connsiteY14" fmla="*/ 2148559 h 2574905"/>
                            <a:gd name="connsiteX15" fmla="*/ 11220 w 4611269"/>
                            <a:gd name="connsiteY15" fmla="*/ 2271975 h 2574905"/>
                            <a:gd name="connsiteX16" fmla="*/ 0 w 4611269"/>
                            <a:gd name="connsiteY16" fmla="*/ 2137340 h 2574905"/>
                            <a:gd name="connsiteX17" fmla="*/ 858302 w 4611269"/>
                            <a:gd name="connsiteY17" fmla="*/ 2008314 h 2574905"/>
                            <a:gd name="connsiteX18" fmla="*/ 824643 w 4611269"/>
                            <a:gd name="connsiteY18" fmla="*/ 1716604 h 2574905"/>
                            <a:gd name="connsiteX19" fmla="*/ 1396844 w 4611269"/>
                            <a:gd name="connsiteY19" fmla="*/ 1638066 h 2574905"/>
                            <a:gd name="connsiteX20" fmla="*/ 1436113 w 4611269"/>
                            <a:gd name="connsiteY20" fmla="*/ 1918557 h 2574905"/>
                            <a:gd name="connsiteX21" fmla="*/ 3203205 w 4611269"/>
                            <a:gd name="connsiteY21" fmla="*/ 1699774 h 2574905"/>
                            <a:gd name="connsiteX22" fmla="*/ 2782469 w 4611269"/>
                            <a:gd name="connsiteY22" fmla="*/ 605860 h 2574905"/>
                            <a:gd name="connsiteX23" fmla="*/ 2788078 w 4611269"/>
                            <a:gd name="connsiteY23" fmla="*/ 544152 h 2574905"/>
                            <a:gd name="connsiteX24" fmla="*/ 2675882 w 4611269"/>
                            <a:gd name="connsiteY24" fmla="*/ 246832 h 2574905"/>
                            <a:gd name="connsiteX0" fmla="*/ 2675882 w 4611269"/>
                            <a:gd name="connsiteY0" fmla="*/ 246832 h 2574905"/>
                            <a:gd name="connsiteX1" fmla="*/ 2973202 w 4611269"/>
                            <a:gd name="connsiteY1" fmla="*/ 0 h 2574905"/>
                            <a:gd name="connsiteX2" fmla="*/ 3270523 w 4611269"/>
                            <a:gd name="connsiteY2" fmla="*/ 729276 h 2574905"/>
                            <a:gd name="connsiteX3" fmla="*/ 3236864 w 4611269"/>
                            <a:gd name="connsiteY3" fmla="*/ 942449 h 2574905"/>
                            <a:gd name="connsiteX4" fmla="*/ 3539794 w 4611269"/>
                            <a:gd name="connsiteY4" fmla="*/ 1660505 h 2574905"/>
                            <a:gd name="connsiteX5" fmla="*/ 4611269 w 4611269"/>
                            <a:gd name="connsiteY5" fmla="*/ 1464162 h 2574905"/>
                            <a:gd name="connsiteX6" fmla="*/ 4605659 w 4611269"/>
                            <a:gd name="connsiteY6" fmla="*/ 1677335 h 2574905"/>
                            <a:gd name="connsiteX7" fmla="*/ 3758577 w 4611269"/>
                            <a:gd name="connsiteY7" fmla="*/ 1890508 h 2574905"/>
                            <a:gd name="connsiteX8" fmla="*/ 3949310 w 4611269"/>
                            <a:gd name="connsiteY8" fmla="*/ 2462709 h 2574905"/>
                            <a:gd name="connsiteX9" fmla="*/ 3489305 w 4611269"/>
                            <a:gd name="connsiteY9" fmla="*/ 2574905 h 2574905"/>
                            <a:gd name="connsiteX10" fmla="*/ 3276132 w 4611269"/>
                            <a:gd name="connsiteY10" fmla="*/ 1963435 h 2574905"/>
                            <a:gd name="connsiteX11" fmla="*/ 2395391 w 4611269"/>
                            <a:gd name="connsiteY11" fmla="*/ 2120510 h 2574905"/>
                            <a:gd name="connsiteX12" fmla="*/ 1907339 w 4611269"/>
                            <a:gd name="connsiteY12" fmla="*/ 2243911 h 2574905"/>
                            <a:gd name="connsiteX13" fmla="*/ 886351 w 4611269"/>
                            <a:gd name="connsiteY13" fmla="*/ 2361714 h 2574905"/>
                            <a:gd name="connsiteX14" fmla="*/ 863912 w 4611269"/>
                            <a:gd name="connsiteY14" fmla="*/ 2148559 h 2574905"/>
                            <a:gd name="connsiteX15" fmla="*/ 11220 w 4611269"/>
                            <a:gd name="connsiteY15" fmla="*/ 2271975 h 2574905"/>
                            <a:gd name="connsiteX16" fmla="*/ 0 w 4611269"/>
                            <a:gd name="connsiteY16" fmla="*/ 2137340 h 2574905"/>
                            <a:gd name="connsiteX17" fmla="*/ 858302 w 4611269"/>
                            <a:gd name="connsiteY17" fmla="*/ 2008314 h 2574905"/>
                            <a:gd name="connsiteX18" fmla="*/ 824643 w 4611269"/>
                            <a:gd name="connsiteY18" fmla="*/ 1716604 h 2574905"/>
                            <a:gd name="connsiteX19" fmla="*/ 1396844 w 4611269"/>
                            <a:gd name="connsiteY19" fmla="*/ 1638066 h 2574905"/>
                            <a:gd name="connsiteX20" fmla="*/ 1436113 w 4611269"/>
                            <a:gd name="connsiteY20" fmla="*/ 1918557 h 2574905"/>
                            <a:gd name="connsiteX21" fmla="*/ 3203205 w 4611269"/>
                            <a:gd name="connsiteY21" fmla="*/ 1699774 h 2574905"/>
                            <a:gd name="connsiteX22" fmla="*/ 2782469 w 4611269"/>
                            <a:gd name="connsiteY22" fmla="*/ 605860 h 2574905"/>
                            <a:gd name="connsiteX23" fmla="*/ 2788078 w 4611269"/>
                            <a:gd name="connsiteY23" fmla="*/ 544152 h 2574905"/>
                            <a:gd name="connsiteX24" fmla="*/ 2675882 w 4611269"/>
                            <a:gd name="connsiteY24" fmla="*/ 246832 h 2574905"/>
                            <a:gd name="connsiteX0" fmla="*/ 2675882 w 4611269"/>
                            <a:gd name="connsiteY0" fmla="*/ 246832 h 2574905"/>
                            <a:gd name="connsiteX1" fmla="*/ 2973202 w 4611269"/>
                            <a:gd name="connsiteY1" fmla="*/ 0 h 2574905"/>
                            <a:gd name="connsiteX2" fmla="*/ 3270523 w 4611269"/>
                            <a:gd name="connsiteY2" fmla="*/ 729276 h 2574905"/>
                            <a:gd name="connsiteX3" fmla="*/ 3236864 w 4611269"/>
                            <a:gd name="connsiteY3" fmla="*/ 942449 h 2574905"/>
                            <a:gd name="connsiteX4" fmla="*/ 3539794 w 4611269"/>
                            <a:gd name="connsiteY4" fmla="*/ 1660505 h 2574905"/>
                            <a:gd name="connsiteX5" fmla="*/ 4611269 w 4611269"/>
                            <a:gd name="connsiteY5" fmla="*/ 1464162 h 2574905"/>
                            <a:gd name="connsiteX6" fmla="*/ 4605659 w 4611269"/>
                            <a:gd name="connsiteY6" fmla="*/ 1677335 h 2574905"/>
                            <a:gd name="connsiteX7" fmla="*/ 3758577 w 4611269"/>
                            <a:gd name="connsiteY7" fmla="*/ 1890508 h 2574905"/>
                            <a:gd name="connsiteX8" fmla="*/ 3949310 w 4611269"/>
                            <a:gd name="connsiteY8" fmla="*/ 2462709 h 2574905"/>
                            <a:gd name="connsiteX9" fmla="*/ 3489305 w 4611269"/>
                            <a:gd name="connsiteY9" fmla="*/ 2574905 h 2574905"/>
                            <a:gd name="connsiteX10" fmla="*/ 3276132 w 4611269"/>
                            <a:gd name="connsiteY10" fmla="*/ 1963435 h 2574905"/>
                            <a:gd name="connsiteX11" fmla="*/ 2395391 w 4611269"/>
                            <a:gd name="connsiteY11" fmla="*/ 2120510 h 2574905"/>
                            <a:gd name="connsiteX12" fmla="*/ 1907339 w 4611269"/>
                            <a:gd name="connsiteY12" fmla="*/ 2227077 h 2574905"/>
                            <a:gd name="connsiteX13" fmla="*/ 886351 w 4611269"/>
                            <a:gd name="connsiteY13" fmla="*/ 2361714 h 2574905"/>
                            <a:gd name="connsiteX14" fmla="*/ 863912 w 4611269"/>
                            <a:gd name="connsiteY14" fmla="*/ 2148559 h 2574905"/>
                            <a:gd name="connsiteX15" fmla="*/ 11220 w 4611269"/>
                            <a:gd name="connsiteY15" fmla="*/ 2271975 h 2574905"/>
                            <a:gd name="connsiteX16" fmla="*/ 0 w 4611269"/>
                            <a:gd name="connsiteY16" fmla="*/ 2137340 h 2574905"/>
                            <a:gd name="connsiteX17" fmla="*/ 858302 w 4611269"/>
                            <a:gd name="connsiteY17" fmla="*/ 2008314 h 2574905"/>
                            <a:gd name="connsiteX18" fmla="*/ 824643 w 4611269"/>
                            <a:gd name="connsiteY18" fmla="*/ 1716604 h 2574905"/>
                            <a:gd name="connsiteX19" fmla="*/ 1396844 w 4611269"/>
                            <a:gd name="connsiteY19" fmla="*/ 1638066 h 2574905"/>
                            <a:gd name="connsiteX20" fmla="*/ 1436113 w 4611269"/>
                            <a:gd name="connsiteY20" fmla="*/ 1918557 h 2574905"/>
                            <a:gd name="connsiteX21" fmla="*/ 3203205 w 4611269"/>
                            <a:gd name="connsiteY21" fmla="*/ 1699774 h 2574905"/>
                            <a:gd name="connsiteX22" fmla="*/ 2782469 w 4611269"/>
                            <a:gd name="connsiteY22" fmla="*/ 605860 h 2574905"/>
                            <a:gd name="connsiteX23" fmla="*/ 2788078 w 4611269"/>
                            <a:gd name="connsiteY23" fmla="*/ 544152 h 2574905"/>
                            <a:gd name="connsiteX24" fmla="*/ 2675882 w 4611269"/>
                            <a:gd name="connsiteY24" fmla="*/ 246832 h 2574905"/>
                            <a:gd name="connsiteX0" fmla="*/ 2675882 w 4611269"/>
                            <a:gd name="connsiteY0" fmla="*/ 246832 h 2574905"/>
                            <a:gd name="connsiteX1" fmla="*/ 2973202 w 4611269"/>
                            <a:gd name="connsiteY1" fmla="*/ 0 h 2574905"/>
                            <a:gd name="connsiteX2" fmla="*/ 3270523 w 4611269"/>
                            <a:gd name="connsiteY2" fmla="*/ 729276 h 2574905"/>
                            <a:gd name="connsiteX3" fmla="*/ 3236864 w 4611269"/>
                            <a:gd name="connsiteY3" fmla="*/ 942449 h 2574905"/>
                            <a:gd name="connsiteX4" fmla="*/ 3539794 w 4611269"/>
                            <a:gd name="connsiteY4" fmla="*/ 1660505 h 2574905"/>
                            <a:gd name="connsiteX5" fmla="*/ 4611269 w 4611269"/>
                            <a:gd name="connsiteY5" fmla="*/ 1464162 h 2574905"/>
                            <a:gd name="connsiteX6" fmla="*/ 4605659 w 4611269"/>
                            <a:gd name="connsiteY6" fmla="*/ 1677335 h 2574905"/>
                            <a:gd name="connsiteX7" fmla="*/ 3758577 w 4611269"/>
                            <a:gd name="connsiteY7" fmla="*/ 1890508 h 2574905"/>
                            <a:gd name="connsiteX8" fmla="*/ 3949310 w 4611269"/>
                            <a:gd name="connsiteY8" fmla="*/ 2462709 h 2574905"/>
                            <a:gd name="connsiteX9" fmla="*/ 3489305 w 4611269"/>
                            <a:gd name="connsiteY9" fmla="*/ 2574905 h 2574905"/>
                            <a:gd name="connsiteX10" fmla="*/ 3276132 w 4611269"/>
                            <a:gd name="connsiteY10" fmla="*/ 1963435 h 2574905"/>
                            <a:gd name="connsiteX11" fmla="*/ 2395391 w 4611269"/>
                            <a:gd name="connsiteY11" fmla="*/ 2120510 h 2574905"/>
                            <a:gd name="connsiteX12" fmla="*/ 1907339 w 4611269"/>
                            <a:gd name="connsiteY12" fmla="*/ 2227077 h 2574905"/>
                            <a:gd name="connsiteX13" fmla="*/ 886351 w 4611269"/>
                            <a:gd name="connsiteY13" fmla="*/ 2361714 h 2574905"/>
                            <a:gd name="connsiteX14" fmla="*/ 863912 w 4611269"/>
                            <a:gd name="connsiteY14" fmla="*/ 2148559 h 2574905"/>
                            <a:gd name="connsiteX15" fmla="*/ 11220 w 4611269"/>
                            <a:gd name="connsiteY15" fmla="*/ 2271975 h 2574905"/>
                            <a:gd name="connsiteX16" fmla="*/ 0 w 4611269"/>
                            <a:gd name="connsiteY16" fmla="*/ 2137340 h 2574905"/>
                            <a:gd name="connsiteX17" fmla="*/ 880744 w 4611269"/>
                            <a:gd name="connsiteY17" fmla="*/ 2008314 h 2574905"/>
                            <a:gd name="connsiteX18" fmla="*/ 824643 w 4611269"/>
                            <a:gd name="connsiteY18" fmla="*/ 1716604 h 2574905"/>
                            <a:gd name="connsiteX19" fmla="*/ 1396844 w 4611269"/>
                            <a:gd name="connsiteY19" fmla="*/ 1638066 h 2574905"/>
                            <a:gd name="connsiteX20" fmla="*/ 1436113 w 4611269"/>
                            <a:gd name="connsiteY20" fmla="*/ 1918557 h 2574905"/>
                            <a:gd name="connsiteX21" fmla="*/ 3203205 w 4611269"/>
                            <a:gd name="connsiteY21" fmla="*/ 1699774 h 2574905"/>
                            <a:gd name="connsiteX22" fmla="*/ 2782469 w 4611269"/>
                            <a:gd name="connsiteY22" fmla="*/ 605860 h 2574905"/>
                            <a:gd name="connsiteX23" fmla="*/ 2788078 w 4611269"/>
                            <a:gd name="connsiteY23" fmla="*/ 544152 h 2574905"/>
                            <a:gd name="connsiteX24" fmla="*/ 2675882 w 4611269"/>
                            <a:gd name="connsiteY24" fmla="*/ 246832 h 2574905"/>
                            <a:gd name="connsiteX0" fmla="*/ 2675882 w 4611269"/>
                            <a:gd name="connsiteY0" fmla="*/ 246832 h 2574905"/>
                            <a:gd name="connsiteX1" fmla="*/ 2973202 w 4611269"/>
                            <a:gd name="connsiteY1" fmla="*/ 0 h 2574905"/>
                            <a:gd name="connsiteX2" fmla="*/ 3270523 w 4611269"/>
                            <a:gd name="connsiteY2" fmla="*/ 729276 h 2574905"/>
                            <a:gd name="connsiteX3" fmla="*/ 3236864 w 4611269"/>
                            <a:gd name="connsiteY3" fmla="*/ 942449 h 2574905"/>
                            <a:gd name="connsiteX4" fmla="*/ 3539794 w 4611269"/>
                            <a:gd name="connsiteY4" fmla="*/ 1660505 h 2574905"/>
                            <a:gd name="connsiteX5" fmla="*/ 4611269 w 4611269"/>
                            <a:gd name="connsiteY5" fmla="*/ 1464162 h 2574905"/>
                            <a:gd name="connsiteX6" fmla="*/ 4605659 w 4611269"/>
                            <a:gd name="connsiteY6" fmla="*/ 1677335 h 2574905"/>
                            <a:gd name="connsiteX7" fmla="*/ 3758577 w 4611269"/>
                            <a:gd name="connsiteY7" fmla="*/ 1890508 h 2574905"/>
                            <a:gd name="connsiteX8" fmla="*/ 3949310 w 4611269"/>
                            <a:gd name="connsiteY8" fmla="*/ 2462709 h 2574905"/>
                            <a:gd name="connsiteX9" fmla="*/ 3489305 w 4611269"/>
                            <a:gd name="connsiteY9" fmla="*/ 2574905 h 2574905"/>
                            <a:gd name="connsiteX10" fmla="*/ 3276132 w 4611269"/>
                            <a:gd name="connsiteY10" fmla="*/ 1963435 h 2574905"/>
                            <a:gd name="connsiteX11" fmla="*/ 2395391 w 4611269"/>
                            <a:gd name="connsiteY11" fmla="*/ 2120510 h 2574905"/>
                            <a:gd name="connsiteX12" fmla="*/ 1907339 w 4611269"/>
                            <a:gd name="connsiteY12" fmla="*/ 2227077 h 2574905"/>
                            <a:gd name="connsiteX13" fmla="*/ 886351 w 4611269"/>
                            <a:gd name="connsiteY13" fmla="*/ 2361714 h 2574905"/>
                            <a:gd name="connsiteX14" fmla="*/ 863912 w 4611269"/>
                            <a:gd name="connsiteY14" fmla="*/ 2148559 h 2574905"/>
                            <a:gd name="connsiteX15" fmla="*/ 11220 w 4611269"/>
                            <a:gd name="connsiteY15" fmla="*/ 2271975 h 2574905"/>
                            <a:gd name="connsiteX16" fmla="*/ 0 w 4611269"/>
                            <a:gd name="connsiteY16" fmla="*/ 2137340 h 2574905"/>
                            <a:gd name="connsiteX17" fmla="*/ 880744 w 4611269"/>
                            <a:gd name="connsiteY17" fmla="*/ 2008314 h 2574905"/>
                            <a:gd name="connsiteX18" fmla="*/ 847085 w 4611269"/>
                            <a:gd name="connsiteY18" fmla="*/ 1716604 h 2574905"/>
                            <a:gd name="connsiteX19" fmla="*/ 1396844 w 4611269"/>
                            <a:gd name="connsiteY19" fmla="*/ 1638066 h 2574905"/>
                            <a:gd name="connsiteX20" fmla="*/ 1436113 w 4611269"/>
                            <a:gd name="connsiteY20" fmla="*/ 1918557 h 2574905"/>
                            <a:gd name="connsiteX21" fmla="*/ 3203205 w 4611269"/>
                            <a:gd name="connsiteY21" fmla="*/ 1699774 h 2574905"/>
                            <a:gd name="connsiteX22" fmla="*/ 2782469 w 4611269"/>
                            <a:gd name="connsiteY22" fmla="*/ 605860 h 2574905"/>
                            <a:gd name="connsiteX23" fmla="*/ 2788078 w 4611269"/>
                            <a:gd name="connsiteY23" fmla="*/ 544152 h 2574905"/>
                            <a:gd name="connsiteX24" fmla="*/ 2675882 w 4611269"/>
                            <a:gd name="connsiteY24" fmla="*/ 246832 h 2574905"/>
                            <a:gd name="connsiteX0" fmla="*/ 2675882 w 4611269"/>
                            <a:gd name="connsiteY0" fmla="*/ 246832 h 2574905"/>
                            <a:gd name="connsiteX1" fmla="*/ 2973202 w 4611269"/>
                            <a:gd name="connsiteY1" fmla="*/ 0 h 2574905"/>
                            <a:gd name="connsiteX2" fmla="*/ 3270523 w 4611269"/>
                            <a:gd name="connsiteY2" fmla="*/ 729276 h 2574905"/>
                            <a:gd name="connsiteX3" fmla="*/ 3236864 w 4611269"/>
                            <a:gd name="connsiteY3" fmla="*/ 942449 h 2574905"/>
                            <a:gd name="connsiteX4" fmla="*/ 3539794 w 4611269"/>
                            <a:gd name="connsiteY4" fmla="*/ 1660505 h 2574905"/>
                            <a:gd name="connsiteX5" fmla="*/ 4611269 w 4611269"/>
                            <a:gd name="connsiteY5" fmla="*/ 1464162 h 2574905"/>
                            <a:gd name="connsiteX6" fmla="*/ 4605659 w 4611269"/>
                            <a:gd name="connsiteY6" fmla="*/ 1677335 h 2574905"/>
                            <a:gd name="connsiteX7" fmla="*/ 3758577 w 4611269"/>
                            <a:gd name="connsiteY7" fmla="*/ 1890508 h 2574905"/>
                            <a:gd name="connsiteX8" fmla="*/ 3949310 w 4611269"/>
                            <a:gd name="connsiteY8" fmla="*/ 2462709 h 2574905"/>
                            <a:gd name="connsiteX9" fmla="*/ 3489305 w 4611269"/>
                            <a:gd name="connsiteY9" fmla="*/ 2574905 h 2574905"/>
                            <a:gd name="connsiteX10" fmla="*/ 3276132 w 4611269"/>
                            <a:gd name="connsiteY10" fmla="*/ 1963435 h 2574905"/>
                            <a:gd name="connsiteX11" fmla="*/ 2395391 w 4611269"/>
                            <a:gd name="connsiteY11" fmla="*/ 2120510 h 2574905"/>
                            <a:gd name="connsiteX12" fmla="*/ 1907339 w 4611269"/>
                            <a:gd name="connsiteY12" fmla="*/ 2227077 h 2574905"/>
                            <a:gd name="connsiteX13" fmla="*/ 903182 w 4611269"/>
                            <a:gd name="connsiteY13" fmla="*/ 2356103 h 2574905"/>
                            <a:gd name="connsiteX14" fmla="*/ 863912 w 4611269"/>
                            <a:gd name="connsiteY14" fmla="*/ 2148559 h 2574905"/>
                            <a:gd name="connsiteX15" fmla="*/ 11220 w 4611269"/>
                            <a:gd name="connsiteY15" fmla="*/ 2271975 h 2574905"/>
                            <a:gd name="connsiteX16" fmla="*/ 0 w 4611269"/>
                            <a:gd name="connsiteY16" fmla="*/ 2137340 h 2574905"/>
                            <a:gd name="connsiteX17" fmla="*/ 880744 w 4611269"/>
                            <a:gd name="connsiteY17" fmla="*/ 2008314 h 2574905"/>
                            <a:gd name="connsiteX18" fmla="*/ 847085 w 4611269"/>
                            <a:gd name="connsiteY18" fmla="*/ 1716604 h 2574905"/>
                            <a:gd name="connsiteX19" fmla="*/ 1396844 w 4611269"/>
                            <a:gd name="connsiteY19" fmla="*/ 1638066 h 2574905"/>
                            <a:gd name="connsiteX20" fmla="*/ 1436113 w 4611269"/>
                            <a:gd name="connsiteY20" fmla="*/ 1918557 h 2574905"/>
                            <a:gd name="connsiteX21" fmla="*/ 3203205 w 4611269"/>
                            <a:gd name="connsiteY21" fmla="*/ 1699774 h 2574905"/>
                            <a:gd name="connsiteX22" fmla="*/ 2782469 w 4611269"/>
                            <a:gd name="connsiteY22" fmla="*/ 605860 h 2574905"/>
                            <a:gd name="connsiteX23" fmla="*/ 2788078 w 4611269"/>
                            <a:gd name="connsiteY23" fmla="*/ 544152 h 2574905"/>
                            <a:gd name="connsiteX24" fmla="*/ 2675882 w 4611269"/>
                            <a:gd name="connsiteY24" fmla="*/ 246832 h 25749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611269" h="2574905">
                              <a:moveTo>
                                <a:pt x="2675882" y="246832"/>
                              </a:moveTo>
                              <a:lnTo>
                                <a:pt x="2973202" y="0"/>
                              </a:lnTo>
                              <a:lnTo>
                                <a:pt x="3270523" y="729276"/>
                              </a:lnTo>
                              <a:lnTo>
                                <a:pt x="3236864" y="942449"/>
                              </a:lnTo>
                              <a:lnTo>
                                <a:pt x="3539794" y="1660505"/>
                              </a:lnTo>
                              <a:lnTo>
                                <a:pt x="4611269" y="1464162"/>
                              </a:lnTo>
                              <a:lnTo>
                                <a:pt x="4605659" y="1677335"/>
                              </a:lnTo>
                              <a:lnTo>
                                <a:pt x="3758577" y="1890508"/>
                              </a:lnTo>
                              <a:lnTo>
                                <a:pt x="3949310" y="2462709"/>
                              </a:lnTo>
                              <a:lnTo>
                                <a:pt x="3489305" y="2574905"/>
                              </a:lnTo>
                              <a:lnTo>
                                <a:pt x="3276132" y="1963435"/>
                              </a:lnTo>
                              <a:lnTo>
                                <a:pt x="2395391" y="2120510"/>
                              </a:lnTo>
                              <a:lnTo>
                                <a:pt x="1907339" y="2227077"/>
                              </a:lnTo>
                              <a:lnTo>
                                <a:pt x="903182" y="2356103"/>
                              </a:lnTo>
                              <a:lnTo>
                                <a:pt x="863912" y="2148559"/>
                              </a:lnTo>
                              <a:lnTo>
                                <a:pt x="11220" y="2271975"/>
                              </a:lnTo>
                              <a:lnTo>
                                <a:pt x="0" y="2137340"/>
                              </a:lnTo>
                              <a:lnTo>
                                <a:pt x="880744" y="2008314"/>
                              </a:lnTo>
                              <a:lnTo>
                                <a:pt x="847085" y="1716604"/>
                              </a:lnTo>
                              <a:lnTo>
                                <a:pt x="1396844" y="1638066"/>
                              </a:lnTo>
                              <a:lnTo>
                                <a:pt x="1436113" y="1918557"/>
                              </a:lnTo>
                              <a:lnTo>
                                <a:pt x="3203205" y="1699774"/>
                              </a:lnTo>
                              <a:lnTo>
                                <a:pt x="2782469" y="605860"/>
                              </a:lnTo>
                              <a:lnTo>
                                <a:pt x="2788078" y="544152"/>
                              </a:lnTo>
                              <a:lnTo>
                                <a:pt x="2675882" y="246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lumMod val="40000"/>
                            <a:lumOff val="60000"/>
                            <a:alpha val="47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13.45pt;margin-top:53.9pt;width:363.05pt;height:20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11269,257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" path="m2675882,246832l2973202,r297321,729276l3236864,942449r302930,718056l4611269,1464162r-5610,213173l3758577,1890508r190733,572201l3489305,2574905,3276132,1963435r-880741,157075l1907339,2227077,903182,2356103,863912,2148559,11220,2271975,,2137340,880744,2008314,847085,1716604r549759,-78538l1436113,1918557,3203205,1699774,2782469,605860r5609,-61708l2675882,246832xe" fillcolor="#ffe699" strokecolor="#bf9000" strokeweight="1pt">
                <v:fill opacity="30840f"/>
                <v:stroke joinstyle="miter"/>
                <v:path arrowok="t" o:connecttype="custom" o:connectlocs="2675572,246773;2972858,0;3270144,729102;3236489,942224;3539384,1660108;4610735,1463812;4605126,1676934;3758142,1890056;3948853,2462121;3488901,2574290;3275753,1962966;2395114,2120004;1907118,2226545;903077,2355540;863812,2148046;11219,2271432;0,2136830;880642,2007834;846987,1716194;1396682,1637675;1435947,1918099;3202834,1699368;2782147,605715;2787755,544022;2675572,246773" o:connectangles="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2566670</wp:posOffset>
                </wp:positionV>
                <wp:extent cx="771525" cy="263525"/>
                <wp:effectExtent l="0" t="0" r="0" b="31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52C" w:rsidRDefault="00E5752C" w:rsidP="00EC39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26" type="#_x0000_t202" style="position:absolute;left:0;text-align:left;margin-left:119.6pt;margin-top:202.1pt;width:60.75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" filled="f" stroked="f" strokeweight=".5pt">
                <v:textbox>
                  <w:txbxContent>
                    <w:p w:rsidR="00E5752C" w:rsidRDefault="00E5752C" w:rsidP="00EC395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2325370</wp:posOffset>
                </wp:positionH>
                <wp:positionV relativeFrom="paragraph">
                  <wp:posOffset>1015365</wp:posOffset>
                </wp:positionV>
                <wp:extent cx="616585" cy="262890"/>
                <wp:effectExtent l="0" t="0" r="0" b="381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52C" w:rsidRDefault="00E5752C" w:rsidP="00EC39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ЗРЗ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left:0;text-align:left;margin-left:183.1pt;margin-top:79.95pt;width:48.55pt;height:20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" filled="f" stroked="f" strokeweight=".5pt">
                <v:textbox>
                  <w:txbxContent>
                    <w:p w:rsidR="00E5752C" w:rsidRDefault="00E5752C" w:rsidP="00EC395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ЗРЗ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942340</wp:posOffset>
                </wp:positionV>
                <wp:extent cx="656590" cy="488315"/>
                <wp:effectExtent l="19050" t="19050" r="10160" b="45085"/>
                <wp:wrapNone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487680"/>
                        </a:xfrm>
                        <a:custGeom>
                          <a:avLst/>
                          <a:gdLst>
                            <a:gd name="connsiteX0" fmla="*/ 656349 w 656349"/>
                            <a:gd name="connsiteY0" fmla="*/ 330980 h 488054"/>
                            <a:gd name="connsiteX1" fmla="*/ 656349 w 656349"/>
                            <a:gd name="connsiteY1" fmla="*/ 280491 h 488054"/>
                            <a:gd name="connsiteX2" fmla="*/ 555372 w 656349"/>
                            <a:gd name="connsiteY2" fmla="*/ 0 h 488054"/>
                            <a:gd name="connsiteX3" fmla="*/ 286101 w 656349"/>
                            <a:gd name="connsiteY3" fmla="*/ 72928 h 488054"/>
                            <a:gd name="connsiteX4" fmla="*/ 0 w 656349"/>
                            <a:gd name="connsiteY4" fmla="*/ 95367 h 488054"/>
                            <a:gd name="connsiteX5" fmla="*/ 100977 w 656349"/>
                            <a:gd name="connsiteY5" fmla="*/ 488054 h 488054"/>
                            <a:gd name="connsiteX6" fmla="*/ 656349 w 656349"/>
                            <a:gd name="connsiteY6" fmla="*/ 330980 h 488054"/>
                            <a:gd name="connsiteX0" fmla="*/ 656349 w 656349"/>
                            <a:gd name="connsiteY0" fmla="*/ 330980 h 488054"/>
                            <a:gd name="connsiteX1" fmla="*/ 656349 w 656349"/>
                            <a:gd name="connsiteY1" fmla="*/ 280491 h 488054"/>
                            <a:gd name="connsiteX2" fmla="*/ 555372 w 656349"/>
                            <a:gd name="connsiteY2" fmla="*/ 0 h 488054"/>
                            <a:gd name="connsiteX3" fmla="*/ 275046 w 656349"/>
                            <a:gd name="connsiteY3" fmla="*/ 50472 h 488054"/>
                            <a:gd name="connsiteX4" fmla="*/ 0 w 656349"/>
                            <a:gd name="connsiteY4" fmla="*/ 95367 h 488054"/>
                            <a:gd name="connsiteX5" fmla="*/ 100977 w 656349"/>
                            <a:gd name="connsiteY5" fmla="*/ 488054 h 488054"/>
                            <a:gd name="connsiteX6" fmla="*/ 656349 w 656349"/>
                            <a:gd name="connsiteY6" fmla="*/ 330980 h 4880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56349" h="488054">
                              <a:moveTo>
                                <a:pt x="656349" y="330980"/>
                              </a:moveTo>
                              <a:lnTo>
                                <a:pt x="656349" y="280491"/>
                              </a:lnTo>
                              <a:lnTo>
                                <a:pt x="555372" y="0"/>
                              </a:lnTo>
                              <a:lnTo>
                                <a:pt x="275046" y="50472"/>
                              </a:lnTo>
                              <a:lnTo>
                                <a:pt x="0" y="95367"/>
                              </a:lnTo>
                              <a:lnTo>
                                <a:pt x="100977" y="488054"/>
                              </a:lnTo>
                              <a:lnTo>
                                <a:pt x="656349" y="330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38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180.4pt;margin-top:74.2pt;width:51.7pt;height:3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56349,488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" path="m656349,330980r,-50489l555372,,275046,50472,,95367,100977,488054,656349,330980xe" fillcolor="#7030a0" strokecolor="#7030a0" strokeweight="1pt">
                <v:fill opacity="24929f"/>
                <v:stroke joinstyle="miter"/>
                <v:path arrowok="t" o:connecttype="custom" o:connectlocs="655955,330726;655955,280276;555039,0;274881,50433;0,95294;100916,487680;655955,330726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1290320</wp:posOffset>
                </wp:positionV>
                <wp:extent cx="1245235" cy="1223010"/>
                <wp:effectExtent l="38100" t="38100" r="12065" b="34290"/>
                <wp:wrapNone/>
                <wp:docPr id="22" name="Поли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1222375"/>
                        </a:xfrm>
                        <a:custGeom>
                          <a:avLst/>
                          <a:gdLst>
                            <a:gd name="connsiteX0" fmla="*/ 1245379 w 1245379"/>
                            <a:gd name="connsiteY0" fmla="*/ 1082694 h 1222940"/>
                            <a:gd name="connsiteX1" fmla="*/ 824643 w 1245379"/>
                            <a:gd name="connsiteY1" fmla="*/ 0 h 1222940"/>
                            <a:gd name="connsiteX2" fmla="*/ 123416 w 1245379"/>
                            <a:gd name="connsiteY2" fmla="*/ 190734 h 1222940"/>
                            <a:gd name="connsiteX3" fmla="*/ 140246 w 1245379"/>
                            <a:gd name="connsiteY3" fmla="*/ 460005 h 1222940"/>
                            <a:gd name="connsiteX4" fmla="*/ 0 w 1245379"/>
                            <a:gd name="connsiteY4" fmla="*/ 482444 h 1222940"/>
                            <a:gd name="connsiteX5" fmla="*/ 134636 w 1245379"/>
                            <a:gd name="connsiteY5" fmla="*/ 1222940 h 1222940"/>
                            <a:gd name="connsiteX6" fmla="*/ 1245379 w 1245379"/>
                            <a:gd name="connsiteY6" fmla="*/ 1082694 h 1222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45379" h="1222940">
                              <a:moveTo>
                                <a:pt x="1245379" y="1082694"/>
                              </a:moveTo>
                              <a:lnTo>
                                <a:pt x="824643" y="0"/>
                              </a:lnTo>
                              <a:lnTo>
                                <a:pt x="123416" y="190734"/>
                              </a:lnTo>
                              <a:lnTo>
                                <a:pt x="140246" y="460005"/>
                              </a:lnTo>
                              <a:lnTo>
                                <a:pt x="0" y="482444"/>
                              </a:lnTo>
                              <a:lnTo>
                                <a:pt x="134636" y="1222940"/>
                              </a:lnTo>
                              <a:lnTo>
                                <a:pt x="1245379" y="1082694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166.3pt;margin-top:101.6pt;width:98.05pt;height:9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5379,122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" path="m1245379,1082694l824643,,123416,190734r16830,269271l,482444r134636,740496l1245379,1082694xe" filled="f" strokecolor="red" strokeweight="2.25pt">
                <v:stroke joinstyle="miter"/>
                <v:path arrowok="t" o:connecttype="custom" o:connectlocs="1245235,1082194;824548,0;123402,190646;140230,459792;0,482221;134620,1222375;1245235,1082194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2760345</wp:posOffset>
                </wp:positionH>
                <wp:positionV relativeFrom="paragraph">
                  <wp:posOffset>2902585</wp:posOffset>
                </wp:positionV>
                <wp:extent cx="616585" cy="262890"/>
                <wp:effectExtent l="0" t="0" r="0" b="3810"/>
                <wp:wrapNone/>
                <wp:docPr id="4331" name="Поле 4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52C" w:rsidRDefault="00E5752C" w:rsidP="00EC39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ЗРЗ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31" o:spid="_x0000_s1028" type="#_x0000_t202" style="position:absolute;left:0;text-align:left;margin-left:217.35pt;margin-top:228.55pt;width:48.55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" filled="f" stroked="f" strokeweight=".5pt">
                <v:textbox>
                  <w:txbxContent>
                    <w:p w:rsidR="00E5752C" w:rsidRDefault="00E5752C" w:rsidP="00EC395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ЗРЗ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2653030</wp:posOffset>
                </wp:positionV>
                <wp:extent cx="1089025" cy="946150"/>
                <wp:effectExtent l="0" t="19050" r="34925" b="44450"/>
                <wp:wrapNone/>
                <wp:docPr id="62" name="Поли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946150"/>
                        </a:xfrm>
                        <a:custGeom>
                          <a:avLst/>
                          <a:gdLst>
                            <a:gd name="connsiteX0" fmla="*/ 0 w 1073426"/>
                            <a:gd name="connsiteY0" fmla="*/ 151074 h 946205"/>
                            <a:gd name="connsiteX1" fmla="*/ 866692 w 1073426"/>
                            <a:gd name="connsiteY1" fmla="*/ 0 h 946205"/>
                            <a:gd name="connsiteX2" fmla="*/ 1073426 w 1073426"/>
                            <a:gd name="connsiteY2" fmla="*/ 604299 h 946205"/>
                            <a:gd name="connsiteX3" fmla="*/ 103367 w 1073426"/>
                            <a:gd name="connsiteY3" fmla="*/ 946205 h 946205"/>
                            <a:gd name="connsiteX4" fmla="*/ 0 w 1073426"/>
                            <a:gd name="connsiteY4" fmla="*/ 151074 h 946205"/>
                            <a:gd name="connsiteX0" fmla="*/ 0 w 1089333"/>
                            <a:gd name="connsiteY0" fmla="*/ 151074 h 946205"/>
                            <a:gd name="connsiteX1" fmla="*/ 882599 w 1089333"/>
                            <a:gd name="connsiteY1" fmla="*/ 0 h 946205"/>
                            <a:gd name="connsiteX2" fmla="*/ 1089333 w 1089333"/>
                            <a:gd name="connsiteY2" fmla="*/ 604299 h 946205"/>
                            <a:gd name="connsiteX3" fmla="*/ 119274 w 1089333"/>
                            <a:gd name="connsiteY3" fmla="*/ 946205 h 946205"/>
                            <a:gd name="connsiteX4" fmla="*/ 0 w 1089333"/>
                            <a:gd name="connsiteY4" fmla="*/ 151074 h 946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9333" h="946205">
                              <a:moveTo>
                                <a:pt x="0" y="151074"/>
                              </a:moveTo>
                              <a:lnTo>
                                <a:pt x="882599" y="0"/>
                              </a:lnTo>
                              <a:lnTo>
                                <a:pt x="1089333" y="604299"/>
                              </a:lnTo>
                              <a:lnTo>
                                <a:pt x="119274" y="946205"/>
                              </a:lnTo>
                              <a:lnTo>
                                <a:pt x="0" y="15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alpha val="56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202.3pt;margin-top:208.9pt;width:85.75pt;height:7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089333,94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" path="m,151074l882599,r206734,604299l119274,946205,,151074xe" fillcolor="#5b9bd5" strokecolor="#41719c" strokeweight="1pt">
                <v:fill opacity="36751f"/>
                <v:stroke joinstyle="miter"/>
                <v:path arrowok="t" o:connecttype="custom" o:connectlocs="0,151065;882349,0;1089025,604264;119240,946150;0,15106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1659255</wp:posOffset>
                </wp:positionH>
                <wp:positionV relativeFrom="paragraph">
                  <wp:posOffset>1715135</wp:posOffset>
                </wp:positionV>
                <wp:extent cx="639445" cy="262890"/>
                <wp:effectExtent l="0" t="19050" r="0" b="2286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6613">
                          <a:off x="0" y="0"/>
                          <a:ext cx="63944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52C" w:rsidRDefault="00E5752C" w:rsidP="00EC39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left:0;text-align:left;margin-left:130.65pt;margin-top:135.05pt;width:50.35pt;height:20.7pt;rotation:-549833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" filled="f" stroked="f" strokeweight=".5pt">
                <v:textbox>
                  <w:txbxContent>
                    <w:p w:rsidR="00E5752C" w:rsidRDefault="00E5752C" w:rsidP="00EC395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ЗОЛ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2329815</wp:posOffset>
                </wp:positionV>
                <wp:extent cx="742950" cy="262890"/>
                <wp:effectExtent l="0" t="0" r="0" b="381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52C" w:rsidRDefault="00E5752C" w:rsidP="00EC39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72.7pt;margin-top:183.45pt;width:58.5pt;height:2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" filled="f" stroked="f" strokeweight=".5pt">
                <v:textbox>
                  <w:txbxContent>
                    <w:p w:rsidR="00E5752C" w:rsidRDefault="00E5752C" w:rsidP="00EC395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1834515</wp:posOffset>
                </wp:positionV>
                <wp:extent cx="308610" cy="372110"/>
                <wp:effectExtent l="0" t="0" r="0" b="0"/>
                <wp:wrapNone/>
                <wp:docPr id="240" name="Поле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52C" w:rsidRDefault="00E5752C" w:rsidP="00EC39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0" o:spid="_x0000_s1031" type="#_x0000_t202" style="position:absolute;left:0;text-align:left;margin-left:0;margin-top:144.45pt;width:24.3pt;height:29.3pt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" filled="f" stroked="f" strokeweight=".5pt">
                <v:textbox>
                  <w:txbxContent>
                    <w:p w:rsidR="00E5752C" w:rsidRDefault="00E5752C" w:rsidP="00EC395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55030" cy="49561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495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5A" w:rsidRDefault="00EC395A" w:rsidP="00EC39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 1:2000</w:t>
      </w:r>
    </w:p>
    <w:p w:rsidR="000B616B" w:rsidRDefault="000B616B" w:rsidP="00EC39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8043" w:type="dxa"/>
        <w:jc w:val="center"/>
        <w:tblInd w:w="-1027" w:type="dxa"/>
        <w:tblLook w:val="04A0" w:firstRow="1" w:lastRow="0" w:firstColumn="1" w:lastColumn="0" w:noHBand="0" w:noVBand="1"/>
      </w:tblPr>
      <w:tblGrid>
        <w:gridCol w:w="8043"/>
      </w:tblGrid>
      <w:tr w:rsidR="000B616B" w:rsidTr="000B616B">
        <w:trPr>
          <w:trHeight w:val="287"/>
          <w:jc w:val="center"/>
        </w:trPr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6B" w:rsidRDefault="000B61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Условные обозначения</w:t>
            </w:r>
          </w:p>
        </w:tc>
      </w:tr>
      <w:tr w:rsidR="000B616B" w:rsidTr="000B616B">
        <w:trPr>
          <w:trHeight w:val="2117"/>
          <w:jc w:val="center"/>
        </w:trPr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0B616B">
            <w:pPr>
              <w:tabs>
                <w:tab w:val="left" w:pos="162"/>
                <w:tab w:val="left" w:pos="39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A9FC3E" wp14:editId="063E964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304800" cy="104775"/>
                      <wp:effectExtent l="0" t="0" r="0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0;margin-top:3.25pt;width:24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" fillcolor="#a6a6a6" stroked="f" strokeweight="1.5pt">
                      <w10:wrap anchorx="margin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- объект культурного наследия «Церковь Святой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Живоначальной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Троицы», Ленинградская область, Всеволожский муниципальный район, г. Всеволожск, Всеволожский пр., 64</w:t>
            </w:r>
          </w:p>
          <w:p w:rsidR="000B616B" w:rsidRDefault="000B616B" w:rsidP="000B61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185E77" wp14:editId="03ECBCF2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66675</wp:posOffset>
                      </wp:positionV>
                      <wp:extent cx="357505" cy="0"/>
                      <wp:effectExtent l="0" t="19050" r="444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750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5.25pt" to="27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" strokecolor="red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границы территории объекта культурного наследия</w:t>
            </w:r>
          </w:p>
          <w:p w:rsidR="000B616B" w:rsidRDefault="000B616B" w:rsidP="000B61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194EDB" wp14:editId="61F2F13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57785</wp:posOffset>
                      </wp:positionV>
                      <wp:extent cx="342900" cy="85725"/>
                      <wp:effectExtent l="0" t="0" r="0" b="9525"/>
                      <wp:wrapNone/>
                      <wp:docPr id="10" name="Прямоугольник 10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40000"/>
                                  <a:lumOff val="60000"/>
                                </a:srgbClr>
                              </a:solidFill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alt=" светлые, вверх" style="position:absolute;margin-left:-2pt;margin-top:4.55pt;width:27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" fillcolor="#f8cbad" stroked="f" strokeweight="2.2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охранная зона (ОЗ) </w:t>
            </w:r>
          </w:p>
          <w:p w:rsidR="000B616B" w:rsidRDefault="000B616B" w:rsidP="000B61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1C93A9" wp14:editId="23599B9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71755</wp:posOffset>
                      </wp:positionV>
                      <wp:extent cx="342900" cy="85725"/>
                      <wp:effectExtent l="19050" t="19050" r="19050" b="28575"/>
                      <wp:wrapNone/>
                      <wp:docPr id="9" name="Прямоугольник 9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857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alt=" светлые, вверх" style="position:absolute;margin-left:.45pt;margin-top:5.65pt;width:27pt;height: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" fillcolor="#92d050" strokecolor="#92d050" strokeweight="2.2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- зона охраняемого природного ландшафта (ЗОЛ) </w:t>
            </w:r>
          </w:p>
          <w:p w:rsidR="000B616B" w:rsidRDefault="000B616B" w:rsidP="000B61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B246CC" wp14:editId="3552C54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40005</wp:posOffset>
                      </wp:positionV>
                      <wp:extent cx="342900" cy="85725"/>
                      <wp:effectExtent l="19050" t="19050" r="19050" b="28575"/>
                      <wp:wrapNone/>
                      <wp:docPr id="7" name="Прямоугольник 7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857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alt=" светлые, вверх" style="position:absolute;margin-left:-.4pt;margin-top:3.15pt;width:27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" fillcolor="#7030a0" strokecolor="#7030a0" strokeweight="2.2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- зона регулирования застройки и хозяйственной деятельности (ЗРЗ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B616B" w:rsidRDefault="000B616B" w:rsidP="000B61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66B4A5" wp14:editId="562CE9D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40005</wp:posOffset>
                      </wp:positionV>
                      <wp:extent cx="342900" cy="85725"/>
                      <wp:effectExtent l="19050" t="19050" r="19050" b="28575"/>
                      <wp:wrapNone/>
                      <wp:docPr id="8" name="Прямоугольник 8" descr=" светлые, ввер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857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alt=" светлые, вверх" style="position:absolute;margin-left:-.4pt;margin-top:3.15pt;width:27pt;height: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" fillcolor="#0070c0" strokecolor="#0070c0" strokeweight="2.2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- зона регулирования застройки и хозяйственной деятельности (ЗРЗ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B616B" w:rsidRDefault="000B616B" w:rsidP="00EC39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C395A" w:rsidRDefault="00EC395A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95A" w:rsidRPr="002C1ECC" w:rsidRDefault="00EC395A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7908DD" w:rsidRPr="00851F08" w:rsidTr="00E5752C">
        <w:tc>
          <w:tcPr>
            <w:tcW w:w="9855" w:type="dxa"/>
            <w:hideMark/>
          </w:tcPr>
          <w:p w:rsidR="00E5752C" w:rsidRDefault="007908DD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13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Карта (схема) границ </w:t>
            </w:r>
            <w:r w:rsidR="00E5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охранной </w:t>
            </w:r>
            <w:r w:rsidRPr="00910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зоны </w:t>
            </w:r>
            <w:r w:rsidR="00E5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(ОЗ) </w:t>
            </w:r>
            <w:r w:rsidRPr="00B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объекта культурного наследия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регионального значения </w:t>
            </w:r>
            <w:r w:rsidR="00E5752C"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«Церковь Святой </w:t>
            </w:r>
            <w:proofErr w:type="spellStart"/>
            <w:r w:rsidR="00E5752C"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Живоначальной</w:t>
            </w:r>
            <w:proofErr w:type="spellEnd"/>
            <w:r w:rsidR="00E5752C"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Троицы»</w:t>
            </w:r>
            <w:r w:rsidR="00E575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E5752C" w:rsidRDefault="00E5752C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по адресу: Ленинградская область, Всеволожский муниципальный район, </w:t>
            </w:r>
          </w:p>
          <w:p w:rsidR="007908DD" w:rsidRDefault="00E5752C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г. Всеволожск, Всеволожский пр., 64</w:t>
            </w:r>
          </w:p>
          <w:p w:rsidR="00E5752C" w:rsidRPr="009E7434" w:rsidRDefault="00E5752C" w:rsidP="00E575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725B2F" wp14:editId="2F20D9C4">
                  <wp:extent cx="6010990" cy="4200525"/>
                  <wp:effectExtent l="0" t="0" r="8890" b="0"/>
                  <wp:docPr id="33" name="Рисунок 33" descr="D:\1_Всеволожск\Топосъемки\Границы и схемы\Границы О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_Всеволожск\Топосъемки\Границы и схемы\Границы ОЗ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33940" cy="421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752C" w:rsidRPr="009E7434" w:rsidRDefault="00E5752C" w:rsidP="00F869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 wp14:anchorId="3558FAF5" wp14:editId="31A0664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78105</wp:posOffset>
                      </wp:positionV>
                      <wp:extent cx="568960" cy="0"/>
                      <wp:effectExtent l="0" t="19050" r="21590" b="190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4.5pt;margin-top:6.15pt;width:44.8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" strokecolor="#ffd966" strokeweight="2.25pt"/>
                  </w:pict>
                </mc:Fallback>
              </mc:AlternateConten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 граница охранной зоны (ОЗ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5752C" w:rsidRPr="009E7434" w:rsidRDefault="00E5752C" w:rsidP="00F86941">
            <w:pPr>
              <w:spacing w:line="360" w:lineRule="auto"/>
              <w:ind w:left="142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4FCCC1" wp14:editId="636F0D0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45085" cy="47625"/>
                      <wp:effectExtent l="13335" t="13335" r="8255" b="5715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17375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4.5pt;margin-top:.75pt;width:3.55pt;height: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" fillcolor="#0070c0" strokecolor="#17375e"/>
                  </w:pict>
                </mc:Fallback>
              </mc:AlternateContent>
            </w:r>
            <w:r w:rsidRPr="009E74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1 - номера характерных (поворотных) точек</w:t>
            </w:r>
          </w:p>
          <w:p w:rsidR="00E5752C" w:rsidRPr="009E7434" w:rsidRDefault="00E5752C" w:rsidP="002764F1">
            <w:pPr>
              <w:pStyle w:val="a4"/>
              <w:jc w:val="center"/>
              <w:rPr>
                <w:rFonts w:eastAsia="Calibri"/>
                <w:b/>
                <w:shd w:val="clear" w:color="auto" w:fill="FFFFFF"/>
              </w:rPr>
            </w:pPr>
            <w:r w:rsidRPr="009E7434">
              <w:rPr>
                <w:rFonts w:eastAsia="Calibri"/>
                <w:b/>
                <w:shd w:val="clear" w:color="auto" w:fill="FFFFFF"/>
              </w:rPr>
              <w:t>Текстовое описание местополо</w:t>
            </w:r>
            <w:r w:rsidR="002764F1">
              <w:rPr>
                <w:rFonts w:eastAsia="Calibri"/>
                <w:b/>
                <w:shd w:val="clear" w:color="auto" w:fill="FFFFFF"/>
              </w:rPr>
              <w:t>жения границ охранной зоны (ОЗ)</w:t>
            </w:r>
          </w:p>
          <w:p w:rsidR="00E5752C" w:rsidRPr="009E7434" w:rsidRDefault="00E5752C" w:rsidP="00E5752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Границы охранной зоны (ОЗ) проходят от точки 1 до точки 2 на юго-запад, от точки 2 до точки 5 на юго-восток и юго-запад вдоль границы территории объекта культурного наследия регионального значения «Церков</w:t>
            </w:r>
            <w:r w:rsidR="00F302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ь Святой </w:t>
            </w:r>
            <w:proofErr w:type="spellStart"/>
            <w:r w:rsidR="00F302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Живоначальной</w:t>
            </w:r>
            <w:proofErr w:type="spellEnd"/>
            <w:r w:rsidR="00F302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Троицы»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proofErr w:type="gramStart"/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Ленинградская область, Всеволожский муниципальный район,</w:t>
            </w:r>
            <w:r w:rsidR="00F302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 Всеволожск, Всеволожский пр., 64, от точки 5 до точки 6 на юго-запад вдоль границы территории объекта культурного наследия регионального значения «Церков</w:t>
            </w:r>
            <w:r w:rsidR="00F302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ь Святой </w:t>
            </w:r>
            <w:proofErr w:type="spellStart"/>
            <w:r w:rsidR="00F302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Живоначальной</w:t>
            </w:r>
            <w:proofErr w:type="spellEnd"/>
            <w:r w:rsidR="00F302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Троицы»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 вдоль красной линии ул. Сергиевской, от точки 6 до точки 7 на северо-запад, от точки 7 до точки 8 на юго-запад,</w:t>
            </w:r>
            <w:r w:rsidRPr="009E7434">
              <w:rPr>
                <w:rFonts w:ascii="Calibri" w:eastAsia="Calibri" w:hAnsi="Calibri" w:cs="Times New Roman"/>
              </w:rPr>
              <w:t xml:space="preserve">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точки 8 до точки 9</w:t>
            </w:r>
            <w:r w:rsidR="00F302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</w:t>
            </w:r>
            <w:r w:rsidR="00F869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юго-восток</w:t>
            </w:r>
            <w:proofErr w:type="gramEnd"/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точки 9 до точки 10 на юго-запад</w:t>
            </w:r>
            <w:r w:rsidRPr="009E7434">
              <w:rPr>
                <w:rFonts w:ascii="Calibri" w:eastAsia="Calibri" w:hAnsi="Calibri" w:cs="Times New Roman"/>
              </w:rPr>
              <w:t xml:space="preserve">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вдоль красной линии ул. Сергиевской,</w:t>
            </w:r>
            <w:r w:rsidR="00F302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точки 10 до точки 11 на юго-восток, от точки 11</w:t>
            </w:r>
            <w:r w:rsidR="00F302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 точки 12 на северо-восток вдоль красной линии ул. Сергиевской,</w:t>
            </w:r>
            <w:r w:rsidRPr="009E7434">
              <w:rPr>
                <w:rFonts w:ascii="Calibri" w:eastAsia="Calibri" w:hAnsi="Calibri" w:cs="Times New Roman"/>
              </w:rPr>
              <w:t xml:space="preserve">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точки 12 до точки 16 на северо-восток, от точки 16</w:t>
            </w:r>
            <w:r w:rsidR="00F302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 точки 17 на юго-восток вдоль красной линии Всеволожского пр., от точки 17 до точки</w:t>
            </w:r>
            <w:proofErr w:type="gramEnd"/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18 на северо-восток, от точки 18 до точки 19 </w:t>
            </w:r>
            <w:r w:rsidR="00F302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 северо-запад вдоль красной линии Всеволожского пр., от точки 19 до точки 21 </w:t>
            </w:r>
            <w:r w:rsidR="00F302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северо-восток вдоль красной линии</w:t>
            </w:r>
            <w:r w:rsidR="00F302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Сергиевской,</w:t>
            </w:r>
            <w:r w:rsidRPr="009E7434">
              <w:rPr>
                <w:rFonts w:ascii="Calibri" w:eastAsia="Calibri" w:hAnsi="Calibri" w:cs="Times New Roman"/>
              </w:rPr>
              <w:t xml:space="preserve">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от точки 21 до точки 22 </w:t>
            </w:r>
            <w:r w:rsidR="00F302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северо-запад, от точки 22 до точки 23</w:t>
            </w:r>
            <w:r w:rsidR="00F302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юго-запад вдоль красной линии ул. Сергиевской, от точки 23 до точки 24 на северо-запад вдоль красной</w:t>
            </w:r>
            <w:proofErr w:type="gramEnd"/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линии Всеволожского пр.,</w:t>
            </w:r>
            <w:r w:rsidRPr="009E7434">
              <w:rPr>
                <w:rFonts w:ascii="Calibri" w:eastAsia="Calibri" w:hAnsi="Calibri" w:cs="Times New Roman"/>
              </w:rPr>
              <w:t xml:space="preserve">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точки 24 до точки 25 на северо-восток, от точки 25 до точки 26 на северо-запад, от точки 26 до точки 27 на юго-запад и от точки 27 до точки 1 на юго-восток.</w:t>
            </w:r>
          </w:p>
          <w:p w:rsidR="00E5752C" w:rsidRPr="009E7434" w:rsidRDefault="00E5752C" w:rsidP="00E5752C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752C" w:rsidRPr="009E7434" w:rsidRDefault="00E5752C" w:rsidP="00E5752C">
            <w:pPr>
              <w:spacing w:line="360" w:lineRule="auto"/>
              <w:ind w:left="142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5752C" w:rsidRPr="009E7434" w:rsidRDefault="00E5752C" w:rsidP="00E5752C">
            <w:pPr>
              <w:pStyle w:val="a4"/>
              <w:spacing w:after="160" w:line="259" w:lineRule="auto"/>
              <w:rPr>
                <w:rFonts w:eastAsia="Calibri"/>
                <w:b/>
              </w:rPr>
            </w:pPr>
            <w:r w:rsidRPr="009E7434">
              <w:rPr>
                <w:rFonts w:eastAsia="Calibri"/>
              </w:rPr>
              <w:lastRenderedPageBreak/>
              <w:br w:type="page"/>
            </w:r>
            <w:r w:rsidR="00F86941">
              <w:rPr>
                <w:rFonts w:eastAsia="Calibri"/>
                <w:b/>
              </w:rPr>
              <w:t>Координаты</w:t>
            </w:r>
            <w:r w:rsidRPr="009E7434">
              <w:rPr>
                <w:rFonts w:ascii="Calibri" w:eastAsia="Calibri" w:hAnsi="Calibri"/>
              </w:rPr>
              <w:t xml:space="preserve"> </w:t>
            </w:r>
            <w:r w:rsidRPr="009E7434">
              <w:rPr>
                <w:rFonts w:eastAsia="Calibri"/>
                <w:b/>
              </w:rPr>
              <w:t>характерных (поворотных) точек границ охранной зоны (ОЗ)</w:t>
            </w:r>
          </w:p>
          <w:tbl>
            <w:tblPr>
              <w:tblW w:w="900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6"/>
              <w:gridCol w:w="3583"/>
              <w:gridCol w:w="3821"/>
            </w:tblGrid>
            <w:tr w:rsidR="00E5752C" w:rsidRPr="009E7434" w:rsidTr="00E5752C">
              <w:trPr>
                <w:cantSplit/>
              </w:trPr>
              <w:tc>
                <w:tcPr>
                  <w:tcW w:w="1596" w:type="dxa"/>
                  <w:vMerge w:val="restart"/>
                  <w:vAlign w:val="center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Номер характерной (поворотной) точки</w:t>
                  </w:r>
                </w:p>
              </w:tc>
              <w:tc>
                <w:tcPr>
                  <w:tcW w:w="7404" w:type="dxa"/>
                  <w:gridSpan w:val="2"/>
                  <w:vAlign w:val="center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Координаты поворотных точек в </w:t>
                  </w:r>
                  <w:proofErr w:type="gramStart"/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gramEnd"/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- 47 (м)</w:t>
                  </w:r>
                </w:p>
              </w:tc>
            </w:tr>
            <w:tr w:rsidR="00E5752C" w:rsidRPr="009E7434" w:rsidTr="00E5752C">
              <w:trPr>
                <w:cantSplit/>
              </w:trPr>
              <w:tc>
                <w:tcPr>
                  <w:tcW w:w="1596" w:type="dxa"/>
                  <w:vMerge/>
                  <w:vAlign w:val="center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3" w:type="dxa"/>
                  <w:vAlign w:val="center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3821" w:type="dxa"/>
                  <w:vAlign w:val="center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Y</w:t>
                  </w:r>
                </w:p>
              </w:tc>
            </w:tr>
            <w:tr w:rsidR="00E5752C" w:rsidRPr="009E7434" w:rsidTr="00E5752C">
              <w:trPr>
                <w:tblHeader/>
              </w:trPr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83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1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83" w:type="dxa"/>
                </w:tcPr>
                <w:p w:rsidR="00E5752C" w:rsidRPr="009E7434" w:rsidRDefault="00E5752C" w:rsidP="00E5752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445090,65</w:t>
                  </w:r>
                </w:p>
              </w:tc>
              <w:tc>
                <w:tcPr>
                  <w:tcW w:w="3821" w:type="dxa"/>
                </w:tcPr>
                <w:p w:rsidR="00E5752C" w:rsidRPr="009E7434" w:rsidRDefault="00E5752C" w:rsidP="00E5752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2233203,40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83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445087,32</w:t>
                  </w:r>
                </w:p>
              </w:tc>
              <w:tc>
                <w:tcPr>
                  <w:tcW w:w="3821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2233202,28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83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445037,56</w:t>
                  </w:r>
                </w:p>
              </w:tc>
              <w:tc>
                <w:tcPr>
                  <w:tcW w:w="3821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2233220,63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83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445034,70</w:t>
                  </w:r>
                </w:p>
              </w:tc>
              <w:tc>
                <w:tcPr>
                  <w:tcW w:w="3821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2233219,87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445032,27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223317,94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445019,23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2233131,67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445034,09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2233129,29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445029,73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2233101,96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445016,43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2233103,93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445009,19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2233055,02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445002,29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2233056,02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445010,01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2233104,90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444994,75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2233106,83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445002,13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2233156,50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445006,97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2233179,69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445018,37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2233228,29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444983,60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2233240,38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444992,61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2233266,71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445021,21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2233256,32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445028,27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2233278,68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445031,10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2233301,60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445043,28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22333299,34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445032,45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22333246,97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445067,00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22333233,59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445077,03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22333234,92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445124,61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22333217,91</w:t>
                  </w:r>
                </w:p>
              </w:tc>
            </w:tr>
            <w:tr w:rsidR="00E5752C" w:rsidRPr="009E7434" w:rsidTr="00E5752C">
              <w:tc>
                <w:tcPr>
                  <w:tcW w:w="1596" w:type="dxa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445110,10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E5752C" w:rsidRPr="009E7434" w:rsidRDefault="00E5752C" w:rsidP="00E5752C">
                  <w:pPr>
                    <w:spacing w:after="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22333195,91</w:t>
                  </w:r>
                </w:p>
              </w:tc>
            </w:tr>
          </w:tbl>
          <w:p w:rsidR="000B616B" w:rsidRDefault="000B616B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16B" w:rsidRDefault="000B616B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941" w:rsidRDefault="00F86941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223" w:rsidRDefault="00F30223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223" w:rsidRDefault="00F30223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941" w:rsidRDefault="00F86941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941" w:rsidRDefault="00F86941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941" w:rsidRDefault="00F86941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941" w:rsidRDefault="00F86941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941" w:rsidRDefault="00F86941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941" w:rsidRDefault="00F86941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941" w:rsidRDefault="00F86941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941" w:rsidRDefault="00F86941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941" w:rsidRPr="000B616B" w:rsidRDefault="00F86941" w:rsidP="000B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941" w:rsidRPr="00E348AA" w:rsidRDefault="00F86941" w:rsidP="00E34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13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Карта (схема) границ </w:t>
            </w:r>
            <w:r w:rsidRPr="00F86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зоны охраняемого природного ландшафта (ЗОЛ) </w:t>
            </w:r>
            <w:r w:rsidRPr="00B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объекта культурного наследия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регионального значения </w:t>
            </w:r>
            <w:r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«Церковь Святой </w:t>
            </w:r>
            <w:proofErr w:type="spellStart"/>
            <w:r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Живоначальной</w:t>
            </w:r>
            <w:proofErr w:type="spellEnd"/>
            <w:r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Троицы»</w:t>
            </w:r>
            <w:r w:rsidR="00E348A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C15F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 адресу: Ленинградская область, Всеволожский муниципальный район, г. Всеволожск, Всеволожский пр., 64</w:t>
            </w:r>
          </w:p>
          <w:p w:rsidR="00F86941" w:rsidRPr="009E7434" w:rsidRDefault="00F86941" w:rsidP="00F869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849A7D" wp14:editId="0F277199">
                  <wp:extent cx="3890513" cy="5361011"/>
                  <wp:effectExtent l="0" t="0" r="0" b="0"/>
                  <wp:docPr id="17" name="Рисунок 17" descr="D:\1_Всеволожск\Топосъемки\Границы и схемы\Границы З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_Всеволожск\Топосъемки\Границы и схемы\Границы ЗОЛ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895947" cy="536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6941" w:rsidRPr="009E7434" w:rsidRDefault="00F86941" w:rsidP="00E348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773DB94B" wp14:editId="15FA73B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78105</wp:posOffset>
                      </wp:positionV>
                      <wp:extent cx="568960" cy="0"/>
                      <wp:effectExtent l="0" t="19050" r="21590" b="1905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4.5pt;margin-top:6.15pt;width:44.8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" strokecolor="#00b050" strokeweight="2.25pt"/>
                  </w:pict>
                </mc:Fallback>
              </mc:AlternateConten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- граница зоны охраняемого природного ландшафта (ЗОЛ) </w:t>
            </w:r>
          </w:p>
          <w:p w:rsidR="00F86941" w:rsidRPr="009E7434" w:rsidRDefault="00F86941" w:rsidP="00E348AA">
            <w:pPr>
              <w:ind w:left="142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CB6004" wp14:editId="682F5E0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45085" cy="47625"/>
                      <wp:effectExtent l="13335" t="13335" r="8255" b="5715"/>
                      <wp:wrapNone/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17375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26" style="position:absolute;margin-left:4.5pt;margin-top:.75pt;width:3.55pt;height: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" fillcolor="#0070c0" strokecolor="#17375e"/>
                  </w:pict>
                </mc:Fallback>
              </mc:AlternateContent>
            </w:r>
            <w:r w:rsidRPr="009E74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1 - номера характерных (поворотных) точек</w:t>
            </w:r>
          </w:p>
          <w:p w:rsidR="00F86941" w:rsidRPr="009E7434" w:rsidRDefault="00F86941" w:rsidP="00F869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86941" w:rsidRPr="009E7434" w:rsidRDefault="00F86941" w:rsidP="00E348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E743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Текстовое описание местоположения границ зоны о</w:t>
            </w:r>
            <w:r w:rsidR="00E348A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храняемого природного ландшафта </w:t>
            </w:r>
            <w:r w:rsidRPr="009E743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(ЗОЛ)</w:t>
            </w:r>
          </w:p>
          <w:p w:rsidR="00F86941" w:rsidRPr="009E7434" w:rsidRDefault="00F86941" w:rsidP="00E348AA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Границы зоны охраняемого природного ландшафта (ЗОЛ) проходят от точки 1 </w:t>
            </w:r>
            <w:r w:rsidR="00E348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 точки 2 на юго-запад вдоль красной линии ул. Сергиевской, от точки 2 до точки 3 </w:t>
            </w:r>
            <w:r w:rsidR="00E348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северо-запад вдоль земельного участка с кадастровым номером 47:07:1301146:51, от точки 3 до точки 4 на северо-восток, от точки 4 до точки 5 на северо-запад, от точки 5 до точки 6</w:t>
            </w:r>
            <w:proofErr w:type="gramEnd"/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348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proofErr w:type="gramStart"/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северо-восток,</w:t>
            </w:r>
            <w:r w:rsidRPr="009E7434">
              <w:rPr>
                <w:rFonts w:ascii="Calibri" w:eastAsia="Calibri" w:hAnsi="Calibri" w:cs="Times New Roman"/>
              </w:rPr>
              <w:t xml:space="preserve">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точки 6 до точки 7 на северо-запад, от точки 7 до точки 8</w:t>
            </w:r>
            <w:r w:rsidR="00E348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 северо-восток,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точки 8 до точки 9 на юго-восток вдоль земельного участка</w:t>
            </w:r>
            <w:r w:rsidR="00E348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 кадастровым номером 47:07:1301146:53, от точки 9 до точки 1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южном направлении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вдоль границы территории объекта культурного наследия регионального значения «Церков</w:t>
            </w:r>
            <w:r w:rsidR="002764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ь Святой </w:t>
            </w:r>
            <w:proofErr w:type="spellStart"/>
            <w:r w:rsidR="002764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Живоначальной</w:t>
            </w:r>
            <w:proofErr w:type="spellEnd"/>
            <w:r w:rsidR="002764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Троицы» </w:t>
            </w:r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  <w:proofErr w:type="gramEnd"/>
            <w:r w:rsidRPr="009E74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Ленинградская область, Всеволожский муниципальный район, г. Всеволожск, Всеволожский пр., 64</w:t>
            </w:r>
            <w:r w:rsidR="00E348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86941" w:rsidRPr="009E7434" w:rsidRDefault="00F86941" w:rsidP="00F869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86941" w:rsidRPr="009E7434" w:rsidRDefault="002764F1" w:rsidP="00E348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Координаты </w:t>
            </w:r>
            <w:r w:rsidR="00F86941" w:rsidRPr="009E74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характерных (поворотных) точек границ зоны охраняемого природного ландшафта (ЗОЛ)</w:t>
            </w:r>
          </w:p>
          <w:tbl>
            <w:tblPr>
              <w:tblW w:w="900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6"/>
              <w:gridCol w:w="3583"/>
              <w:gridCol w:w="3821"/>
            </w:tblGrid>
            <w:tr w:rsidR="00F86941" w:rsidRPr="009E7434" w:rsidTr="0039558D">
              <w:trPr>
                <w:cantSplit/>
              </w:trPr>
              <w:tc>
                <w:tcPr>
                  <w:tcW w:w="1596" w:type="dxa"/>
                  <w:vMerge w:val="restart"/>
                  <w:vAlign w:val="center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Номер характерной (поворотной) точки</w:t>
                  </w:r>
                </w:p>
              </w:tc>
              <w:tc>
                <w:tcPr>
                  <w:tcW w:w="7404" w:type="dxa"/>
                  <w:gridSpan w:val="2"/>
                  <w:vAlign w:val="center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Координаты поворотных точек в </w:t>
                  </w:r>
                  <w:proofErr w:type="gramStart"/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МСК</w:t>
                  </w:r>
                  <w:proofErr w:type="gramEnd"/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- 47 (м)</w:t>
                  </w:r>
                </w:p>
              </w:tc>
            </w:tr>
            <w:tr w:rsidR="00F86941" w:rsidRPr="009E7434" w:rsidTr="0039558D">
              <w:trPr>
                <w:cantSplit/>
              </w:trPr>
              <w:tc>
                <w:tcPr>
                  <w:tcW w:w="1596" w:type="dxa"/>
                  <w:vMerge/>
                  <w:vAlign w:val="center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3" w:type="dxa"/>
                  <w:vAlign w:val="center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3821" w:type="dxa"/>
                  <w:vAlign w:val="center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Y</w:t>
                  </w:r>
                </w:p>
              </w:tc>
            </w:tr>
            <w:tr w:rsidR="00F86941" w:rsidRPr="009E7434" w:rsidTr="0039558D">
              <w:trPr>
                <w:tblHeader/>
              </w:trPr>
              <w:tc>
                <w:tcPr>
                  <w:tcW w:w="1596" w:type="dxa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83" w:type="dxa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1" w:type="dxa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86941" w:rsidRPr="009E7434" w:rsidTr="0039558D">
              <w:tc>
                <w:tcPr>
                  <w:tcW w:w="1596" w:type="dxa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445024,49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2233165,46</w:t>
                  </w:r>
                </w:p>
              </w:tc>
            </w:tr>
            <w:tr w:rsidR="00F86941" w:rsidRPr="009E7434" w:rsidTr="0039558D">
              <w:tc>
                <w:tcPr>
                  <w:tcW w:w="1596" w:type="dxa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445019,23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2233131,67</w:t>
                  </w:r>
                </w:p>
              </w:tc>
            </w:tr>
            <w:tr w:rsidR="00F86941" w:rsidRPr="009E7434" w:rsidTr="0039558D">
              <w:tc>
                <w:tcPr>
                  <w:tcW w:w="1596" w:type="dxa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445084,19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2233121,86</w:t>
                  </w:r>
                </w:p>
              </w:tc>
            </w:tr>
            <w:tr w:rsidR="00F86941" w:rsidRPr="009E7434" w:rsidTr="0039558D">
              <w:tc>
                <w:tcPr>
                  <w:tcW w:w="1596" w:type="dxa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445091,59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2233158,73</w:t>
                  </w:r>
                </w:p>
              </w:tc>
            </w:tr>
            <w:tr w:rsidR="00F86941" w:rsidRPr="009E7434" w:rsidTr="0039558D">
              <w:tc>
                <w:tcPr>
                  <w:tcW w:w="1596" w:type="dxa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445099,04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2233157,45</w:t>
                  </w:r>
                </w:p>
              </w:tc>
            </w:tr>
            <w:tr w:rsidR="00F86941" w:rsidRPr="009E7434" w:rsidTr="0039558D">
              <w:tc>
                <w:tcPr>
                  <w:tcW w:w="1596" w:type="dxa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445099,84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2233160,74</w:t>
                  </w:r>
                </w:p>
              </w:tc>
            </w:tr>
            <w:tr w:rsidR="00F86941" w:rsidRPr="009E7434" w:rsidTr="0039558D">
              <w:tc>
                <w:tcPr>
                  <w:tcW w:w="1596" w:type="dxa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445101,61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2233160,32</w:t>
                  </w:r>
                </w:p>
              </w:tc>
            </w:tr>
            <w:tr w:rsidR="00F86941" w:rsidRPr="009E7434" w:rsidTr="0039558D">
              <w:tc>
                <w:tcPr>
                  <w:tcW w:w="1596" w:type="dxa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445102,94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2233166,97</w:t>
                  </w:r>
                </w:p>
              </w:tc>
            </w:tr>
            <w:tr w:rsidR="00F86941" w:rsidRPr="009E7434" w:rsidTr="0039558D">
              <w:tc>
                <w:tcPr>
                  <w:tcW w:w="1596" w:type="dxa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445078,14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2233173,89</w:t>
                  </w:r>
                </w:p>
              </w:tc>
            </w:tr>
            <w:tr w:rsidR="00F86941" w:rsidRPr="009E7434" w:rsidTr="0039558D">
              <w:tc>
                <w:tcPr>
                  <w:tcW w:w="1596" w:type="dxa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445076,01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2233167,30</w:t>
                  </w:r>
                </w:p>
              </w:tc>
            </w:tr>
            <w:tr w:rsidR="00F86941" w:rsidRPr="009E7434" w:rsidTr="0039558D">
              <w:tc>
                <w:tcPr>
                  <w:tcW w:w="1596" w:type="dxa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445064,29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2233167,41</w:t>
                  </w:r>
                </w:p>
              </w:tc>
            </w:tr>
            <w:tr w:rsidR="00F86941" w:rsidRPr="009E7434" w:rsidTr="0039558D">
              <w:trPr>
                <w:trHeight w:val="70"/>
              </w:trPr>
              <w:tc>
                <w:tcPr>
                  <w:tcW w:w="1596" w:type="dxa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445063,37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86941" w:rsidRPr="009E7434" w:rsidRDefault="00F86941" w:rsidP="00E348A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74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2233160,18</w:t>
                  </w:r>
                </w:p>
              </w:tc>
            </w:tr>
          </w:tbl>
          <w:p w:rsidR="007908DD" w:rsidRDefault="007908DD" w:rsidP="00E57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8DD" w:rsidRPr="00C53A30" w:rsidRDefault="007908DD" w:rsidP="00E5752C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4F1" w:rsidRDefault="002764F1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981" w:rsidRPr="00E348AA" w:rsidRDefault="007908DD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Карта (схема) границ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 регулирования застройки и хозяйственной деятельности</w:t>
      </w:r>
      <w:r w:rsidRPr="00910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ЗРЗ</w:t>
      </w:r>
      <w:proofErr w:type="gramStart"/>
      <w:r w:rsidR="00F3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AC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значения </w:t>
      </w:r>
      <w:r w:rsidR="00AC2981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«Церковь Святой </w:t>
      </w:r>
      <w:proofErr w:type="spellStart"/>
      <w:r w:rsidR="00AC2981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Живоначальной</w:t>
      </w:r>
      <w:proofErr w:type="spellEnd"/>
      <w:r w:rsidR="00AC2981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Троицы»</w:t>
      </w:r>
      <w:r w:rsidR="00AC29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C2981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адресу: Ленинградская область, Всеволожский муниципальный район, г. Всеволожск, Всеволожский пр., 64</w:t>
      </w:r>
    </w:p>
    <w:p w:rsidR="00AC2981" w:rsidRPr="009E7434" w:rsidRDefault="00AC2981" w:rsidP="00AC2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E74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B9AB3A" wp14:editId="51EA8FD5">
            <wp:extent cx="3926541" cy="3758667"/>
            <wp:effectExtent l="0" t="0" r="0" b="0"/>
            <wp:docPr id="40" name="Рисунок 40" descr="D:\1_Всеволожск\Топосъемки\Границы и схемы\Границы ЗРЗ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_Всеволожск\Топосъемки\Границы и схемы\Границы ЗРЗ1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28559" cy="376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981" w:rsidRPr="009E7434" w:rsidRDefault="00AC2981" w:rsidP="00AC29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4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35B608BB" wp14:editId="2379AE99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159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.5pt;margin-top:6.15pt;width:44.8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" strokecolor="#7030a0" strokeweight="2.25pt"/>
            </w:pict>
          </mc:Fallback>
        </mc:AlternateContent>
      </w:r>
      <w:r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- граница зоны регулирования застройки и хозяйственной деятельности (ЗРЗ</w:t>
      </w:r>
      <w:proofErr w:type="gramStart"/>
      <w:r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</w:p>
    <w:p w:rsidR="00AC2981" w:rsidRDefault="00AC2981" w:rsidP="00AC298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E7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ADFB29" wp14:editId="61892F28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4.5pt;margin-top:.75pt;width:3.55pt;height: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" fillcolor="#0070c0" strokecolor="#17375e"/>
            </w:pict>
          </mc:Fallback>
        </mc:AlternateContent>
      </w:r>
      <w:r w:rsidRPr="009E74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1 - номера характерных (поворотных) точек</w:t>
      </w:r>
    </w:p>
    <w:p w:rsidR="00F30223" w:rsidRDefault="00F30223" w:rsidP="00AC298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30223" w:rsidRPr="009E7434" w:rsidRDefault="00F30223" w:rsidP="00AC298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C2981" w:rsidRPr="009E7434" w:rsidRDefault="00AC2981" w:rsidP="00AC2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E743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Текстовое описание местоположения границ зоны регулирования застройки и хо</w:t>
      </w:r>
      <w:r w:rsidR="002764F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зяйственной деятельности (ЗРЗ</w:t>
      </w:r>
      <w:proofErr w:type="gramStart"/>
      <w:r w:rsidR="002764F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</w:t>
      </w:r>
      <w:proofErr w:type="gramEnd"/>
      <w:r w:rsidR="002764F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)</w:t>
      </w:r>
    </w:p>
    <w:p w:rsidR="00AC2981" w:rsidRPr="009E7434" w:rsidRDefault="00AC2981" w:rsidP="00AC2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E74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Границы зоны регулирования застройки и хозяйственной деятельности (ЗРЗ</w:t>
      </w:r>
      <w:proofErr w:type="gramStart"/>
      <w:r w:rsidRPr="009E74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Pr="009E74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проходят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9E74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точки 1 до точки 2 на юго-запад, от точки 2 до точки 3 на юго-запад вдоль границы территории объекта культурного наследия регионального значения «Церковь Святой </w:t>
      </w:r>
      <w:proofErr w:type="spellStart"/>
      <w:r w:rsidRPr="009E74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Живоначаль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Троицы» </w:t>
      </w:r>
      <w:r w:rsidRPr="009E74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 адресу: Ленинградская область, Всеволожский муниципальный район, г. Всеволожск, Всеволожский пр., 64, от точки 3 до точки 4 на северо-запад параллельно Всеволожскому пр.,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9E74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 точки 4 до точки 6 на северо-восток, от точки 6 до точки 1 на</w:t>
      </w:r>
      <w:r w:rsidRPr="009E7434">
        <w:rPr>
          <w:rFonts w:ascii="Calibri" w:eastAsia="Calibri" w:hAnsi="Calibri" w:cs="Times New Roman"/>
        </w:rPr>
        <w:t xml:space="preserve"> </w:t>
      </w:r>
      <w:r w:rsidRPr="009E74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юго-восток вдоль красной линии Всеволожского пр.</w:t>
      </w:r>
    </w:p>
    <w:p w:rsidR="00AC2981" w:rsidRDefault="00AC2981" w:rsidP="00AC29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C2981" w:rsidRPr="009E7434" w:rsidRDefault="002764F1" w:rsidP="00AC29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Координаты</w:t>
      </w:r>
      <w:r w:rsidRPr="009E74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C2981" w:rsidRPr="009E74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характерных (поворотных) точек плана границ зоны регулирования застройки и хозяйственной деятельности (ЗРЗ</w:t>
      </w:r>
      <w:proofErr w:type="gramStart"/>
      <w:r w:rsidR="00AC2981" w:rsidRPr="009E74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proofErr w:type="gramEnd"/>
      <w:r w:rsidR="00AC2981" w:rsidRPr="009E74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3827"/>
        <w:gridCol w:w="3544"/>
      </w:tblGrid>
      <w:tr w:rsidR="00AC2981" w:rsidRPr="009E7434" w:rsidTr="002764F1">
        <w:trPr>
          <w:cantSplit/>
        </w:trPr>
        <w:tc>
          <w:tcPr>
            <w:tcW w:w="2514" w:type="dxa"/>
            <w:vMerge w:val="restart"/>
            <w:vAlign w:val="center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характерной (поворотной) точки</w:t>
            </w:r>
          </w:p>
        </w:tc>
        <w:tc>
          <w:tcPr>
            <w:tcW w:w="7371" w:type="dxa"/>
            <w:gridSpan w:val="2"/>
            <w:vAlign w:val="center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 поворотных точек в </w:t>
            </w:r>
            <w:proofErr w:type="gramStart"/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- 47 (м)</w:t>
            </w:r>
          </w:p>
        </w:tc>
      </w:tr>
      <w:tr w:rsidR="00AC2981" w:rsidRPr="009E7434" w:rsidTr="002764F1">
        <w:trPr>
          <w:cantSplit/>
        </w:trPr>
        <w:tc>
          <w:tcPr>
            <w:tcW w:w="2514" w:type="dxa"/>
            <w:vMerge/>
            <w:vAlign w:val="center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44" w:type="dxa"/>
            <w:vAlign w:val="center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AC2981" w:rsidRPr="009E7434" w:rsidTr="002764F1">
        <w:trPr>
          <w:tblHeader/>
        </w:trPr>
        <w:tc>
          <w:tcPr>
            <w:tcW w:w="2514" w:type="dxa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2981" w:rsidRPr="009E7434" w:rsidTr="002764F1">
        <w:tc>
          <w:tcPr>
            <w:tcW w:w="2514" w:type="dxa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445090,65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2233203,40</w:t>
            </w:r>
          </w:p>
        </w:tc>
      </w:tr>
      <w:tr w:rsidR="00AC2981" w:rsidRPr="009E7434" w:rsidTr="002764F1">
        <w:tc>
          <w:tcPr>
            <w:tcW w:w="2514" w:type="dxa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445087,32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2233202,28</w:t>
            </w:r>
          </w:p>
        </w:tc>
      </w:tr>
      <w:tr w:rsidR="00AC2981" w:rsidRPr="009E7434" w:rsidTr="002764F1">
        <w:tc>
          <w:tcPr>
            <w:tcW w:w="2514" w:type="dxa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445078,14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2233173,89</w:t>
            </w:r>
          </w:p>
        </w:tc>
      </w:tr>
      <w:tr w:rsidR="00AC2981" w:rsidRPr="009E7434" w:rsidTr="002764F1">
        <w:tc>
          <w:tcPr>
            <w:tcW w:w="2514" w:type="dxa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445102,94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2233166,97</w:t>
            </w:r>
          </w:p>
        </w:tc>
      </w:tr>
      <w:tr w:rsidR="00AC2981" w:rsidRPr="009E7434" w:rsidTr="002764F1">
        <w:tc>
          <w:tcPr>
            <w:tcW w:w="2514" w:type="dxa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445105,81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2233180,29</w:t>
            </w:r>
          </w:p>
        </w:tc>
      </w:tr>
      <w:tr w:rsidR="00AC2981" w:rsidRPr="009E7434" w:rsidTr="002764F1">
        <w:tc>
          <w:tcPr>
            <w:tcW w:w="2514" w:type="dxa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445110,10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81" w:rsidRPr="009E7434" w:rsidRDefault="00AC2981" w:rsidP="00AC2981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2233195,91</w:t>
            </w:r>
          </w:p>
        </w:tc>
      </w:tr>
    </w:tbl>
    <w:p w:rsidR="00F30223" w:rsidRPr="00E348AA" w:rsidRDefault="00F30223" w:rsidP="00F3022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Карта (схема) границ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 регулирования застройки и хозяйственной деятельности</w:t>
      </w:r>
      <w:r w:rsidRPr="00910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значения </w:t>
      </w: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«Церковь Святой </w:t>
      </w:r>
      <w:proofErr w:type="spellStart"/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Живоначальной</w:t>
      </w:r>
      <w:proofErr w:type="spellEnd"/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Троицы»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адресу: Ленинградская область, Всеволожский муниципальный район, г. Всеволожск, Всеволожский пр., 64</w:t>
      </w:r>
    </w:p>
    <w:p w:rsidR="00F30223" w:rsidRPr="009E7434" w:rsidRDefault="00F30223" w:rsidP="00F30223">
      <w:pPr>
        <w:spacing w:after="160" w:line="259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E74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7454CC" wp14:editId="48E5E78E">
            <wp:extent cx="4748733" cy="3353292"/>
            <wp:effectExtent l="0" t="0" r="0" b="0"/>
            <wp:docPr id="39" name="Рисунок 39" descr="D:\1_Всеволожск\Топосъемки\Границы и схемы\Границы ЗРЗ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_Всеволожск\Топосъемки\Границы и схемы\Границы ЗРЗ2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890" cy="335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23" w:rsidRPr="009E7434" w:rsidRDefault="00F30223" w:rsidP="00F30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4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36F11D6F" wp14:editId="5B0305E9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1590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.5pt;margin-top:6.15pt;width:44.8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" strokecolor="#0070c0" strokeweight="2.25pt"/>
            </w:pict>
          </mc:Fallback>
        </mc:AlternateContent>
      </w:r>
      <w:r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- граница зоны регулирования застройки и хозяйственной деятельности (ЗРЗ</w:t>
      </w:r>
      <w:proofErr w:type="gramStart"/>
      <w:r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</w:p>
    <w:p w:rsidR="00F30223" w:rsidRPr="009E7434" w:rsidRDefault="00F30223" w:rsidP="00F3022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E7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1D2EC3" wp14:editId="3497B1E7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13335" t="13335" r="8255" b="5715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4.5pt;margin-top:.75pt;width:3.55pt;height: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" fillcolor="#0070c0" strokecolor="#17375e"/>
            </w:pict>
          </mc:Fallback>
        </mc:AlternateContent>
      </w:r>
      <w:r w:rsidRPr="009E74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1 - номера характерных (поворотных) точек</w:t>
      </w:r>
    </w:p>
    <w:p w:rsidR="002764F1" w:rsidRDefault="002764F1" w:rsidP="00F30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F30223" w:rsidRPr="009E7434" w:rsidRDefault="00F30223" w:rsidP="00F30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E743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Текстовое описание местоположения границ зоны охраняем</w:t>
      </w:r>
      <w:r w:rsidR="002764F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ого природного ландшафта (ЗРЗ</w:t>
      </w:r>
      <w:proofErr w:type="gramStart"/>
      <w:r w:rsidR="002764F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</w:t>
      </w:r>
      <w:proofErr w:type="gramEnd"/>
      <w:r w:rsidR="002764F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)</w:t>
      </w:r>
    </w:p>
    <w:p w:rsidR="00F30223" w:rsidRPr="009E7434" w:rsidRDefault="00F30223" w:rsidP="00F302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E74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Границы зоны регулирования застройки и хозяйственной деятельности (ЗРЗ</w:t>
      </w:r>
      <w:proofErr w:type="gramStart"/>
      <w:r w:rsidRPr="009E74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9E74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проходят от точки 1 до точки 2 на северо-восток вдоль красной линии ул. Сергиевской, от точки 2 до точки 3 на юго-восток вдоль красной линии Всеволожского пр. от точки 3 до точки 4 на юго-запад, от точки 4 до точки 5 на юго-запад, от точки 5 до точки 1 на северо-запад</w:t>
      </w:r>
      <w:r w:rsidRPr="009E7434">
        <w:rPr>
          <w:rFonts w:ascii="Calibri" w:eastAsia="Calibri" w:hAnsi="Calibri" w:cs="Times New Roman"/>
        </w:rPr>
        <w:t xml:space="preserve"> </w:t>
      </w:r>
      <w:r w:rsidRPr="009E74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параллельно Всеволожскому пр.</w:t>
      </w:r>
    </w:p>
    <w:p w:rsidR="00F30223" w:rsidRPr="009E7434" w:rsidRDefault="00F30223" w:rsidP="00F30223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30223" w:rsidRDefault="002764F1" w:rsidP="00276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Координаты</w:t>
      </w:r>
      <w:r w:rsidR="00F30223" w:rsidRPr="009E7434">
        <w:rPr>
          <w:rFonts w:ascii="Calibri" w:eastAsia="Calibri" w:hAnsi="Calibri" w:cs="Times New Roman"/>
        </w:rPr>
        <w:t xml:space="preserve"> </w:t>
      </w:r>
      <w:r w:rsidR="00F30223" w:rsidRPr="009E74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характерных (поворотных) точек плана границ зоны регулирования застройки и хозяйственной деятельности (ЗРЗ</w:t>
      </w:r>
      <w:proofErr w:type="gramStart"/>
      <w:r w:rsidR="00F30223" w:rsidRPr="009E74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proofErr w:type="gramEnd"/>
      <w:r w:rsidR="00F30223" w:rsidRPr="009E74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2764F1" w:rsidRPr="009E7434" w:rsidRDefault="002764F1" w:rsidP="00276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583"/>
        <w:gridCol w:w="3821"/>
      </w:tblGrid>
      <w:tr w:rsidR="00F30223" w:rsidRPr="009E7434" w:rsidTr="0039558D">
        <w:trPr>
          <w:cantSplit/>
        </w:trPr>
        <w:tc>
          <w:tcPr>
            <w:tcW w:w="1596" w:type="dxa"/>
            <w:vMerge w:val="restart"/>
            <w:vAlign w:val="center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характерной (поворотной) точки</w:t>
            </w:r>
          </w:p>
        </w:tc>
        <w:tc>
          <w:tcPr>
            <w:tcW w:w="7404" w:type="dxa"/>
            <w:gridSpan w:val="2"/>
            <w:vAlign w:val="center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 поворотных точек в </w:t>
            </w:r>
            <w:proofErr w:type="gramStart"/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- 47 (м)</w:t>
            </w:r>
          </w:p>
        </w:tc>
      </w:tr>
      <w:tr w:rsidR="00F30223" w:rsidRPr="009E7434" w:rsidTr="0039558D">
        <w:trPr>
          <w:cantSplit/>
        </w:trPr>
        <w:tc>
          <w:tcPr>
            <w:tcW w:w="1596" w:type="dxa"/>
            <w:vMerge/>
            <w:vAlign w:val="center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vAlign w:val="center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21" w:type="dxa"/>
            <w:vAlign w:val="center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F30223" w:rsidRPr="009E7434" w:rsidTr="0039558D">
        <w:trPr>
          <w:tblHeader/>
        </w:trPr>
        <w:tc>
          <w:tcPr>
            <w:tcW w:w="1596" w:type="dxa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0223" w:rsidRPr="009E7434" w:rsidTr="0039558D">
        <w:tc>
          <w:tcPr>
            <w:tcW w:w="1596" w:type="dxa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445006,97</w:t>
            </w:r>
          </w:p>
        </w:tc>
        <w:tc>
          <w:tcPr>
            <w:tcW w:w="3821" w:type="dxa"/>
            <w:shd w:val="clear" w:color="auto" w:fill="auto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2233179,69</w:t>
            </w:r>
          </w:p>
        </w:tc>
      </w:tr>
      <w:tr w:rsidR="00F30223" w:rsidRPr="009E7434" w:rsidTr="0039558D">
        <w:tc>
          <w:tcPr>
            <w:tcW w:w="1596" w:type="dxa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445018,37</w:t>
            </w:r>
          </w:p>
        </w:tc>
        <w:tc>
          <w:tcPr>
            <w:tcW w:w="3821" w:type="dxa"/>
            <w:shd w:val="clear" w:color="auto" w:fill="auto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2233228,29</w:t>
            </w:r>
          </w:p>
        </w:tc>
      </w:tr>
      <w:tr w:rsidR="00F30223" w:rsidRPr="009E7434" w:rsidTr="0039558D">
        <w:tc>
          <w:tcPr>
            <w:tcW w:w="1596" w:type="dxa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444983,60</w:t>
            </w:r>
          </w:p>
        </w:tc>
        <w:tc>
          <w:tcPr>
            <w:tcW w:w="3821" w:type="dxa"/>
            <w:shd w:val="clear" w:color="auto" w:fill="auto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2233240,38</w:t>
            </w:r>
          </w:p>
        </w:tc>
      </w:tr>
      <w:tr w:rsidR="00F30223" w:rsidRPr="009E7434" w:rsidTr="0039558D">
        <w:tc>
          <w:tcPr>
            <w:tcW w:w="1596" w:type="dxa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444973,52</w:t>
            </w:r>
          </w:p>
        </w:tc>
        <w:tc>
          <w:tcPr>
            <w:tcW w:w="3821" w:type="dxa"/>
            <w:shd w:val="clear" w:color="auto" w:fill="auto"/>
          </w:tcPr>
          <w:p w:rsidR="00F30223" w:rsidRPr="009E7434" w:rsidRDefault="00F30223" w:rsidP="002764F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2233211,42</w:t>
            </w:r>
          </w:p>
        </w:tc>
      </w:tr>
      <w:tr w:rsidR="00F30223" w:rsidRPr="009E7434" w:rsidTr="0039558D">
        <w:tc>
          <w:tcPr>
            <w:tcW w:w="1596" w:type="dxa"/>
          </w:tcPr>
          <w:p w:rsidR="00F30223" w:rsidRPr="009E7434" w:rsidRDefault="00F30223" w:rsidP="003955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F30223" w:rsidRPr="009E7434" w:rsidRDefault="00F30223" w:rsidP="0039558D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444968,40</w:t>
            </w:r>
          </w:p>
        </w:tc>
        <w:tc>
          <w:tcPr>
            <w:tcW w:w="3821" w:type="dxa"/>
            <w:shd w:val="clear" w:color="auto" w:fill="auto"/>
          </w:tcPr>
          <w:p w:rsidR="00F30223" w:rsidRPr="009E7434" w:rsidRDefault="00F30223" w:rsidP="0039558D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9E7434">
              <w:rPr>
                <w:rFonts w:ascii="Times New Roman" w:eastAsia="Calibri" w:hAnsi="Times New Roman" w:cs="Times New Roman"/>
                <w:sz w:val="24"/>
                <w:szCs w:val="24"/>
              </w:rPr>
              <w:t>2233192,82</w:t>
            </w:r>
          </w:p>
        </w:tc>
      </w:tr>
    </w:tbl>
    <w:p w:rsidR="00AC2981" w:rsidRPr="009E7434" w:rsidRDefault="00AC2981" w:rsidP="00AC29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2981" w:rsidRPr="00A25FEB" w:rsidRDefault="00AC2981" w:rsidP="0079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908DD" w:rsidTr="00E5752C">
        <w:tc>
          <w:tcPr>
            <w:tcW w:w="5812" w:type="dxa"/>
          </w:tcPr>
          <w:p w:rsidR="007908DD" w:rsidRDefault="007908DD" w:rsidP="00F3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7908DD" w:rsidRDefault="007908DD" w:rsidP="00E57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«___»________2019 г. №__________</w:t>
            </w:r>
          </w:p>
        </w:tc>
      </w:tr>
    </w:tbl>
    <w:p w:rsidR="007908DD" w:rsidRDefault="007908DD" w:rsidP="007908DD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E6" w:rsidRPr="00E348AA" w:rsidRDefault="007908DD" w:rsidP="00EE52E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B63EE">
        <w:rPr>
          <w:rFonts w:ascii="Times New Roman" w:hAnsi="Times New Roman" w:cs="Times New Roman"/>
          <w:b/>
          <w:sz w:val="28"/>
          <w:szCs w:val="28"/>
        </w:rPr>
        <w:t xml:space="preserve">Режимы использования земель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B63EE">
        <w:rPr>
          <w:rFonts w:ascii="Times New Roman" w:hAnsi="Times New Roman" w:cs="Times New Roman"/>
          <w:b/>
          <w:sz w:val="28"/>
          <w:szCs w:val="28"/>
        </w:rPr>
        <w:t xml:space="preserve">требования к градостроительным регламентам в границах зон охраны </w:t>
      </w:r>
      <w:r w:rsidRPr="005B6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 культурного наследия регионального </w:t>
      </w:r>
      <w:r w:rsidRPr="005B63E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значения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="00EE52E6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«Церковь Святой </w:t>
      </w:r>
      <w:proofErr w:type="spellStart"/>
      <w:r w:rsidR="00EE52E6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Живоначальной</w:t>
      </w:r>
      <w:proofErr w:type="spellEnd"/>
      <w:r w:rsidR="00EE52E6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Троицы»</w:t>
      </w:r>
      <w:r w:rsidR="00EE52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E52E6" w:rsidRPr="00C15F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адресу: Ленинградская область, Всеволожский муниципальный район, г. Всеволожск, Всеволожский пр., 64</w:t>
      </w:r>
    </w:p>
    <w:p w:rsidR="00EE52E6" w:rsidRDefault="007908DD" w:rsidP="007908D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A80C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EE52E6" w:rsidRPr="00AD1C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Режим использования земель и требования к градостроительным регламентам в границах </w:t>
      </w:r>
      <w:r w:rsidR="00EE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охранной </w:t>
      </w:r>
      <w:r w:rsidR="00EE52E6" w:rsidRPr="00711A36">
        <w:rPr>
          <w:rFonts w:ascii="Times New Roman" w:hAnsi="Times New Roman" w:cs="Times New Roman"/>
          <w:b/>
          <w:bCs/>
          <w:iCs/>
          <w:sz w:val="24"/>
          <w:szCs w:val="24"/>
        </w:rPr>
        <w:t>зоны (</w:t>
      </w:r>
      <w:r w:rsidR="00EE52E6">
        <w:rPr>
          <w:rFonts w:ascii="Times New Roman" w:hAnsi="Times New Roman" w:cs="Times New Roman"/>
          <w:b/>
          <w:bCs/>
          <w:iCs/>
          <w:sz w:val="24"/>
          <w:szCs w:val="24"/>
        </w:rPr>
        <w:t>ОЗ</w:t>
      </w:r>
      <w:r w:rsidR="00EE52E6" w:rsidRPr="00711A36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EE52E6" w:rsidRPr="0074356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7908DD" w:rsidRPr="00202CDF" w:rsidRDefault="00BE79E1" w:rsidP="007908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7908DD" w:rsidRPr="00202CDF">
        <w:rPr>
          <w:rFonts w:ascii="Times New Roman" w:hAnsi="Times New Roman" w:cs="Times New Roman"/>
          <w:sz w:val="24"/>
          <w:szCs w:val="24"/>
          <w:lang w:eastAsia="ru-RU"/>
        </w:rPr>
        <w:t>Разрешается:</w:t>
      </w:r>
    </w:p>
    <w:p w:rsidR="00EE52E6" w:rsidRPr="009E7434" w:rsidRDefault="00BE79E1" w:rsidP="00EE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="00EE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2E6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сохранению и регенерации историко-градостроительной и природной среды объекта культурного наследия, в том числе реставрация и ремонт исторических зданий и сооружений, благоустройство, ремонт, реконструкция и устройство инженерных сетей, наружного освещения, малых архитектурных форм, оборудования, предназначенного для санитарного содержания территории;</w:t>
      </w:r>
    </w:p>
    <w:p w:rsidR="00EE52E6" w:rsidRPr="009E7434" w:rsidRDefault="00BE79E1" w:rsidP="00EE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="00EE52E6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беспрепятственного зрительного восприятия объемно-пространственной композиции объекта культурного наследия;</w:t>
      </w:r>
    </w:p>
    <w:p w:rsidR="00EE52E6" w:rsidRPr="009E7434" w:rsidRDefault="00BE79E1" w:rsidP="00EE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1.1.3.</w:t>
      </w:r>
      <w:r w:rsidR="00EE52E6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озеленение территории, сохранение насаждений традиционных пород, формирующих ландшафт; проведение санитарных и планировочных рубок древесно-кустарниковой растительности; проведение мероприятий, направленных на сохранение и восстановление элементов историко-природного ландшафта, сохранение характерных особенностей ландшафта, основных секторов обзора;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  <w:proofErr w:type="gramEnd"/>
    </w:p>
    <w:p w:rsidR="00EE52E6" w:rsidRPr="009E7434" w:rsidRDefault="00BE79E1" w:rsidP="00EE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1.1.4.</w:t>
      </w:r>
      <w:r w:rsidR="00EE52E6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археологических полевых работ;</w:t>
      </w:r>
    </w:p>
    <w:p w:rsidR="00EE52E6" w:rsidRPr="009E7434" w:rsidRDefault="00BE79E1" w:rsidP="00EE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1.1.5</w:t>
      </w:r>
      <w:r w:rsidR="00EE52E6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 диссонирующих объектов,</w:t>
      </w:r>
      <w:r w:rsidR="00EE52E6" w:rsidRPr="009E743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E52E6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своим параметрам и </w:t>
      </w:r>
      <w:proofErr w:type="gramStart"/>
      <w:r w:rsidR="00EE52E6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архитектурному решению</w:t>
      </w:r>
      <w:proofErr w:type="gramEnd"/>
      <w:r w:rsidR="00EE52E6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противоречащих характеристикам исторической среды;</w:t>
      </w:r>
    </w:p>
    <w:p w:rsidR="00EE52E6" w:rsidRPr="009E7434" w:rsidRDefault="00BE79E1" w:rsidP="00EE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1.1.6.</w:t>
      </w:r>
      <w:r w:rsidR="00EE52E6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современных сходов и ступеней, пандусов, подпорных стенок, откосов и ограждений при проведении работ по сохранению объекта культурного наследия;</w:t>
      </w:r>
    </w:p>
    <w:p w:rsidR="007908DD" w:rsidRDefault="00BE79E1" w:rsidP="00EE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1.1.7.</w:t>
      </w:r>
      <w:r w:rsidR="00EE52E6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парковок.</w:t>
      </w:r>
    </w:p>
    <w:p w:rsidR="00EE52E6" w:rsidRDefault="00EE52E6" w:rsidP="00EE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8DD" w:rsidRPr="000242D7" w:rsidRDefault="00BE79E1" w:rsidP="0079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7908DD" w:rsidRPr="000242D7">
        <w:rPr>
          <w:rFonts w:ascii="Times New Roman" w:hAnsi="Times New Roman" w:cs="Times New Roman"/>
          <w:sz w:val="24"/>
          <w:szCs w:val="24"/>
          <w:lang w:eastAsia="ru-RU"/>
        </w:rPr>
        <w:t>Запрещается:</w:t>
      </w:r>
    </w:p>
    <w:p w:rsidR="007908DD" w:rsidRDefault="00BE79E1" w:rsidP="0079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1.2.1.</w:t>
      </w:r>
      <w:r w:rsidR="007908DD" w:rsidRPr="00AD1C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2E6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объектов капитального строительства</w:t>
      </w:r>
      <w:r w:rsidR="007908DD" w:rsidRPr="00754DE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08DD" w:rsidRPr="000A54CA" w:rsidRDefault="00BE79E1" w:rsidP="0079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1.2.2.</w:t>
      </w:r>
      <w:r w:rsidR="007908DD" w:rsidRPr="000A54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2E6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размещение рекламных конструкций (за исключением малогабаритных</w:t>
      </w:r>
      <w:r w:rsidR="00EE52E6" w:rsidRPr="009E7434">
        <w:rPr>
          <w:rFonts w:ascii="Calibri" w:eastAsia="Calibri" w:hAnsi="Calibri" w:cs="Times New Roman"/>
        </w:rPr>
        <w:t xml:space="preserve"> </w:t>
      </w:r>
      <w:r w:rsidR="00EE52E6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="00EE52E6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панель-кронштейны</w:t>
      </w:r>
      <w:proofErr w:type="gramEnd"/>
      <w:r w:rsidR="00EE52E6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E52E6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штендеры</w:t>
      </w:r>
      <w:proofErr w:type="spellEnd"/>
      <w:r w:rsidR="00EE52E6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) на территориях открытых пространств, размещение рекламных конструкций на крышах и над улицами</w:t>
      </w:r>
      <w:r w:rsidR="007908DD" w:rsidRPr="000A54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08DD" w:rsidRDefault="00BE79E1" w:rsidP="00EE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1.2.3.</w:t>
      </w:r>
      <w:r w:rsidR="007908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2E6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сплошные рубки деревьев (</w:t>
      </w:r>
      <w:proofErr w:type="gramStart"/>
      <w:r w:rsidR="00EE52E6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кроме</w:t>
      </w:r>
      <w:proofErr w:type="gramEnd"/>
      <w:r w:rsidR="00EE52E6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самосевных)</w:t>
      </w:r>
      <w:r w:rsidR="00EE52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08DD" w:rsidRPr="002C63EE" w:rsidRDefault="007908DD" w:rsidP="00790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2E6" w:rsidRPr="00202CDF" w:rsidRDefault="007908DD" w:rsidP="00EE52E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EE52E6" w:rsidRPr="00AD1C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Режим использования земель и требования к градостроительным регламентам </w:t>
      </w:r>
      <w:r w:rsidR="00EE52E6" w:rsidRPr="00202CDF">
        <w:rPr>
          <w:rFonts w:ascii="Times New Roman" w:hAnsi="Times New Roman" w:cs="Times New Roman"/>
          <w:b/>
          <w:bCs/>
          <w:iCs/>
          <w:sz w:val="24"/>
          <w:szCs w:val="24"/>
        </w:rPr>
        <w:t>в границах зоны охраняемого природного ландшафта (ЗОЛ).</w:t>
      </w:r>
    </w:p>
    <w:p w:rsidR="007908DD" w:rsidRPr="000242D7" w:rsidRDefault="00BE79E1" w:rsidP="0079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7908DD" w:rsidRPr="000242D7">
        <w:rPr>
          <w:rFonts w:ascii="Times New Roman" w:hAnsi="Times New Roman" w:cs="Times New Roman"/>
          <w:sz w:val="24"/>
          <w:szCs w:val="24"/>
          <w:lang w:eastAsia="ru-RU"/>
        </w:rPr>
        <w:t>Разрешается:</w:t>
      </w:r>
    </w:p>
    <w:p w:rsidR="007908DD" w:rsidRPr="0002414A" w:rsidRDefault="00BE79E1" w:rsidP="0079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7908DD" w:rsidRPr="0002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2E6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беспрепятственного зрительного восприятия объемно-пространственной композиции объекта культурного наследия</w:t>
      </w:r>
      <w:r w:rsidR="007908DD" w:rsidRPr="00024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08DD" w:rsidRPr="0002414A" w:rsidRDefault="00BE79E1" w:rsidP="0079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7908DD" w:rsidRPr="0002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2E6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воссоздание утраченных объектов культурного наследия, выявленных объектов культурного наследия, исторических зданий, регенерации историко-градостроительной или природной среды объекта культурного наследия</w:t>
      </w:r>
      <w:r w:rsidR="007908DD" w:rsidRPr="00024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08DD" w:rsidRPr="0002414A" w:rsidRDefault="00BE79E1" w:rsidP="0079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="007908DD" w:rsidRPr="0002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2E6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озеленение территории, сохранение насаждений традиционных пород, формирующих </w:t>
      </w:r>
      <w:r w:rsidR="00EE52E6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ландшафт; проведение санитарных рубок древесно-кустарниковой растительности; проведение мероприятий, направленных на сохранение и восстановление элементов историко-природного ландшафта, сохранение характерных особенностей ландшафта, основных секторов обзора;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</w:t>
      </w:r>
      <w:r w:rsidR="007908DD" w:rsidRPr="00024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908DD" w:rsidRPr="0002414A" w:rsidRDefault="00BE79E1" w:rsidP="0079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="007908DD" w:rsidRPr="0002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2E6" w:rsidRPr="009E7434">
        <w:rPr>
          <w:rFonts w:ascii="Times New Roman" w:eastAsia="Calibri" w:hAnsi="Times New Roman" w:cs="Times New Roman"/>
          <w:sz w:val="24"/>
          <w:szCs w:val="24"/>
        </w:rPr>
        <w:t xml:space="preserve">сохранение качества окружающей среды, необходимого для обеспечения сохранности и восстановления (регенерации) охраняемого природного ландшафта, в том числе благоустройство </w:t>
      </w:r>
      <w:r w:rsidR="00EE52E6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в части ремонта, реконструкции и устройства инженерных сетей, пешеходных дорог, наружного освещения, малых архитектурных форм, оборудования, предназначенного для санитарного содержания территории</w:t>
      </w:r>
      <w:r w:rsidR="007908DD" w:rsidRPr="00024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08DD" w:rsidRDefault="00BE79E1" w:rsidP="0079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7908DD" w:rsidRPr="0002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F77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археологических полевых работ</w:t>
      </w:r>
      <w:r w:rsidR="007908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08DD" w:rsidRDefault="00BE79E1" w:rsidP="0079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</w:t>
      </w:r>
      <w:r w:rsidR="0079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F77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снос диссонирующих объектов, по своим параметрам и </w:t>
      </w:r>
      <w:proofErr w:type="gramStart"/>
      <w:r w:rsidR="00551F77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архитектурному решению</w:t>
      </w:r>
      <w:proofErr w:type="gramEnd"/>
      <w:r w:rsidR="00551F77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, противоречащих характеристикам историко-градостроительной или природной среды</w:t>
      </w:r>
      <w:r w:rsidR="007908DD" w:rsidRPr="00A80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8DD" w:rsidRDefault="007908DD" w:rsidP="007908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DD" w:rsidRPr="000242D7" w:rsidRDefault="00BE79E1" w:rsidP="007908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7908DD" w:rsidRPr="000242D7">
        <w:rPr>
          <w:rFonts w:ascii="Times New Roman" w:eastAsia="Calibri" w:hAnsi="Times New Roman" w:cs="Times New Roman"/>
          <w:sz w:val="24"/>
          <w:szCs w:val="24"/>
        </w:rPr>
        <w:t>Запрещается:</w:t>
      </w:r>
    </w:p>
    <w:p w:rsidR="007908DD" w:rsidRPr="0002414A" w:rsidRDefault="00BE79E1" w:rsidP="0079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7908DD" w:rsidRPr="0002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F77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строительство капитальных зданий и сооружений, за исключением воссоздания утраченных объектов культурного наследия, выявленных объектов культурного наследия, исторических зданий, регенерации историко-градостроительной или природной среды объекта культурного наследия</w:t>
      </w:r>
      <w:r w:rsidR="007908DD" w:rsidRPr="00024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08DD" w:rsidRDefault="00BE79E1" w:rsidP="0079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2.2.2.</w:t>
      </w:r>
      <w:r w:rsidR="007908DD" w:rsidRPr="00273E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F77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нарушение беспрепятственного зрительного восприятия объемно-пространственной композиции объекта культурного наследия при воссоздании утраченных объектов культурного наследия, выявленных объектов культурного наследия, исторических зданий, регенерации историко-градостроительной или природной среды объекта культурного наследия</w:t>
      </w:r>
      <w:r w:rsidR="00551F7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1F77" w:rsidRDefault="00BE79E1" w:rsidP="007908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</w:t>
      </w:r>
      <w:r w:rsidR="00551F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F77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высотных отметок рельефа</w:t>
      </w:r>
      <w:r w:rsidR="00551F7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51F77" w:rsidRDefault="00BE79E1" w:rsidP="007908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551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1F77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сплошные рубки деревьев (</w:t>
      </w:r>
      <w:proofErr w:type="gramStart"/>
      <w:r w:rsidR="00551F77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кроме</w:t>
      </w:r>
      <w:proofErr w:type="gramEnd"/>
      <w:r w:rsidR="00551F77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самосевных);</w:t>
      </w:r>
    </w:p>
    <w:p w:rsidR="00551F77" w:rsidRDefault="00BE79E1" w:rsidP="007908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2.2.5.</w:t>
      </w:r>
      <w:r w:rsidR="00551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1F77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</w:t>
      </w:r>
      <w:r w:rsidR="00551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551F77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охраняемого природного ландшафта;</w:t>
      </w:r>
    </w:p>
    <w:p w:rsidR="00551F77" w:rsidRPr="009E7434" w:rsidRDefault="00D762BA" w:rsidP="00551F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2.2.6.</w:t>
      </w:r>
      <w:r w:rsidR="00551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1F77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размещение рекламных конструкций</w:t>
      </w:r>
      <w:r w:rsidR="00551F7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1F77" w:rsidRDefault="00551F77" w:rsidP="007908D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08DD" w:rsidRPr="00AD1C14" w:rsidRDefault="007908DD" w:rsidP="007908D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Pr="00AD1C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Режим использования земель и требования к градостроительным регламентам в границах </w:t>
      </w:r>
      <w:r w:rsidRPr="00711A36">
        <w:rPr>
          <w:rFonts w:ascii="Times New Roman" w:hAnsi="Times New Roman" w:cs="Times New Roman"/>
          <w:b/>
          <w:bCs/>
          <w:iCs/>
          <w:sz w:val="24"/>
          <w:szCs w:val="24"/>
        </w:rPr>
        <w:t>зоны регулирования застройки и хозяйственной деятельности (ЗРЗ</w:t>
      </w:r>
      <w:proofErr w:type="gramStart"/>
      <w:r w:rsidR="00551F77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proofErr w:type="gramEnd"/>
      <w:r w:rsidRPr="00711A36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74356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7908DD" w:rsidRDefault="007908DD" w:rsidP="0079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8DD" w:rsidRPr="000B6943" w:rsidRDefault="00D762BA" w:rsidP="0079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7908DD" w:rsidRPr="000B6943">
        <w:rPr>
          <w:rFonts w:ascii="Times New Roman" w:hAnsi="Times New Roman" w:cs="Times New Roman"/>
          <w:sz w:val="24"/>
          <w:szCs w:val="24"/>
          <w:lang w:eastAsia="ru-RU"/>
        </w:rPr>
        <w:t>Разрешается:</w:t>
      </w:r>
    </w:p>
    <w:p w:rsidR="00551F77" w:rsidRPr="009E7434" w:rsidRDefault="00D762BA" w:rsidP="00551F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3.1.1.</w:t>
      </w:r>
      <w:r w:rsidR="007908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F77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строительство объектов капитального строительства и временных строений в соответствии </w:t>
      </w:r>
      <w:r w:rsidR="00551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551F77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с предельными параметрами разрешенного строительства:</w:t>
      </w:r>
    </w:p>
    <w:p w:rsidR="00551F77" w:rsidRPr="009E7434" w:rsidRDefault="00551F77" w:rsidP="00551F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434">
        <w:rPr>
          <w:rFonts w:ascii="Times New Roman" w:eastAsia="Calibri" w:hAnsi="Times New Roman" w:cs="Times New Roman"/>
          <w:sz w:val="24"/>
          <w:szCs w:val="24"/>
        </w:rPr>
        <w:t xml:space="preserve">- высота от отметки земли до конька крыши - до 11 м, </w:t>
      </w:r>
    </w:p>
    <w:p w:rsidR="00551F77" w:rsidRDefault="00551F77" w:rsidP="00551F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434">
        <w:rPr>
          <w:rFonts w:ascii="Times New Roman" w:eastAsia="Calibri" w:hAnsi="Times New Roman" w:cs="Times New Roman"/>
          <w:sz w:val="24"/>
          <w:szCs w:val="24"/>
        </w:rPr>
        <w:t>- для акцентов (высотных) зданий и сооружений - до 12 м;</w:t>
      </w:r>
    </w:p>
    <w:p w:rsidR="00551F77" w:rsidRDefault="00D762BA" w:rsidP="007908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3.1.2.</w:t>
      </w:r>
      <w:r w:rsidR="007908DD" w:rsidRPr="00CB40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1F77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при отделке</w:t>
      </w:r>
      <w:r w:rsidR="00551F77" w:rsidRPr="009E7434">
        <w:rPr>
          <w:rFonts w:ascii="Times New Roman" w:eastAsia="Calibri" w:hAnsi="Times New Roman" w:cs="Times New Roman"/>
          <w:sz w:val="24"/>
          <w:szCs w:val="24"/>
        </w:rPr>
        <w:t xml:space="preserve"> лицевых фасадов и при устройстве кровли традиционных для данного населенного пункта отделочных материалов (красный лицевой кирпич, штукатурка, природный неполированный камень, материал покрытия крыш - металл);</w:t>
      </w:r>
    </w:p>
    <w:p w:rsidR="007908DD" w:rsidRDefault="00D762BA" w:rsidP="0079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3.1.3.</w:t>
      </w:r>
      <w:r w:rsidR="007908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строительство подземных сооружений, включая прокладку и реконструкцию дорожных и инженерных коммуникаций, при наличии инженерно-геологических исследований, подтверждающих отсутствие негативного влияния этих сооружений на объект культурного наследия и окружающую застройку;</w:t>
      </w:r>
    </w:p>
    <w:p w:rsidR="00511B3E" w:rsidRPr="00511B3E" w:rsidRDefault="00D762BA" w:rsidP="0051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3.1.4.</w:t>
      </w:r>
      <w:r w:rsidR="007908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1B3E" w:rsidRPr="00511B3E">
        <w:rPr>
          <w:rFonts w:ascii="Times New Roman" w:hAnsi="Times New Roman" w:cs="Times New Roman"/>
          <w:sz w:val="24"/>
          <w:szCs w:val="24"/>
          <w:lang w:eastAsia="ru-RU"/>
        </w:rPr>
        <w:t>проведение работ по благоустройству территории, связанные с современным ее использованием: устройство автостоянок, установка временных сезонных сооружений, малых архитектурных форм, дорожных знаков;</w:t>
      </w:r>
    </w:p>
    <w:p w:rsidR="00511B3E" w:rsidRPr="009E7434" w:rsidRDefault="00D762BA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3.1.5.</w:t>
      </w:r>
      <w:r w:rsidR="007908DD" w:rsidRPr="000B69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снос аварийных и диссонирующих объектов;</w:t>
      </w:r>
    </w:p>
    <w:p w:rsidR="00511B3E" w:rsidRPr="009E7434" w:rsidRDefault="00D762BA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3.1.6.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санитарные и планировочные рубки деревьев;</w:t>
      </w:r>
    </w:p>
    <w:p w:rsidR="00511B3E" w:rsidRPr="009E7434" w:rsidRDefault="00D762BA" w:rsidP="00511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</w:t>
      </w:r>
      <w:r w:rsidR="00511B3E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малогабаритных рекламных конструкций (</w:t>
      </w:r>
      <w:proofErr w:type="gramStart"/>
      <w:r w:rsidR="00511B3E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панель-кронштейны</w:t>
      </w:r>
      <w:proofErr w:type="gramEnd"/>
      <w:r w:rsidR="00511B3E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11B3E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штендеры</w:t>
      </w:r>
      <w:proofErr w:type="spellEnd"/>
      <w:r w:rsidR="00511B3E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08DD" w:rsidRDefault="007908DD" w:rsidP="00790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08DD" w:rsidRPr="000B6943" w:rsidRDefault="00D762BA" w:rsidP="0079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="007908DD" w:rsidRPr="000B6943">
        <w:rPr>
          <w:rFonts w:ascii="Times New Roman" w:hAnsi="Times New Roman" w:cs="Times New Roman"/>
          <w:sz w:val="24"/>
          <w:szCs w:val="24"/>
          <w:lang w:eastAsia="ru-RU"/>
        </w:rPr>
        <w:t>Запрещается:</w:t>
      </w:r>
    </w:p>
    <w:p w:rsidR="00511B3E" w:rsidRPr="009E7434" w:rsidRDefault="00D762BA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3.2.1.</w:t>
      </w:r>
      <w:r w:rsidR="007908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строительство объектов капитального строительства и временных строений за исключением указанных в пункте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3.1.1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11B3E" w:rsidRPr="009E7434" w:rsidRDefault="00D762BA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3.2.2.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 при отделке</w:t>
      </w:r>
      <w:r w:rsidR="00511B3E" w:rsidRPr="009E7434">
        <w:rPr>
          <w:rFonts w:ascii="Times New Roman" w:eastAsia="Calibri" w:hAnsi="Times New Roman" w:cs="Times New Roman"/>
          <w:sz w:val="24"/>
          <w:szCs w:val="24"/>
        </w:rPr>
        <w:t xml:space="preserve"> лицевых фасадов и при устройстве кровли современных материалов, за исключением традиционных для данного населенного пункта;</w:t>
      </w:r>
    </w:p>
    <w:p w:rsidR="00511B3E" w:rsidRPr="009E7434" w:rsidRDefault="00D762BA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3.2.3.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строительство и размещение предприятий, создающих повышенные грузовые потоки, взрывопожароопасных и потенциально оказывающих отрицательное воздействие на объекты культурного наследия;</w:t>
      </w:r>
    </w:p>
    <w:p w:rsidR="007908DD" w:rsidRDefault="00D762BA" w:rsidP="00511B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3.2.4.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размещение рекламных конструкций (за исключением малогабаритных) на территориях открытых пространств, размещение рекламных конструкций на крышах и над улицами</w:t>
      </w:r>
      <w:r w:rsidR="00511B3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908DD" w:rsidRDefault="007908DD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511B3E" w:rsidRPr="00AD1C14" w:rsidRDefault="00D762BA" w:rsidP="00511B3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511B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511B3E" w:rsidRPr="00AD1C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Режим использования земель и требования к градостроительным регламентам в границах </w:t>
      </w:r>
      <w:r w:rsidR="00511B3E" w:rsidRPr="00711A36">
        <w:rPr>
          <w:rFonts w:ascii="Times New Roman" w:hAnsi="Times New Roman" w:cs="Times New Roman"/>
          <w:b/>
          <w:bCs/>
          <w:iCs/>
          <w:sz w:val="24"/>
          <w:szCs w:val="24"/>
        </w:rPr>
        <w:t>зоны регулирования застройки и хозяйственной деятельности (ЗРЗ</w:t>
      </w:r>
      <w:proofErr w:type="gramStart"/>
      <w:r w:rsidR="00511B3E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proofErr w:type="gramEnd"/>
      <w:r w:rsidR="00511B3E" w:rsidRPr="00711A36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511B3E" w:rsidRPr="0074356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7908DD" w:rsidRDefault="007908DD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511B3E" w:rsidRPr="009E7434" w:rsidRDefault="00D762BA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Разрешается:</w:t>
      </w:r>
    </w:p>
    <w:p w:rsidR="00511B3E" w:rsidRPr="009E7434" w:rsidRDefault="00D762BA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строительство объектов капитального строительства и временных строений для нужд </w:t>
      </w:r>
      <w:r w:rsidR="00511B3E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религиозных организаций 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предельными параметрами разрешенного строительства:</w:t>
      </w:r>
    </w:p>
    <w:p w:rsidR="00511B3E" w:rsidRPr="009E7434" w:rsidRDefault="00511B3E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434">
        <w:rPr>
          <w:rFonts w:ascii="Times New Roman" w:eastAsia="Calibri" w:hAnsi="Times New Roman" w:cs="Times New Roman"/>
          <w:sz w:val="24"/>
          <w:szCs w:val="24"/>
        </w:rPr>
        <w:t>- высота от отметки земли до конька крыши - до 15 м;</w:t>
      </w:r>
    </w:p>
    <w:p w:rsidR="00511B3E" w:rsidRPr="009E7434" w:rsidRDefault="00511B3E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434">
        <w:rPr>
          <w:rFonts w:ascii="Times New Roman" w:eastAsia="Calibri" w:hAnsi="Times New Roman" w:cs="Times New Roman"/>
          <w:sz w:val="24"/>
          <w:szCs w:val="24"/>
        </w:rPr>
        <w:t>- для акцентов (высотных) зданий и сооружений - до 16 м;</w:t>
      </w:r>
    </w:p>
    <w:p w:rsidR="00511B3E" w:rsidRPr="009E7434" w:rsidRDefault="00D762BA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строительство объектов капитального строительства и временных строений для нужд религиозных организаций</w:t>
      </w:r>
      <w:r w:rsidR="00511B3E" w:rsidRPr="009E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вдоль красных линий,</w:t>
      </w:r>
      <w:r w:rsidR="00511B3E" w:rsidRPr="009E7434">
        <w:rPr>
          <w:rFonts w:ascii="Calibri" w:eastAsia="Calibri" w:hAnsi="Calibri" w:cs="Times New Roman"/>
        </w:rPr>
        <w:t xml:space="preserve"> 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формирующих уличный фронт, при условии сохранения принципа застройки рассредоточенными зданиями, соответствующими историческому типу застройки;</w:t>
      </w:r>
      <w:proofErr w:type="gramEnd"/>
    </w:p>
    <w:p w:rsidR="00511B3E" w:rsidRPr="009E7434" w:rsidRDefault="00D762BA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 при отделке лицевых фасадов и при устройстве кровли традиционных</w:t>
      </w:r>
      <w:r w:rsidR="00511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данного населенного пункта отделочных материалов (красный лицевой кирпич, штукатурка, природный неполированный камень, бревна, тес, материал покрытия крыш - металл);</w:t>
      </w:r>
    </w:p>
    <w:p w:rsidR="00511B3E" w:rsidRPr="009E7434" w:rsidRDefault="00D762BA" w:rsidP="00511B3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4.1.4.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строительство подземных сооружений, включая прокладку и реконструкцию дорожных </w:t>
      </w:r>
      <w:r w:rsidR="00511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и инженерных коммуникаций для нужд религиозных организаций при наличии инженерно-геологических исследований, подтверждающих отсутствие негативного влияния этих сооружений на объект культурного наследия и окружающую застройку;</w:t>
      </w:r>
    </w:p>
    <w:p w:rsidR="00511B3E" w:rsidRPr="009E7434" w:rsidRDefault="00D762BA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4.1.5.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работ по благоустройству территории, связанные с современным</w:t>
      </w:r>
      <w:r w:rsidR="00511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ее использованием: устройство автостоянок, установка временных сезонных сооружений, малых архитектурных форм, дорожных знаков;</w:t>
      </w:r>
    </w:p>
    <w:p w:rsidR="00511B3E" w:rsidRPr="009E7434" w:rsidRDefault="00D762BA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4.1.6.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снос аварийных и диссонирующих объектов;</w:t>
      </w:r>
    </w:p>
    <w:p w:rsidR="007908DD" w:rsidRDefault="00D762BA" w:rsidP="00511B3E">
      <w:pPr>
        <w:spacing w:after="0" w:line="240" w:lineRule="auto"/>
        <w:ind w:right="142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4.1.7.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размещение информационных конструкций</w:t>
      </w:r>
      <w:r w:rsidR="00511B3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1B3E" w:rsidRDefault="00511B3E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B3E" w:rsidRPr="009E7434" w:rsidRDefault="00D762BA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Запрещается:</w:t>
      </w:r>
    </w:p>
    <w:p w:rsidR="00511B3E" w:rsidRPr="009E7434" w:rsidRDefault="00D762BA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строительство объектов капитального строительства и временных строений, 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 исключением указанных в пункте 4.1.1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11B3E" w:rsidRPr="009E7434" w:rsidRDefault="00D762BA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размещение рекламных конструкций;</w:t>
      </w:r>
    </w:p>
    <w:p w:rsidR="00511B3E" w:rsidRPr="009E7434" w:rsidRDefault="00D762BA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нарушение исторических линий застройки, формирующих уличный фронт, </w:t>
      </w:r>
    </w:p>
    <w:p w:rsidR="00511B3E" w:rsidRPr="009E7434" w:rsidRDefault="00D762BA" w:rsidP="0051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4.2.4.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 при отделке лицевых фасадов, оконных и дверных заполнений и при устройстве кровли отделочных материалов ярких и диссонирующих</w:t>
      </w:r>
      <w:r w:rsidR="00511B3E" w:rsidRPr="009E7434">
        <w:rPr>
          <w:rFonts w:ascii="Calibri" w:eastAsia="Calibri" w:hAnsi="Calibri" w:cs="Times New Roman"/>
        </w:rPr>
        <w:t xml:space="preserve"> 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цветов и цветовых сочетаний, а также</w:t>
      </w:r>
      <w:r w:rsidR="00511B3E" w:rsidRPr="009E7434">
        <w:rPr>
          <w:rFonts w:ascii="Calibri" w:eastAsia="Calibri" w:hAnsi="Calibri" w:cs="Times New Roman"/>
        </w:rPr>
        <w:t xml:space="preserve"> 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современных материалов,</w:t>
      </w:r>
      <w:r w:rsidR="00511B3E" w:rsidRPr="009E7434">
        <w:rPr>
          <w:rFonts w:ascii="Calibri" w:eastAsia="Calibri" w:hAnsi="Calibri" w:cs="Times New Roman"/>
        </w:rPr>
        <w:t xml:space="preserve"> 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>за исключением указанных в пункте: Разрешается: в) режима;</w:t>
      </w:r>
    </w:p>
    <w:p w:rsidR="007908DD" w:rsidRDefault="00D762BA" w:rsidP="00511B3E">
      <w:pPr>
        <w:spacing w:after="0" w:line="240" w:lineRule="auto"/>
        <w:ind w:right="14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4.2.5.</w:t>
      </w:r>
      <w:r w:rsidR="00511B3E" w:rsidRPr="009E7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строительство и размещение предприятий, создающих повышенные грузовые потоки, взрывопожароопасных и потенциально оказывающих отрицательное воздействие на объекты культурного наследия</w:t>
      </w:r>
      <w:r w:rsidR="00511B3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908DD" w:rsidRDefault="007908DD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D762BA" w:rsidRDefault="00D762BA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D762BA" w:rsidRDefault="00D762BA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D762BA" w:rsidRDefault="00D762BA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D762BA" w:rsidRDefault="00D762BA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D46E3B" w:rsidRDefault="00D46E3B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7908DD" w:rsidRDefault="007908DD" w:rsidP="007908DD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7908DD" w:rsidRPr="00223438" w:rsidRDefault="007908DD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7908DD" w:rsidRPr="00FA5A13" w:rsidRDefault="007908DD" w:rsidP="007908DD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FA5A13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7908DD" w:rsidRPr="00FA5A13" w:rsidRDefault="007908DD" w:rsidP="007908DD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7908DD" w:rsidRPr="00FA5A13" w:rsidRDefault="007908DD" w:rsidP="007908DD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FA5A13">
        <w:rPr>
          <w:rFonts w:ascii="Times New Roman" w:hAnsi="Times New Roman" w:cs="Times New Roman"/>
          <w:sz w:val="24"/>
          <w:szCs w:val="24"/>
        </w:rPr>
        <w:t>_________________И.Е. Ефимова</w:t>
      </w:r>
    </w:p>
    <w:p w:rsidR="007908DD" w:rsidRPr="00223438" w:rsidRDefault="007908DD" w:rsidP="007908DD">
      <w:pPr>
        <w:spacing w:after="0"/>
        <w:ind w:right="142"/>
        <w:rPr>
          <w:rFonts w:ascii="Times New Roman" w:hAnsi="Times New Roman" w:cs="Times New Roman"/>
        </w:rPr>
      </w:pPr>
    </w:p>
    <w:p w:rsidR="007908DD" w:rsidRDefault="007908DD" w:rsidP="007908DD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7908DD" w:rsidRDefault="007908DD" w:rsidP="007908DD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7908DD" w:rsidRPr="00FA5A13" w:rsidRDefault="007908DD" w:rsidP="007908DD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FA5A13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7908DD" w:rsidRPr="00FA5A13" w:rsidRDefault="007908DD" w:rsidP="007908DD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7908DD" w:rsidRPr="00FA5A13" w:rsidRDefault="007908DD" w:rsidP="007908DD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FA5A13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А.Н. Карлов</w:t>
      </w:r>
    </w:p>
    <w:p w:rsidR="007908DD" w:rsidRDefault="007908DD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7908DD" w:rsidRPr="00FA5A13" w:rsidRDefault="007908DD" w:rsidP="007908DD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FA5A13">
        <w:rPr>
          <w:rFonts w:ascii="Times New Roman" w:hAnsi="Times New Roman" w:cs="Times New Roman"/>
          <w:sz w:val="24"/>
          <w:szCs w:val="24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7908DD" w:rsidRPr="00FA5A13" w:rsidRDefault="007908DD" w:rsidP="007908DD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7908DD" w:rsidRPr="00FA5A13" w:rsidRDefault="007908DD" w:rsidP="007908DD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FA5A13">
        <w:rPr>
          <w:rFonts w:ascii="Times New Roman" w:hAnsi="Times New Roman" w:cs="Times New Roman"/>
          <w:sz w:val="24"/>
          <w:szCs w:val="24"/>
        </w:rPr>
        <w:t>__________________С.А. Волкова</w:t>
      </w:r>
    </w:p>
    <w:p w:rsidR="007908DD" w:rsidRPr="00FA5A13" w:rsidRDefault="007908DD" w:rsidP="00790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8DD" w:rsidRDefault="007908DD" w:rsidP="007908DD">
      <w:pPr>
        <w:spacing w:after="0"/>
        <w:ind w:right="142"/>
        <w:rPr>
          <w:rFonts w:ascii="Times New Roman" w:hAnsi="Times New Roman" w:cs="Times New Roman"/>
          <w:b/>
        </w:rPr>
      </w:pPr>
      <w:r w:rsidRPr="00866C8F">
        <w:rPr>
          <w:rFonts w:ascii="Times New Roman" w:hAnsi="Times New Roman" w:cs="Times New Roman"/>
          <w:b/>
        </w:rPr>
        <w:t>Ознакомлены:</w:t>
      </w:r>
    </w:p>
    <w:p w:rsidR="007908DD" w:rsidRPr="00866C8F" w:rsidRDefault="007908DD" w:rsidP="007908DD">
      <w:pPr>
        <w:spacing w:after="0"/>
        <w:ind w:right="142"/>
        <w:rPr>
          <w:rFonts w:ascii="Times New Roman" w:hAnsi="Times New Roman" w:cs="Times New Roman"/>
          <w:b/>
        </w:rPr>
      </w:pPr>
    </w:p>
    <w:p w:rsidR="00D46E3B" w:rsidRPr="00FA5A13" w:rsidRDefault="00D46E3B" w:rsidP="00D46E3B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FA5A13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D46E3B" w:rsidRPr="00FA5A13" w:rsidRDefault="00D46E3B" w:rsidP="00D46E3B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D46E3B" w:rsidRPr="00FA5A13" w:rsidRDefault="00D46E3B" w:rsidP="00D46E3B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FA5A13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А.Н. Карлов</w:t>
      </w:r>
    </w:p>
    <w:p w:rsidR="007908DD" w:rsidRPr="00FA5A13" w:rsidRDefault="007908DD" w:rsidP="007908DD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7908DD" w:rsidRPr="00FA5A13" w:rsidRDefault="007908DD" w:rsidP="007908D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7908DD" w:rsidRPr="00FA5A13" w:rsidRDefault="007908DD" w:rsidP="007908D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8DD" w:rsidRPr="00FA5A13" w:rsidRDefault="007908DD" w:rsidP="007908D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________________Т.А. Павлова</w:t>
      </w:r>
    </w:p>
    <w:p w:rsidR="007908DD" w:rsidRPr="00FA5A13" w:rsidRDefault="007908DD" w:rsidP="007908DD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7908DD" w:rsidRPr="00FA5A13" w:rsidRDefault="007908DD" w:rsidP="007908DD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FA5A13">
        <w:rPr>
          <w:rFonts w:ascii="Times New Roman" w:hAnsi="Times New Roman" w:cs="Times New Roman"/>
          <w:sz w:val="24"/>
          <w:szCs w:val="24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7908DD" w:rsidRPr="00FA5A13" w:rsidRDefault="007908DD" w:rsidP="007908DD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7908DD" w:rsidRPr="00FA5A13" w:rsidRDefault="007908DD" w:rsidP="007908DD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FA5A13">
        <w:rPr>
          <w:rFonts w:ascii="Times New Roman" w:hAnsi="Times New Roman" w:cs="Times New Roman"/>
          <w:sz w:val="24"/>
          <w:szCs w:val="24"/>
        </w:rPr>
        <w:t>__________________С.А. Волкова</w:t>
      </w:r>
    </w:p>
    <w:p w:rsidR="007908DD" w:rsidRDefault="007908DD" w:rsidP="007908DD">
      <w:pPr>
        <w:spacing w:after="0"/>
        <w:ind w:right="142"/>
        <w:rPr>
          <w:rFonts w:ascii="Times New Roman" w:hAnsi="Times New Roman" w:cs="Times New Roman"/>
        </w:rPr>
      </w:pPr>
    </w:p>
    <w:p w:rsidR="00E5752C" w:rsidRDefault="00E5752C"/>
    <w:sectPr w:rsidR="00E5752C" w:rsidSect="00E5752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0E" w:rsidRDefault="0051790E" w:rsidP="00D46E3B">
      <w:pPr>
        <w:spacing w:after="0" w:line="240" w:lineRule="auto"/>
      </w:pPr>
      <w:r>
        <w:separator/>
      </w:r>
    </w:p>
  </w:endnote>
  <w:endnote w:type="continuationSeparator" w:id="0">
    <w:p w:rsidR="0051790E" w:rsidRDefault="0051790E" w:rsidP="00D4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0E" w:rsidRDefault="0051790E" w:rsidP="00D46E3B">
      <w:pPr>
        <w:spacing w:after="0" w:line="240" w:lineRule="auto"/>
      </w:pPr>
      <w:r>
        <w:separator/>
      </w:r>
    </w:p>
  </w:footnote>
  <w:footnote w:type="continuationSeparator" w:id="0">
    <w:p w:rsidR="0051790E" w:rsidRDefault="0051790E" w:rsidP="00D4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E615E"/>
    <w:multiLevelType w:val="multilevel"/>
    <w:tmpl w:val="1D7460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5B4C95"/>
    <w:multiLevelType w:val="hybridMultilevel"/>
    <w:tmpl w:val="BAB2E35A"/>
    <w:lvl w:ilvl="0" w:tplc="2A183ABC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DD"/>
    <w:rsid w:val="000B616B"/>
    <w:rsid w:val="002764F1"/>
    <w:rsid w:val="00511B3E"/>
    <w:rsid w:val="0051790E"/>
    <w:rsid w:val="00551F77"/>
    <w:rsid w:val="007908DD"/>
    <w:rsid w:val="007B5D48"/>
    <w:rsid w:val="00A97469"/>
    <w:rsid w:val="00AC2981"/>
    <w:rsid w:val="00BE79E1"/>
    <w:rsid w:val="00C15FC7"/>
    <w:rsid w:val="00CD4C3D"/>
    <w:rsid w:val="00D46E3B"/>
    <w:rsid w:val="00D762BA"/>
    <w:rsid w:val="00E33CF0"/>
    <w:rsid w:val="00E348AA"/>
    <w:rsid w:val="00E5752C"/>
    <w:rsid w:val="00EC395A"/>
    <w:rsid w:val="00EE52E6"/>
    <w:rsid w:val="00F30223"/>
    <w:rsid w:val="00F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7908DD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7908DD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Абзац списка1"/>
    <w:basedOn w:val="a"/>
    <w:rsid w:val="007908DD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90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3B"/>
  </w:style>
  <w:style w:type="paragraph" w:styleId="a9">
    <w:name w:val="footer"/>
    <w:basedOn w:val="a"/>
    <w:link w:val="aa"/>
    <w:uiPriority w:val="99"/>
    <w:unhideWhenUsed/>
    <w:rsid w:val="00D4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3746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2019-10-09T13:14:00Z</cp:lastPrinted>
  <dcterms:created xsi:type="dcterms:W3CDTF">2019-10-09T12:12:00Z</dcterms:created>
  <dcterms:modified xsi:type="dcterms:W3CDTF">2019-10-09T13:29:00Z</dcterms:modified>
</cp:coreProperties>
</file>