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48" w:rsidRPr="00B86E0A" w:rsidRDefault="008D4448" w:rsidP="008D4448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2B450F" wp14:editId="75055393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8" w:rsidRPr="00B86E0A" w:rsidRDefault="008D4448" w:rsidP="008D444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8D4448" w:rsidRPr="00B86E0A" w:rsidRDefault="008D4448" w:rsidP="008D4448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8D4448" w:rsidRPr="00B86E0A" w:rsidRDefault="008D4448" w:rsidP="008D4448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D4448" w:rsidRPr="005D2376" w:rsidRDefault="008D4448" w:rsidP="008D444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8D4448" w:rsidRPr="00B86E0A" w:rsidRDefault="008D4448" w:rsidP="008D444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8D4448" w:rsidRPr="00B86E0A" w:rsidRDefault="008D4448" w:rsidP="008D4448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8D4448" w:rsidRPr="00B86E0A" w:rsidRDefault="008D4448" w:rsidP="008D4448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8D4448" w:rsidRPr="00B86E0A" w:rsidRDefault="008D4448" w:rsidP="008D4448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8D4448" w:rsidRPr="00B86E0A" w:rsidRDefault="008D4448" w:rsidP="008D4448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8D4448" w:rsidRPr="005D2376" w:rsidRDefault="008D4448" w:rsidP="008D444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купца А.Г.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Поташова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Чекалова</w:t>
      </w:r>
      <w:proofErr w:type="spellEnd"/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8D4448" w:rsidRPr="00B86E0A" w:rsidRDefault="008D4448" w:rsidP="008D44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448" w:rsidRPr="00B31D19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Овсянникова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8D4448" w:rsidRPr="008543E1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 xml:space="preserve">«Жилой дом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="00716C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918DE">
        <w:rPr>
          <w:rFonts w:ascii="Times New Roman" w:hAnsi="Times New Roman" w:cs="Times New Roman"/>
          <w:sz w:val="28"/>
          <w:szCs w:val="28"/>
        </w:rPr>
        <w:t>этажный кирпичный)»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Кировский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43E1">
        <w:rPr>
          <w:rFonts w:ascii="Times New Roman" w:hAnsi="Times New Roman" w:cs="Times New Roman"/>
          <w:sz w:val="28"/>
          <w:szCs w:val="28"/>
        </w:rPr>
        <w:t xml:space="preserve">г. Шлиссельбург, </w:t>
      </w:r>
      <w:r w:rsidR="00716CDD" w:rsidRPr="00716CD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716CDD" w:rsidRPr="00716CDD">
        <w:rPr>
          <w:rFonts w:ascii="Times New Roman" w:hAnsi="Times New Roman" w:cs="Times New Roman"/>
          <w:sz w:val="28"/>
          <w:szCs w:val="28"/>
        </w:rPr>
        <w:t>Чекалова</w:t>
      </w:r>
      <w:proofErr w:type="spellEnd"/>
      <w:r w:rsidR="00716CDD" w:rsidRPr="00716CDD">
        <w:rPr>
          <w:rFonts w:ascii="Times New Roman" w:hAnsi="Times New Roman" w:cs="Times New Roman"/>
          <w:sz w:val="28"/>
          <w:szCs w:val="28"/>
        </w:rPr>
        <w:t>, д. 4,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16CDD" w:rsidRP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купца А.Г. </w:t>
      </w:r>
      <w:proofErr w:type="spellStart"/>
      <w:r w:rsidR="00716CDD" w:rsidRP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Поташова</w:t>
      </w:r>
      <w:proofErr w:type="spell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2-я пол. ХIХ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адресу: </w:t>
      </w:r>
      <w:proofErr w:type="gramStart"/>
      <w:r w:rsidR="00716CDD" w:rsidRPr="008543E1">
        <w:rPr>
          <w:rFonts w:ascii="Times New Roman" w:hAnsi="Times New Roman" w:cs="Times New Roman"/>
          <w:sz w:val="28"/>
          <w:szCs w:val="28"/>
        </w:rPr>
        <w:t>Ленинградская область, Кировский район,</w:t>
      </w:r>
      <w:r w:rsidR="00716CDD">
        <w:rPr>
          <w:rFonts w:ascii="Times New Roman" w:hAnsi="Times New Roman" w:cs="Times New Roman"/>
          <w:sz w:val="28"/>
          <w:szCs w:val="28"/>
        </w:rPr>
        <w:t xml:space="preserve"> </w:t>
      </w:r>
      <w:r w:rsidR="00716CDD" w:rsidRPr="008543E1">
        <w:rPr>
          <w:rFonts w:ascii="Times New Roman" w:hAnsi="Times New Roman" w:cs="Times New Roman"/>
          <w:sz w:val="28"/>
          <w:szCs w:val="28"/>
        </w:rPr>
        <w:t xml:space="preserve">г. Шлиссельбург, </w:t>
      </w:r>
      <w:r w:rsidR="00716CDD" w:rsidRPr="00716CD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716CDD" w:rsidRPr="00716CDD">
        <w:rPr>
          <w:rFonts w:ascii="Times New Roman" w:hAnsi="Times New Roman" w:cs="Times New Roman"/>
          <w:sz w:val="28"/>
          <w:szCs w:val="28"/>
        </w:rPr>
        <w:t>Чекалова</w:t>
      </w:r>
      <w:proofErr w:type="spellEnd"/>
      <w:r w:rsidR="00716CDD" w:rsidRPr="00716CDD">
        <w:rPr>
          <w:rFonts w:ascii="Times New Roman" w:hAnsi="Times New Roman" w:cs="Times New Roman"/>
          <w:sz w:val="28"/>
          <w:szCs w:val="28"/>
        </w:rPr>
        <w:t>, д. 4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716CDD" w:rsidRPr="008918DE">
        <w:rPr>
          <w:rFonts w:ascii="Times New Roman" w:hAnsi="Times New Roman" w:cs="Times New Roman"/>
          <w:sz w:val="28"/>
          <w:szCs w:val="28"/>
        </w:rPr>
        <w:t xml:space="preserve">«Жилой дом </w:t>
      </w:r>
      <w:r w:rsidR="00716CDD">
        <w:rPr>
          <w:rFonts w:ascii="Times New Roman" w:hAnsi="Times New Roman" w:cs="Times New Roman"/>
          <w:sz w:val="28"/>
          <w:szCs w:val="28"/>
        </w:rPr>
        <w:t xml:space="preserve">                      (3-</w:t>
      </w:r>
      <w:r w:rsidR="00716CDD" w:rsidRPr="008918DE">
        <w:rPr>
          <w:rFonts w:ascii="Times New Roman" w:hAnsi="Times New Roman" w:cs="Times New Roman"/>
          <w:sz w:val="28"/>
          <w:szCs w:val="28"/>
        </w:rPr>
        <w:t>этажный кирпичный)»</w:t>
      </w:r>
      <w:r w:rsidR="00716CDD">
        <w:rPr>
          <w:rFonts w:ascii="Times New Roman" w:hAnsi="Times New Roman" w:cs="Times New Roman"/>
          <w:sz w:val="28"/>
          <w:szCs w:val="28"/>
        </w:rPr>
        <w:t xml:space="preserve"> </w:t>
      </w:r>
      <w:r w:rsidR="00716CDD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716CDD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Кировский район, </w:t>
      </w:r>
      <w:r w:rsidR="00716CD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16CDD" w:rsidRPr="008543E1">
        <w:rPr>
          <w:rFonts w:ascii="Times New Roman" w:hAnsi="Times New Roman" w:cs="Times New Roman"/>
          <w:sz w:val="28"/>
          <w:szCs w:val="28"/>
        </w:rPr>
        <w:t xml:space="preserve">г. Шлиссельбург, </w:t>
      </w:r>
      <w:r w:rsidR="00716CDD" w:rsidRPr="00716CD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716CDD" w:rsidRPr="00716CDD">
        <w:rPr>
          <w:rFonts w:ascii="Times New Roman" w:hAnsi="Times New Roman" w:cs="Times New Roman"/>
          <w:sz w:val="28"/>
          <w:szCs w:val="28"/>
        </w:rPr>
        <w:t>Чекалова</w:t>
      </w:r>
      <w:proofErr w:type="spellEnd"/>
      <w:r w:rsidR="00716CDD" w:rsidRPr="00716CDD">
        <w:rPr>
          <w:rFonts w:ascii="Times New Roman" w:hAnsi="Times New Roman" w:cs="Times New Roman"/>
          <w:sz w:val="28"/>
          <w:szCs w:val="28"/>
        </w:rPr>
        <w:t>, д.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716CDD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16CDD" w:rsidRP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купца А.Г. </w:t>
      </w:r>
      <w:proofErr w:type="spellStart"/>
      <w:r w:rsidR="00716CDD" w:rsidRP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Поташова</w:t>
      </w:r>
      <w:proofErr w:type="spellEnd"/>
      <w:r w:rsidR="00716CDD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2-я пол. ХIХ </w:t>
      </w:r>
      <w:proofErr w:type="gramStart"/>
      <w:r w:rsidR="00716CDD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16CDD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716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8D4448" w:rsidRPr="005512E9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8D4448" w:rsidRPr="00C130CA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448" w:rsidRPr="00D049E4" w:rsidRDefault="008D4448" w:rsidP="008D44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448" w:rsidRDefault="008D4448" w:rsidP="008D4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    </w:t>
      </w:r>
      <w:r w:rsidR="00716CDD">
        <w:rPr>
          <w:rFonts w:ascii="Times New Roman" w:hAnsi="Times New Roman" w:cs="Times New Roman"/>
          <w:sz w:val="28"/>
          <w:szCs w:val="28"/>
        </w:rPr>
        <w:t xml:space="preserve">          В.О. Цой</w:t>
      </w:r>
    </w:p>
    <w:p w:rsidR="008D4448" w:rsidRDefault="008D4448" w:rsidP="008D4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448" w:rsidRDefault="008D4448" w:rsidP="008D44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8D4448" w:rsidRDefault="008D4448" w:rsidP="008D44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8D4448" w:rsidTr="006814E2">
        <w:tc>
          <w:tcPr>
            <w:tcW w:w="5812" w:type="dxa"/>
          </w:tcPr>
          <w:p w:rsidR="008D4448" w:rsidRDefault="008D4448" w:rsidP="006814E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8D4448" w:rsidRPr="006479E1" w:rsidRDefault="008D4448" w:rsidP="008D4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8D4448" w:rsidRDefault="008D4448" w:rsidP="008D444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FC11E8" w:rsidRDefault="008D444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FC11E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купца А.Г. </w:t>
      </w:r>
      <w:proofErr w:type="spellStart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Поташова</w:t>
      </w:r>
      <w:proofErr w:type="spellEnd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8D4448" w:rsidRDefault="00FC11E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Чекалова</w:t>
      </w:r>
      <w:proofErr w:type="spellEnd"/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</w:p>
    <w:p w:rsidR="00FC11E8" w:rsidRDefault="00FC11E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448" w:rsidRDefault="008D4448" w:rsidP="008D4448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FC11E8" w:rsidRDefault="008D444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C11E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купца А.Г. </w:t>
      </w:r>
      <w:proofErr w:type="spellStart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Поташова</w:t>
      </w:r>
      <w:proofErr w:type="spellEnd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8D4448" w:rsidRDefault="00FC11E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Чекалова</w:t>
      </w:r>
      <w:proofErr w:type="spellEnd"/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8D4448" w:rsidRPr="00851F08" w:rsidTr="006814E2">
        <w:tc>
          <w:tcPr>
            <w:tcW w:w="10314" w:type="dxa"/>
            <w:gridSpan w:val="3"/>
            <w:hideMark/>
          </w:tcPr>
          <w:p w:rsidR="008D4448" w:rsidRDefault="008D4448" w:rsidP="006814E2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8D4448" w:rsidRDefault="00FC11E8" w:rsidP="006814E2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AE952" wp14:editId="241DFF74">
                  <wp:extent cx="5128592" cy="632398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500" t="16092" r="28104" b="8505"/>
                          <a:stretch/>
                        </pic:blipFill>
                        <pic:spPr bwMode="auto">
                          <a:xfrm>
                            <a:off x="0" y="0"/>
                            <a:ext cx="5139887" cy="633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4448" w:rsidRPr="00FC11E8" w:rsidRDefault="008D4448" w:rsidP="00FC11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FC11E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 купца 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А.Г. </w:t>
            </w:r>
            <w:proofErr w:type="spellStart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Поташова</w:t>
            </w:r>
            <w:proofErr w:type="spellEnd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», </w:t>
            </w:r>
            <w:r w:rsidR="00FC11E8" w:rsidRPr="00B143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2-я пол. ХIХ </w:t>
            </w:r>
            <w:proofErr w:type="gramStart"/>
            <w:r w:rsidR="00FC11E8" w:rsidRPr="00B143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., </w:t>
            </w:r>
            <w:r w:rsidR="00FC11E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FC11E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Ленинградская область, Кировский район,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C11E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Шлиссельбург, 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Чекалова</w:t>
            </w:r>
            <w:proofErr w:type="spellEnd"/>
            <w:r w:rsidR="00FC11E8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д. 4</w:t>
            </w:r>
          </w:p>
          <w:p w:rsidR="00DD2EF1" w:rsidRDefault="00DD2EF1" w:rsidP="006814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448" w:rsidRDefault="008D4448" w:rsidP="006814E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DD2EF1" w:rsidRPr="00705577" w:rsidRDefault="00DD2EF1" w:rsidP="006814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9425E" wp14:editId="5281EF4B">
                  <wp:extent cx="6479238" cy="17568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580" t="49885" r="15782" b="21366"/>
                          <a:stretch/>
                        </pic:blipFill>
                        <pic:spPr bwMode="auto">
                          <a:xfrm>
                            <a:off x="0" y="0"/>
                            <a:ext cx="6494542" cy="176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EF1" w:rsidRDefault="00DD2EF1" w:rsidP="00FC1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8D4448" w:rsidRDefault="008D4448" w:rsidP="00FC11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FC11E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 купца А.Г. </w:t>
            </w:r>
            <w:proofErr w:type="spellStart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Поташова</w:t>
            </w:r>
            <w:proofErr w:type="spellEnd"/>
            <w:r w:rsidR="00FC11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», </w:t>
            </w:r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2-я пол. ХIХ </w:t>
            </w:r>
            <w:proofErr w:type="gramStart"/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., по адресу: Ленинградская область, Кировский район,</w:t>
            </w:r>
            <w:r w:rsid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г. Шлиссельбург, ул. </w:t>
            </w:r>
            <w:proofErr w:type="spellStart"/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Чекалова</w:t>
            </w:r>
            <w:proofErr w:type="spellEnd"/>
            <w:r w:rsidR="00FC11E8" w:rsidRPr="00FC11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 д. 4</w:t>
            </w:r>
          </w:p>
          <w:p w:rsidR="00FC11E8" w:rsidRPr="00FC11E8" w:rsidRDefault="00FC11E8" w:rsidP="00FC11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</w:t>
            </w:r>
            <w:bookmarkStart w:id="0" w:name="_GoBack"/>
            <w:bookmarkEnd w:id="0"/>
            <w:r w:rsidRPr="0039454E">
              <w:rPr>
                <w:rFonts w:ascii="Times New Roman" w:hAnsi="Times New Roman"/>
                <w:sz w:val="26"/>
                <w:szCs w:val="26"/>
              </w:rPr>
              <w:t>едия;</w:t>
            </w:r>
          </w:p>
          <w:p w:rsidR="008D4448" w:rsidRPr="0039454E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8D4448" w:rsidRPr="00E63045" w:rsidRDefault="008D4448" w:rsidP="006814E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8D4448" w:rsidRPr="0007434D" w:rsidRDefault="008D4448" w:rsidP="006814E2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8D4448" w:rsidTr="006814E2">
        <w:trPr>
          <w:gridBefore w:val="1"/>
          <w:wBefore w:w="108" w:type="dxa"/>
        </w:trPr>
        <w:tc>
          <w:tcPr>
            <w:tcW w:w="5812" w:type="dxa"/>
          </w:tcPr>
          <w:p w:rsidR="008D4448" w:rsidRDefault="008D4448" w:rsidP="006814E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11E8" w:rsidRDefault="00FC11E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2EF1" w:rsidRDefault="00DD2EF1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8D4448" w:rsidRDefault="008D4448" w:rsidP="00681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8D4448" w:rsidRDefault="008D4448" w:rsidP="008D4448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448" w:rsidRDefault="008D4448" w:rsidP="008D4448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FC11E8" w:rsidRDefault="008D4448" w:rsidP="00FC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C11E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купца А.Г. </w:t>
      </w:r>
      <w:proofErr w:type="spellStart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Поташова</w:t>
      </w:r>
      <w:proofErr w:type="spellEnd"/>
      <w:r w:rsidR="00FC1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8D4448" w:rsidRDefault="00FC11E8" w:rsidP="00FC11E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Чекалова</w:t>
      </w:r>
      <w:proofErr w:type="spellEnd"/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</w:p>
    <w:p w:rsidR="008D4448" w:rsidRDefault="00DD2EF1" w:rsidP="008D444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38F364" wp14:editId="55DE20FD">
            <wp:extent cx="5670318" cy="750603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55" t="8276" r="36481" b="7089"/>
                    <a:stretch/>
                  </pic:blipFill>
                  <pic:spPr bwMode="auto">
                    <a:xfrm>
                      <a:off x="0" y="0"/>
                      <a:ext cx="5679170" cy="751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48" w:rsidRDefault="00414E09" w:rsidP="008D444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8BEB29" wp14:editId="0BE920A2">
            <wp:extent cx="6420019" cy="92235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89" t="14252" r="34699" b="10115"/>
                    <a:stretch/>
                  </pic:blipFill>
                  <pic:spPr bwMode="auto">
                    <a:xfrm>
                      <a:off x="0" y="0"/>
                      <a:ext cx="6423612" cy="92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48" w:rsidRDefault="008D4448" w:rsidP="008D444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414E09" w:rsidRDefault="00414E09" w:rsidP="008D444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90CD754" wp14:editId="62346538">
            <wp:extent cx="6399727" cy="9231464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834" t="15402" r="34929" b="9622"/>
                    <a:stretch/>
                  </pic:blipFill>
                  <pic:spPr bwMode="auto">
                    <a:xfrm>
                      <a:off x="0" y="0"/>
                      <a:ext cx="6406379" cy="92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51A" w:rsidRDefault="00414E09" w:rsidP="008D444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86E2C33" wp14:editId="10401823">
            <wp:extent cx="6381177" cy="915195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689" t="15172" r="34828" b="9655"/>
                    <a:stretch/>
                  </pic:blipFill>
                  <pic:spPr bwMode="auto">
                    <a:xfrm>
                      <a:off x="0" y="0"/>
                      <a:ext cx="6389414" cy="916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6F78689" wp14:editId="61157385">
            <wp:extent cx="6464410" cy="263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705" t="43678" r="34799" b="34934"/>
                    <a:stretch/>
                  </pic:blipFill>
                  <pic:spPr bwMode="auto">
                    <a:xfrm>
                      <a:off x="0" y="0"/>
                      <a:ext cx="6473608" cy="264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EA151A" w:rsidRDefault="00EA151A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lastRenderedPageBreak/>
        <w:t>Подготовлено:</w:t>
      </w: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Pr="00D948B6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Pr="00D948B6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8D4448" w:rsidRPr="00703131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8D4448" w:rsidRPr="00086555" w:rsidRDefault="008D4448" w:rsidP="008D44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8D4448" w:rsidRPr="00866C8F" w:rsidRDefault="008D4448" w:rsidP="008D4448">
      <w:pPr>
        <w:spacing w:after="0"/>
        <w:ind w:right="142"/>
        <w:rPr>
          <w:rFonts w:ascii="Times New Roman" w:hAnsi="Times New Roman" w:cs="Times New Roman"/>
          <w:b/>
        </w:rPr>
      </w:pPr>
    </w:p>
    <w:p w:rsidR="008D4448" w:rsidRPr="0022343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8D4448" w:rsidRPr="00D948B6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8D4448" w:rsidRDefault="008D4448" w:rsidP="008D4448">
      <w:pPr>
        <w:spacing w:after="0"/>
        <w:ind w:right="142"/>
        <w:rPr>
          <w:rFonts w:ascii="Times New Roman" w:hAnsi="Times New Roman" w:cs="Times New Roman"/>
        </w:rPr>
      </w:pPr>
    </w:p>
    <w:p w:rsidR="008D4448" w:rsidRPr="003515AD" w:rsidRDefault="008D4448" w:rsidP="008D444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8D4448" w:rsidRPr="003515AD" w:rsidRDefault="008D4448" w:rsidP="008D444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8D4448" w:rsidRPr="003515AD" w:rsidRDefault="008D4448" w:rsidP="008D444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8D4448" w:rsidRDefault="008D4448" w:rsidP="008D4448"/>
    <w:p w:rsidR="00946DF0" w:rsidRDefault="00734DF1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48"/>
    <w:rsid w:val="00414E09"/>
    <w:rsid w:val="00716CDD"/>
    <w:rsid w:val="00734DF1"/>
    <w:rsid w:val="008D4448"/>
    <w:rsid w:val="00A97469"/>
    <w:rsid w:val="00DD2EF1"/>
    <w:rsid w:val="00E33CF0"/>
    <w:rsid w:val="00EA151A"/>
    <w:rsid w:val="00F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8D4448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8D4448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8D444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D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8D4448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8D4448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8D444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D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2019-11-05T07:24:00Z</cp:lastPrinted>
  <dcterms:created xsi:type="dcterms:W3CDTF">2019-11-05T07:04:00Z</dcterms:created>
  <dcterms:modified xsi:type="dcterms:W3CDTF">2019-11-05T07:30:00Z</dcterms:modified>
</cp:coreProperties>
</file>