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7C" w:rsidRDefault="00C63C7C" w:rsidP="00C63C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699A" w:rsidRDefault="0061699A" w:rsidP="00C63C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3C71" w:rsidRDefault="00933C71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967CC" w:rsidRPr="007E7A5B" w:rsidRDefault="00F967CC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3B41" w:rsidRDefault="005A5953" w:rsidP="00A53B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53B41">
        <w:rPr>
          <w:b/>
          <w:bCs/>
          <w:sz w:val="28"/>
          <w:szCs w:val="28"/>
        </w:rPr>
        <w:t xml:space="preserve">О признании </w:t>
      </w:r>
      <w:proofErr w:type="gramStart"/>
      <w:r w:rsidR="00A53B41">
        <w:rPr>
          <w:b/>
          <w:bCs/>
          <w:sz w:val="28"/>
          <w:szCs w:val="28"/>
        </w:rPr>
        <w:t>утратившим</w:t>
      </w:r>
      <w:proofErr w:type="gramEnd"/>
      <w:r w:rsidR="00A53B41">
        <w:rPr>
          <w:b/>
          <w:bCs/>
          <w:sz w:val="28"/>
          <w:szCs w:val="28"/>
        </w:rPr>
        <w:t xml:space="preserve"> силу приказа </w:t>
      </w:r>
    </w:p>
    <w:p w:rsidR="00A53B41" w:rsidRDefault="00A53B41" w:rsidP="00A53B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комитета общего и профессионального образования </w:t>
      </w:r>
    </w:p>
    <w:p w:rsidR="00A53B41" w:rsidRDefault="00A53B41" w:rsidP="00A53B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от 23 января 2013 года № 03 </w:t>
      </w:r>
    </w:p>
    <w:p w:rsidR="00F967CC" w:rsidRPr="007E7A5B" w:rsidRDefault="00A53B41" w:rsidP="00A53B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B41">
        <w:rPr>
          <w:b/>
          <w:bCs/>
          <w:sz w:val="28"/>
          <w:szCs w:val="28"/>
        </w:rPr>
        <w:t>"Об утверждении административного регламента комитета общего и профессионального образования Ленинградской области по исполнению государственной функции "Организация обучения граждан начальным знаниям в области обороны и их подготовки по основам военной службы в образовательных учреждениях, расположенных на территории Ленинградской области"</w:t>
      </w:r>
    </w:p>
    <w:p w:rsidR="00F967CC" w:rsidRPr="007E7A5B" w:rsidRDefault="00F967CC" w:rsidP="00F967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7CC" w:rsidRDefault="00F967CC" w:rsidP="00F967CC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целях </w:t>
      </w:r>
      <w:r w:rsidR="00A53B41">
        <w:rPr>
          <w:sz w:val="28"/>
          <w:szCs w:val="26"/>
        </w:rPr>
        <w:t>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</w:t>
      </w:r>
      <w:r w:rsidRPr="00A82BBE">
        <w:rPr>
          <w:sz w:val="28"/>
          <w:szCs w:val="26"/>
        </w:rPr>
        <w:t>, приказываю:</w:t>
      </w:r>
    </w:p>
    <w:p w:rsidR="005A5953" w:rsidRPr="00A82BBE" w:rsidRDefault="005A5953" w:rsidP="00F967CC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</w:p>
    <w:p w:rsidR="00F967CC" w:rsidRPr="00A53B41" w:rsidRDefault="005A5953" w:rsidP="00A53B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A53B41">
        <w:rPr>
          <w:sz w:val="28"/>
          <w:szCs w:val="28"/>
        </w:rPr>
        <w:t>Признать утратившим силу приказ комитета общего и профессионального образования Ленинградской области от 23 января 2013 года № 03 «</w:t>
      </w:r>
      <w:r w:rsidR="00A53B41" w:rsidRPr="00A53B41">
        <w:rPr>
          <w:bCs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исполнению государственной функции "Организация обучения граждан начальным знаниям в области обороны и их подготовки по основам военной службы в образовательных учреждениях, расположенных на территории Ленинградской области</w:t>
      </w:r>
      <w:r w:rsidR="00A53B41" w:rsidRPr="00A53B41">
        <w:rPr>
          <w:bCs/>
          <w:sz w:val="28"/>
          <w:szCs w:val="28"/>
        </w:rPr>
        <w:t>»</w:t>
      </w:r>
      <w:r w:rsidR="00A53B41">
        <w:rPr>
          <w:bCs/>
          <w:sz w:val="28"/>
          <w:szCs w:val="28"/>
        </w:rPr>
        <w:t>.</w:t>
      </w:r>
      <w:proofErr w:type="gramEnd"/>
    </w:p>
    <w:p w:rsidR="008215F1" w:rsidRDefault="005A5953" w:rsidP="00F967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7CC">
        <w:rPr>
          <w:sz w:val="28"/>
          <w:szCs w:val="28"/>
        </w:rPr>
        <w:t xml:space="preserve">. </w:t>
      </w:r>
      <w:proofErr w:type="gramStart"/>
      <w:r w:rsidR="00F967CC" w:rsidRPr="007E7A5B">
        <w:rPr>
          <w:sz w:val="28"/>
          <w:szCs w:val="28"/>
        </w:rPr>
        <w:t>Контроль за</w:t>
      </w:r>
      <w:proofErr w:type="gramEnd"/>
      <w:r w:rsidR="00F967CC" w:rsidRPr="007E7A5B">
        <w:rPr>
          <w:sz w:val="28"/>
          <w:szCs w:val="28"/>
        </w:rPr>
        <w:t xml:space="preserve"> исполнением </w:t>
      </w:r>
      <w:r w:rsidR="00A53B41">
        <w:rPr>
          <w:sz w:val="28"/>
          <w:szCs w:val="28"/>
        </w:rPr>
        <w:t xml:space="preserve">настоящего </w:t>
      </w:r>
      <w:r w:rsidR="00F967CC" w:rsidRPr="007E7A5B">
        <w:rPr>
          <w:sz w:val="28"/>
          <w:szCs w:val="28"/>
        </w:rPr>
        <w:t xml:space="preserve">приказа возложить на заместителя председателя комитета </w:t>
      </w:r>
      <w:r w:rsidR="00F967CC">
        <w:rPr>
          <w:sz w:val="28"/>
          <w:szCs w:val="28"/>
        </w:rPr>
        <w:t xml:space="preserve">общего и профессионального образования Ленинградской области   А.С. </w:t>
      </w:r>
      <w:proofErr w:type="spellStart"/>
      <w:r w:rsidR="00F967CC">
        <w:rPr>
          <w:sz w:val="28"/>
          <w:szCs w:val="28"/>
        </w:rPr>
        <w:t>Огаркова</w:t>
      </w:r>
      <w:proofErr w:type="spellEnd"/>
      <w:r w:rsidR="00F967CC" w:rsidRPr="007E7A5B">
        <w:rPr>
          <w:sz w:val="28"/>
          <w:szCs w:val="28"/>
        </w:rPr>
        <w:t>.</w:t>
      </w:r>
    </w:p>
    <w:p w:rsidR="008215F1" w:rsidRDefault="008215F1" w:rsidP="00F967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15F1" w:rsidRDefault="008215F1" w:rsidP="00F967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7CC" w:rsidRPr="007E7A5B" w:rsidRDefault="00F967CC" w:rsidP="008215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A5B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F1">
        <w:rPr>
          <w:sz w:val="28"/>
          <w:szCs w:val="28"/>
        </w:rPr>
        <w:t xml:space="preserve">           </w:t>
      </w:r>
      <w:proofErr w:type="spellStart"/>
      <w:r w:rsidRPr="007E7A5B">
        <w:rPr>
          <w:sz w:val="28"/>
          <w:szCs w:val="28"/>
        </w:rPr>
        <w:t>С.В.Тарасов</w:t>
      </w:r>
      <w:proofErr w:type="spellEnd"/>
    </w:p>
    <w:p w:rsidR="000275C0" w:rsidRPr="000275C0" w:rsidRDefault="000275C0" w:rsidP="00243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0275C0" w:rsidRPr="000275C0" w:rsidSect="007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7C"/>
    <w:rsid w:val="000275C0"/>
    <w:rsid w:val="00132215"/>
    <w:rsid w:val="001A6112"/>
    <w:rsid w:val="00201191"/>
    <w:rsid w:val="0024361D"/>
    <w:rsid w:val="002F5741"/>
    <w:rsid w:val="003350AD"/>
    <w:rsid w:val="00450583"/>
    <w:rsid w:val="00461897"/>
    <w:rsid w:val="004D4B3C"/>
    <w:rsid w:val="005A21D9"/>
    <w:rsid w:val="005A5953"/>
    <w:rsid w:val="0061699A"/>
    <w:rsid w:val="0063236C"/>
    <w:rsid w:val="00686A4C"/>
    <w:rsid w:val="006B2419"/>
    <w:rsid w:val="00781775"/>
    <w:rsid w:val="007827DF"/>
    <w:rsid w:val="007D7663"/>
    <w:rsid w:val="008215F1"/>
    <w:rsid w:val="008D7B94"/>
    <w:rsid w:val="00933C71"/>
    <w:rsid w:val="009561A3"/>
    <w:rsid w:val="00A53B41"/>
    <w:rsid w:val="00B23EF4"/>
    <w:rsid w:val="00C63C7C"/>
    <w:rsid w:val="00CD290D"/>
    <w:rsid w:val="00CE57F5"/>
    <w:rsid w:val="00D2316B"/>
    <w:rsid w:val="00DD69E0"/>
    <w:rsid w:val="00EB1972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27DF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46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4361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36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27DF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46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4361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36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Николаевич Лукьяненко</dc:creator>
  <cp:lastModifiedBy>Ярослав Николаевич Лукьяненко</cp:lastModifiedBy>
  <cp:revision>3</cp:revision>
  <cp:lastPrinted>2019-01-09T12:50:00Z</cp:lastPrinted>
  <dcterms:created xsi:type="dcterms:W3CDTF">2019-11-26T07:03:00Z</dcterms:created>
  <dcterms:modified xsi:type="dcterms:W3CDTF">2019-11-26T07:08:00Z</dcterms:modified>
</cp:coreProperties>
</file>