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B13" w:rsidRDefault="00B53B13" w:rsidP="00B53B13">
      <w:pPr>
        <w:widowControl w:val="0"/>
        <w:autoSpaceDE w:val="0"/>
        <w:autoSpaceDN w:val="0"/>
        <w:spacing w:after="0" w:line="240" w:lineRule="exact"/>
        <w:ind w:left="850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</w:p>
    <w:p w:rsidR="00B53B13" w:rsidRDefault="00B53B13" w:rsidP="00B53B13">
      <w:pPr>
        <w:widowControl w:val="0"/>
        <w:autoSpaceDE w:val="0"/>
        <w:autoSpaceDN w:val="0"/>
        <w:spacing w:after="0" w:line="240" w:lineRule="exact"/>
        <w:ind w:left="850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Pr="007D2034">
        <w:rPr>
          <w:rFonts w:ascii="Times New Roman" w:eastAsia="Times New Roman" w:hAnsi="Times New Roman"/>
          <w:sz w:val="24"/>
          <w:szCs w:val="24"/>
          <w:lang w:eastAsia="ru-RU"/>
        </w:rPr>
        <w:t>Поряд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ку </w:t>
      </w:r>
      <w:r w:rsidRPr="007D2034">
        <w:rPr>
          <w:rFonts w:ascii="Times New Roman" w:eastAsia="Times New Roman" w:hAnsi="Times New Roman"/>
          <w:sz w:val="24"/>
          <w:szCs w:val="24"/>
          <w:lang w:eastAsia="ru-RU"/>
        </w:rPr>
        <w:t>определения объема и предоставления субсидий из областного бюджета Ленинградской области социально ориентированным некоммерческим организациям, не являющимся государственными (муниципальными) учреждениями, на реализацию мероприятий в сфере социальной поддержки и защиты граждан в рамках государственной программы Ленинградской области «Социальная поддержка отдельных категорий граждан в Ленинградской области»</w:t>
      </w:r>
      <w:proofErr w:type="gramEnd"/>
    </w:p>
    <w:p w:rsidR="00B53B13" w:rsidRDefault="00B53B13" w:rsidP="00B53B13">
      <w:pPr>
        <w:widowControl w:val="0"/>
        <w:autoSpaceDE w:val="0"/>
        <w:autoSpaceDN w:val="0"/>
        <w:spacing w:after="0" w:line="240" w:lineRule="auto"/>
        <w:ind w:left="949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3B13" w:rsidRPr="00C4179A" w:rsidRDefault="00B53B13" w:rsidP="00B53B13">
      <w:pPr>
        <w:widowControl w:val="0"/>
        <w:autoSpaceDE w:val="0"/>
        <w:autoSpaceDN w:val="0"/>
        <w:spacing w:after="0" w:line="240" w:lineRule="auto"/>
        <w:ind w:left="949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79A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B53B13" w:rsidRPr="00C4179A" w:rsidRDefault="00B53B13" w:rsidP="00B53B13">
      <w:pPr>
        <w:spacing w:after="0" w:line="240" w:lineRule="auto"/>
        <w:ind w:left="949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Председатель к</w:t>
      </w:r>
      <w:r w:rsidRPr="00C4179A">
        <w:rPr>
          <w:rFonts w:ascii="Times New Roman" w:eastAsia="Times New Roman" w:hAnsi="Times New Roman"/>
          <w:sz w:val="24"/>
          <w:szCs w:val="24"/>
          <w:lang w:eastAsia="ru-RU"/>
        </w:rPr>
        <w:t>омитет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4179A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социальной защите населения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179A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</w:t>
      </w:r>
    </w:p>
    <w:p w:rsidR="00B53B13" w:rsidRPr="00C4179A" w:rsidRDefault="00B53B13" w:rsidP="00B53B13">
      <w:pPr>
        <w:spacing w:after="0" w:line="240" w:lineRule="auto"/>
        <w:ind w:left="949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79A">
        <w:rPr>
          <w:rFonts w:ascii="Times New Roman" w:eastAsia="Times New Roman" w:hAnsi="Times New Roman"/>
          <w:sz w:val="24"/>
          <w:szCs w:val="24"/>
          <w:lang w:eastAsia="ru-RU"/>
        </w:rPr>
        <w:t>______________(________________)</w:t>
      </w:r>
    </w:p>
    <w:p w:rsidR="00B53B13" w:rsidRPr="00C4179A" w:rsidRDefault="00B53B13" w:rsidP="00B53B13">
      <w:pPr>
        <w:spacing w:after="0" w:line="240" w:lineRule="auto"/>
        <w:ind w:left="9498"/>
        <w:jc w:val="center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подпись</w:t>
      </w:r>
      <w:r w:rsidRPr="00C4179A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  /    расшифровка</w:t>
      </w:r>
    </w:p>
    <w:p w:rsidR="00B53B13" w:rsidRPr="00C4179A" w:rsidRDefault="00B53B13" w:rsidP="00B53B13">
      <w:pPr>
        <w:widowControl w:val="0"/>
        <w:autoSpaceDE w:val="0"/>
        <w:autoSpaceDN w:val="0"/>
        <w:spacing w:after="0" w:line="240" w:lineRule="auto"/>
        <w:ind w:left="949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79A">
        <w:rPr>
          <w:rFonts w:ascii="Times New Roman" w:eastAsia="Times New Roman" w:hAnsi="Times New Roman"/>
          <w:sz w:val="24"/>
          <w:szCs w:val="24"/>
          <w:lang w:eastAsia="ru-RU"/>
        </w:rPr>
        <w:t>«____»__________________20___г.</w:t>
      </w:r>
    </w:p>
    <w:p w:rsidR="00B53B13" w:rsidRPr="00C4179A" w:rsidRDefault="00B53B13" w:rsidP="00B53B13">
      <w:pPr>
        <w:widowControl w:val="0"/>
        <w:autoSpaceDE w:val="0"/>
        <w:autoSpaceDN w:val="0"/>
        <w:spacing w:after="0" w:line="240" w:lineRule="auto"/>
        <w:ind w:left="949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4179A">
        <w:rPr>
          <w:rFonts w:ascii="Times New Roman" w:eastAsia="Times New Roman" w:hAnsi="Times New Roman"/>
          <w:bCs/>
          <w:sz w:val="24"/>
          <w:szCs w:val="24"/>
          <w:lang w:eastAsia="ru-RU"/>
        </w:rPr>
        <w:t>м.п</w:t>
      </w:r>
      <w:proofErr w:type="spellEnd"/>
      <w:r w:rsidRPr="00C4179A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B53B13" w:rsidRPr="00C4179A" w:rsidRDefault="00B53B13" w:rsidP="00B53B13">
      <w:pPr>
        <w:framePr w:hSpace="180" w:wrap="around" w:vAnchor="text" w:hAnchor="margin" w:y="145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3B13" w:rsidRDefault="00B53B13" w:rsidP="00B53B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3B13" w:rsidRPr="00FD1779" w:rsidRDefault="00B53B13" w:rsidP="00B53B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1779">
        <w:rPr>
          <w:rFonts w:ascii="Times New Roman" w:hAnsi="Times New Roman"/>
          <w:b/>
          <w:bCs/>
          <w:sz w:val="24"/>
          <w:szCs w:val="24"/>
        </w:rPr>
        <w:t xml:space="preserve">Отчет </w:t>
      </w:r>
      <w:r w:rsidRPr="00FD1779">
        <w:rPr>
          <w:rFonts w:ascii="Times New Roman" w:hAnsi="Times New Roman"/>
          <w:b/>
          <w:sz w:val="24"/>
          <w:szCs w:val="24"/>
        </w:rPr>
        <w:t xml:space="preserve">о расходовании средств субсидии и достижении показателей результатов предоставления субсидии </w:t>
      </w:r>
    </w:p>
    <w:p w:rsidR="00B53B13" w:rsidRDefault="00B53B13" w:rsidP="00B53B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D1779">
        <w:rPr>
          <w:rFonts w:ascii="Times New Roman" w:hAnsi="Times New Roman"/>
          <w:b/>
          <w:bCs/>
          <w:sz w:val="24"/>
          <w:szCs w:val="24"/>
        </w:rPr>
        <w:t>за ____________20____ года</w:t>
      </w:r>
      <w:r w:rsidRPr="00C4179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53B13" w:rsidRPr="003922B2" w:rsidRDefault="00B53B13" w:rsidP="00B53B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Cs w:val="2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843"/>
        <w:gridCol w:w="1417"/>
        <w:gridCol w:w="1560"/>
        <w:gridCol w:w="1210"/>
        <w:gridCol w:w="1405"/>
        <w:gridCol w:w="1405"/>
        <w:gridCol w:w="1404"/>
        <w:gridCol w:w="1405"/>
        <w:gridCol w:w="1405"/>
        <w:gridCol w:w="1405"/>
      </w:tblGrid>
      <w:tr w:rsidR="00B53B13" w:rsidRPr="003922B2" w:rsidTr="00402959">
        <w:trPr>
          <w:cantSplit/>
          <w:trHeight w:val="1517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53B13" w:rsidRPr="003922B2" w:rsidRDefault="00B53B13" w:rsidP="0040295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922B2">
              <w:rPr>
                <w:rFonts w:ascii="Times New Roman" w:hAnsi="Times New Roman"/>
                <w:szCs w:val="24"/>
              </w:rPr>
              <w:t>№</w:t>
            </w:r>
          </w:p>
          <w:p w:rsidR="00B53B13" w:rsidRPr="003922B2" w:rsidRDefault="00B53B13" w:rsidP="0040295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3922B2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3922B2"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B13" w:rsidRPr="003922B2" w:rsidRDefault="00B53B13" w:rsidP="0040295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922B2">
              <w:rPr>
                <w:rFonts w:ascii="Times New Roman" w:hAnsi="Times New Roman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B13" w:rsidRPr="003922B2" w:rsidRDefault="00B53B13" w:rsidP="0040295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922B2">
              <w:rPr>
                <w:rFonts w:ascii="Times New Roman" w:hAnsi="Times New Roman"/>
                <w:szCs w:val="24"/>
              </w:rPr>
              <w:t>Дата проведения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B13" w:rsidRPr="003922B2" w:rsidRDefault="00B53B13" w:rsidP="0040295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922B2">
              <w:rPr>
                <w:rFonts w:ascii="Times New Roman" w:hAnsi="Times New Roman"/>
                <w:szCs w:val="24"/>
              </w:rPr>
              <w:t>Количество участников</w:t>
            </w:r>
          </w:p>
        </w:tc>
        <w:tc>
          <w:tcPr>
            <w:tcW w:w="12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53B13" w:rsidRPr="003922B2" w:rsidRDefault="00B53B13" w:rsidP="0040295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922B2">
              <w:rPr>
                <w:rFonts w:ascii="Times New Roman" w:hAnsi="Times New Roman"/>
                <w:szCs w:val="24"/>
              </w:rPr>
              <w:t>Результат</w:t>
            </w:r>
          </w:p>
        </w:tc>
        <w:tc>
          <w:tcPr>
            <w:tcW w:w="140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53B13" w:rsidRPr="003922B2" w:rsidRDefault="00B53B13" w:rsidP="0040295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922B2">
              <w:rPr>
                <w:rFonts w:ascii="Times New Roman" w:hAnsi="Times New Roman"/>
                <w:szCs w:val="24"/>
              </w:rPr>
              <w:t>Перечень услуг за счет областного бюджета</w:t>
            </w:r>
          </w:p>
        </w:tc>
        <w:tc>
          <w:tcPr>
            <w:tcW w:w="140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B13" w:rsidRPr="003922B2" w:rsidRDefault="00B53B13" w:rsidP="0040295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922B2">
              <w:rPr>
                <w:rFonts w:ascii="Times New Roman" w:hAnsi="Times New Roman"/>
                <w:szCs w:val="24"/>
              </w:rPr>
              <w:t>Сумма расходов за счет областного бюджета (руб.)</w:t>
            </w:r>
          </w:p>
        </w:tc>
        <w:tc>
          <w:tcPr>
            <w:tcW w:w="140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53B13" w:rsidRPr="003922B2" w:rsidRDefault="00B53B13" w:rsidP="0040295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922B2">
              <w:rPr>
                <w:rFonts w:ascii="Times New Roman" w:hAnsi="Times New Roman"/>
                <w:szCs w:val="24"/>
              </w:rPr>
              <w:t>Подтверждающие документы №, дата</w:t>
            </w:r>
          </w:p>
        </w:tc>
        <w:tc>
          <w:tcPr>
            <w:tcW w:w="140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53B13" w:rsidRPr="003922B2" w:rsidRDefault="00B53B13" w:rsidP="0040295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922B2">
              <w:rPr>
                <w:rFonts w:ascii="Times New Roman" w:hAnsi="Times New Roman"/>
                <w:szCs w:val="24"/>
              </w:rPr>
              <w:t>Перечень услуг за счет получателя субсидии</w:t>
            </w:r>
          </w:p>
        </w:tc>
        <w:tc>
          <w:tcPr>
            <w:tcW w:w="140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B13" w:rsidRPr="003922B2" w:rsidRDefault="00B53B13" w:rsidP="0040295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922B2">
              <w:rPr>
                <w:rFonts w:ascii="Times New Roman" w:hAnsi="Times New Roman"/>
                <w:szCs w:val="24"/>
              </w:rPr>
              <w:t>Сумма расходов за счет получателя субсидии (руб.)</w:t>
            </w:r>
          </w:p>
        </w:tc>
        <w:tc>
          <w:tcPr>
            <w:tcW w:w="140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53B13" w:rsidRPr="003922B2" w:rsidRDefault="00B53B13" w:rsidP="0040295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922B2">
              <w:rPr>
                <w:rFonts w:ascii="Times New Roman" w:hAnsi="Times New Roman"/>
                <w:szCs w:val="24"/>
              </w:rPr>
              <w:t>Подтверждающие документы №, дата</w:t>
            </w:r>
          </w:p>
        </w:tc>
      </w:tr>
      <w:tr w:rsidR="00B53B13" w:rsidRPr="003922B2" w:rsidTr="00402959">
        <w:tc>
          <w:tcPr>
            <w:tcW w:w="9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53B13" w:rsidRPr="003922B2" w:rsidRDefault="00B53B13" w:rsidP="0040295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922B2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B13" w:rsidRPr="003922B2" w:rsidRDefault="00B53B13" w:rsidP="0040295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B13" w:rsidRPr="003922B2" w:rsidRDefault="00B53B13" w:rsidP="0040295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B13" w:rsidRPr="003922B2" w:rsidRDefault="00B53B13" w:rsidP="0040295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53B13" w:rsidRPr="003922B2" w:rsidRDefault="00B53B13" w:rsidP="0040295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53B13" w:rsidRPr="003922B2" w:rsidRDefault="00B53B13" w:rsidP="0040295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B13" w:rsidRPr="003922B2" w:rsidRDefault="00B53B13" w:rsidP="0040295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53B13" w:rsidRPr="003922B2" w:rsidRDefault="00B53B13" w:rsidP="0040295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53B13" w:rsidRPr="003922B2" w:rsidRDefault="00B53B13" w:rsidP="0040295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B13" w:rsidRPr="003922B2" w:rsidRDefault="00B53B13" w:rsidP="0040295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53B13" w:rsidRPr="003922B2" w:rsidRDefault="00B53B13" w:rsidP="0040295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53B13" w:rsidRPr="003922B2" w:rsidTr="00402959">
        <w:tc>
          <w:tcPr>
            <w:tcW w:w="9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53B13" w:rsidRPr="003922B2" w:rsidRDefault="00B53B13" w:rsidP="0040295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922B2">
              <w:rPr>
                <w:rFonts w:ascii="Times New Roman" w:hAnsi="Times New Roman"/>
                <w:szCs w:val="24"/>
              </w:rPr>
              <w:t>….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B13" w:rsidRPr="003922B2" w:rsidRDefault="00B53B13" w:rsidP="0040295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B13" w:rsidRPr="003922B2" w:rsidRDefault="00B53B13" w:rsidP="0040295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B13" w:rsidRPr="003922B2" w:rsidRDefault="00B53B13" w:rsidP="0040295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53B13" w:rsidRPr="003922B2" w:rsidRDefault="00B53B13" w:rsidP="0040295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53B13" w:rsidRPr="003922B2" w:rsidRDefault="00B53B13" w:rsidP="0040295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B13" w:rsidRPr="003922B2" w:rsidRDefault="00B53B13" w:rsidP="0040295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53B13" w:rsidRPr="003922B2" w:rsidRDefault="00B53B13" w:rsidP="0040295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53B13" w:rsidRPr="003922B2" w:rsidRDefault="00B53B13" w:rsidP="0040295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B13" w:rsidRPr="003922B2" w:rsidRDefault="00B53B13" w:rsidP="0040295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53B13" w:rsidRPr="003922B2" w:rsidRDefault="00B53B13" w:rsidP="0040295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53B13" w:rsidRPr="003922B2" w:rsidTr="00402959">
        <w:tc>
          <w:tcPr>
            <w:tcW w:w="9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53B13" w:rsidRPr="003922B2" w:rsidRDefault="00B53B13" w:rsidP="0040295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922B2">
              <w:rPr>
                <w:rFonts w:ascii="Times New Roman" w:hAnsi="Times New Roman"/>
                <w:szCs w:val="24"/>
              </w:rPr>
              <w:t>….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B13" w:rsidRPr="003922B2" w:rsidRDefault="00B53B13" w:rsidP="0040295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B13" w:rsidRPr="003922B2" w:rsidRDefault="00B53B13" w:rsidP="0040295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B13" w:rsidRPr="003922B2" w:rsidRDefault="00B53B13" w:rsidP="0040295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53B13" w:rsidRPr="003922B2" w:rsidRDefault="00B53B13" w:rsidP="0040295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53B13" w:rsidRPr="003922B2" w:rsidRDefault="00B53B13" w:rsidP="0040295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B13" w:rsidRPr="003922B2" w:rsidRDefault="00B53B13" w:rsidP="0040295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53B13" w:rsidRPr="003922B2" w:rsidRDefault="00B53B13" w:rsidP="0040295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53B13" w:rsidRPr="003922B2" w:rsidRDefault="00B53B13" w:rsidP="0040295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B13" w:rsidRPr="003922B2" w:rsidRDefault="00B53B13" w:rsidP="0040295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53B13" w:rsidRPr="003922B2" w:rsidRDefault="00B53B13" w:rsidP="0040295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53B13" w:rsidRPr="003922B2" w:rsidTr="00402959">
        <w:tc>
          <w:tcPr>
            <w:tcW w:w="99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B53B13" w:rsidRPr="003922B2" w:rsidRDefault="00B53B13" w:rsidP="0040295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922B2">
              <w:rPr>
                <w:rFonts w:ascii="Times New Roman" w:hAnsi="Times New Roman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53B13" w:rsidRPr="003922B2" w:rsidRDefault="00B53B13" w:rsidP="0040295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53B13" w:rsidRPr="003922B2" w:rsidRDefault="00B53B13" w:rsidP="0040295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922B2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53B13" w:rsidRPr="003922B2" w:rsidRDefault="00B53B13" w:rsidP="0040295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922B2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B53B13" w:rsidRPr="003922B2" w:rsidRDefault="00B53B13" w:rsidP="0040295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922B2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B53B13" w:rsidRPr="003922B2" w:rsidRDefault="00B53B13" w:rsidP="0040295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922B2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53B13" w:rsidRPr="003922B2" w:rsidRDefault="00B53B13" w:rsidP="0040295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B53B13" w:rsidRPr="003922B2" w:rsidRDefault="00B53B13" w:rsidP="0040295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B53B13" w:rsidRPr="003922B2" w:rsidRDefault="00B53B13" w:rsidP="0040295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53B13" w:rsidRPr="003922B2" w:rsidRDefault="00B53B13" w:rsidP="0040295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B53B13" w:rsidRPr="003922B2" w:rsidRDefault="00B53B13" w:rsidP="0040295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B53B13" w:rsidRPr="003922B2" w:rsidRDefault="00B53B13" w:rsidP="00B53B13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922B2">
        <w:rPr>
          <w:rFonts w:ascii="Times New Roman" w:hAnsi="Times New Roman"/>
          <w:sz w:val="24"/>
          <w:szCs w:val="24"/>
        </w:rPr>
        <w:t>Приложение: документы, подтверждающие расхо</w:t>
      </w:r>
      <w:r>
        <w:rPr>
          <w:rFonts w:ascii="Times New Roman" w:hAnsi="Times New Roman"/>
          <w:sz w:val="24"/>
          <w:szCs w:val="24"/>
        </w:rPr>
        <w:t>дование средств на _____ листах.</w:t>
      </w:r>
    </w:p>
    <w:p w:rsidR="00B53B13" w:rsidRPr="00A6110A" w:rsidRDefault="00B53B13" w:rsidP="00B53B1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922B2">
        <w:rPr>
          <w:rFonts w:ascii="Times New Roman" w:hAnsi="Times New Roman"/>
          <w:sz w:val="24"/>
          <w:szCs w:val="24"/>
        </w:rPr>
        <w:t>Настоящий отчет составлен в двух экземплярах, по одному экземпляру для каждой Стороны.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621"/>
        <w:gridCol w:w="7165"/>
      </w:tblGrid>
      <w:tr w:rsidR="00B53B13" w:rsidRPr="00FD1779" w:rsidTr="00402959">
        <w:tc>
          <w:tcPr>
            <w:tcW w:w="7621" w:type="dxa"/>
            <w:shd w:val="clear" w:color="auto" w:fill="auto"/>
          </w:tcPr>
          <w:p w:rsidR="00B53B13" w:rsidRDefault="00B53B13" w:rsidP="0040295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B53B13" w:rsidRPr="00FD1779" w:rsidRDefault="00B53B13" w:rsidP="004029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779">
              <w:rPr>
                <w:rFonts w:ascii="Times New Roman" w:hAnsi="Times New Roman" w:cs="Times New Roman"/>
                <w:b/>
                <w:sz w:val="24"/>
                <w:szCs w:val="24"/>
              </w:rPr>
              <w:t>Комитет</w:t>
            </w:r>
            <w:r w:rsidRPr="00FD1779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       </w:t>
            </w:r>
          </w:p>
          <w:p w:rsidR="00B53B13" w:rsidRPr="00FD1779" w:rsidRDefault="00B53B13" w:rsidP="004029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779">
              <w:rPr>
                <w:rFonts w:ascii="Times New Roman" w:hAnsi="Times New Roman" w:cs="Times New Roman"/>
                <w:sz w:val="24"/>
                <w:szCs w:val="24"/>
              </w:rPr>
              <w:t xml:space="preserve">  _____________(______________)</w:t>
            </w:r>
          </w:p>
          <w:p w:rsidR="00B53B13" w:rsidRPr="00FD1779" w:rsidRDefault="00B53B13" w:rsidP="004029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779">
              <w:rPr>
                <w:rFonts w:ascii="Times New Roman" w:hAnsi="Times New Roman" w:cs="Times New Roman"/>
                <w:sz w:val="24"/>
                <w:szCs w:val="24"/>
              </w:rPr>
              <w:t xml:space="preserve">«______» _______________ 20___ г.            </w:t>
            </w:r>
          </w:p>
          <w:p w:rsidR="00B53B13" w:rsidRPr="00FD1779" w:rsidRDefault="00B53B13" w:rsidP="004029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5" w:type="dxa"/>
            <w:shd w:val="clear" w:color="auto" w:fill="auto"/>
          </w:tcPr>
          <w:p w:rsidR="00B53B13" w:rsidRDefault="00B53B13" w:rsidP="00402959">
            <w:pPr>
              <w:spacing w:after="0" w:line="240" w:lineRule="auto"/>
              <w:ind w:left="20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B13" w:rsidRPr="00FD1779" w:rsidRDefault="00B53B13" w:rsidP="00402959">
            <w:pPr>
              <w:spacing w:after="0" w:line="240" w:lineRule="auto"/>
              <w:ind w:left="20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1779">
              <w:rPr>
                <w:rFonts w:ascii="Times New Roman" w:hAnsi="Times New Roman"/>
                <w:b/>
                <w:sz w:val="24"/>
                <w:szCs w:val="24"/>
              </w:rPr>
              <w:t>Получатель субсидии:</w:t>
            </w:r>
          </w:p>
          <w:p w:rsidR="00B53B13" w:rsidRPr="00FD1779" w:rsidRDefault="00B53B13" w:rsidP="00402959">
            <w:pPr>
              <w:spacing w:after="0" w:line="240" w:lineRule="auto"/>
              <w:ind w:left="20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779">
              <w:rPr>
                <w:rFonts w:ascii="Times New Roman" w:hAnsi="Times New Roman"/>
                <w:b/>
                <w:sz w:val="24"/>
                <w:szCs w:val="24"/>
              </w:rPr>
              <w:t xml:space="preserve"> ______________</w:t>
            </w:r>
            <w:r w:rsidRPr="00FD1779">
              <w:rPr>
                <w:rFonts w:ascii="Times New Roman" w:hAnsi="Times New Roman"/>
                <w:sz w:val="24"/>
                <w:szCs w:val="24"/>
              </w:rPr>
              <w:t xml:space="preserve">(________________) </w:t>
            </w:r>
          </w:p>
          <w:p w:rsidR="00B53B13" w:rsidRPr="00FD1779" w:rsidRDefault="00B53B13" w:rsidP="00402959">
            <w:pPr>
              <w:spacing w:after="0" w:line="240" w:lineRule="auto"/>
              <w:ind w:left="20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779">
              <w:rPr>
                <w:rFonts w:ascii="Times New Roman" w:hAnsi="Times New Roman"/>
                <w:b/>
                <w:sz w:val="24"/>
                <w:szCs w:val="24"/>
              </w:rPr>
              <w:t>«____»</w:t>
            </w:r>
            <w:r w:rsidRPr="00FD1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_____________20___г.</w:t>
            </w:r>
          </w:p>
          <w:p w:rsidR="00B53B13" w:rsidRPr="00FD1779" w:rsidRDefault="00B53B13" w:rsidP="00402959">
            <w:pPr>
              <w:spacing w:after="0" w:line="240" w:lineRule="auto"/>
              <w:ind w:left="20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proofErr w:type="spellStart"/>
            <w:r w:rsidRPr="00FD1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FD1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F9086E" w:rsidRDefault="00F9086E"/>
    <w:sectPr w:rsidR="00F9086E" w:rsidSect="00B53B13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FF0"/>
    <w:rsid w:val="00B53B13"/>
    <w:rsid w:val="00EE1FF0"/>
    <w:rsid w:val="00F9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53B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53B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2019-11-27T11:12:00Z</dcterms:created>
  <dcterms:modified xsi:type="dcterms:W3CDTF">2019-11-27T11:12:00Z</dcterms:modified>
</cp:coreProperties>
</file>