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15" w:rsidRPr="00A855B0" w:rsidRDefault="00687F15" w:rsidP="00687F15">
      <w:pPr>
        <w:pStyle w:val="ConsPlusNonformat"/>
        <w:tabs>
          <w:tab w:val="left" w:pos="81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</w:t>
      </w:r>
      <w:r w:rsidRPr="00A855B0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41F19">
        <w:rPr>
          <w:rFonts w:ascii="Times New Roman" w:hAnsi="Times New Roman" w:cs="Times New Roman"/>
          <w:sz w:val="28"/>
          <w:szCs w:val="28"/>
        </w:rPr>
        <w:t>1</w:t>
      </w:r>
    </w:p>
    <w:p w:rsidR="00687F15" w:rsidRDefault="00687F15" w:rsidP="00687F15">
      <w:pPr>
        <w:pStyle w:val="ConsPlusNonformat"/>
        <w:tabs>
          <w:tab w:val="left" w:pos="7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Административному регламенту…</w:t>
      </w:r>
    </w:p>
    <w:p w:rsidR="00687F15" w:rsidRDefault="00687F15" w:rsidP="00A63B89">
      <w:pPr>
        <w:pStyle w:val="ConsPlusNonformat"/>
        <w:tabs>
          <w:tab w:val="left" w:pos="7200"/>
          <w:tab w:val="left" w:pos="81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732C" w:rsidRDefault="0014732C" w:rsidP="001473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F15" w:rsidRPr="00687F15" w:rsidRDefault="00687F15" w:rsidP="001473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44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  <w:r w:rsidR="0014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исполнения </w:t>
      </w:r>
      <w:r w:rsidRPr="00687F1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>Комитетом экономического развития и инвестиционной деятельности Ленинградской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</w:p>
    <w:p w:rsidR="00687F15" w:rsidRDefault="00444BDC" w:rsidP="00687F15">
      <w:pPr>
        <w:tabs>
          <w:tab w:val="left" w:pos="3125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388153" wp14:editId="5DC623D8">
                <wp:simplePos x="0" y="0"/>
                <wp:positionH relativeFrom="column">
                  <wp:posOffset>5666201</wp:posOffset>
                </wp:positionH>
                <wp:positionV relativeFrom="paragraph">
                  <wp:posOffset>246428</wp:posOffset>
                </wp:positionV>
                <wp:extent cx="0" cy="379095"/>
                <wp:effectExtent l="95250" t="0" r="114300" b="5905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8" o:spid="_x0000_s1026" type="#_x0000_t32" style="position:absolute;margin-left:446.15pt;margin-top:19.4pt;width:0;height:29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UA9QEAAPwDAAAOAAAAZHJzL2Uyb0RvYy54bWysU0uOEzEQ3SNxB8t70p1BwEyUziwywAZB&#10;BMwBPG47beGfyiad7AYuMEfgCmxmwUdzhu4bTdmd9CA+EkJsqtt2vVf1Xtnz063RZCMgKGcrOp2U&#10;lAjLXa3suqLnb589OKYkRGZrpp0VFd2JQE8X9+/NWz8TR65xuhZAkMSGWesr2sToZ0UReCMMCxPn&#10;hcVD6cCwiEtYFzWwFtmNLo7K8nHROqg9OC5CwN2z4ZAuMr+UgsdXUgYRia4o9hZzhBwvUiwWczZb&#10;A/ON4vs22D90YZiyWHSkOmORkfegfqEyioMLTsYJd6ZwUiousgZUMy1/UvOmYV5kLWhO8KNN4f/R&#10;8pebFRBVV/QYJ2WZwRl1n/rL/qr73n3ur0j/obvB0H/sL7vr7lv3tbvpvhBMRudaH2ZIsLQr2K+C&#10;X0GyYSvBpC8KJNvs9m50W2wj4cMmx92HT07Kk0eJrrjDeQjxuXCGpJ+KhghMrZu4dNbiSB1Ms9ls&#10;8yLEAXgApKLaphiZ0k9tTeLOoyYG4Np9kXRepN6HbvNf3GkxYF8LiX5gf0ONfBPFUgPZMLxD9bvp&#10;yIKZCSKV1iOozI39EbTPTTCRb+ffAsfsXNHZOAKNsg5+VzVuD63KIf+getCaZF+4epdnl+3AK5aH&#10;sH8O6Q7/uM7wu0e7uAUAAP//AwBQSwMEFAAGAAgAAAAhABoYHfTeAAAACQEAAA8AAABkcnMvZG93&#10;bnJldi54bWxMj01Lw0AQhu+C/2EZwZvd2NKSxkyKCkEQL6166G2bHbOh+xGy2zT+e0c82OPMPLzz&#10;vOVmclaMNMQueIT7WQaCfBN051uEj/f6LgcRk/Ja2eAJ4ZsibKrrq1IVOpz9lsZdagWH+FgoBJNS&#10;X0gZG0NOxVnoyfPtKwxOJR6HVupBnTncWTnPspV0qvP8waieng01x93JIdT0cuxWlvbbad8aNy7r&#10;t9enT8Tbm+nxAUSiKf3D8KvP6lCx0yGcvI7CIuTr+YJRhEXOFRj4WxwQ1vkSZFXKywbVDwAAAP//&#10;AwBQSwECLQAUAAYACAAAACEAtoM4kv4AAADhAQAAEwAAAAAAAAAAAAAAAAAAAAAAW0NvbnRlbnRf&#10;VHlwZXNdLnhtbFBLAQItABQABgAIAAAAIQA4/SH/1gAAAJQBAAALAAAAAAAAAAAAAAAAAC8BAABf&#10;cmVscy8ucmVsc1BLAQItABQABgAIAAAAIQD+UtUA9QEAAPwDAAAOAAAAAAAAAAAAAAAAAC4CAABk&#10;cnMvZTJvRG9jLnhtbFBLAQItABQABgAIAAAAIQAaGB30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59F561" wp14:editId="372750E6">
                <wp:simplePos x="0" y="0"/>
                <wp:positionH relativeFrom="column">
                  <wp:posOffset>5070906</wp:posOffset>
                </wp:positionH>
                <wp:positionV relativeFrom="paragraph">
                  <wp:posOffset>246428</wp:posOffset>
                </wp:positionV>
                <wp:extent cx="595295" cy="0"/>
                <wp:effectExtent l="0" t="0" r="1460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9.4pt" to="446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8Z5AEAANoDAAAOAAAAZHJzL2Uyb0RvYy54bWysU82O0zAQviPxDpbvNGmlwm7UdA+7gguC&#10;ip8H8Dp2Y+E/2aZNb8AZqY/AK3AAaaUFnsF5I8Zuml0tCCHExZnxzPfNfOPJ4qxTEm2Y88LoGk8n&#10;JUZMU9MIva7x61ePH5xg5APRDZFGsxrvmMdny/v3FltbsZlpjWyYQ0CifbW1NW5DsFVReNoyRfzE&#10;WKYhyI1TJIDr1kXjyBbYlSxmZfmw2BrXWGco8x5uLw5BvMz8nDMannPuWUCyxtBbyKfL52U6i+WC&#10;VGtHbCvo0Ab5hy4UERqKjlQXJBD01olfqJSgznjDw4QaVRjOBWVZA6iZlnfUvGyJZVkLDMfbcUz+&#10;/9HSZ5uVQ6Kp8ckjjDRR8EbxU/+u38dv8XO/R/37+CN+jV/iVfwer/oPYF/3H8FOwXg9XO8RwGGW&#10;W+sroDzXKzd43q5cGkzHnUpfkIy6PP/dOH/WBUThcn46n53OMaLHUHGDs86HJ8wolIwaS6HTZEhF&#10;Nk99gFqQekwBJ/VxqJytsJMsJUv9gnFQC7WmGZ33jJ1LhzYENqR5M00qgCtnJggXUo6g8s+gITfB&#10;WN69vwWO2bmi0WEEKqGN+13V0B1b5Yf8o+qD1iT70jS7/A55HLBAWdmw7GlDb/sZfvNLLn8CAAD/&#10;/wMAUEsDBBQABgAIAAAAIQBfsBmE3gAAAAkBAAAPAAAAZHJzL2Rvd25yZXYueG1sTI9NT8MwDIbv&#10;SPyHyEjcWMombVnXdEJ8nOBQCocds8a01RqnarK28Osx4gBH268eP2+2n10nRhxC60nD7SIBgVR5&#10;21Kt4f3t6UaBCNGQNZ0n1PCJAfb55UVmUusnesWxjLVgCIXUaGhi7FMpQ9WgM2HheyS+ffjBmcjj&#10;UEs7mInhrpPLJFlLZ1riD43p8b7B6lSenYbN43NZ9NPDy1chN7IoRh/V6aD19dV8twMRcY5/YfjR&#10;Z3XI2enoz2SD6JixVWuOalgprsABtV2uQBx/FzLP5P8G+TcAAAD//wMAUEsBAi0AFAAGAAgAAAAh&#10;ALaDOJL+AAAA4QEAABMAAAAAAAAAAAAAAAAAAAAAAFtDb250ZW50X1R5cGVzXS54bWxQSwECLQAU&#10;AAYACAAAACEAOP0h/9YAAACUAQAACwAAAAAAAAAAAAAAAAAvAQAAX3JlbHMvLnJlbHNQSwECLQAU&#10;AAYACAAAACEATVmvGeQBAADaAwAADgAAAAAAAAAAAAAAAAAuAgAAZHJzL2Uyb0RvYy54bWxQSwEC&#10;LQAUAAYACAAAACEAX7AZhN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57460B" wp14:editId="01270092">
                <wp:simplePos x="0" y="0"/>
                <wp:positionH relativeFrom="column">
                  <wp:posOffset>429967</wp:posOffset>
                </wp:positionH>
                <wp:positionV relativeFrom="paragraph">
                  <wp:posOffset>246428</wp:posOffset>
                </wp:positionV>
                <wp:extent cx="0" cy="379562"/>
                <wp:effectExtent l="95250" t="0" r="114300" b="5905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33.85pt;margin-top:19.4pt;width:0;height:29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pK9QEAAPwDAAAOAAAAZHJzL2Uyb0RvYy54bWysU0uOEzEQ3SNxB8t70kkQYSZKZxYZYIMg&#10;guEAHredtvBPZZNOdgMXmCNwBTaz4KM5Q/eNKLuTHsRHQohNdduu96rec3lxtjOabAUE5WxJJ6Mx&#10;JcJyVym7Kembi6cPTigJkdmKaWdFSfci0LPl/XuLxs/F1NVOVwIIktgwb3xJ6xj9vCgCr4VhYeS8&#10;sHgoHRgWcQmbogLWILvRxXQ8nhWNg8qD4yIE3D3vD+ky80speHwpZRCR6JJibzFHyPEyxWK5YPMN&#10;MF8rfmiD/UMXhimLRQeqcxYZeQfqFyqjOLjgZBxxZwonpeIia0A1k/FPal7XzIusBc0JfrAp/D9a&#10;/mK7BqKqkp7MKLHM4B21H7ur7rr91n7qrkn3vr3F0H3ortqb9mv7pb1tPxNMRucaH+ZIsLJrOKyC&#10;X0OyYSfBpC8KJLvs9n5wW+wi4f0mx92Hj08fzaaJrrjDeQjxmXCGpJ+ShghMbeq4ctbilTqYZLPZ&#10;9nmIPfAISEW1TTEypZ/YisS9R00MwDWHIum8SL333ea/uNeix74SEv3A/voaeRLFSgPZMpyh6u1k&#10;YMHMBJFK6wE0zo39EXTITTCRp/NvgUN2ruhsHIBGWQe/qxp3x1Zln39U3WtNsi9dtc93l+3AEcuX&#10;cHgOaYZ/XGf43aNdfgcAAP//AwBQSwMEFAAGAAgAAAAhADLVDkPbAAAABwEAAA8AAABkcnMvZG93&#10;bnJldi54bWxMj09Lw0AUxO+C32F5gje7UTGNMS9FhSCIl1Y99LbNPrOh+ydkt2n89j691OMww8xv&#10;qtXsrJhojH3wCNeLDAT5Nujedwgf781VASIm5bWywRPCN0VY1ednlSp1OPo1TZvUCS7xsVQIJqWh&#10;lDK2hpyKizCQZ+8rjE4llmMn9aiOXO6svMmyXDrVe14waqBnQ+1+c3AIDb3s+9zSdj1vO+Omu+bt&#10;9ekT8fJifnwAkWhOpzD84jM61My0Cwevo7AI+XLJSYTbgh+w/6d3CPdFDrKu5H/++gcAAP//AwBQ&#10;SwECLQAUAAYACAAAACEAtoM4kv4AAADhAQAAEwAAAAAAAAAAAAAAAAAAAAAAW0NvbnRlbnRfVHlw&#10;ZXNdLnhtbFBLAQItABQABgAIAAAAIQA4/SH/1gAAAJQBAAALAAAAAAAAAAAAAAAAAC8BAABfcmVs&#10;cy8ucmVsc1BLAQItABQABgAIAAAAIQAKlzpK9QEAAPwDAAAOAAAAAAAAAAAAAAAAAC4CAABkcnMv&#10;ZTJvRG9jLnhtbFBLAQItABQABgAIAAAAIQAy1Q5D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4D9C28" wp14:editId="4C6C906F">
                <wp:simplePos x="0" y="0"/>
                <wp:positionH relativeFrom="column">
                  <wp:posOffset>429967</wp:posOffset>
                </wp:positionH>
                <wp:positionV relativeFrom="paragraph">
                  <wp:posOffset>246428</wp:posOffset>
                </wp:positionV>
                <wp:extent cx="1276709" cy="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19.4pt" to="134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sT7AEAAOUDAAAOAAAAZHJzL2Uyb0RvYy54bWysU0uOEzEQ3SNxB8t70p1IzAytdGYxI2CB&#10;IOJzAI/bTlv4J9ukkx2wRsoRuAILkEYa4AzuG1F2dxoECCHExiq76r2qV1Venu+URFvmvDC6xvNZ&#10;iRHT1DRCb2r84vn9O2cY+UB0Q6TRrMZ75vH56vatZWcrtjCtkQ1zCEi0rzpb4zYEWxWFpy1TxM+M&#10;ZRqc3DhFAlzdpmgc6YBdyWJRlidFZ1xjnaHMe3i9HJx4lfk5ZzQ84dyzgGSNobaQT5fPq3QWqyWp&#10;No7YVtCxDPIPVSgiNCSdqC5JIOiVE79QKUGd8YaHGTWqMJwLyrIGUDMvf1LzrCWWZS3QHG+nNvn/&#10;R0sfb9cOiabGZ3cx0kTBjOL7/nV/iJ/jh/6A+jfxa/wUP8br+CVe92/BvunfgZ2c8WZ8PiCAQy87&#10;6yugvNBrN968XbvUmB13CnEp7ENYk9wqEI92eRL7aRJsFxCFx/ni9OS0vIcRPfqKgSJRWefDA2YU&#10;SkaNpdCpSaQi20c+QFoIPYbAJZU0FJGtsJcsBUv9lHEQnpJldF45diEd2hJYlublPAkCrhyZIFxI&#10;OYHKP4PG2ARjeQ3/FjhF54xGhwmohDbud1nD7lgqH+KPqgetSfaVafZ5JLkdsEtZ2bj3aVl/vGf4&#10;99+5+gYAAP//AwBQSwMEFAAGAAgAAAAhANsDBY3cAAAACAEAAA8AAABkcnMvZG93bnJldi54bWxM&#10;j8FOwzAQRO9I/IO1SFwq6hBEEoU4FarEBQ5A4QOcZEki7HWI3dT9e7biQG+7O6PZN9UmWiMWnP3o&#10;SMHtOgGB1LpupF7B58fTTQHCB02dNo5QwRE9bOrLi0qXnTvQOy670AsOIV9qBUMIUymlbwe02q/d&#10;hMTal5utDrzOvexmfeBwa2SaJJm0eiT+MOgJtwO237u9VfD8+rY6pjFb/eT3zTYuhYkv3ih1fRUf&#10;H0AEjOHfDCd8RoeamRq3p84LoyDLc3YquCu4Aetpdhqav4OsK3leoP4FAAD//wMAUEsBAi0AFAAG&#10;AAgAAAAhALaDOJL+AAAA4QEAABMAAAAAAAAAAAAAAAAAAAAAAFtDb250ZW50X1R5cGVzXS54bWxQ&#10;SwECLQAUAAYACAAAACEAOP0h/9YAAACUAQAACwAAAAAAAAAAAAAAAAAvAQAAX3JlbHMvLnJlbHNQ&#10;SwECLQAUAAYACAAAACEAoo6rE+wBAADlAwAADgAAAAAAAAAAAAAAAAAuAgAAZHJzL2Uyb0RvYy54&#10;bWxQSwECLQAUAAYACAAAACEA2wMFjdwAAAAIAQAADwAAAAAAAAAAAAAAAABGBAAAZHJzL2Rvd25y&#10;ZXYueG1sUEsFBgAAAAAEAAQA8wAAAE8FAAAAAA==&#10;" strokecolor="black [3040]"/>
            </w:pict>
          </mc:Fallback>
        </mc:AlternateContent>
      </w:r>
      <w:r w:rsidR="00A63B89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D8D3" wp14:editId="6EA40312">
                <wp:simplePos x="0" y="0"/>
                <wp:positionH relativeFrom="column">
                  <wp:posOffset>1706676</wp:posOffset>
                </wp:positionH>
                <wp:positionV relativeFrom="paragraph">
                  <wp:posOffset>117032</wp:posOffset>
                </wp:positionV>
                <wp:extent cx="3364230" cy="276045"/>
                <wp:effectExtent l="0" t="0" r="26670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15" w:rsidRPr="00014DF4" w:rsidRDefault="00687F15" w:rsidP="00014D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Административные процедуры (действия)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4pt;margin-top:9.2pt;width:264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8XOwIAAEoEAAAOAAAAZHJzL2Uyb0RvYy54bWysVM2O0zAQviPxDpbvNGn6s7tR09XSpQhp&#10;+ZEWHsBxnMbC8QTbbVJu3HkF3oEDB268QveNGDvZUv4uiBwsj2f8eeb7ZrK47GpFdsJYCTqj41FM&#10;idAcCqk3GX3zev3onBLrmC6YAi0yuheWXi4fPli0TSoSqEAVwhAE0TZtm4xWzjVpFFleiZrZETRC&#10;o7MEUzOHptlEhWEtotcqSuJ4HrVgisYAF9bi6XXvpMuAX5aCu5dlaYUjKqOYmwurCWvu12i5YOnG&#10;sKaSfEiD/UMWNZMaHz1CXTPHyNbI36BqyQ1YKN2IQx1BWUouQg1YzTj+pZrbijUi1ILk2OZIk/1/&#10;sPzF7pUhssjoBSWa1SjR4dPh8+HL4dvh692Hu48k8Ry1jU0x9LbBYNc9hg61DvXa5gb4W0s0rCqm&#10;N+LKGGgrwQrMcexvRidXexzrQfL2ORT4GNs6CEBdaWpPIFJCEB212h/1EZ0jHA8nk/k0maCLoy85&#10;m8fTWXiCpfe3G2PdUwE18ZuMGtQ/oLPdjXU+G5beh/jHLChZrKVSwTCbfKUM2THslXX4BvSfwpQm&#10;LbI1S2Y9AX+FiMP3J4haOmx6JeuMnh+DWOppe6KL0JKOSdXvMWWlBx49dT2Jrsu7QZccij0yaqBv&#10;bhxG3FRg3lPSYmNn1L7bMiMoUc80qnIxnk79JARjOjtL0DCnnvzUwzRHqIw6SvrtyoXp8YRpuEL1&#10;ShmI9TL3mQy5YsMGvofh8hNxaoeoH7+A5XcAAAD//wMAUEsDBBQABgAIAAAAIQBdIw0w3wAAAAkB&#10;AAAPAAAAZHJzL2Rvd25yZXYueG1sTI/NTsMwEITvSLyDtUhcEHVaqtQJcSqEBIJbKVW5uvE2ifBP&#10;sN00vD3LCY6jGc18U60na9iIIfbeSZjPMmDoGq9710rYvT/dCmAxKaeV8Q4lfGOEdX15UalS+7N7&#10;w3GbWkYlLpZKQpfSUHIemw6tijM/oCPv6INViWRouQ7qTOXW8EWW5dyq3tFCpwZ87LD53J6sBLF8&#10;GT/i691m3+RHU6Sb1fj8FaS8vpoe7oElnNJfGH7xCR1qYjr4k9ORGQmLXBB6IkMsgVFgVYgc2EFC&#10;Pi+A1xX//6D+AQAA//8DAFBLAQItABQABgAIAAAAIQC2gziS/gAAAOEBAAATAAAAAAAAAAAAAAAA&#10;AAAAAABbQ29udGVudF9UeXBlc10ueG1sUEsBAi0AFAAGAAgAAAAhADj9If/WAAAAlAEAAAsAAAAA&#10;AAAAAAAAAAAALwEAAF9yZWxzLy5yZWxzUEsBAi0AFAAGAAgAAAAhACKL/xc7AgAASgQAAA4AAAAA&#10;AAAAAAAAAAAALgIAAGRycy9lMm9Eb2MueG1sUEsBAi0AFAAGAAgAAAAhAF0jDTDfAAAACQEAAA8A&#10;AAAAAAAAAAAAAAAAlQQAAGRycy9kb3ducmV2LnhtbFBLBQYAAAAABAAEAPMAAAChBQAAAAA=&#10;">
                <v:textbox>
                  <w:txbxContent>
                    <w:p w:rsidR="00687F15" w:rsidRPr="00014DF4" w:rsidRDefault="00687F15" w:rsidP="00014D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Административные процедуры (действия)</w:t>
                      </w:r>
                    </w:p>
                  </w:txbxContent>
                </v:textbox>
              </v:shape>
            </w:pict>
          </mc:Fallback>
        </mc:AlternateContent>
      </w:r>
    </w:p>
    <w:p w:rsidR="00687F15" w:rsidRDefault="00444BDC" w:rsidP="00687F15">
      <w:pPr>
        <w:tabs>
          <w:tab w:val="left" w:pos="2106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4173831</wp:posOffset>
                </wp:positionH>
                <wp:positionV relativeFrom="paragraph">
                  <wp:posOffset>69862</wp:posOffset>
                </wp:positionV>
                <wp:extent cx="0" cy="232913"/>
                <wp:effectExtent l="95250" t="0" r="57150" b="5334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328.65pt;margin-top:5.5pt;width:0;height:18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oh9QEAAPwDAAAOAAAAZHJzL2Uyb0RvYy54bWysU0uOEzEQ3SNxB8t70p2MhJgonVlkgA2C&#10;iM8BPG47beGfyiad7AYuMEfgCmxYMKA5Q/eNKLuTHgQzEkJsqtt2vVf1nsuLs53RZCsgKGcrOp2U&#10;lAjLXa3spqLv3j579ISSEJmtmXZWVHQvAj1bPnywaP1czFzjdC2AIIkN89ZXtInRz4si8EYYFibO&#10;C4uH0oFhEZewKWpgLbIbXczK8nHROqg9OC5CwN3z4ZAuM7+UgsdXUgYRia4o9hZzhBwvUiyWCzbf&#10;APON4oc22D90YZiyWHSkOmeRkQ+g/qAyioMLTsYJd6ZwUiousgZUMy1/U/OmYV5kLWhO8KNN4f/R&#10;8pfbNRBVV/R0RollBu+o+9xf9lfdj+5Lf0X6j90Nhv5Tf9l97b53191N941gMjrX+jBHgpVdw2EV&#10;/BqSDTsJJn1RINllt/ej22IXCR82Oe7OTman05NEV9ziPIT4XDhD0k9FQwSmNk1cOWvxSh1Ms9ls&#10;+yLEAXgEpKLaphiZ0k9tTeLeoyYG4NpDkXRepN6HbvNf3GsxYF8LiX5gf0ONPIlipYFsGc5Q/X46&#10;smBmgkil9Qgqc2P3gg65CSbydP4tcMzOFZ2NI9Ao6+CuqnF3bFUO+UfVg9Yk+8LV+3x32Q4csXwJ&#10;h+eQZvjXdYbfPtrlTwAAAP//AwBQSwMEFAAGAAgAAAAhAGW9fIrdAAAACQEAAA8AAABkcnMvZG93&#10;bnJldi54bWxMj8FOwzAQRO9I/IO1SNyoU6AJCnEqQIqQEJcWOPTmxksc1V5HsZuGv2cRBzjuzNPs&#10;TLWevRMTjrEPpGC5yEAgtcH01Cl4f2uu7kDEpMloFwgVfGGEdX1+VunShBNtcNqmTnAIxVIrsCkN&#10;pZSxteh1XIQBib3PMHqd+Bw7aUZ94nDv5HWW5dLrnviD1QM+WWwP26NX0ODzoc8d7jbzrrN+WjWv&#10;L48fSl1ezA/3IBLO6Q+Gn/pcHWrutA9HMlE4BfmquGGUjSVvYuBX2Cu4LQqQdSX/L6i/AQAA//8D&#10;AFBLAQItABQABgAIAAAAIQC2gziS/gAAAOEBAAATAAAAAAAAAAAAAAAAAAAAAABbQ29udGVudF9U&#10;eXBlc10ueG1sUEsBAi0AFAAGAAgAAAAhADj9If/WAAAAlAEAAAsAAAAAAAAAAAAAAAAALwEAAF9y&#10;ZWxzLy5yZWxzUEsBAi0AFAAGAAgAAAAhAEAEGiH1AQAA/AMAAA4AAAAAAAAAAAAAAAAALgIAAGRy&#10;cy9lMm9Eb2MueG1sUEsBAi0AFAAGAAgAAAAhAGW9fIr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1913710</wp:posOffset>
                </wp:positionH>
                <wp:positionV relativeFrom="paragraph">
                  <wp:posOffset>69862</wp:posOffset>
                </wp:positionV>
                <wp:extent cx="0" cy="232913"/>
                <wp:effectExtent l="95250" t="0" r="57150" b="5334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150.7pt;margin-top:5.5pt;width:0;height:18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Gb9AEAAPwDAAAOAAAAZHJzL2Uyb0RvYy54bWysU0uOEzEQ3SNxB8t70p2MhJgonVlkgA2C&#10;iM8BPG47beGfyiad7AYuMEfgCmxYMKA5Q/eNKLuTHgQzEkJsqtt2vVf1nsuLs53RZCsgKGcrOp2U&#10;lAjLXa3spqLv3j579ISSEJmtmXZWVHQvAj1bPnywaP1czFzjdC2AIIkN89ZXtInRz4si8EYYFibO&#10;C4uH0oFhEZewKWpgLbIbXczK8nHROqg9OC5CwN3z4ZAuM7+UgsdXUgYRia4o9hZzhBwvUiyWCzbf&#10;APON4oc22D90YZiyWHSkOmeRkQ+g/qAyioMLTsYJd6ZwUiousgZUMy1/U/OmYV5kLWhO8KNN4f/R&#10;8pfbNRBVV/QU7bHM4B11n/vL/qr70X3pr0j/sbvB0H/qL7uv3ffuurvpvhFMRudaH+ZIsLJrOKyC&#10;X0OyYSfBpC8KJLvs9n50W+wi4cMmx93Zyex0epLoiluchxCfC2dI+qloiMDUpokrZy1eqYNpNptt&#10;X4Q4AI+AVFTbFCNT+qmtSdx71MQAXHsoks6L1PvQbf6Ley0G7Gsh0Q/sb6iRJ1GsNJAtwxmq309H&#10;FsxMEKm0HkFlbuxe0CE3wUSezr8Fjtm5orNxBBplHdxVNe6Orcoh/6h60JpkX7h6n+8u24Ejli/h&#10;8BzSDP+6zvDbR7v8CQAA//8DAFBLAwQUAAYACAAAACEAWqajQd0AAAAJAQAADwAAAGRycy9kb3du&#10;cmV2LnhtbEyPwU7DMBBE70j8g7VI3KgTKG0V4lSAFCEhLi300JsbL3FUex3Fbhr+nkUc4LgzT7Mz&#10;5XryTow4xC6QgnyWgUBqgumoVfDxXt+sQMSkyWgXCBV8YYR1dXlR6sKEM21w3KZWcAjFQiuwKfWF&#10;lLGx6HWchR6Jvc8weJ34HFppBn3mcO/kbZYtpNcd8Qere3y22By3J6+gxpdjt3C430z71vrxvn57&#10;fdopdX01PT6ASDilPxh+6nN1qLjTIZzIROEU3GX5nFE2ct7EwK9wUDBfLkFWpfy/oPoGAAD//wMA&#10;UEsBAi0AFAAGAAgAAAAhALaDOJL+AAAA4QEAABMAAAAAAAAAAAAAAAAAAAAAAFtDb250ZW50X1R5&#10;cGVzXS54bWxQSwECLQAUAAYACAAAACEAOP0h/9YAAACUAQAACwAAAAAAAAAAAAAAAAAvAQAAX3Jl&#10;bHMvLnJlbHNQSwECLQAUAAYACAAAACEAxRKRm/QBAAD8AwAADgAAAAAAAAAAAAAAAAAuAgAAZHJz&#10;L2Uyb0RvYy54bWxQSwECLQAUAAYACAAAACEAWqajQ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2948880</wp:posOffset>
                </wp:positionH>
                <wp:positionV relativeFrom="paragraph">
                  <wp:posOffset>69407</wp:posOffset>
                </wp:positionV>
                <wp:extent cx="0" cy="232901"/>
                <wp:effectExtent l="95250" t="0" r="57150" b="5334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232.2pt;margin-top:5.45pt;width:0;height:18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hc9QEAAPwDAAAOAAAAZHJzL2Uyb0RvYy54bWysU0uOEzEQ3SNxB8t70p0goZkonVlkgA2C&#10;iM8BPG47beGfyiad7AYuMEfgCmxYMKA5Q/eNKLuTHgQzEkJsqtt2var3nsuLs53RZCsgKGcrOp2U&#10;lAjLXa3spqLv3j57dEJJiMzWTDsrKroXgZ4tHz5YtH4uZq5xuhZAsIgN89ZXtInRz4si8EYYFibO&#10;C4uH0oFhEZewKWpgLVY3upiV5ZOidVB7cFyEgLvnwyFd5vpSCh5fSRlEJLqiyC3mCDlepFgsF2y+&#10;AeYbxQ802D+wMExZbDqWOmeRkQ+g/ihlFAcXnIwT7kzhpFRcZA2oZlr+puZNw7zIWtCc4Eebwv8r&#10;y19u10BUXdGTU0osM3hH3ef+sr/qfnRf+ivSf+xuMPSf+svua/e9u+5uum8Ek9G51oc5FljZNRxW&#10;wa8h2bCTYNIXBZJddns/ui12kfBhk+Pu7PHstJymcsUtzkOIz4UzJP1UNERgatPElbMWr9TBNJvN&#10;ti9CHIBHQGqqbYqRKf3U1iTuPWpiAK49NEnnReI+sM1/ca/FgH0tJPqB/IYeeRLFSgPZMpyh+v2R&#10;qraYmSBSaT2CykzsXtAhN8FEns6/BY7ZuaOzcQQaZR3c1TXujlTlkH9UPWhNsi9cvc93l+3AEcuX&#10;cHgOaYZ/XWf47aNd/gQAAP//AwBQSwMEFAAGAAgAAAAhAIDOx47dAAAACQEAAA8AAABkcnMvZG93&#10;bnJldi54bWxMj0FPwzAMhe9I/IfISNxYCiqFlaYTIFVIiMsGO+yWNaapljhVk3Xl32PEAW6239Pz&#10;96rV7J2YcIx9IAXXiwwEUhtMT52Cj/fm6h5ETJqMdoFQwRdGWNXnZ5UuTTjRGqdN6gSHUCy1ApvS&#10;UEoZW4tex0UYkFj7DKPXidexk2bUJw73Tt5kWSG97ok/WD3gs8X2sDl6BQ2+HPrC4W497zrrp9vm&#10;7fVpq9Tlxfz4ACLhnP7M8IPP6FAz0z4cyUThFORFnrOVhWwJgg2/hz0PdwXIupL/G9TfAAAA//8D&#10;AFBLAQItABQABgAIAAAAIQC2gziS/gAAAOEBAAATAAAAAAAAAAAAAAAAAAAAAABbQ29udGVudF9U&#10;eXBlc10ueG1sUEsBAi0AFAAGAAgAAAAhADj9If/WAAAAlAEAAAsAAAAAAAAAAAAAAAAALwEAAF9y&#10;ZWxzLy5yZWxzUEsBAi0AFAAGAAgAAAAhAMhyaFz1AQAA/AMAAA4AAAAAAAAAAAAAAAAALgIAAGRy&#10;cy9lMm9Eb2MueG1sUEsBAi0AFAAGAAgAAAAhAIDOx47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16B14" wp14:editId="7CF5975C">
                <wp:simplePos x="0" y="0"/>
                <wp:positionH relativeFrom="column">
                  <wp:posOffset>4906645</wp:posOffset>
                </wp:positionH>
                <wp:positionV relativeFrom="paragraph">
                  <wp:posOffset>301625</wp:posOffset>
                </wp:positionV>
                <wp:extent cx="1492250" cy="1120775"/>
                <wp:effectExtent l="0" t="0" r="12700" b="222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15" w:rsidRPr="00014DF4" w:rsidRDefault="00A63B89" w:rsidP="00687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мероприятий по контролю без взаимодействия с юридическими лицами, индивидуальными предпринимателям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6.35pt;margin-top:23.75pt;width:117.5pt;height: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GoPQIAAFIEAAAOAAAAZHJzL2Uyb0RvYy54bWysVM2O0zAQviPxDpbvNE3U0t2o6WrpUoS0&#10;/EgLD+A4TmNhe4LtNik37rwC78CBAzdeoftGjJ1ut/xdED5YM5nxNzPfzGR+0WtFtsI6Caag6WhM&#10;iTAcKmnWBX37ZvXojBLnmamYAiMKuhOOXiwePph3bS4yaEBVwhIEMS7v2oI23rd5kjjeCM3cCFph&#10;0FiD1cyjatdJZVmH6Fol2Xj8OOnAVq0FLpzDr1eDkS4ifl0L7l/VtROeqIJibj7eNt5luJPFnOVr&#10;y9pG8kMa7B+y0EwaDHqEumKekY2Vv0FpyS04qP2Ig06griUXsQasJh3/Us1Nw1oRa0FyXHukyf0/&#10;WP5y+9oSWRV0RolhGlu0/7z/sv+6/77/dvvx9hPJAkdd63J0vWnR2fdPoMdex3pdew38nSMGlg0z&#10;a3FpLXSNYBXmmIaXycnTAccFkLJ7ARUGYxsPEaivrQ4EIiUE0bFXu2N/RO8JDyEn51k2RRNHW5pm&#10;49lsGmOw/O55a51/JkCTIBTU4gBEeLa9dj6kw/I7lxDNgZLVSioVFbsul8qSLcNhWcVzQP/JTRnS&#10;FfR8mk0HBv4KMY7nTxBaepx6JXVBz45OLA+8PTVVnEnPpBpkTFmZA5GBu4FF35d97FtkOZBcQrVD&#10;Zi0MQ45LiUID9gMlHQ54Qd37DbOCEvXcYHfO08kkbERUJtNZhoo9tZSnFmY4QhXUUzKISx+3KPBm&#10;4BK7WMvI730mh5RxcCPthyULm3GqR6/7X8HiBwAAAP//AwBQSwMEFAAGAAgAAAAhAGyzoYDgAAAA&#10;CwEAAA8AAABkcnMvZG93bnJldi54bWxMj8FOwzAMhu9IvENkJC5oSyhlGaXphJBA7AYbgmvWeG1F&#10;45Qk68rbk53gaPvT7+8vV5Pt2Yg+dI4UXM8FMKTamY4aBe/bp9kSWIiajO4doYIfDLCqzs9KXRh3&#10;pDccN7FhKYRCoRW0MQ4F56Fu0eowdwNSuu2dtzqm0TfceH1M4bbnmRALbnVH6UOrB3xssf7aHKyC&#10;Zf4yfob1zetHvdj3d/FKjs/fXqnLi+nhHljEKf7BcNJP6lAlp507kAmsVyBlJhOqIJe3wE6AEDJt&#10;dgqyLBfAq5L/71D9AgAA//8DAFBLAQItABQABgAIAAAAIQC2gziS/gAAAOEBAAATAAAAAAAAAAAA&#10;AAAAAAAAAABbQ29udGVudF9UeXBlc10ueG1sUEsBAi0AFAAGAAgAAAAhADj9If/WAAAAlAEAAAsA&#10;AAAAAAAAAAAAAAAALwEAAF9yZWxzLy5yZWxzUEsBAi0AFAAGAAgAAAAhAN2kwag9AgAAUgQAAA4A&#10;AAAAAAAAAAAAAAAALgIAAGRycy9lMm9Eb2MueG1sUEsBAi0AFAAGAAgAAAAhAGyzoYDgAAAACwEA&#10;AA8AAAAAAAAAAAAAAAAAlwQAAGRycy9kb3ducmV2LnhtbFBLBQYAAAAABAAEAPMAAACkBQAAAAA=&#10;">
                <v:textbox>
                  <w:txbxContent>
                    <w:p w:rsidR="00687F15" w:rsidRPr="00014DF4" w:rsidRDefault="00A63B89" w:rsidP="00687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мероприятий по контролю без взаимодействия с юридическими лицами, индивидуальными предпринимателям</w:t>
                      </w:r>
                    </w:p>
                  </w:txbxContent>
                </v:textbox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64A3D" wp14:editId="311AF4AE">
                <wp:simplePos x="0" y="0"/>
                <wp:positionH relativeFrom="column">
                  <wp:posOffset>3595370</wp:posOffset>
                </wp:positionH>
                <wp:positionV relativeFrom="paragraph">
                  <wp:posOffset>301625</wp:posOffset>
                </wp:positionV>
                <wp:extent cx="1138555" cy="1129665"/>
                <wp:effectExtent l="0" t="0" r="23495" b="133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15" w:rsidRPr="00014DF4" w:rsidRDefault="00A63B89" w:rsidP="00687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 и проведение мероприятий по профилактике нарушений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1pt;margin-top:23.75pt;width:89.65pt;height:8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rUPQIAAFIEAAAOAAAAZHJzL2Uyb0RvYy54bWysVM2O0zAQviPxDpbvNE1oShs1XS1dipCW&#10;H2nhARzHaSwcT7DdJuXGnVfgHThw4MYrdN+IsdMt5e+CyMHydMbfzHzfTBcXfaPIThgrQec0Ho0p&#10;EZpDKfUmp29erx/MKLGO6ZIp0CKne2HpxfL+vUXXZiKBGlQpDEEQbbOuzWntXJtFkeW1aJgdQSs0&#10;OiswDXNomk1UGtYheqOiZDyeRh2YsjXAhbX469XgpMuAX1WCu5dVZYUjKqdYmwunCWfhz2i5YNnG&#10;sLaW/FgG+4cqGiY1Jj1BXTHHyNbI36AayQ1YqNyIQxNBVUkuQg/YTTz+pZubmrUi9ILk2PZEk/1/&#10;sPzF7pUhsszplBLNGpTo8Onw+fDl8O3w9fbD7UeSeI661mYYetNisOsfQ49ah35tew38rSUaVjXT&#10;G3FpDHS1YCXWGPuX0dnTAcd6kKJ7DiUmY1sHAaivTOMJREoIoqNW+5M+oneE+5Txw1mappRw9MVx&#10;Mp9O05CDZXfPW2PdUwEN8ZecGhyAAM9219b5clh2F+KzWVCyXEulgmE2xUoZsmM4LOvwHdF/ClOa&#10;dDmdp0k6MPBXiHH4/gTRSIdTr2ST09kpiGWetye6DDPpmFTDHUtW+kik525g0fVFH3Q76VNAuUdm&#10;DQxDjkuJlxrMe0o6HPCc2ndbZgQl6plGdebxZOI3IhiT9FGChjn3FOcepjlC5dRRMlxXLmyR503D&#10;JapYycCvl3uo5FgyDm6g/bhkfjPO7RD1469g+R0AAP//AwBQSwMEFAAGAAgAAAAhAOnGe1DhAAAA&#10;CgEAAA8AAABkcnMvZG93bnJldi54bWxMj8tOwzAQRfdI/IM1SGxQ6xDyKCGTCiGB6A5aBFs3dpMI&#10;exxsNw1/j1nBbkZzdOfcej0bzSbl/GAJ4XqZAFPUWjlQh/C2e1ysgPkgSAptSSF8Kw/r5vysFpW0&#10;J3pV0zZ0LIaQrwRCH8JYce7bXhnhl3ZUFG8H64wIcXUdl06cYrjRPE2SghsxUPzQi1E99Kr93B4N&#10;wip7nj785ublvS0O+jZcldPTl0O8vJjv74AFNYc/GH71ozo00WlvjyQ90wh5UaQRRcjKHFgEyiyP&#10;wx4hTfMMeFPz/xWaHwAAAP//AwBQSwECLQAUAAYACAAAACEAtoM4kv4AAADhAQAAEwAAAAAAAAAA&#10;AAAAAAAAAAAAW0NvbnRlbnRfVHlwZXNdLnhtbFBLAQItABQABgAIAAAAIQA4/SH/1gAAAJQBAAAL&#10;AAAAAAAAAAAAAAAAAC8BAABfcmVscy8ucmVsc1BLAQItABQABgAIAAAAIQDsfYrUPQIAAFIEAAAO&#10;AAAAAAAAAAAAAAAAAC4CAABkcnMvZTJvRG9jLnhtbFBLAQItABQABgAIAAAAIQDpxntQ4QAAAAoB&#10;AAAPAAAAAAAAAAAAAAAAAJcEAABkcnMvZG93bnJldi54bWxQSwUGAAAAAAQABADzAAAApQUAAAAA&#10;">
                <v:textbox>
                  <w:txbxContent>
                    <w:p w:rsidR="00687F15" w:rsidRPr="00014DF4" w:rsidRDefault="00A63B89" w:rsidP="00687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 и проведение мероприятий по профилактике нарушений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98E0D" wp14:editId="3F3B7691">
                <wp:simplePos x="0" y="0"/>
                <wp:positionH relativeFrom="column">
                  <wp:posOffset>2387600</wp:posOffset>
                </wp:positionH>
                <wp:positionV relativeFrom="paragraph">
                  <wp:posOffset>301625</wp:posOffset>
                </wp:positionV>
                <wp:extent cx="1078230" cy="715645"/>
                <wp:effectExtent l="0" t="0" r="26670" b="2730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15" w:rsidRPr="00014DF4" w:rsidRDefault="00687F15" w:rsidP="00687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Организация </w:t>
                            </w:r>
                            <w:r w:rsid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проведение </w:t>
                            </w:r>
                            <w:r w:rsidR="00A63B89"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контрольной закупки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8pt;margin-top:23.75pt;width:84.9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5cnPgIAAFEEAAAOAAAAZHJzL2Uyb0RvYy54bWysVM1u2zAMvg/YOwi6L3bcuE2NOEWXLsOA&#10;7gfo9gCyLMfCZNGTlNjZrfe9wt5hhx122yukbzRKTtPs7zJMB4E0qY/kR9Kzi75RZCOMlaBzOh7F&#10;lAjNoZR6ldN3b5dPppRYx3TJFGiR062w9GL++NGsazORQA2qFIYgiLZZ1+a0dq7NosjyWjTMjqAV&#10;Go0VmIY5VM0qKg3rEL1RURLHp1EHpmwNcGEtfr0ajHQe8KtKcPe6qqxwROUUc3PhNuEu/B3NZyxb&#10;GdbWku/TYP+QRcOkxqAHqCvmGFkb+RtUI7kBC5UbcWgiqCrJRagBqxnHv1RzU7NWhFqQHNseaLL/&#10;D5a/2rwxRJY5TSnRrMEW7T7vvuy+7r7vvt3d3n0iieeoa22GrjctOrv+KfTY61Cvba+Bv7dEw6Jm&#10;eiUujYGuFqzEHMf+ZXT0dMCxHqToXkKJwdjaQQDqK9N4ApESgujYq+2hP6J3hPuQ8dk0OUETR9vZ&#10;OD2dpCEEy+5ft8a65wIa4oWcGux/QGeba+t8Niy7d/HBLChZLqVSQTGrYqEM2TCclWU4e/Sf3JQm&#10;XU7P0yQdCPgrRBzOnyAa6XDolWxyOj04sczT9kyXYSQdk2qQMWWl9zx66gYSXV/0oW0nPoDnuIBy&#10;i8QaGGYcdxKFGsxHSjqc75zaD2tmBCXqhcbmnI8nE78QQZmkZwkq5thSHFuY5giVU0fJIC5cWCLP&#10;m4ZLbGIlA78PmexTxrkNtO93zC/GsR68Hv4E8x8AAAD//wMAUEsDBBQABgAIAAAAIQBJsy6i4AAA&#10;AAoBAAAPAAAAZHJzL2Rvd25yZXYueG1sTI/LTsMwEEX3SPyDNUhsEHVo8yghToWQQLCDgmDrxtMk&#10;Ih4H203D3zOsYDmaq3vPqTazHcSEPvSOFFwtEhBIjTM9tQreXu8v1yBC1GT04AgVfGOATX16UunS&#10;uCO94LSNreASCqVW0MU4llKGpkOrw8KNSPzbO2915NO30nh95HI7yGWS5NLqnnih0yPeddh8bg9W&#10;wTp9nD7C0+r5vcn3w3W8KKaHL6/U+dl8ewMi4hz/wvCLz+hQM9POHcgEMShYFTm7RAVpkYHgQJZm&#10;7LLjZJ4sQdaV/K9Q/wAAAP//AwBQSwECLQAUAAYACAAAACEAtoM4kv4AAADhAQAAEwAAAAAAAAAA&#10;AAAAAAAAAAAAW0NvbnRlbnRfVHlwZXNdLnhtbFBLAQItABQABgAIAAAAIQA4/SH/1gAAAJQBAAAL&#10;AAAAAAAAAAAAAAAAAC8BAABfcmVscy8ucmVsc1BLAQItABQABgAIAAAAIQB3+5cnPgIAAFEEAAAO&#10;AAAAAAAAAAAAAAAAAC4CAABkcnMvZTJvRG9jLnhtbFBLAQItABQABgAIAAAAIQBJsy6i4AAAAAoB&#10;AAAPAAAAAAAAAAAAAAAAAJgEAABkcnMvZG93bnJldi54bWxQSwUGAAAAAAQABADzAAAApQUAAAAA&#10;">
                <v:textbox>
                  <w:txbxContent>
                    <w:p w:rsidR="00687F15" w:rsidRPr="00014DF4" w:rsidRDefault="00687F15" w:rsidP="00687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Организация </w:t>
                      </w:r>
                      <w:r w:rsid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проведение </w:t>
                      </w:r>
                      <w:r w:rsidR="00A63B89"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контрольной закупки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07D9A" wp14:editId="301F707C">
                <wp:simplePos x="0" y="0"/>
                <wp:positionH relativeFrom="column">
                  <wp:posOffset>1119505</wp:posOffset>
                </wp:positionH>
                <wp:positionV relativeFrom="paragraph">
                  <wp:posOffset>301625</wp:posOffset>
                </wp:positionV>
                <wp:extent cx="1078230" cy="715645"/>
                <wp:effectExtent l="0" t="0" r="26670" b="2730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15" w:rsidRPr="00014DF4" w:rsidRDefault="00687F15" w:rsidP="00687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Организация </w:t>
                            </w:r>
                            <w:r w:rsid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проведение 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внеплановой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.15pt;margin-top:23.75pt;width:84.9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60PQIAAFEEAAAOAAAAZHJzL2Uyb0RvYy54bWysVM2O0zAQviPxDpbvNGlot92o6WrpUoS0&#10;/EgLD+A4TmPheILtNim3vfMKvAMHDtx4he4bMXaypfxdEDlYns74m5nvm+nioqsV2QljJeiMjkcx&#10;JUJzKKTeZPTtm/WjOSXWMV0wBVpkdC8svVg+fLBom1QkUIEqhCEIom3aNhmtnGvSKLK8EjWzI2iE&#10;RmcJpmYOTbOJCsNaRK9VlMTxWdSCKRoDXFiLv171TroM+GUpuHtVllY4ojKKtblwmnDm/oyWC5Zu&#10;DGsqyYcy2D9UUTOpMekR6oo5RrZG/gZVS27AQulGHOoIylJyEXrAbsbxL93cVKwRoRckxzZHmuz/&#10;g+Uvd68NkUVGJ5RoVqNEh0+Hz4cvh2+Hr3e3dx9J4jlqG5ti6E2Dwa57Ah1qHfq1zTXwd5ZoWFVM&#10;b8SlMdBWghVY49i/jE6e9jjWg+TtCygwGds6CEBdaWpPIFJCEB212h/1EZ0j3KeMZ/PkMbo4+mbj&#10;6dlkGlKw9P51Y6x7JqAm/pJRg/oHdLa7ts5Xw9L7EJ/MgpLFWioVDLPJV8qQHcNZWYdvQP8pTGnS&#10;ZvR8mkx7Av4KEYfvTxC1dDj0StYZnR+DWOppe6qLMJKOSdXfsWSlBx49dT2Jrsu7QbZBnhyKPRJr&#10;oJ9x3Em8VGA+UNLifGfUvt8yIyhRzzWKcz6eTPxCBGMynSVomFNPfuphmiNURh0l/XXlwhJ53jRc&#10;ooilDPx6tftKhpJxbgPtw475xTi1Q9SPf4LldwAAAP//AwBQSwMEFAAGAAgAAAAhABsYxGnfAAAA&#10;CgEAAA8AAABkcnMvZG93bnJldi54bWxMj8FOwzAQRO9I/IO1SFwQddoEp4Q4FUICwQ0Kgqsbu0mE&#10;vQ62m4a/ZznBcTRPs2/rzewsm0yIg0cJy0UGzGDr9YCdhLfX+8s1sJgUamU9GgnfJsKmOT2pVaX9&#10;EV/MtE0doxGMlZLQpzRWnMe2N07FhR8NUrf3walEMXRcB3WkcWf5KssEd2pAutCr0dz1pv3cHpyE&#10;dfE4fcSn/Pm9FXt7nS7K6eErSHl+Nt/eAEtmTn8w/OqTOjTktPMH1JFZyqXICZVQlFfACMgLsQS2&#10;o0ZkK+BNzf+/0PwAAAD//wMAUEsBAi0AFAAGAAgAAAAhALaDOJL+AAAA4QEAABMAAAAAAAAAAAAA&#10;AAAAAAAAAFtDb250ZW50X1R5cGVzXS54bWxQSwECLQAUAAYACAAAACEAOP0h/9YAAACUAQAACwAA&#10;AAAAAAAAAAAAAAAvAQAAX3JlbHMvLnJlbHNQSwECLQAUAAYACAAAACEA2Y+etD0CAABRBAAADgAA&#10;AAAAAAAAAAAAAAAuAgAAZHJzL2Uyb0RvYy54bWxQSwECLQAUAAYACAAAACEAGxjEad8AAAAKAQAA&#10;DwAAAAAAAAAAAAAAAACXBAAAZHJzL2Rvd25yZXYueG1sUEsFBgAAAAAEAAQA8wAAAKMFAAAAAA==&#10;">
                <v:textbox>
                  <w:txbxContent>
                    <w:p w:rsidR="00687F15" w:rsidRPr="00014DF4" w:rsidRDefault="00687F15" w:rsidP="00687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Организация </w:t>
                      </w:r>
                      <w:r w:rsid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проведение 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плановой проверки </w:t>
                      </w:r>
                    </w:p>
                  </w:txbxContent>
                </v:textbox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B2255" wp14:editId="2ED0F630">
                <wp:simplePos x="0" y="0"/>
                <wp:positionH relativeFrom="column">
                  <wp:posOffset>-113665</wp:posOffset>
                </wp:positionH>
                <wp:positionV relativeFrom="paragraph">
                  <wp:posOffset>302260</wp:posOffset>
                </wp:positionV>
                <wp:extent cx="1078230" cy="706755"/>
                <wp:effectExtent l="0" t="0" r="26670" b="171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15" w:rsidRPr="00014DF4" w:rsidRDefault="00687F15" w:rsidP="00687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</w:t>
                            </w:r>
                            <w:r w:rsid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проведение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плановой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95pt;margin-top:23.8pt;width:84.9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WBPQIAAFEEAAAOAAAAZHJzL2Uyb0RvYy54bWysVM1u2zAMvg/YOwi6L3bSpEmNOEWXLsOA&#10;7gfo9gCyLMfCJNGTlNjdrfe9wt5hhx122yukbzRKTtPs7zJMB4E0qY/kR9Lz804rshXWSTA5HQ5S&#10;SoThUEqzzum7t6snM0qcZ6ZkCozI6Y1w9Hzx+NG8bTIxghpUKSxBEOOytslp7X2TJYnjtdDMDaAR&#10;Bo0VWM08qnadlJa1iK5VMkrT06QFWzYWuHAOv172RrqI+FUluH9dVU54onKKufl423gX4U4Wc5at&#10;LWtqyfdpsH/IQjNpMOgB6pJ5RjZW/galJbfgoPIDDjqBqpJcxBqwmmH6SzXXNWtErAXJcc2BJvf/&#10;YPmr7RtLZJnTE0oM09ii3efdl93X3ffdt7vbu09kFDhqG5eh63WDzr57Ch32Otbrmivg7x0xsKyZ&#10;WYsLa6GtBSsxx2F4mRw97XFcACnal1BiMLbxEIG6yupAIFJCEB17dXPoj+g84SFkOp2NTtDE0TZN&#10;T6eTSQzBsvvXjXX+uQBNgpBTi/2P6Gx75XzIhmX3LiGYAyXLlVQqKnZdLJUlW4azsopnj/6TmzKk&#10;zenZZDTpCfgrRBrPnyC09Dj0Suqczg5OLAu0PTNlHEnPpOplTFmZPY+Bup5E3xVdbFtkIHBcQHmD&#10;xFroZxx3EoUa7EdKWpzvnLoPG2YFJeqFweacDcfjsBBRGU+mI1TssaU4tjDDESqnnpJeXPq4RIE3&#10;AxfYxEpGfh8y2aeMcxtp3+9YWIxjPXo9/AkWPwAAAP//AwBQSwMEFAAGAAgAAAAhAJiIIV/fAAAA&#10;CgEAAA8AAABkcnMvZG93bnJldi54bWxMj8tOwzAQRfdI/IM1SGxQ6wRKXsSpEBKI7qCtYOvG0yQi&#10;HgfbTcPf46xgN4+jO2fK9aR7NqJ1nSEB8TIChlQb1VEjYL97XmTAnJekZG8IBfygg3V1eVHKQpkz&#10;veO49Q0LIeQKKaD1fig4d3WLWrqlGZDC7mislj60tuHKynMI1z2/jaKEa9lRuNDKAZ9arL+2Jy0g&#10;W72On25z9/ZRJ8c+9zfp+PJthbi+mh4fgHmc/B8Ms35Qhyo4HcyJlGO9gEWc5gEVsEoTYDNwH4fB&#10;YS6yHHhV8v8vVL8AAAD//wMAUEsBAi0AFAAGAAgAAAAhALaDOJL+AAAA4QEAABMAAAAAAAAAAAAA&#10;AAAAAAAAAFtDb250ZW50X1R5cGVzXS54bWxQSwECLQAUAAYACAAAACEAOP0h/9YAAACUAQAACwAA&#10;AAAAAAAAAAAAAAAvAQAAX3JlbHMvLnJlbHNQSwECLQAUAAYACAAAACEAcXBlgT0CAABRBAAADgAA&#10;AAAAAAAAAAAAAAAuAgAAZHJzL2Uyb0RvYy54bWxQSwECLQAUAAYACAAAACEAmIghX98AAAAKAQAA&#10;DwAAAAAAAAAAAAAAAACXBAAAZHJzL2Rvd25yZXYueG1sUEsFBgAAAAAEAAQA8wAAAKMFAAAAAA==&#10;">
                <v:textbox>
                  <w:txbxContent>
                    <w:p w:rsidR="00687F15" w:rsidRPr="00014DF4" w:rsidRDefault="00687F15" w:rsidP="00687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</w:t>
                      </w:r>
                      <w:r w:rsid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проведение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плановой проверки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7F15">
        <w:tab/>
      </w:r>
    </w:p>
    <w:p w:rsidR="00687F15" w:rsidRPr="00687F15" w:rsidRDefault="00687F15" w:rsidP="00687F15"/>
    <w:p w:rsidR="00687F15" w:rsidRDefault="00687F15" w:rsidP="00687F15"/>
    <w:p w:rsidR="00687F15" w:rsidRDefault="009C2350" w:rsidP="00687F15">
      <w:pPr>
        <w:tabs>
          <w:tab w:val="left" w:pos="3872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2948880</wp:posOffset>
                </wp:positionH>
                <wp:positionV relativeFrom="paragraph">
                  <wp:posOffset>49758</wp:posOffset>
                </wp:positionV>
                <wp:extent cx="0" cy="310551"/>
                <wp:effectExtent l="95250" t="0" r="57150" b="5143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232.2pt;margin-top:3.9pt;width:0;height:24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Y+9gEAAPwDAAAOAAAAZHJzL2Uyb0RvYy54bWysU0uO1DAQ3SNxB8t7OulBAyjq9Cx6gA2C&#10;Fp8DeBy7Y+GfyqbTvRu4wByBK7BhMYDmDMmNKDvdGcRHQohNJbbrVb33XF6c7YwmWwFBOVvT+ayk&#10;RFjuGmU3NX3z+sm9R5SEyGzDtLOipnsR6Nny7p1F5ytx4lqnGwEEi9hQdb6mbYy+KorAW2FYmDkv&#10;LB5KB4ZFXMKmaIB1WN3o4qQsHxSdg8aD4yIE3D0fD+ky15dS8PhCyiAi0TVFbjFHyPEixWK5YNUG&#10;mG8VP9Bg/8DCMGWx6VTqnEVG3oH6pZRRHFxwMs64M4WTUnGRNaCaefmTmlct8yJrQXOCn2wK/68s&#10;f75dA1FNTR/OKbHM4B31H4fL4ar/1n8arsjwvr/BMHwYLvvP/df+S3/TXxNMRuc6HyossLJrOKyC&#10;X0OyYSfBpC8KJLvs9n5yW+wi4eMmx9378/L0NJcrbnEeQnwqnCHpp6YhAlObNq6ctXilDubZbLZ9&#10;FiJ2RuARkJpqm2JkSj+2DYl7j5oYgOsSZ8xN50XiPrLNf3GvxYh9KST6gfzGHnkSxUoD2TKcoebt&#10;kaq2mJkgUmk9gcpM7I+gQ26CiTydfwucsnNHZ+MENMo6+F3XuDtSlWP+UfWoNcm+cM0+3122A0cs&#10;+3N4DmmGf1xn+O2jXX4HAAD//wMAUEsDBBQABgAIAAAAIQBtNs/P3AAAAAgBAAAPAAAAZHJzL2Rv&#10;d25yZXYueG1sTI9BS8NAFITvgv9heYI3u1HSVGI2RYUgiJdWPfS2zT6zobtvQ3abxn/vEw/2OMww&#10;8021nr0TE46xD6TgdpGBQGqD6alT8PHe3NyDiEmT0S4QKvjGCOv68qLSpQkn2uC0TZ3gEoqlVmBT&#10;GkopY2vR67gIAxJ7X2H0OrEcO2lGfeJy7+RdlhXS6554weoBny22h+3RK2jw5dAXDnebeddZPy2b&#10;t9enT6Wur+bHBxAJ5/Qfhl98RoeamfbhSCYKpyAv8pyjClb8gP0/vVewLFYg60qeH6h/AAAA//8D&#10;AFBLAQItABQABgAIAAAAIQC2gziS/gAAAOEBAAATAAAAAAAAAAAAAAAAAAAAAABbQ29udGVudF9U&#10;eXBlc10ueG1sUEsBAi0AFAAGAAgAAAAhADj9If/WAAAAlAEAAAsAAAAAAAAAAAAAAAAALwEAAF9y&#10;ZWxzLy5yZWxzUEsBAi0AFAAGAAgAAAAhAHoxhj72AQAA/AMAAA4AAAAAAAAAAAAAAAAALgIAAGRy&#10;cy9lMm9Eb2MueG1sUEsBAi0AFAAGAAgAAAAhAG02z8/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1654331</wp:posOffset>
                </wp:positionH>
                <wp:positionV relativeFrom="paragraph">
                  <wp:posOffset>49758</wp:posOffset>
                </wp:positionV>
                <wp:extent cx="1" cy="163830"/>
                <wp:effectExtent l="95250" t="0" r="57150" b="6477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0" o:spid="_x0000_s1026" type="#_x0000_t32" style="position:absolute;margin-left:130.25pt;margin-top:3.9pt;width:0;height:12.9pt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mU/gEAAAYEAAAOAAAAZHJzL2Uyb0RvYy54bWysU0uOEzEQ3SNxB8t70p0ZKRpF6cwiw2eB&#10;IOJzAI/bTlv4p7JJJ7uBC8wRuAIbFgxoztB9I8rupEHMICHEpmSX6z3Xey4vzndGk62AoJyt6HRS&#10;UiIsd7Wym4q+ffPk0RklITJbM+2sqOheBHq+fPhg0fq5OHGN07UAgiQ2zFtf0SZGPy+KwBthWJg4&#10;LyweSgeGRdzCpqiBtchudHFSlrOidVB7cFyEgNmL4ZAuM7+UgseXUgYRia4o9hZzhBwvUyyWCzbf&#10;APON4oc22D90YZiyeOlIdcEiI+9B3aEyioMLTsYJd6ZwUiousgZUMy1/U/O6YV5kLWhO8KNN4f/R&#10;8hfbNRBVV3SG9lhm8I26T/1Vf9197z7316T/0N1i6D/2V92X7lt30912XwkWo3OtD3MkWNk1HHbB&#10;ryHZsJNgiNTKP8OhyMagVLLLvu9H38UuEo7JKSUcs9PZ6dlpJi4GhsTkIcSnwhmSFhUNEZjaNHHl&#10;rMXHdTCws+3zELEHBB4BCaxtipEp/djWJO49qmMArk3dY206L5KKoe+8instBuwrIdGZ3F9K5JkU&#10;Kw1ky3Ca6nfTkQUrU4VUWo+gMsv+I+hQm2Aiz+nfAsfqfKOzcQQaZR3cd2vcHVuVQ/1R9aA1yb50&#10;9T6/YrYDhy37c/gYaZp/3Wf4z++7/AEAAP//AwBQSwMEFAAGAAgAAAAhAHyzpeDcAAAACAEAAA8A&#10;AABkcnMvZG93bnJldi54bWxMj0FLw0AUhO+C/2F5gje7scEoMS9FCh4UIm314HGTfU2C2bchu23j&#10;v/eJB3scZpj5pljNblBHmkLvGeF2kYAibrztuUX4eH++eQAVomFrBs+E8E0BVuXlRWFy60+8peMu&#10;tkpKOOQGoYtxzLUOTUfOhIUficXb+8mZKHJqtZ3MScrdoJdJkmlnepaFzoy07qj52h0cQpW9revt&#10;vv00YfPiN6+2moe0Qry+mp8eQUWa438YfvEFHUphqv2BbVADwjJL7iSKcC8PxP/TNUKaZqDLQp8f&#10;KH8AAAD//wMAUEsBAi0AFAAGAAgAAAAhALaDOJL+AAAA4QEAABMAAAAAAAAAAAAAAAAAAAAAAFtD&#10;b250ZW50X1R5cGVzXS54bWxQSwECLQAUAAYACAAAACEAOP0h/9YAAACUAQAACwAAAAAAAAAAAAAA&#10;AAAvAQAAX3JlbHMvLnJlbHNQSwECLQAUAAYACAAAACEAmGoplP4BAAAGBAAADgAAAAAAAAAAAAAA&#10;AAAuAgAAZHJzL2Uyb0RvYy54bWxQSwECLQAUAAYACAAAACEAfLOl4NwAAAAIAQAADwAAAAAAAAAA&#10;AAAAAABYBAAAZHJzL2Rvd25yZXYueG1sUEsFBgAAAAAEAAQA8wAAAGEFAAAAAA==&#10;" strokecolor="black [3040]">
                <v:stroke endarrow="open"/>
              </v:shape>
            </w:pict>
          </mc:Fallback>
        </mc:AlternateContent>
      </w:r>
      <w:r w:rsidR="00CA4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429967</wp:posOffset>
                </wp:positionH>
                <wp:positionV relativeFrom="paragraph">
                  <wp:posOffset>49758</wp:posOffset>
                </wp:positionV>
                <wp:extent cx="0" cy="284480"/>
                <wp:effectExtent l="95250" t="0" r="57150" b="5842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1" o:spid="_x0000_s1026" type="#_x0000_t32" style="position:absolute;margin-left:33.85pt;margin-top:3.9pt;width:0;height:22.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ya9wEAAPwDAAAOAAAAZHJzL2Uyb0RvYy54bWysU0uOEzEQ3SNxB8t70p1oQFGUziwywAZB&#10;xOcAHredtvBPZZNOdgMXmCNwBTYsGNCcoftGlN1JD+IjIcSmum3Xq3rvubw83xtNdgKCcrai00lJ&#10;ibDc1cpuK/rm9ZMHc0pCZLZm2llR0YMI9Hx1/96y9Qsxc43TtQCCRWxYtL6iTYx+URSBN8KwMHFe&#10;WDyUDgyLuIRtUQNrsbrRxawsHxWtg9qD4yIE3L0YDukq15dS8PhCyiAi0RVFbjFHyPEyxWK1ZIst&#10;MN8ofqTB/oGFYcpi07HUBYuMvAP1SymjOLjgZJxwZwonpeIia0A10/InNa8a5kXWguYEP9oU/l9Z&#10;/ny3AaLqij6cUmKZwTvqPvZX/XX3rfvUX5P+fXeLof/QX3Wfu6/dTXfbfSGYjM61PiywwNpu4LgK&#10;fgPJhr0Ek74okOyz24fRbbGPhA+bHHdn87Ozeb6I4g7nIcSnwhmSfioaIjC1beLaWYtX6mCazWa7&#10;ZyFiZwSeAKmptilGpvRjW5N48KiJAbg2ccbcdF4k7gPb/BcPWgzYl0KiH8hv6JEnUaw1kB3DGarf&#10;ZuW5CmYmiFRaj6AyE/sj6JibYCJP598Cx+zc0dk4Ao2yDn7XNe5PVOWQf1I9aE2yL119yHeX7cAR&#10;y/4cn0Oa4R/XGX73aFffAQAA//8DAFBLAwQUAAYACAAAACEA243Q4doAAAAGAQAADwAAAGRycy9k&#10;b3ducmV2LnhtbEyPT0vDQBTE74LfYXmCN7tpoYnEvJQqBEG8tOqht232mQ3dPyG7TeO39+lFj8MM&#10;M7+pNrOzYqIx9sEjLBcZCPJt0L3vEN7fmrt7EDEpr5UNnhC+KMKmvr6qVKnDxe9o2qdOcImPpUIw&#10;KQ2llLE15FRchIE8e59hdCqxHDupR3XhcmflKsty6VTvecGogZ4Mtaf92SE09Hzqc0uH3XzojJvW&#10;zevL4wfi7c28fQCRaE5/YfjBZ3SomekYzl5HYRHyouAkQsEH2P6VR4T1KgdZV/I/fv0NAAD//wMA&#10;UEsBAi0AFAAGAAgAAAAhALaDOJL+AAAA4QEAABMAAAAAAAAAAAAAAAAAAAAAAFtDb250ZW50X1R5&#10;cGVzXS54bWxQSwECLQAUAAYACAAAACEAOP0h/9YAAACUAQAACwAAAAAAAAAAAAAAAAAvAQAAX3Jl&#10;bHMvLnJlbHNQSwECLQAUAAYACAAAACEAXuPsmvcBAAD8AwAADgAAAAAAAAAAAAAAAAAuAgAAZHJz&#10;L2Uyb0RvYy54bWxQSwECLQAUAAYACAAAACEA243Q4doAAAAG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E1C87" wp14:editId="1CC95557">
                <wp:simplePos x="0" y="0"/>
                <wp:positionH relativeFrom="column">
                  <wp:posOffset>1119505</wp:posOffset>
                </wp:positionH>
                <wp:positionV relativeFrom="paragraph">
                  <wp:posOffset>212090</wp:posOffset>
                </wp:positionV>
                <wp:extent cx="1078230" cy="956945"/>
                <wp:effectExtent l="0" t="0" r="26670" b="1460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F4" w:rsidRPr="00014DF4" w:rsidRDefault="00636356" w:rsidP="00014D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 и издание распоряжения 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8.15pt;margin-top:16.7pt;width:84.9pt;height:7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u2PQIAAFIEAAAOAAAAZHJzL2Uyb0RvYy54bWysVM2O0zAQviPxDpbvNGlou23UdLV0KUJa&#10;fqSFB3Adp7GwPcF2myw37rwC78CBAzdeoftGjJ1ut/xdED5YM5nxNzPfzGR+3mlFdsI6Caagw0FK&#10;iTAcSmk2BX37ZvVoSonzzJRMgREFvRGOni8ePpi3TS4yqEGVwhIEMS5vm4LW3jd5kjheC83cABph&#10;0FiB1cyjajdJaVmL6FolWZpOkhZs2Vjgwjn8etkb6SLiV5Xg/lVVOeGJKijm5uNt470Od7KYs3xj&#10;WVNLfkiD/UMWmkmDQY9Ql8wzsrXyNygtuQUHlR9w0AlUleQi1oDVDNNfqrmuWSNiLUiOa440uf8H&#10;y1/uXlsiy4JmQ0oM09ij/ef9l/3X/ff9t9uPt59IFkhqG5ej73WD3r57Ah02Oxbsmivg7xwxsKyZ&#10;2YgLa6GtBSsxyWF4mZw87XFcAFm3L6DEYGzrIQJ1ldWBQeSEIDo26+bYINF5wkPI9GyaPUYTR9ts&#10;PJmNxjEEy+9eN9b5ZwI0CUJBLQ5ARGe7K+dDNiy/cwnBHChZrqRSUbGb9VJZsmM4LKt4Dug/uSlD&#10;2hA9G/cE/BUijedPEFp6nHoldUGnRyeWB9qemjLOpGdS9TKmrMyBx0BdT6Lv1l3s2yQECByvobxB&#10;Yi30Q45LiUIN9gMlLQ54Qd37LbOCEvXcYHNmw9EobERURuOzDBV7almfWpjhCFVQT0kvLn3cosCb&#10;gQtsYiUjv/eZHFLGwY20H5YsbMapHr3ufwWLHwAAAP//AwBQSwMEFAAGAAgAAAAhABGnPr7eAAAA&#10;CgEAAA8AAABkcnMvZG93bnJldi54bWxMj0FLxDAQhe+C/yGM4EXctKZ0a226iKDoTVfRa7bJtsVk&#10;UpNst/57x5MeH+/jzTfNZnGWzSbE0aOEfJUBM9h5PWIv4e31/rICFpNCraxHI+HbRNi0pyeNqrU/&#10;4ouZt6lnNIKxVhKGlKaa89gNxqm48pNB6vY+OJUohp7roI407iy/yrKSOzUiXRjUZO4G031uD05C&#10;VTzOH/FJPL935d5ep4v1/PAVpDw/W25vgCWzpD8YfvVJHVpy2vkD6sgs5XUpCJUgRAGMAFGUObAd&#10;NVWRA28b/v+F9gcAAP//AwBQSwECLQAUAAYACAAAACEAtoM4kv4AAADhAQAAEwAAAAAAAAAAAAAA&#10;AAAAAAAAW0NvbnRlbnRfVHlwZXNdLnhtbFBLAQItABQABgAIAAAAIQA4/SH/1gAAAJQBAAALAAAA&#10;AAAAAAAAAAAAAC8BAABfcmVscy8ucmVsc1BLAQItABQABgAIAAAAIQB1ghu2PQIAAFIEAAAOAAAA&#10;AAAAAAAAAAAAAC4CAABkcnMvZTJvRG9jLnhtbFBLAQItABQABgAIAAAAIQARpz6+3gAAAAoBAAAP&#10;AAAAAAAAAAAAAAAAAJcEAABkcnMvZG93bnJldi54bWxQSwUGAAAAAAQABADzAAAAogUAAAAA&#10;">
                <v:textbox>
                  <w:txbxContent>
                    <w:p w:rsidR="00014DF4" w:rsidRPr="00014DF4" w:rsidRDefault="00636356" w:rsidP="00014D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 и издание распоряжения о проведении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687F15">
        <w:tab/>
      </w:r>
    </w:p>
    <w:p w:rsidR="00A63B89" w:rsidRDefault="001C32FC" w:rsidP="00687F15">
      <w:pPr>
        <w:tabs>
          <w:tab w:val="left" w:pos="2554"/>
        </w:tabs>
      </w:pP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93CD1" wp14:editId="206F22DA">
                <wp:simplePos x="0" y="0"/>
                <wp:positionH relativeFrom="column">
                  <wp:posOffset>2384533</wp:posOffset>
                </wp:positionH>
                <wp:positionV relativeFrom="paragraph">
                  <wp:posOffset>33536</wp:posOffset>
                </wp:positionV>
                <wp:extent cx="1078230" cy="956945"/>
                <wp:effectExtent l="0" t="0" r="26670" b="1460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56" w:rsidRPr="00014DF4" w:rsidRDefault="00CA1893" w:rsidP="00BE3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 и издание распоряжения о проведении контрольной закупки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7.75pt;margin-top:2.65pt;width:84.9pt;height:7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mPPAIAAFIEAAAOAAAAZHJzL2Uyb0RvYy54bWysVM2O0zAQviPxDpbvNGlod9uo6WrpUoS0&#10;/EgLD+A6TmNhe4LtNik37rwC78CBAzdeoftGjJ1ut/xdEDlYns74m2++mensotOKbIV1EkxBh4OU&#10;EmE4lNKsC/r2zfLRhBLnmSmZAiMKuhOOXswfPpi1TS4yqEGVwhIEMS5vm4LW3jd5kjheC83cABph&#10;0FmB1cyjaddJaVmL6FolWZqeJS3YsrHAhXP461XvpPOIX1WC+1dV5YQnqqDIzcfTxnMVzmQ+Y/na&#10;sqaW/ECD/QMLzaTBpEeoK+YZ2Vj5G5SW3IKDyg846ASqSnIRa8Bqhukv1dzUrBGxFhTHNUeZ3P+D&#10;5S+3ry2RZUEfozyGaezR/vP+y/7r/vv+2+3H208kCyK1jcsx9qbBaN89gQ6bHQt2zTXwd44YWNTM&#10;rMWltdDWgpVIchheJidPexwXQFbtCygxGdt4iEBdZXVQEDUhiI5sdscGic4THlKm55MsEOXom47P&#10;pqNxTMHyu9eNdf6ZAE3CpaAWByCis+2184ENy+9CQjIHSpZLqVQ07Hq1UJZsGQ7LMn4H9J/ClCFt&#10;yJ6NewH+CpHG708QWnqceiV1QSfHIJYH2Z6aMs6kZ1L1d6SszEHHIF0vou9WXezbeUgQNF5BuUNh&#10;LfRDjkuJlxrsB0paHPCCuvcbZgUl6rnB5kyHo1HYiGiMxucZGvbUszr1MMMRqqCekv668HGLgm4G&#10;LrGJlYz63jM5UMbBjbIflixsxqkdo+7/CuY/AAAA//8DAFBLAwQUAAYACAAAACEAfIuYLt8AAAAJ&#10;AQAADwAAAGRycy9kb3ducmV2LnhtbEyPwU7DMAyG70i8Q2QkLoil0KUbpemEkEBwg22Ca9ZkbUXi&#10;lCTrytvjneBm6//0+3O1mpxlowmx9yjhZpYBM9h43WMrYbt5ul4Ci0mhVtajkfBjIqzq87NKldof&#10;8d2M69QyKsFYKgldSkPJeWw641Sc+cEgZXsfnEq0hpbroI5U7iy/zbKCO9UjXejUYB4703ytD07C&#10;cv4yfsbX/O2jKfb2Ll0txufvIOXlxfRwDyyZKf3BcNIndajJaecPqCOzEvKFEIRKEDkwysX8NOwI&#10;FEUGvK74/w/qXwAAAP//AwBQSwECLQAUAAYACAAAACEAtoM4kv4AAADhAQAAEwAAAAAAAAAAAAAA&#10;AAAAAAAAW0NvbnRlbnRfVHlwZXNdLnhtbFBLAQItABQABgAIAAAAIQA4/SH/1gAAAJQBAAALAAAA&#10;AAAAAAAAAAAAAC8BAABfcmVscy8ucmVsc1BLAQItABQABgAIAAAAIQDD37mPPAIAAFIEAAAOAAAA&#10;AAAAAAAAAAAAAC4CAABkcnMvZTJvRG9jLnhtbFBLAQItABQABgAIAAAAIQB8i5gu3wAAAAkBAAAP&#10;AAAAAAAAAAAAAAAAAJYEAABkcnMvZG93bnJldi54bWxQSwUGAAAAAAQABADzAAAAogUAAAAA&#10;">
                <v:textbox>
                  <w:txbxContent>
                    <w:p w:rsidR="00BE3C56" w:rsidRPr="00014DF4" w:rsidRDefault="00CA1893" w:rsidP="00BE3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 и издание распоряжения о проведении контрольной закупки</w:t>
                      </w:r>
                    </w:p>
                  </w:txbxContent>
                </v:textbox>
              </v:shape>
            </w:pict>
          </mc:Fallback>
        </mc:AlternateContent>
      </w:r>
      <w:r w:rsidR="009C2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D3FE42" wp14:editId="10CE17D3">
                <wp:simplePos x="0" y="0"/>
                <wp:positionH relativeFrom="column">
                  <wp:posOffset>5717636</wp:posOffset>
                </wp:positionH>
                <wp:positionV relativeFrom="paragraph">
                  <wp:posOffset>140611</wp:posOffset>
                </wp:positionV>
                <wp:extent cx="0" cy="379562"/>
                <wp:effectExtent l="95250" t="0" r="114300" b="5905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450.2pt;margin-top:11.05pt;width:0;height:29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0e9QEAAPwDAAAOAAAAZHJzL2Uyb0RvYy54bWysU0uOEzEQ3SNxB8t70kkQMxClM4sMsEEQ&#10;8TmAx22nLfxT2aTTu4ELzBG4AptZ8NGcoftGlN1JD+IjIcSmum3Xe1Xvlb082xtNdgKCcraks8mU&#10;EmG5q5TdlvTN6yf3HlISIrMV086KkrYi0LPV3TvLxi/E3NVOVwIIktiwaHxJ6xj9oigCr4VhYeK8&#10;sHgoHRgWcQnbogLWILvRxXw6PSkaB5UHx0UIuHs+HNJV5pdS8PhCyiAi0SXF3mKOkONFisVqyRZb&#10;YL5W/NAG+4cuDFMWi45U5ywy8g7UL1RGcXDByTjhzhROSsVF1oBqZtOf1LyqmRdZC5oT/GhT+H+0&#10;/PluA0RVJT3FSVlmcEbdx/6yv+q+dZ/6K9K/724w9B/6y+66+9p96W66zwST0bnGhwUSrO0GDqvg&#10;N5Bs2Esw6YsCyT673Y5ui30kfNjkuHv/9NGDk3miK25xHkJ8Kpwh6aekIQJT2zqunbU4UgezbDbb&#10;PQtxAB4Bqai2KUam9GNbkdh61MQAXHMoks6L1PvQbf6LrRYD9qWQ6Af2N9TIN1GsNZAdwztUvZ2N&#10;LJiZIFJpPYKmubE/gg65CSby7fxb4JidKzobR6BR1sHvqsb9sVU55B9VD1qT7AtXtXl22Q68YnkI&#10;h+eQ7vCP6wy/fbSr7wAAAP//AwBQSwMEFAAGAAgAAAAhAGaHQyndAAAACQEAAA8AAABkcnMvZG93&#10;bnJldi54bWxMj8FOwzAMhu9IvENkJG4saQXTVupOgFQhIS4bcNgta0xTrXGqJuvK2xPEAY62P/3+&#10;/nIzu15MNIbOM0K2UCCIG286bhHe3+qbFYgQNRvdeyaELwqwqS4vSl0Yf+YtTbvYihTCodAINsah&#10;kDI0lpwOCz8Qp9unH52OaRxbaUZ9TuGul7lSS+l0x+mD1QM9WWqOu5NDqOn52C172m/nfWvddFe/&#10;vjx+IF5fzQ/3ICLN8Q+GH/2kDlVyOvgTmyB6hLVStwlFyPMMRAJ+FweEVbYGWZXyf4PqGwAA//8D&#10;AFBLAQItABQABgAIAAAAIQC2gziS/gAAAOEBAAATAAAAAAAAAAAAAAAAAAAAAABbQ29udGVudF9U&#10;eXBlc10ueG1sUEsBAi0AFAAGAAgAAAAhADj9If/WAAAAlAEAAAsAAAAAAAAAAAAAAAAALwEAAF9y&#10;ZWxzLy5yZWxzUEsBAi0AFAAGAAgAAAAhAML8nR71AQAA/AMAAA4AAAAAAAAAAAAAAAAALgIAAGRy&#10;cy9lMm9Eb2MueG1sUEsBAi0AFAAGAAgAAAAhAGaHQy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9C2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74B811" wp14:editId="11C649C8">
                <wp:simplePos x="0" y="0"/>
                <wp:positionH relativeFrom="column">
                  <wp:posOffset>4173831</wp:posOffset>
                </wp:positionH>
                <wp:positionV relativeFrom="paragraph">
                  <wp:posOffset>140215</wp:posOffset>
                </wp:positionV>
                <wp:extent cx="8626" cy="776773"/>
                <wp:effectExtent l="76200" t="0" r="67945" b="6159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776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328.65pt;margin-top:11.05pt;width:.7pt;height:61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Oe+QEAAP8DAAAOAAAAZHJzL2Uyb0RvYy54bWysU0uOEzEQ3SNxB8t70kmQklGUziwywAZB&#10;xOcAHredtvBPZZNOdgMXmCNwBTYs+GjO0H0jyu6kBzGDhBCb6rZd71W95/LyfG802QkIytmSTkZj&#10;SoTlrlJ2W9K3b54+OqMkRGYrpp0VJT2IQM9XDx8sG78QU1c7XQkgSGLDovElrWP0i6IIvBaGhZHz&#10;wuKhdGBYxCVsiwpYg+xGF9PxeFY0DioPjosQcPeiP6SrzC+l4PGllEFEokuKvcUcIcfLFIvVki22&#10;wHyt+LEN9g9dGKYsFh2oLlhk5D2oO1RGcXDByTjizhROSsVF1oBqJuPf1LyumRdZC5oT/GBT+H+0&#10;/MVuA0RVJZ3PKLHM4B21n7qr7rr90X7urkn3ob3B0H3srtov7ff2W3vTfiWYjM41PiyQYG03cFwF&#10;v4Fkw16CSV8USPbZ7cPgtthHwnHzbDbFkhwP5vPZfP44MRa3UA8hPhPOkPRT0hCBqW0d185avFUH&#10;k+w32z0PsQeeAKmutilGpvQTW5F48CiLAbjmWCSdF6n9vuH8Fw9a9NhXQqIl2GJfIw+jWGsgO4Zj&#10;VL2bDCyYmSBSaT2AxrmxP4KOuQkm8oD+LXDIzhWdjQPQKOvgvqpxf2pV9vkn1b3WJPvSVYd8fdkO&#10;nLJ8CccXkcb413WG377b1U8AAAD//wMAUEsDBBQABgAIAAAAIQALHbUX4AAAAAoBAAAPAAAAZHJz&#10;L2Rvd25yZXYueG1sTI/LTsMwEEX3SPyDNUjsqNOQpFUapwKkCAmxaaGL7tx4iKP6EcVuGv6eYQXL&#10;0T2690y1na1hE46h907AcpEAQ9d61btOwOdH87AGFqJ0ShrvUMA3BtjWtzeVLJW/uh1O+9gxKnGh&#10;lAJ0jEPJeWg1WhkWfkBH2ZcfrYx0jh1Xo7xSuTU8TZKCW9k7WtBywBeN7Xl/sQIafD33hcHjbj52&#10;2k558/72fBDi/m5+2gCLOMc/GH71SR1qcjr5i1OBGQFFvnokVECaLoERUOTrFbATkVmWAa8r/v+F&#10;+gcAAP//AwBQSwECLQAUAAYACAAAACEAtoM4kv4AAADhAQAAEwAAAAAAAAAAAAAAAAAAAAAAW0Nv&#10;bnRlbnRfVHlwZXNdLnhtbFBLAQItABQABgAIAAAAIQA4/SH/1gAAAJQBAAALAAAAAAAAAAAAAAAA&#10;AC8BAABfcmVscy8ucmVsc1BLAQItABQABgAIAAAAIQBKUNOe+QEAAP8DAAAOAAAAAAAAAAAAAAAA&#10;AC4CAABkcnMvZTJvRG9jLnhtbFBLAQItABQABgAIAAAAIQALHbUX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B50A6" wp14:editId="6181DD53">
                <wp:simplePos x="0" y="0"/>
                <wp:positionH relativeFrom="column">
                  <wp:posOffset>-113665</wp:posOffset>
                </wp:positionH>
                <wp:positionV relativeFrom="paragraph">
                  <wp:posOffset>9513</wp:posOffset>
                </wp:positionV>
                <wp:extent cx="1078230" cy="1310640"/>
                <wp:effectExtent l="0" t="0" r="26670" b="2286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89" w:rsidRPr="00014DF4" w:rsidRDefault="00014DF4" w:rsidP="00A63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 и согласование проекта ежегодного плана проведения 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95pt;margin-top:.75pt;width:84.9pt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PJPwIAAFMEAAAOAAAAZHJzL2Uyb0RvYy54bWysVM2O0zAQviPxDpbvND/b7najpqulSxHS&#10;8iMtPIDjOI2F4wm226TcuPMKvAMHDtx4he4bMXbaUi1wQfhgeTLjzzPfN5PZVd8oshHGStA5TUYx&#10;JUJzKKVe5fTd2+WTKSXWMV0yBVrkdCssvZo/fjTr2kykUIMqhSEIom3WtTmtnWuzKLK8Fg2zI2iF&#10;RmcFpmEOTbOKSsM6RG9UlMbxedSBKVsDXFiLX28GJ50H/KoS3L2uKiscUTnF3FzYTdgLv0fzGctW&#10;hrW15Ps02D9k0TCp8dEj1A1zjKyN/A2qkdyAhcqNODQRVJXkItSA1STxg2ruataKUAuSY9sjTfb/&#10;wfJXmzeGyBK1u6BEswY12n3Zfd192/3Yfb//dP+ZpJ6krrUZxt61GO36p9DjhVCwbW+Bv7dEw6Jm&#10;eiWujYGuFqzEJBN/Mzq5OuBYD1J0L6HEx9jaQQDqK9N4BpETgugo1vYokOgd4f7J+GKanqGLoy85&#10;S+LzcZAwYtnhemusey6gIf6QU4MdEODZ5tY6nw7LDiH+NQtKlkupVDDMqlgoQzYMu2UZVqjgQZjS&#10;pMvp5SSdDAz8FSIO608QjXTY9ko2OZ0eg1jmeXumy9CUjkk1nDFlpfdEeu4GFl1f9EG46UGfAsot&#10;Mmtg6HKcSjzUYD5S0mGH59R+WDMjKFEvNKpzmYyRPeKCMZ5cpGiYU09x6mGaI1ROHSXDceHCGHne&#10;NFyjipUM/Hq5h0z2KWPnBtr3U+ZH49QOUb/+BfOfAAAA//8DAFBLAwQUAAYACAAAACEAzVqhhd0A&#10;AAAJAQAADwAAAGRycy9kb3ducmV2LnhtbEyPy07DMBBF90j8gzVIbFDrpNBXiFMhJBDsoCDYuvE0&#10;ibDHwXbT8PdMV7C8Old3zpSb0VkxYIidJwX5NAOBVHvTUaPg/e1hsgIRkyajrSdU8IMRNtX5WakL&#10;44/0isM2NYJHKBZaQZtSX0gZ6xadjlPfIzHb++B04hgaaYI+8rizcpZlC+l0R3yh1T3et1h/bQ9O&#10;wermafiMz9cvH/Vib9fpajk8fgelLi/Gu1sQCcf0V4aTPqtDxU47fyAThVUwyZdrrjKYgzjxec55&#10;p2CWMZBVKf9/UP0CAAD//wMAUEsBAi0AFAAGAAgAAAAhALaDOJL+AAAA4QEAABMAAAAAAAAAAAAA&#10;AAAAAAAAAFtDb250ZW50X1R5cGVzXS54bWxQSwECLQAUAAYACAAAACEAOP0h/9YAAACUAQAACwAA&#10;AAAAAAAAAAAAAAAvAQAAX3JlbHMvLnJlbHNQSwECLQAUAAYACAAAACEATTrTyT8CAABTBAAADgAA&#10;AAAAAAAAAAAAAAAuAgAAZHJzL2Uyb0RvYy54bWxQSwECLQAUAAYACAAAACEAzVqhhd0AAAAJAQAA&#10;DwAAAAAAAAAAAAAAAACZBAAAZHJzL2Rvd25yZXYueG1sUEsFBgAAAAAEAAQA8wAAAKMFAAAAAA==&#10;">
                <v:textbox>
                  <w:txbxContent>
                    <w:p w:rsidR="00A63B89" w:rsidRPr="00014DF4" w:rsidRDefault="00014DF4" w:rsidP="00A63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 и согласование проекта ежегодного плана проведения плановых проверок</w:t>
                      </w:r>
                    </w:p>
                  </w:txbxContent>
                </v:textbox>
              </v:shape>
            </w:pict>
          </mc:Fallback>
        </mc:AlternateContent>
      </w:r>
      <w:r w:rsidR="00687F15">
        <w:tab/>
      </w:r>
    </w:p>
    <w:p w:rsidR="00A63B89" w:rsidRDefault="00CA1893" w:rsidP="00BE3C56">
      <w:pPr>
        <w:tabs>
          <w:tab w:val="left" w:pos="6195"/>
        </w:tabs>
      </w:pP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58BA14" wp14:editId="62E76050">
                <wp:simplePos x="0" y="0"/>
                <wp:positionH relativeFrom="column">
                  <wp:posOffset>4984714</wp:posOffset>
                </wp:positionH>
                <wp:positionV relativeFrom="paragraph">
                  <wp:posOffset>196958</wp:posOffset>
                </wp:positionV>
                <wp:extent cx="1414145" cy="1310748"/>
                <wp:effectExtent l="0" t="0" r="14605" b="2286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310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93" w:rsidRPr="00014DF4" w:rsidRDefault="00CA1893" w:rsidP="00CA1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Утверждение 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задани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проведение мероприятий по контролю без взаимодействия с юридическими лицами, индивидуальными предпринимателями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2.5pt;margin-top:15.5pt;width:111.35pt;height:10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N3PwIAAFMEAAAOAAAAZHJzL2Uyb0RvYy54bWysVM1u2zAMvg/YOwi6L3bSpE2MOEWXLsOA&#10;7gfo9gCyLMfCJNGTlNjdrfe9wt5hhx122yukbzRKTtPs7zLMBgTSpD6SH0nPzzutyFZYJ8HkdDhI&#10;KRGGQynNOqfv3q6eTClxnpmSKTAipzfC0fPF40fztsnECGpQpbAEQYzL2iantfdNliSO10IzN4BG&#10;GDRWYDXzqNp1UlrWIrpWyShNT5MWbNlY4MI5/HrZG+ki4leV4P51VTnhicop5ubjaeNZhDNZzFm2&#10;tqypJd+nwf4hC82kwaAHqEvmGdlY+RuUltyCg8oPOOgEqkpyEWvAaobpL9Vc16wRsRYkxzUHmtz/&#10;g+Wvtm8skWVOT04pMUxjj3afd192X3ffd9/ubu8+kVEgqW1chr7XDXr77il02OxYsGuugL93xMCy&#10;ZmYtLqyFthasxCSH4WZydLXHcQGkaF9CicHYxkME6iqrA4PICUF0bNbNoUGi84SHkOPwTijhaBue&#10;DNOz8TTGYNn99cY6/1yAJkHIqcUJiPBse+V8SIdl9y4hmgMly5VUKip2XSyVJVuG07KKzx79Jzdl&#10;SJvT2WQ06Rn4K0Qanz9BaOlx7JXUOZ0enFgWeHtmyjiUnknVy5iyMnsiA3c9i74ruti4WQgQSC6g&#10;vEFmLfRTjluJQg32IyUtTnhO3YcNs4IS9cJgd2bD8TisRFTGk7MRKvbYUhxbmOEIlVNPSS8ufVyj&#10;wJuBC+xiJSO/D5nsU8bJjbTvtyysxrEevR7+BYsfAAAA//8DAFBLAwQUAAYACAAAACEA5KgA7uEA&#10;AAALAQAADwAAAGRycy9kb3ducmV2LnhtbEyPwU7DMBBE70j8g7VIXBC125Q6hDgVQgLRGxQEVzfe&#10;JhHxOthuGv4e9wSn0WpGs2/K9WR7NqIPnSMF85kAhlQ701Gj4P3t8ToHFqImo3tHqOAHA6yr87NS&#10;F8Yd6RXHbWxYKqFQaAVtjEPBeahbtDrM3ICUvL3zVsd0+oYbr4+p3PZ8IcSKW91R+tDqAR9arL+2&#10;B6sgXz6Pn2GTvXzUq31/G6/k+PTtlbq8mO7vgEWc4l8YTvgJHarEtHMHMoH1CmR+k7ZEBdk86Skg&#10;hJTAdgoWmVwCr0r+f0P1CwAA//8DAFBLAQItABQABgAIAAAAIQC2gziS/gAAAOEBAAATAAAAAAAA&#10;AAAAAAAAAAAAAABbQ29udGVudF9UeXBlc10ueG1sUEsBAi0AFAAGAAgAAAAhADj9If/WAAAAlAEA&#10;AAsAAAAAAAAAAAAAAAAALwEAAF9yZWxzLy5yZWxzUEsBAi0AFAAGAAgAAAAhAEGs83c/AgAAUwQA&#10;AA4AAAAAAAAAAAAAAAAALgIAAGRycy9lMm9Eb2MueG1sUEsBAi0AFAAGAAgAAAAhAOSoAO7hAAAA&#10;CwEAAA8AAAAAAAAAAAAAAAAAmQQAAGRycy9kb3ducmV2LnhtbFBLBQYAAAAABAAEAPMAAACnBQAA&#10;AAA=&#10;">
                <v:textbox>
                  <w:txbxContent>
                    <w:p w:rsidR="00CA1893" w:rsidRPr="00014DF4" w:rsidRDefault="00CA1893" w:rsidP="00CA1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Утверждение 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задани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проведение мероприятий по контролю без взаимодействия с юридическими лицами, индивидуальными предпринимателями</w:t>
                      </w:r>
                    </w:p>
                  </w:txbxContent>
                </v:textbox>
              </v:shape>
            </w:pict>
          </mc:Fallback>
        </mc:AlternateContent>
      </w:r>
      <w:r w:rsidR="00BE3C56">
        <w:tab/>
      </w:r>
    </w:p>
    <w:p w:rsidR="00636356" w:rsidRDefault="009C2350" w:rsidP="00CA1893">
      <w:pPr>
        <w:tabs>
          <w:tab w:val="left" w:pos="3885"/>
          <w:tab w:val="left" w:pos="8545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1654918</wp:posOffset>
                </wp:positionH>
                <wp:positionV relativeFrom="paragraph">
                  <wp:posOffset>200960</wp:posOffset>
                </wp:positionV>
                <wp:extent cx="0" cy="146649"/>
                <wp:effectExtent l="95250" t="0" r="57150" b="635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130.3pt;margin-top:15.8pt;width:0;height:11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Yl9wEAAPwDAAAOAAAAZHJzL2Uyb0RvYy54bWysU0uOEzEQ3SNxB8t70p3RKIIonVlkgA2C&#10;iM8BPG47beGfyiad7AYuMEfgCmxYMKA5Q/eNKLuTHgQzEkJsqtt2var3nsuLs53RZCsgKGcrOp2U&#10;lAjLXa3spqLv3j579JiSEJmtmXZWVHQvAj1bPnywaP1cnLjG6VoAwSI2zFtf0SZGPy+KwBthWJg4&#10;LyweSgeGRVzCpqiBtVjd6OKkLGdF66D24LgIAXfPh0O6zPWlFDy+kjKISHRFkVvMEXK8SLFYLth8&#10;A8w3ih9osH9gYZiy2HQsdc4iIx9A/VHKKA4uOBkn3JnCSam4yBpQzbT8Tc2bhnmRtaA5wY82hf9X&#10;lr/croGouqKzKSWWGbyj7nN/2V91P7ov/RXpP3Y3GPpP/WX3tfveXXc33TeCyehc68McC6zsGg6r&#10;4NeQbNhJMOmLAskuu70f3Ra7SPiwyXF3ejqbnT5J5YpbnIcQnwtnSPqpaIjA1KaJK2ctXqmDaTab&#10;bV+EOACPgNRU2xQjU/qprUnce9TEAFx7aJLOi8R9YJv/4l6LAftaSPQD+Q098iSKlQayZThD9fus&#10;HKlqi5kJIpXWI6jMxO4FHXITTOTp/FvgmJ07OhtHoFHWwV1d4+5IVQ75R9WD1iT7wtX7fHfZDhyx&#10;fAmH55Bm+Nd1ht8+2uVPAAAA//8DAFBLAwQUAAYACAAAACEAv5anTN4AAAAJAQAADwAAAGRycy9k&#10;b3ducmV2LnhtbEyPwU7DMAyG70i8Q2QkbizdYB0qTSdAqpAQlw122C1rTFMtcaom68rbY8QBTpbt&#10;T78/l+vJOzHiELtACuazDARSE0xHrYKP9/rmHkRMmox2gVDBF0ZYV5cXpS5MONMGx21qBYdQLLQC&#10;m1JfSBkbi17HWeiRePcZBq8Tt0MrzaDPHO6dXGRZLr3uiC9Y3eOzxea4PXkFNb4cu9zhfjPtW+vH&#10;Zf32+rRT6vpqenwAkXBKfzD86LM6VOx0CCcyUTgFizzLGVVwO+fKwO/goGB5twJZlfL/B9U3AAAA&#10;//8DAFBLAQItABQABgAIAAAAIQC2gziS/gAAAOEBAAATAAAAAAAAAAAAAAAAAAAAAABbQ29udGVu&#10;dF9UeXBlc10ueG1sUEsBAi0AFAAGAAgAAAAhADj9If/WAAAAlAEAAAsAAAAAAAAAAAAAAAAALwEA&#10;AF9yZWxzLy5yZWxzUEsBAi0AFAAGAAgAAAAhAJSORiX3AQAA/AMAAA4AAAAAAAAAAAAAAAAALgIA&#10;AGRycy9lMm9Eb2MueG1sUEsBAi0AFAAGAAgAAAAhAL+Wp0z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CA4099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80E76" wp14:editId="101F9232">
                <wp:simplePos x="0" y="0"/>
                <wp:positionH relativeFrom="column">
                  <wp:posOffset>3663950</wp:posOffset>
                </wp:positionH>
                <wp:positionV relativeFrom="paragraph">
                  <wp:posOffset>268605</wp:posOffset>
                </wp:positionV>
                <wp:extent cx="1138555" cy="1052195"/>
                <wp:effectExtent l="0" t="0" r="23495" b="14605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56" w:rsidRPr="00014DF4" w:rsidRDefault="00CA1893" w:rsidP="00BE3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 и утверждение ежегодной программы профилактики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8.5pt;margin-top:21.15pt;width:89.65pt;height:8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hJQAIAAFQEAAAOAAAAZHJzL2Uyb0RvYy54bWysVM2O0zAQviPxDpbvNEm3gTZqulq6FCEt&#10;P9LCAziO01g4nmC7Tcpt77wC78CBAzdeoftGjJ1ut/xdED5YM5nxNzPfzGR+3jeKbIWxEnROk1FM&#10;idAcSqnXOX33dvVoSol1TJdMgRY53QlLzxcPH8y7NhNjqEGVwhAE0Tbr2pzWzrVZFFlei4bZEbRC&#10;o7EC0zCHqllHpWEdojcqGsfx46gDU7YGuLAWv14ORroI+FUluHtdVVY4onKKublwm3AX/o4Wc5at&#10;DWtryQ9psH/IomFSY9Aj1CVzjGyM/A2qkdyAhcqNODQRVJXkItSA1STxL9Vc16wVoRYkx7ZHmuz/&#10;g+Wvtm8MkWVOzyaUaNZgj/af91/2X/ff999ub24/kbEnqWtthr7XLXq7/in02OxQsG2vgL+3RMOy&#10;ZnotLoyBrhasxCQT/zI6eTrgWA9SdC+hxGBs4yAA9ZVpPIPICUF0bNbu2CDRO8J9yORsmqYpJRxt&#10;SZyOk1kaYrDs7nlrrHsuoCFeyKnBCQjwbHtlnU+HZXcuPpoFJcuVVCooZl0slSFbhtOyCueA/pOb&#10;0qTL6SwdpwMDf4WIw/kTRCMdjr2STU6nRyeWed6e6TIMpWNSDTKmrPSBSM/dwKLriz40LglT7Fku&#10;oNwhtQaGMce1RKEG85GSDkc8p/bDhhlBiXqhsT2zZDLxOxGUSfpkjIo5tRSnFqY5QuXUUTKISxf2&#10;yBOn4QLbWMlA8H0mh5xxdAPvhzXzu3GqB6/7n8HiBwAAAP//AwBQSwMEFAAGAAgAAAAhALfyRZ/h&#10;AAAACgEAAA8AAABkcnMvZG93bnJldi54bWxMj8FOwzAQRO9I/IO1SFwQtUnbJIRsKoQEghsUBFc3&#10;dpMIex1sNw1/jznBbVYzmn1Tb2Zr2KR9GBwhXC0EME2tUwN1CG+v95clsBAlKWkcaYRvHWDTnJ7U&#10;slLuSC962saOpRIKlUToYxwrzkPbayvDwo2akrd33sqYTt9x5eUxlVvDMyFybuVA6UMvR33X6/Zz&#10;e7AI5epx+ghPy+f3Nt+b63hRTA9fHvH8bL69ARb1HP/C8Iuf0KFJTDt3IBWYQVgXRdoSEVbZElgK&#10;FOs8iR1CJkoBvKn5/wnNDwAAAP//AwBQSwECLQAUAAYACAAAACEAtoM4kv4AAADhAQAAEwAAAAAA&#10;AAAAAAAAAAAAAAAAW0NvbnRlbnRfVHlwZXNdLnhtbFBLAQItABQABgAIAAAAIQA4/SH/1gAAAJQB&#10;AAALAAAAAAAAAAAAAAAAAC8BAABfcmVscy8ucmVsc1BLAQItABQABgAIAAAAIQASzjhJQAIAAFQE&#10;AAAOAAAAAAAAAAAAAAAAAC4CAABkcnMvZTJvRG9jLnhtbFBLAQItABQABgAIAAAAIQC38kWf4QAA&#10;AAoBAAAPAAAAAAAAAAAAAAAAAJoEAABkcnMvZG93bnJldi54bWxQSwUGAAAAAAQABADzAAAAqAUA&#10;AAAA&#10;">
                <v:textbox>
                  <w:txbxContent>
                    <w:p w:rsidR="00BE3C56" w:rsidRPr="00014DF4" w:rsidRDefault="00CA1893" w:rsidP="00BE3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 и утверждение ежегодной программы профилактики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BE3C56">
        <w:tab/>
      </w:r>
      <w:r w:rsidR="00CA1893">
        <w:tab/>
      </w:r>
    </w:p>
    <w:p w:rsidR="00636356" w:rsidRPr="00636356" w:rsidRDefault="00D03BB2" w:rsidP="0063635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2948880</wp:posOffset>
                </wp:positionH>
                <wp:positionV relativeFrom="paragraph">
                  <wp:posOffset>24382</wp:posOffset>
                </wp:positionV>
                <wp:extent cx="0" cy="319177"/>
                <wp:effectExtent l="95250" t="0" r="76200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2.2pt;margin-top:1.9pt;width:0;height:25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1Y9AEAAPwDAAAOAAAAZHJzL2Uyb0RvYy54bWysU0uOEzEQ3SNxB8t70ukgMRClM4sMsEEQ&#10;8TmAx22nLfxT2aST3cAF5ghcgQ2LATRn6L4RZXfSg2ZAQohNdduu96reK3txujOabAUE5WxFy8mU&#10;EmG5q5XdVPTd22cPHlMSIrM1086Kiu5FoKfL+/cWrZ+LmWucrgUQJLFh3vqKNjH6eVEE3gjDwsR5&#10;YfFQOjAs4hI2RQ2sRXaji9l0+qhoHdQeHBch4O7ZcEiXmV9KweMrKYOIRFcUe4s5Qo7nKRbLBZtv&#10;gPlG8UMb7B+6MExZLDpSnbHIyAdQd6iM4uCCk3HCnSmclIqLrAHVlNNbat40zIusBc0JfrQp/D9a&#10;/nK7BqJqnN2MEssMzqj73F/0l92P7kt/SfqP3TWG/lN/0X3tvnffuuvuimAyOtf6MEeClV3DYRX8&#10;GpINOwkmfVEg2WW396PbYhcJHzY57j4sn5QnJ4muuMF5CPG5cIakn4qGCExtmrhy1uJIHZTZbLZ9&#10;EeIAPAJSUW1TjEzpp7Ymce9REwNw7aFIOi9S70O3+S/utRiwr4VEP7C/oUa+iWKlgWwZ3qH6fTmy&#10;YGaCSKX1CJrmxv4IOuQmmMi382+BY3au6GwcgUZZB7+rGnfHVuWQf1Q9aE2yz129z7PLduAVy0M4&#10;PId0h39dZ/jNo13+BAAA//8DAFBLAwQUAAYACAAAACEATR2O9twAAAAIAQAADwAAAGRycy9kb3du&#10;cmV2LnhtbEyPT0vDQBTE74LfYXmCN7uppkFiXooKQRAvrXrobZt9ZkP3T8hu0/jtfeLBHocZZn5T&#10;rWdnxURj7INHWC4yEOTboHvfIXy8Nzf3IGJSXisbPCF8U4R1fXlRqVKHk9/QtE2d4BIfS4VgUhpK&#10;KWNryKm4CAN59r7C6FRiOXZSj+rE5c7K2ywrpFO95wWjBno21B62R4fQ0MuhLyztNvOuM25aNW+v&#10;T5+I11fz4wOIRHP6D8MvPqNDzUz7cPQ6CouQF3nOUYQ7fsD+n94jrPIlyLqS5wfqHwAAAP//AwBQ&#10;SwECLQAUAAYACAAAACEAtoM4kv4AAADhAQAAEwAAAAAAAAAAAAAAAAAAAAAAW0NvbnRlbnRfVHlw&#10;ZXNdLnhtbFBLAQItABQABgAIAAAAIQA4/SH/1gAAAJQBAAALAAAAAAAAAAAAAAAAAC8BAABfcmVs&#10;cy8ucmVsc1BLAQItABQABgAIAAAAIQDlwL1Y9AEAAPwDAAAOAAAAAAAAAAAAAAAAAC4CAABkcnMv&#10;ZTJvRG9jLnhtbFBLAQItABQABgAIAAAAIQBNHY72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D1AA78" wp14:editId="0185A1ED">
                <wp:simplePos x="0" y="0"/>
                <wp:positionH relativeFrom="column">
                  <wp:posOffset>1119505</wp:posOffset>
                </wp:positionH>
                <wp:positionV relativeFrom="paragraph">
                  <wp:posOffset>25376</wp:posOffset>
                </wp:positionV>
                <wp:extent cx="1078230" cy="836295"/>
                <wp:effectExtent l="0" t="0" r="26670" b="2095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56" w:rsidRPr="00014DF4" w:rsidRDefault="00636356" w:rsidP="006363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роведение предварительной проверки поступившей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8.15pt;margin-top:2pt;width:84.9pt;height:6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iDPgIAAFMEAAAOAAAAZHJzL2Uyb0RvYy54bWysVM1u2zAMvg/YOwi6L3acpE2MOEWXLsOA&#10;7gfo9gCyLMfCZNGTlNjZrfe9wt5hhx122yukbzRKTtPs7zJMB4E0qY/kR9Lzi65WZCuMlaAzOhzE&#10;lAjNoZB6ndF3b1dPppRYx3TBFGiR0Z2w9GLx+NG8bVKRQAWqEIYgiLZp22S0cq5Jo8jyStTMDqAR&#10;Go0lmJo5VM06KgxrEb1WURLHZ1ELpmgMcGEtfr3qjXQR8MtScPe6LK1wRGUUc3PhNuHO/R0t5ixd&#10;G9ZUkh/SYP+QRc2kxqBHqCvmGNkY+RtULbkBC6UbcKgjKEvJRagBqxnGv1RzU7FGhFqQHNscabL/&#10;D5a/2r4xRBYZTUaUaFZjj/af91/2X/ff99/ubu8+kcST1DY2Rd+bBr1d9xQ6bHYo2DbXwN9bomFZ&#10;Mb0Wl8ZAWwlWYJJD/zI6edrjWA+Sty+hwGBs4yAAdaWpPYPICUF0bNbu2CDROcJ9yPh8mozQxNE2&#10;HZ0ls0kIwdL7142x7rmAmnghowYHIKCz7bV1PhuW3rv4YBaULFZSqaCYdb5UhmwZDssqnAP6T25K&#10;kzajs0ky6Qn4K0Qczp8gaulw6pWssYqjE0s9bc90EWbSMal6GVNW+sCjp64n0XV5F/o2DCx7knMo&#10;dsisgX7KcStRqMB8pKTFCc+o/bBhRlCiXmjszmw4HvuVCMp4cp6gYk4t+amFaY5QGXWU9OLShTXy&#10;xGm4xC6WMhD8kMkhZ5zcwPthy/xqnOrB6+FfsPgBAAD//wMAUEsDBBQABgAIAAAAIQAakCF73gAA&#10;AAkBAAAPAAAAZHJzL2Rvd25yZXYueG1sTI/NTsMwEITvSLyDtUhcEHVKQlJCnAohgegNCoKrG2+T&#10;iHgdbDcNb89yguPoG81PtZ7tICb0oXekYLlIQCA1zvTUKnh7fbhcgQhRk9GDI1TwjQHW9elJpUvj&#10;jvSC0za2gkMolFpBF+NYShmaDq0OCzciMds7b3Vk6VtpvD5yuB3kVZLk0uqeuKHTI9532HxuD1bB&#10;KnuaPsImfX5v8v1wEy+K6fHLK3V+Nt/dgog4xz8z/M7n6VDzpp07kAliYF3kKVsVZHyJeZrlSxA7&#10;Bul1AbKu5P8H9Q8AAAD//wMAUEsBAi0AFAAGAAgAAAAhALaDOJL+AAAA4QEAABMAAAAAAAAAAAAA&#10;AAAAAAAAAFtDb250ZW50X1R5cGVzXS54bWxQSwECLQAUAAYACAAAACEAOP0h/9YAAACUAQAACwAA&#10;AAAAAAAAAAAAAAAvAQAAX3JlbHMvLnJlbHNQSwECLQAUAAYACAAAACEAjL7ogz4CAABTBAAADgAA&#10;AAAAAAAAAAAAAAAuAgAAZHJzL2Uyb0RvYy54bWxQSwECLQAUAAYACAAAACEAGpAhe94AAAAJAQAA&#10;DwAAAAAAAAAAAAAAAACYBAAAZHJzL2Rvd25yZXYueG1sUEsFBgAAAAAEAAQA8wAAAKMFAAAAAA==&#10;">
                <v:textbox>
                  <w:txbxContent>
                    <w:p w:rsidR="00636356" w:rsidRPr="00014DF4" w:rsidRDefault="00636356" w:rsidP="006363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роведение предварительной проверки поступившей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36356" w:rsidRPr="00636356" w:rsidRDefault="001C32FC" w:rsidP="00636356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8DA187" wp14:editId="677A7D6D">
                <wp:simplePos x="0" y="0"/>
                <wp:positionH relativeFrom="column">
                  <wp:posOffset>2388163</wp:posOffset>
                </wp:positionH>
                <wp:positionV relativeFrom="paragraph">
                  <wp:posOffset>20979</wp:posOffset>
                </wp:positionV>
                <wp:extent cx="1078230" cy="1138687"/>
                <wp:effectExtent l="0" t="0" r="26670" b="234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FC" w:rsidRPr="00014DF4" w:rsidRDefault="001C32FC" w:rsidP="001C32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огласование проведения </w:t>
                            </w:r>
                            <w:r w:rsidR="00D03B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контрольной закупки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с прокуратурой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8.05pt;margin-top:1.65pt;width:84.9pt;height:8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cYPgIAAFMEAAAOAAAAZHJzL2Uyb0RvYy54bWysVM2O0zAQviPxDpbvND/b7najpqulSxHS&#10;8iMtPIDjOI2F4wm226TcuPMKvAMHDtx4he4bMXa6JQJOCB8sT2b8eeb7ZrK46htFdsJYCTqnySSm&#10;RGgOpdSbnL57u34yp8Q6pkumQIuc7oWlV8vHjxZdm4kUalClMARBtM26Nqe1c20WRZbXomF2Aq3Q&#10;6KzANMyhaTZRaViH6I2K0jg+jzowZWuAC2vx683gpMuAX1WCu9dVZYUjKqeYmwu7CXvh92i5YNnG&#10;sLaW/JgG+4csGiY1PnqCumGOka2Rf0A1khuwULkJhyaCqpJchBqwmiT+rZq7mrUi1ILk2PZEk/1/&#10;sPzV7o0hskTtKNGsQYkOXw5fD98OPw7f7z/dfyap56hrbYahdy0Gu/4p9D7e12vbW+DvLdGwqpne&#10;iGtjoKsFKzHHxN+MRlcHHOtBiu4llPgY2zoIQH1lGg+IlBBER632J31E7wj3T8YX8/QMXRx9SXI2&#10;P59fhDdY9nC9NdY9F9AQf8ipwQYI8Gx3a51Ph2UPISF9ULJcS6WCYTbFShmyY9gs67CO6HYcpjTp&#10;cno5S2cDA2OfHUPEYf0NopEOu17JJqfzUxDLPG/PdBl60jGphjOmrPSRSM/dwKLri37Q7SRQAeUe&#10;qTUwdDlOJR5qMB8p6bDDc2o/bJkRlKgXGuW5TKZTPxLBmM4uUjTM2FOMPUxzhMqpo2Q4rlwYI0+c&#10;hmuUsZKBYK/3kMkxZ+zcwPtxyvxojO0Q9etfsPwJAAD//wMAUEsDBBQABgAIAAAAIQBkaAdX3wAA&#10;AAkBAAAPAAAAZHJzL2Rvd25yZXYueG1sTI/BTsMwDIbvSLxDZCQuiKVbt64rTSeEBIIbDATXrPXa&#10;isQpSdaVt8ec4Gbr//T7c7mdrBEj+tA7UjCfJSCQatf01Cp4e72/zkGEqKnRxhEq+MYA2+r8rNRF&#10;4070guMutoJLKBRaQRfjUEgZ6g6tDjM3IHF2cN7qyKtvZeP1icutkYskyaTVPfGFTg9412H9uTta&#10;BfnycfwIT+nze50dzCZerceHL6/U5cV0ewMi4hT/YPjVZ3Wo2GnvjtQEYRSk62zOKA8pCM5Xy9UG&#10;xJ7BfJGBrEr5/4PqBwAA//8DAFBLAQItABQABgAIAAAAIQC2gziS/gAAAOEBAAATAAAAAAAAAAAA&#10;AAAAAAAAAABbQ29udGVudF9UeXBlc10ueG1sUEsBAi0AFAAGAAgAAAAhADj9If/WAAAAlAEAAAsA&#10;AAAAAAAAAAAAAAAALwEAAF9yZWxzLy5yZWxzUEsBAi0AFAAGAAgAAAAhAODc1xg+AgAAUwQAAA4A&#10;AAAAAAAAAAAAAAAALgIAAGRycy9lMm9Eb2MueG1sUEsBAi0AFAAGAAgAAAAhAGRoB1ffAAAACQEA&#10;AA8AAAAAAAAAAAAAAAAAmAQAAGRycy9kb3ducmV2LnhtbFBLBQYAAAAABAAEAPMAAACkBQAAAAA=&#10;">
                <v:textbox>
                  <w:txbxContent>
                    <w:p w:rsidR="001C32FC" w:rsidRPr="00014DF4" w:rsidRDefault="001C32FC" w:rsidP="001C32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огласование проведения </w:t>
                      </w:r>
                      <w:r w:rsidR="00D03B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контрольной закупки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с прокуратурой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CA4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BA865C" wp14:editId="18C1274E">
                <wp:simplePos x="0" y="0"/>
                <wp:positionH relativeFrom="column">
                  <wp:posOffset>429967</wp:posOffset>
                </wp:positionH>
                <wp:positionV relativeFrom="paragraph">
                  <wp:posOffset>29629</wp:posOffset>
                </wp:positionV>
                <wp:extent cx="0" cy="250741"/>
                <wp:effectExtent l="95250" t="0" r="57150" b="5461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7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3.85pt;margin-top:2.35pt;width:0;height:1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1B9QEAAPwDAAAOAAAAZHJzL2Uyb0RvYy54bWysU0uOEzEQ3SNxB8t70p2IARSlM4sMsEEQ&#10;8TmAx22nLfxT2aST3cAF5ghcgQ2LATRn6L4RZXfSg2ZAQohNdduuV/Xec3lxujOabAUE5WxFp5OS&#10;EmG5q5XdVPTd22cPnlASIrM1086Kiu5FoKfL+/cWrZ+LmWucrgUQLGLDvPUVbWL086IIvBGGhYnz&#10;wuKhdGBYxCVsihpYi9WNLmZl+ahoHdQeHBch4O7ZcEiXub6UgsdXUgYRia4ocos5Qo7nKRbLBZtv&#10;gPlG8QMN9g8sDFMWm46lzlhk5AOoO6WM4uCCk3HCnSmclIqLrAHVTMtbat40zIusBc0JfrQp/L+y&#10;/OV2DUTVFT2ZUWKZwTvqPvcX/WX3o/vSX5L+Y3eNof/UX3Rfu+/dt+66uyKYjM61PsyxwMqu4bAK&#10;fg3Jhp0Ek74okOyy2/vRbbGLhA+bHHdnJ+Xjh9NUrrjBeQjxuXCGpJ+KhghMbZq4ctbilTqYZrPZ&#10;9kWIA/AISE21TTEypZ/amsS9R00MwLWHJum8SNwHtvkv7rUYsK+FRD+Q39AjT6JYaSBbhjNUvz9S&#10;1RYzE0QqrUdQmYn9EXTITTCRp/NvgWN27uhsHIFGWQe/6xp3R6pyyD+qHrQm2eeu3ue7y3bgiOVL&#10;ODyHNMO/rjP85tEufwIAAP//AwBQSwMEFAAGAAgAAAAhADIprb7aAAAABgEAAA8AAABkcnMvZG93&#10;bnJldi54bWxMjkFLw0AQhe+C/2EZwZvdWGoqaTZFhSCIl1Y99LbNTrOhu7Mhu03jv3f0Yk/Dx3u8&#10;+cr15J0YcYhdIAX3swwEUhNMR62Cz4/67hFETJqMdoFQwTdGWFfXV6UuTDjTBsdtagWPUCy0AptS&#10;X0gZG4tex1nokTg7hMHrxDi00gz6zOPeyXmW5dLrjviD1T2+WGyO25NXUOPrscsd7jbTrrV+fKjf&#10;356/lLq9mZ5WIBJO6b8Mv/qsDhU77cOJTBROQb5cclPBgg/Hf7hnXMxBVqW81K9+AAAA//8DAFBL&#10;AQItABQABgAIAAAAIQC2gziS/gAAAOEBAAATAAAAAAAAAAAAAAAAAAAAAABbQ29udGVudF9UeXBl&#10;c10ueG1sUEsBAi0AFAAGAAgAAAAhADj9If/WAAAAlAEAAAsAAAAAAAAAAAAAAAAALwEAAF9yZWxz&#10;Ly5yZWxzUEsBAi0AFAAGAAgAAAAhAJCG/UH1AQAA/AMAAA4AAAAAAAAAAAAAAAAALgIAAGRycy9l&#10;Mm9Eb2MueG1sUEsBAi0AFAAGAAgAAAAhADIprb7aAAAABg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0D916F" wp14:editId="34912EB5">
                <wp:simplePos x="0" y="0"/>
                <wp:positionH relativeFrom="column">
                  <wp:posOffset>-113030</wp:posOffset>
                </wp:positionH>
                <wp:positionV relativeFrom="paragraph">
                  <wp:posOffset>277495</wp:posOffset>
                </wp:positionV>
                <wp:extent cx="1078230" cy="1405890"/>
                <wp:effectExtent l="0" t="0" r="26670" b="2286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89" w:rsidRPr="00014DF4" w:rsidRDefault="00014DF4" w:rsidP="00A63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издание распоряжения об утверждении ежегодного плана проведения 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8.9pt;margin-top:21.85pt;width:84.9pt;height:1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q1QAIAAFQEAAAOAAAAZHJzL2Uyb0RvYy54bWysVM2O0zAQviPxDpbvND/bsm3UdLV0KUJa&#10;fqSFB3Acp7FwPMF2myy3vfMKvAMHDtx4he4bMXbaUi1wQeRg2Z3x52++b6bzi75RZCuMlaBzmoxi&#10;SoTmUEq9zun7d6snU0qsY7pkCrTI6a2w9GLx+NG8azORQg2qFIYgiLZZ1+a0dq7NosjyWjTMjqAV&#10;GoMVmIY5PJp1VBrWIXqjojSOn0YdmLI1wIW1+OvVEKSLgF9Vgrs3VWWFIyqnyM2F1YS18Gu0mLNs&#10;bVhbS76nwf6BRcOkxkePUFfMMbIx8jeoRnIDFio34tBEUFWSi1ADVpPED6q5qVkrQi0ojm2PMtn/&#10;B8tfb98aIsucpiiPZg16tPuy+7r7tvux+35/d/+ZpF6krrUZ5t60mO36Z9Cj2aFg214D/2CJhmXN&#10;9FpcGgNdLViJJBN/Mzq5OuBYD1J0r6DEx9jGQQDqK9N4BVETgujI5vZokOgd4f7J+HyanmGIYywZ&#10;x5PpLFgYsexwvTXWvRDQEL/JqcEOCPBse22dp8OyQ4p/zYKS5UoqFQ5mXSyVIVuG3bIKX6jgQZrS&#10;pMvpbJJOBgX+ChGH708QjXTY9ko2OZ0ek1jmdXuuy9CUjkk17JGy0nshvXaDiq4v+mBccnYwqIDy&#10;FqU1MLQ5jiVuajCfKOmwxXNqP26YEZSolxrtmSXjsZ+JcBhPzn0HmNNIcRphmiNUTh0lw3bpwhx5&#10;4TRcoo2VDAJ7vwcme87YukH3/Zj52Tg9h6xffwaLnwAAAP//AwBQSwMEFAAGAAgAAAAhAJIAc3Ph&#10;AAAACgEAAA8AAABkcnMvZG93bnJldi54bWxMj81OwzAQhO9IvIO1SFxQ6yRtkxKyqRASiN6gILi6&#10;8TaJ8E+w3TS8Pe4JjqMZzXxTbSat2EjO99YgpPMEGJnGyt60CO9vj7M1MB+EkUJZQwg/5GFTX15U&#10;opT2ZF5p3IWWxRLjS4HQhTCUnPumIy383A5konewTosQpWu5dOIUy7XiWZLkXIvexIVODPTQUfO1&#10;O2qE9fJ5/PTbxctHkx/Ubbgpxqdvh3h9Nd3fAQs0hb8wnPEjOtSRaW+PRnqmEGZpEdEDwnJRADsH&#10;Vlk8t0fI8lUKvK74/wv1LwAAAP//AwBQSwECLQAUAAYACAAAACEAtoM4kv4AAADhAQAAEwAAAAAA&#10;AAAAAAAAAAAAAAAAW0NvbnRlbnRfVHlwZXNdLnhtbFBLAQItABQABgAIAAAAIQA4/SH/1gAAAJQB&#10;AAALAAAAAAAAAAAAAAAAAC8BAABfcmVscy8ucmVsc1BLAQItABQABgAIAAAAIQCHVRq1QAIAAFQE&#10;AAAOAAAAAAAAAAAAAAAAAC4CAABkcnMvZTJvRG9jLnhtbFBLAQItABQABgAIAAAAIQCSAHNz4QAA&#10;AAoBAAAPAAAAAAAAAAAAAAAAAJoEAABkcnMvZG93bnJldi54bWxQSwUGAAAAAAQABADzAAAAqAUA&#10;AAAA&#10;">
                <v:textbox>
                  <w:txbxContent>
                    <w:p w:rsidR="00A63B89" w:rsidRPr="00014DF4" w:rsidRDefault="00014DF4" w:rsidP="00A63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издание распоряжения об утверждении ежегодного плана проведения плановых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636356" w:rsidRDefault="009C2350" w:rsidP="006363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B9B85C" wp14:editId="2FE27CC3">
                <wp:simplePos x="0" y="0"/>
                <wp:positionH relativeFrom="column">
                  <wp:posOffset>5717636</wp:posOffset>
                </wp:positionH>
                <wp:positionV relativeFrom="paragraph">
                  <wp:posOffset>215948</wp:posOffset>
                </wp:positionV>
                <wp:extent cx="323" cy="388189"/>
                <wp:effectExtent l="95250" t="0" r="114300" b="5016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" cy="3881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450.2pt;margin-top:17pt;width:.05pt;height:30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eE+gEAAP4DAAAOAAAAZHJzL2Uyb0RvYy54bWysU0uOEzEQ3SNxB8t70vlIEKJ0ZpEBNggi&#10;PgfwuO20hX8qm3SyG7jAHIErsGHBR3OG7htN2Z30oAEkhNhUt+16r149l5dne6PJTkBQzpZ0MhpT&#10;Iix3lbLbkr598/TBnJIQma2YdlaU9CACPVvdv7ds/EJMXe10JYAgiQ2Lxpe0jtEviiLwWhgWRs4L&#10;i4fSgWERl7AtKmANshtdTMfjh0XjoPLguAgBd8/7Q7rK/FIKHl9KGUQkuqSoLeYIOV6kWKyWbLEF&#10;5mvFjzLYP6gwTFksOlCds8jIe1C/UBnFwQUn44g7UzgpFRe5B+xmMr7TzeuaeZF7QXOCH2wK/4+W&#10;v9htgKiqpI8eU2KZwTtqP3WX3VX7o/3cXZHuQ3uNofvYXbZf2u/tt/a6/UowGZ1rfFggwdpu4LgK&#10;fgPJhr0Ek77YINlntw+D22IfCcfN2XRGCcf92Xw+mWfC4hbpIcRnwhmSfkoaIjC1rePaWYuX6mCS&#10;7Wa75yFibQSeAKmstilGpvQTW5F48NgVA3BNUo256bxI6nu9+S8etOixr4RER1BhXyPPolhrIDuG&#10;U1S9mwwsmJkgUmk9gMZZ2B9Bx9wEE3k+/xY4ZOeKzsYBaJR18LuqcX+SKvv8U9d9r6ntC1cd8u1l&#10;O3DIsj/HB5Gm+Od1ht8+29UNAAAA//8DAFBLAwQUAAYACAAAACEA0r5jM94AAAAJAQAADwAAAGRy&#10;cy9kb3ducmV2LnhtbEyPQU/DMAyF70j8h8hI3FgyWCdWmk6AVCEhLhvssFvWmqZa4lRN1pV/jzmN&#10;m+339Py9Yj15J0YcYhdIw3ymQCDVoemo1fD1Wd09gojJUGNcINTwgxHW5fVVYfImnGmD4za1gkMo&#10;5kaDTanPpYy1RW/iLPRIrH2HwZvE69DKZjBnDvdO3iu1lN50xB+s6fHVYn3cnryGCt+O3dLhfjPt&#10;W+vHrPp4f9lpfXszPT+BSDilixn+8BkdSmY6hBM1UTgNK6UWbNXwsOBObOBDBuLAQzYHWRbyf4Py&#10;FwAA//8DAFBLAQItABQABgAIAAAAIQC2gziS/gAAAOEBAAATAAAAAAAAAAAAAAAAAAAAAABbQ29u&#10;dGVudF9UeXBlc10ueG1sUEsBAi0AFAAGAAgAAAAhADj9If/WAAAAlAEAAAsAAAAAAAAAAAAAAAAA&#10;LwEAAF9yZWxzLy5yZWxzUEsBAi0AFAAGAAgAAAAhANBJJ4T6AQAA/gMAAA4AAAAAAAAAAAAAAAAA&#10;LgIAAGRycy9lMm9Eb2MueG1sUEsBAi0AFAAGAAgAAAAhANK+YzP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153FF7" wp14:editId="2E43B8C7">
                <wp:simplePos x="0" y="0"/>
                <wp:positionH relativeFrom="column">
                  <wp:posOffset>1654918</wp:posOffset>
                </wp:positionH>
                <wp:positionV relativeFrom="paragraph">
                  <wp:posOffset>215481</wp:posOffset>
                </wp:positionV>
                <wp:extent cx="0" cy="138262"/>
                <wp:effectExtent l="95250" t="0" r="57150" b="5270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2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130.3pt;margin-top:16.95pt;width:0;height:10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UN9QEAAPwDAAAOAAAAZHJzL2Uyb0RvYy54bWysU0uO1DAQ3SNxB8t7Op1GGo1anZ5FD7BB&#10;0OJzAI9jdyz8U9l00ruBC8wRuAIbFnw0Z0huRNnpziA+EkJsKrFd79Wr5/LqojOa7AUE5WxFy9mc&#10;EmG5q5XdVfT1q8cPzikJkdmaaWdFRQ8i0Iv1/Xur1i/FwjVO1wIIktiwbH1Fmxj9sigCb4RhYea8&#10;sHgoHRgWcQm7ogbWIrvRxWI+PytaB7UHx0UIuHs5HtJ15pdS8PhcyiAi0RVFbTFHyPEqxWK9Yssd&#10;MN8ofpTB/kGFYcpi0YnqkkVG3oL6hcooDi44GWfcmcJJqbjIPWA35fynbl42zIvcC5oT/GRT+H+0&#10;/Nl+C0TVFT1bUGKZwTvqPwzXw03/rf843JDhXX+LYXg/XPef+q/9l/62/0wwGZ1rfVgiwcZu4bgK&#10;fgvJhk6CSV9skHTZ7cPktugi4eMmx93y4flipCvucB5CfCKcIemnoiECU7smbpy1eKUOymw22z8N&#10;ESsj8ARIRbVNMTKlH9maxIPHnhiAa5NmzE3nRdI+qs1/8aDFiH0hJPqB+sYaeRLFRgPZM5yh+k05&#10;sWBmgkil9QSaZ2F/BB1zE0zk6fxb4JSdKzobJ6BR1sHvqsbuJFWO+aeux15T21euPuS7y3bgiGV/&#10;js8hzfCP6wy/e7Tr7wAAAP//AwBQSwMEFAAGAAgAAAAhAMEXQd/dAAAACQEAAA8AAABkcnMvZG93&#10;bnJldi54bWxMj8FOwzAMhu9IvENkJG4sZVMLlLoTIFVIiMsGHHbLGtNUS5yqybry9gRxgKPtT7+/&#10;v1rPzoqJxtB7RrheZCCIW6977hDe35qrWxAhKtbKeiaELwqwrs/PKlVqf+INTdvYiRTCoVQIJsah&#10;lDK0hpwKCz8Qp9unH52KaRw7qUd1SuHOymWWFdKpntMHowZ6MtQetkeH0NDzoS8s7TbzrjNuypvX&#10;l8cPxMuL+eEeRKQ5/sHwo5/UoU5Oe39kHYRFWBZZkVCE1eoORAJ+F3uEPL8BWVfyf4P6GwAA//8D&#10;AFBLAQItABQABgAIAAAAIQC2gziS/gAAAOEBAAATAAAAAAAAAAAAAAAAAAAAAABbQ29udGVudF9U&#10;eXBlc10ueG1sUEsBAi0AFAAGAAgAAAAhADj9If/WAAAAlAEAAAsAAAAAAAAAAAAAAAAALwEAAF9y&#10;ZWxzLy5yZWxzUEsBAi0AFAAGAAgAAAAhAKyEJQ31AQAA/AMAAA4AAAAAAAAAAAAAAAAALgIAAGRy&#10;cy9lMm9Eb2MueG1sUEsBAi0AFAAGAAgAAAAhAMEXQd/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636356" w:rsidRDefault="001C32FC" w:rsidP="00636356">
      <w:pPr>
        <w:tabs>
          <w:tab w:val="left" w:pos="2472"/>
        </w:tabs>
      </w:pP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48028" wp14:editId="688584E0">
                <wp:simplePos x="0" y="0"/>
                <wp:positionH relativeFrom="column">
                  <wp:posOffset>1120080</wp:posOffset>
                </wp:positionH>
                <wp:positionV relativeFrom="paragraph">
                  <wp:posOffset>12904</wp:posOffset>
                </wp:positionV>
                <wp:extent cx="1078230" cy="2458528"/>
                <wp:effectExtent l="0" t="0" r="26670" b="1841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5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56" w:rsidRPr="00014DF4" w:rsidRDefault="00636356" w:rsidP="006363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огласование проведения внеплановой выездной проверки  с прокуратурой Ленинградской области</w:t>
                            </w:r>
                            <w:r w:rsidR="001C32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1C32FC" w:rsidRPr="001C32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Извещение прокуратуры Ленинградской области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8.2pt;margin-top:1pt;width:84.9pt;height:19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eVQAIAAFQEAAAOAAAAZHJzL2Uyb0RvYy54bWysVM2O0zAQviPxDpbvNGlo2W7UdLV0KUJa&#10;fqSFB3Acp7GwPcF2myy3vfMKvAMHDtx4he4bMXa63fJ3QfhgzWTG38x8M5P5Wa8V2QrrJJiCjkcp&#10;JcJwqKRZF/Td29WjGSXOM1MxBUYU9Fo4erZ4+GDetbnIoAFVCUsQxLi8awvaeN/mSeJ4IzRzI2iF&#10;QWMNVjOPql0nlWUdomuVZGn6JOnAVq0FLpzDrxeDkS4ifl0L7l/XtROeqIJibj7eNt5luJPFnOVr&#10;y9pG8n0a7B+y0EwaDHqAumCekY2Vv0FpyS04qP2Ig06griUXsQasZpz+Us1Vw1oRa0FyXHugyf0/&#10;WP5q+8YSWRU0m1BimMYe7T7vvuy+7r7vvt3e3H4iWSCpa12Ovlctevv+KfTY7Fiway+Bv3fEwLJh&#10;Zi3OrYWuEazCJMfhZXL0dMBxAaTsXkKFwdjGQwTqa6sDg8gJQXRs1vWhQaL3hIeQ6ckse4wmjrZs&#10;Mp1Ns1mMwfK75611/rkATYJQUIsTEOHZ9tL5kA7L71xCNAdKViupVFTsulwqS7YMp2UVzx79Jzdl&#10;SFfQ02k2HRj4K0Qaz58gtPQ49krqgs4OTiwPvD0zVRxKz6QaZExZmT2RgbuBRd+XfWzceBIiBJZL&#10;qK6RWgvDmONaotCA/UhJhyNeUPdhw6ygRL0w2J7T8WQSdiIqk+lJhoo9tpTHFmY4QhXUUzKISx/3&#10;KBBn4BzbWMtI8H0m+5xxdCPv+zULu3GsR6/7n8HiBwAAAP//AwBQSwMEFAAGAAgAAAAhAJnM96nf&#10;AAAACQEAAA8AAABkcnMvZG93bnJldi54bWxMj8FOwzAQRO9I/IO1SFwQdUijNA1xKoQEglspCK5u&#10;vE0i4nWw3TT8PcsJbjua0eybajPbQUzoQ+9Iwc0iAYHUONNTq+Dt9eG6ABGiJqMHR6jgGwNs6vOz&#10;SpfGnegFp11sBZdQKLWCLsaxlDI0HVodFm5EYu/gvNWRpW+l8frE5XaQaZLk0uqe+EOnR7zvsPnc&#10;Ha2CInuaPsLzcvve5IdhHa9W0+OXV+ryYr67BRFxjn9h+MVndKiZae+OZIIYWK/yjKMKUp7E/jLL&#10;UxB7Pop1CrKu5P8F9Q8AAAD//wMAUEsBAi0AFAAGAAgAAAAhALaDOJL+AAAA4QEAABMAAAAAAAAA&#10;AAAAAAAAAAAAAFtDb250ZW50X1R5cGVzXS54bWxQSwECLQAUAAYACAAAACEAOP0h/9YAAACUAQAA&#10;CwAAAAAAAAAAAAAAAAAvAQAAX3JlbHMvLnJlbHNQSwECLQAUAAYACAAAACEA2aVXlUACAABUBAAA&#10;DgAAAAAAAAAAAAAAAAAuAgAAZHJzL2Uyb0RvYy54bWxQSwECLQAUAAYACAAAACEAmcz3qd8AAAAJ&#10;AQAADwAAAAAAAAAAAAAAAACaBAAAZHJzL2Rvd25yZXYueG1sUEsFBgAAAAAEAAQA8wAAAKYFAAAA&#10;AA==&#10;">
                <v:textbox>
                  <w:txbxContent>
                    <w:p w:rsidR="00636356" w:rsidRPr="00014DF4" w:rsidRDefault="00636356" w:rsidP="006363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огласование проведения внеплановой выездной проверки  с прокуратурой Ленинградской области</w:t>
                      </w:r>
                      <w:r w:rsidR="001C32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</w:t>
                      </w:r>
                      <w:r w:rsidR="001C32FC" w:rsidRPr="001C32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Извещение прокуратуры Ленинградской области о проведении внеплановой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9C2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477970" wp14:editId="020AA564">
                <wp:simplePos x="0" y="0"/>
                <wp:positionH relativeFrom="column">
                  <wp:posOffset>4234216</wp:posOffset>
                </wp:positionH>
                <wp:positionV relativeFrom="paragraph">
                  <wp:posOffset>30527</wp:posOffset>
                </wp:positionV>
                <wp:extent cx="0" cy="940507"/>
                <wp:effectExtent l="95250" t="0" r="76200" b="5016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333.4pt;margin-top:2.4pt;width:0;height:74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Vn9gEAAPwDAAAOAAAAZHJzL2Uyb0RvYy54bWysU0uO1DAQ3SNxB8t7OukRMBB1ehY9wAZB&#10;i88BPI7dsfBPZdPp3g1cYI7AFdiw4KM5Q3Ijyk53BvGREGJTie16r149lxdnO6PJVkBQztZ0Pisp&#10;EZa7RtlNTV+/enznASUhMtsw7ayo6V4Eera8fWvR+UqcuNbpRgBBEhuqzte0jdFXRRF4KwwLM+eF&#10;xUPpwLCIS9gUDbAO2Y0uTsryftE5aDw4LkLA3fPxkC4zv5SCx+dSBhGJrilqizlCjhcpFssFqzbA&#10;fKv4QQb7BxWGKYtFJ6pzFhl5C+oXKqM4uOBknHFnCiel4iL3gN3My5+6edkyL3IvaE7wk03h/9Hy&#10;Z9s1ENXU9PSUEssM3lH/Ybgcrvpv/cfhigzv+msMw/vhsv/Uf+2/9Nf9Z4LJ6FznQ4UEK7uGwyr4&#10;NSQbdhJM+mKDZJfd3k9ui10kfNzkuPvwbnmvzHTFDc5DiE+EMyT91DREYGrTxpWzFq/UwTybzbZP&#10;Q8TKCDwCUlFtU4xM6Ue2IXHvsScG4LqkGXPTeZG0j2rzX9xrMWJfCIl+oL6xRp5EsdJAtgxnqHkz&#10;n1gwM0Gk0noClVnYH0GH3AQTeTr/Fjhl54rOxglolHXwu6pxd5Qqx/xj12Ovqe0L1+zz3WU7cMSy&#10;P4fnkGb4x3WG3zza5XcAAAD//wMAUEsDBBQABgAIAAAAIQCrZ4oI3AAAAAkBAAAPAAAAZHJzL2Rv&#10;d25yZXYueG1sTI9BS8QwEIXvgv8hjODNTV3coLXpokIRxMuuethbthmbssmkNNlu/feOeNDT8HiP&#10;N9+r1nPwYsIx9ZE0XC8KEEhttD11Gt7fmqtbECkbssZHQg1fmGBdn59VprTxRBuctrkTXEKpNBpc&#10;zkMpZWodBpMWcUBi7zOOwWSWYyftaE5cHrxcFoWSwfTEH5wZ8Mlhe9geg4YGnw+98rjbzLvOhWnV&#10;vL48fmh9eTE/3IPIOOe/MPzgMzrUzLSPR7JJeA1KKUbPGm74sP+r9xxcLe9A1pX8v6D+BgAA//8D&#10;AFBLAQItABQABgAIAAAAIQC2gziS/gAAAOEBAAATAAAAAAAAAAAAAAAAAAAAAABbQ29udGVudF9U&#10;eXBlc10ueG1sUEsBAi0AFAAGAAgAAAAhADj9If/WAAAAlAEAAAsAAAAAAAAAAAAAAAAALwEAAF9y&#10;ZWxzLy5yZWxzUEsBAi0AFAAGAAgAAAAhAAVnRWf2AQAA/AMAAA4AAAAAAAAAAAAAAAAALgIAAGRy&#10;cy9lMm9Eb2MueG1sUEsBAi0AFAAGAAgAAAAhAKtnigj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E43811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77AFC9" wp14:editId="239FB6A6">
                <wp:simplePos x="0" y="0"/>
                <wp:positionH relativeFrom="column">
                  <wp:posOffset>4984115</wp:posOffset>
                </wp:positionH>
                <wp:positionV relativeFrom="paragraph">
                  <wp:posOffset>281305</wp:posOffset>
                </wp:positionV>
                <wp:extent cx="1414145" cy="1724660"/>
                <wp:effectExtent l="0" t="0" r="14605" b="2794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93" w:rsidRPr="00014DF4" w:rsidRDefault="00CA1893" w:rsidP="00CA18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мероприятий по контролю без взаимодействия с юридическими лицами, индивидуальными предпринимателям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соответствии с утвержденным заданием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2.45pt;margin-top:22.15pt;width:111.35pt;height:13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bfQAIAAFQEAAAOAAAAZHJzL2Uyb0RvYy54bWysVM2O0zAQviPxDpbvNE1Iu7tR09XSpQhp&#10;+ZEWHsBxnMbC8QTbbVJue+cVeAcOHLjxCt03Yuy0pVrggkgky5MZf575vpnMLvtGkY0wVoLOaTwa&#10;UyI0h1LqVU7fv1s+OafEOqZLpkCLnG6FpZfzx49mXZuJBGpQpTAEQbTNujantXNtFkWW16JhdgSt&#10;0OiswDTMoWlWUWlYh+iNipLxeBp1YMrWABfW4tfrwUnnAb+qBHdvqsoKR1ROMTcXVhPWwq/RfMay&#10;lWFtLfk+DfYPWTRMarz0CHXNHCNrI3+DaiQ3YKFyIw5NBFUluQg1YDXx+EE1tzVrRagFybHtkSb7&#10;/2D5681bQ2SZ06dnlGjWoEa7L7uvu2+7H7vv93f3n0niSepam2HsbYvRrn8GPYodCrbtDfAPlmhY&#10;1EyvxJUx0NWClZhk7E9GJ0cHHOtBiu4VlHgZWzsIQH1lGs8gckIQHcXaHgUSvSPcX5n6d0IJR198&#10;lqTTaZAwYtnheGuseyGgIX6TU4MdEODZ5sY6nw7LDiH+NgtKlkupVDDMqlgoQzYMu2UZnlDBgzCl&#10;SZfTi0kyGRj4K8Q4PH+CaKTDtleyyen5MYhlnrfnugxN6ZhUwx5TVnpPpOduYNH1RR+Ei9ODQAWU&#10;W6TWwNDmOJa4qcF8oqTDFs+p/bhmRlCiXmqU5yJOUz8TwUgnZwka5tRTnHqY5giVU0fJsF24MEee&#10;OA1XKGMlA8Fe7yGTfc7YuoH3/Zj52Ti1Q9Svn8H8JwAAAP//AwBQSwMEFAAGAAgAAAAhAGdGq6fh&#10;AAAACwEAAA8AAABkcnMvZG93bnJldi54bWxMj8tOwzAQRfdI/IM1SGxQa5eEvIhTISQQ3UGLYOvG&#10;bhJhj4PtpuHvcVewHN2je8/U69loMinnB4scVksGRGFr5YAdh/fd06IA4oNAKbRFxeFHeVg3lxe1&#10;qKQ94ZuatqEjsQR9JTj0IYwVpb7tlRF+aUeFMTtYZ0SIp+uodOIUy42mt4xl1IgB40IvRvXYq/Zr&#10;ezQcivRl+vSb5PWjzQ66DDf59PztOL++mh/ugQQ1hz8YzvpRHZrotLdHlJ5oDnmRlhHlkKYJkDPA&#10;WJ4B2XNIVncl0Kam/39ofgEAAP//AwBQSwECLQAUAAYACAAAACEAtoM4kv4AAADhAQAAEwAAAAAA&#10;AAAAAAAAAAAAAAAAW0NvbnRlbnRfVHlwZXNdLnhtbFBLAQItABQABgAIAAAAIQA4/SH/1gAAAJQB&#10;AAALAAAAAAAAAAAAAAAAAC8BAABfcmVscy8ucmVsc1BLAQItABQABgAIAAAAIQA5EmbfQAIAAFQE&#10;AAAOAAAAAAAAAAAAAAAAAC4CAABkcnMvZTJvRG9jLnhtbFBLAQItABQABgAIAAAAIQBnRqun4QAA&#10;AAsBAAAPAAAAAAAAAAAAAAAAAJoEAABkcnMvZG93bnJldi54bWxQSwUGAAAAAAQABADzAAAAqAUA&#10;AAAA&#10;">
                <v:textbox>
                  <w:txbxContent>
                    <w:p w:rsidR="00CA1893" w:rsidRPr="00014DF4" w:rsidRDefault="00CA1893" w:rsidP="00CA18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мероприятий по контролю без взаимодействия с юридическими лицами, индивидуальными предпринимателям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соответствии с утвержденным заданием</w:t>
                      </w:r>
                    </w:p>
                  </w:txbxContent>
                </v:textbox>
              </v:shape>
            </w:pict>
          </mc:Fallback>
        </mc:AlternateContent>
      </w:r>
      <w:r w:rsidR="00636356">
        <w:tab/>
      </w:r>
    </w:p>
    <w:p w:rsidR="00636356" w:rsidRPr="00636356" w:rsidRDefault="00D03BB2" w:rsidP="00CA1893">
      <w:pPr>
        <w:tabs>
          <w:tab w:val="left" w:pos="865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2948880</wp:posOffset>
                </wp:positionH>
                <wp:positionV relativeFrom="paragraph">
                  <wp:posOffset>189889</wp:posOffset>
                </wp:positionV>
                <wp:extent cx="0" cy="310683"/>
                <wp:effectExtent l="95250" t="0" r="57150" b="514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32.2pt;margin-top:14.95pt;width:0;height:24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3y9gEAAPwDAAAOAAAAZHJzL2Uyb0RvYy54bWysU0uO1DAQ3SNxB8t7OukZaTRqdXoWPcAG&#10;QYvPATyO3bHwT2XT6ewGLjBH4ApsWMCgOUNyI8pOdwbxkRBiU4nteq9ePZeXF3ujyU5AUM5WdD4r&#10;KRGWu1rZbUXfvH7y6JySEJmtmXZWVLQTgV6sHj5Ytn4hTlzjdC2AIIkNi9ZXtInRL4oi8EYYFmbO&#10;C4uH0oFhEZewLWpgLbIbXZyU5VnROqg9OC5CwN3L8ZCuMr+UgscXUgYRia4oaos5Qo5XKRarJVts&#10;gflG8YMM9g8qDFMWi05Ulywy8g7UL1RGcXDByTjjzhROSsVF7gG7mZc/dfOqYV7kXtCc4Cebwv+j&#10;5c93GyCqxrs7pcQyg3fUfxyuh5v+W/9puCHD+/4Ow/BhuO4/97f91/6u/0IwGZ1rfVggwdpu4LAK&#10;fgPJhr0Ek77YINlnt7vJbbGPhI+bHHdP5+XZeaYr7nEeQnwqnCHpp6IhAlPbJq6dtXilDubZbLZ7&#10;FiJWRuARkIpqm2JkSj+2NYmdx54YgGuTZsxN50XSPqrNf7HTYsS+FBL9QH1jjTyJYq2B7BjOUP12&#10;PrFgZoJIpfUEKrOwP4IOuQkm8nT+LXDKzhWdjRPQKOvgd1Xj/ihVjvnHrsdeU9tXru7y3WU7cMSy&#10;P4fnkGb4x3WG3z/a1XcAAAD//wMAUEsDBBQABgAIAAAAIQDSkIUM3gAAAAkBAAAPAAAAZHJzL2Rv&#10;d25yZXYueG1sTI/BTsMwDIbvSLxDZCRuLGUqpSt1J0CqkBCXDTjsljWmqdY4VZN15e0J4jCOtj/9&#10;/v5yPdteTDT6zjHC7SIBQdw43XGL8PFe3+QgfFCsVe+YEL7Jw7q6vChVod2JNzRtQytiCPtCIZgQ&#10;hkJK3xiyyi/cQBxvX260KsRxbKUe1SmG214ukySTVnUcPxg10LOh5rA9WoSaXg5d1tNuM+9aY6e7&#10;+u316RPx+mp+fAARaA5nGH71ozpU0Wnvjqy96BHSLE0jirBcrUBE4G+xR7jPc5BVKf83qH4AAAD/&#10;/wMAUEsBAi0AFAAGAAgAAAAhALaDOJL+AAAA4QEAABMAAAAAAAAAAAAAAAAAAAAAAFtDb250ZW50&#10;X1R5cGVzXS54bWxQSwECLQAUAAYACAAAACEAOP0h/9YAAACUAQAACwAAAAAAAAAAAAAAAAAvAQAA&#10;X3JlbHMvLnJlbHNQSwECLQAUAAYACAAAACEAT9UN8vYBAAD8AwAADgAAAAAAAAAAAAAAAAAuAgAA&#10;ZHJzL2Uyb0RvYy54bWxQSwECLQAUAAYACAAAACEA0pCFD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CA1893">
        <w:tab/>
      </w:r>
    </w:p>
    <w:p w:rsidR="00636356" w:rsidRPr="00636356" w:rsidRDefault="00D03BB2" w:rsidP="00636356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4AF57F" wp14:editId="31B8CBC0">
                <wp:simplePos x="0" y="0"/>
                <wp:positionH relativeFrom="column">
                  <wp:posOffset>2430780</wp:posOffset>
                </wp:positionH>
                <wp:positionV relativeFrom="paragraph">
                  <wp:posOffset>176530</wp:posOffset>
                </wp:positionV>
                <wp:extent cx="1035050" cy="621030"/>
                <wp:effectExtent l="0" t="0" r="12700" b="2667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56" w:rsidRPr="00014DF4" w:rsidRDefault="00CA1893" w:rsidP="00BE3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роведение контрольной закупки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1.4pt;margin-top:13.9pt;width:81.5pt;height:4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rwPgIAAFMEAAAOAAAAZHJzL2Uyb0RvYy54bWysVM2O0zAQviPxDpbvND/blt2o6WrpUoS0&#10;/EgLD+A4TmPheILtNim3vfMKvAMHDtx4he4bMXbaUi1wQfhgeTLjzzPfN5PZZd8oshHGStA5TUYx&#10;JUJzKKVe5fT9u+WTc0qsY7pkCrTI6VZYejl//GjWtZlIoQZVCkMQRNusa3NaO9dmUWR5LRpmR9AK&#10;jc4KTMMcmmYVlYZ1iN6oKI3jadSBKVsDXFiLX68HJ50H/KoS3L2pKiscUTnF3FzYTdgLv0fzGctW&#10;hrW15Ps02D9k0TCp8dEj1DVzjKyN/A2qkdyAhcqNODQRVJXkItSA1STxg2pua9aKUAuSY9sjTfb/&#10;wfLXm7eGyDKnZwklmjWo0e7L7uvu2+7H7vv93f1nknqSutZmGHvbYrTrn0GPYoeCbXsD/IMlGhY1&#10;0ytxZQx0tWAlJpn4m9HJ1QHHepCiewUlPsbWDgJQX5nGM4icEERHsbZHgUTvCPdPxmeTeIIujr5p&#10;imZQMGLZ4XZrrHshoCH+kFODDRDQ2ebGOp8Nyw4h/jELSpZLqVQwzKpYKEM2DJtlGVYo4EGY0qTL&#10;6cUknQwE/BUiDutPEI102PVKNjk9PwaxzNP2XJehJx2TajhjykrvefTUDSS6vuiDbsn0oE8B5RaZ&#10;NTB0OU4lHmownyjpsMNzaj+umRGUqJca1blIxmM/EsEYT56maJhTT3HqYZojVE4dJcNx4cIYeeI0&#10;XKGKlQwEe7mHTPY5Y+cG3vdT5kfj1A5Rv/4F858AAAD//wMAUEsDBBQABgAIAAAAIQAc4fI83wAA&#10;AAoBAAAPAAAAZHJzL2Rvd25yZXYueG1sTI/BTsMwDIbvSLxDZCQuiKV0a1dK0wkhgeAGA8E1a722&#10;InFKknXl7TEnONmWP/3+XG1ma8SEPgyOFFwtEhBIjWsH6hS8vd5fFiBC1NRq4wgVfGOATX16Uumy&#10;dUd6wWkbO8EhFEqtoI9xLKUMTY9Wh4UbkXi3d97qyKPvZOv1kcOtkWmS5NLqgfhCr0e867H53B6s&#10;gmL1OH2Ep+Xze5PvzXW8WE8PX16p87P59gZExDn+wfCrz+pQs9POHagNwihYFimrRwXpmisD2Srj&#10;ZsdkmuUg60r+f6H+AQAA//8DAFBLAQItABQABgAIAAAAIQC2gziS/gAAAOEBAAATAAAAAAAAAAAA&#10;AAAAAAAAAABbQ29udGVudF9UeXBlc10ueG1sUEsBAi0AFAAGAAgAAAAhADj9If/WAAAAlAEAAAsA&#10;AAAAAAAAAAAAAAAALwEAAF9yZWxzLy5yZWxzUEsBAi0AFAAGAAgAAAAhANW6avA+AgAAUwQAAA4A&#10;AAAAAAAAAAAAAAAALgIAAGRycy9lMm9Eb2MueG1sUEsBAi0AFAAGAAgAAAAhABzh8jzfAAAACgEA&#10;AA8AAAAAAAAAAAAAAAAAmAQAAGRycy9kb3ducmV2LnhtbFBLBQYAAAAABAAEAPMAAACkBQAAAAA=&#10;">
                <v:textbox>
                  <w:txbxContent>
                    <w:p w:rsidR="00BE3C56" w:rsidRPr="00014DF4" w:rsidRDefault="00CA1893" w:rsidP="00BE3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роведение контрольной закупки </w:t>
                      </w:r>
                    </w:p>
                  </w:txbxContent>
                </v:textbox>
              </v:shape>
            </w:pict>
          </mc:Fallback>
        </mc:AlternateContent>
      </w:r>
    </w:p>
    <w:p w:rsidR="00636356" w:rsidRPr="00636356" w:rsidRDefault="00CA4099" w:rsidP="0063635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43B846" wp14:editId="51012E5E">
                <wp:simplePos x="0" y="0"/>
                <wp:positionH relativeFrom="column">
                  <wp:posOffset>429967</wp:posOffset>
                </wp:positionH>
                <wp:positionV relativeFrom="paragraph">
                  <wp:posOffset>70185</wp:posOffset>
                </wp:positionV>
                <wp:extent cx="0" cy="276261"/>
                <wp:effectExtent l="95250" t="0" r="571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33.85pt;margin-top:5.55pt;width:0;height:2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YO9QEAAPwDAAAOAAAAZHJzL2Uyb0RvYy54bWysU0uOEzEQ3SNxB8t70kkQAb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Qf3KbHM4B11H/vL/qr71n3qr0j/vrvB0H/oL7vP3dfuS3fTXRNMRudaH0ossLYbOK6C&#10;30CyYS/BpC8KJPvs9mF0W+wj4cMmx935w8V8MUvliluchxCfCmdI+qloiMDUtolrZy1eqYNZNpvt&#10;noU4AE+A1FTbFCNT+rGtSTx41MQAXHtsks6LxH1gm//iQYsB+1JI9AP5DT3yJIq1BrJjOEP12xNV&#10;bTEzQaTSegRNM7E/go65CSbydP4tcMzOHZ2NI9Ao6+B3XeP+RFUO+SfVg9Yk+8LVh3x32Q4csXwJ&#10;x+eQZvjHdYbfPtrVdwAAAP//AwBQSwMEFAAGAAgAAAAhAB0eqZ3aAAAABwEAAA8AAABkcnMvZG93&#10;bnJldi54bWxMjs1OwzAQhO9IvIO1SNyoE0RTFOJUgBQhIS4tcOjNjZc4qr2OYjcNb8/ChR7nRzNf&#10;tZ69ExOOsQ+kIF9kIJDaYHrqFHy8Nzf3IGLSZLQLhAq+McK6vryodGnCiTY4bVMneIRiqRXYlIZS&#10;ytha9DouwoDE2VcYvU4sx06aUZ943Dt5m2WF9LonfrB6wGeL7WF79AoafDn0hcPdZt511k/L5u31&#10;6VOp66v58QFEwjn9l+EXn9GhZqZ9OJKJwikoVitusp/nIDj/03sFy7sCZF3Jc/76BwAA//8DAFBL&#10;AQItABQABgAIAAAAIQC2gziS/gAAAOEBAAATAAAAAAAAAAAAAAAAAAAAAABbQ29udGVudF9UeXBl&#10;c10ueG1sUEsBAi0AFAAGAAgAAAAhADj9If/WAAAAlAEAAAsAAAAAAAAAAAAAAAAALwEAAF9yZWxz&#10;Ly5yZWxzUEsBAi0AFAAGAAgAAAAhAMynNg71AQAA/AMAAA4AAAAAAAAAAAAAAAAALgIAAGRycy9l&#10;Mm9Eb2MueG1sUEsBAi0AFAAGAAgAAAAhAB0eqZ3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="00E43811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5CBD4B" wp14:editId="41D6A45D">
                <wp:simplePos x="0" y="0"/>
                <wp:positionH relativeFrom="column">
                  <wp:posOffset>3663315</wp:posOffset>
                </wp:positionH>
                <wp:positionV relativeFrom="paragraph">
                  <wp:posOffset>1473</wp:posOffset>
                </wp:positionV>
                <wp:extent cx="1121410" cy="1026160"/>
                <wp:effectExtent l="0" t="0" r="21590" b="2159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56" w:rsidRPr="00014DF4" w:rsidRDefault="00CA1893" w:rsidP="00BE3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роведение мероприятий по профилактике нарушений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8.45pt;margin-top:.1pt;width:88.3pt;height:8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mrQAIAAFQEAAAOAAAAZHJzL2Uyb0RvYy54bWysVM2O0zAQviPxDpbvND+03d2o6WrpUoS0&#10;/EgLD+A4TmPheILtNim3vfMKvAMHDtx4he4bMXbaUi1wQfhgeTLjzzPfN5PZZd8oshHGStA5TUYx&#10;JUJzKKVe5fT9u+WTc0qsY7pkCrTI6VZYejl//GjWtZlIoQZVCkMQRNusa3NaO9dmUWR5LRpmR9AK&#10;jc4KTMMcmmYVlYZ1iN6oKI3jadSBKVsDXFiLX68HJ50H/KoS3L2pKiscUTnF3FzYTdgLv0fzGctW&#10;hrW15Ps02D9k0TCp8dEj1DVzjKyN/A2qkdyAhcqNODQRVJXkItSA1STxg2pua9aKUAuSY9sjTfb/&#10;wfLXm7eGyDKnTyeUaNagRrsvu6+7b7sfu+/3d/efSepJ6lqbYexti9GufwY9ih0Ktu0N8A+WaFjU&#10;TK/ElTHQ1YKVmGTib0YnVwcc60GK7hWU+BhbOwhAfWUazyByQhAdxdoeBRK9I9w/maTJOEEXR18S&#10;p9NkGiSMWHa43hrrXghoiD/k1GAHBHi2ubHOp8OyQ4h/zYKS5VIqFQyzKhbKkA3DblmGFSp4EKY0&#10;6XJ6MUknAwN/hYjD+hNEIx22vZJNTs+PQSzzvD3XZWhKx6Qazpiy0nsiPXcDi64v+iBccnYQqIBy&#10;i9QaGNocxxIPNZhPlHTY4jm1H9fMCErUS43yXCTjsZ+JYIwnZyka5tRTnHqY5giVU0fJcFy4MEee&#10;OA1XKGMlA8Fe7yGTfc7YuoH3/Zj52Ti1Q9Svn8H8JwAAAP//AwBQSwMEFAAGAAgAAAAhAIOrBr/f&#10;AAAACAEAAA8AAABkcnMvZG93bnJldi54bWxMj8tOwzAQRfdI/IM1SGxQ67Qlj4Y4FUIC0R20CLZu&#10;PE0i/Ai2m4a/Z1jBcnSP7j1TbSaj2Yg+9M4KWMwTYGgbp3rbCnjbP84KYCFKq6R2FgV8Y4BNfXlR&#10;yVK5s33FcRdbRiU2lFJAF+NQch6aDo0MczegpezovJGRTt9y5eWZyo3myyTJuJG9pYVODvjQYfO5&#10;OxkBxe3z+BG2q5f3JjvqdbzJx6cvL8T11XR/ByziFP9g+NUndajJ6eBOVgWmBaR5tiZUwBIYxXm6&#10;SoEdiMsWBfC64v8fqH8AAAD//wMAUEsBAi0AFAAGAAgAAAAhALaDOJL+AAAA4QEAABMAAAAAAAAA&#10;AAAAAAAAAAAAAFtDb250ZW50X1R5cGVzXS54bWxQSwECLQAUAAYACAAAACEAOP0h/9YAAACUAQAA&#10;CwAAAAAAAAAAAAAAAAAvAQAAX3JlbHMvLnJlbHNQSwECLQAUAAYACAAAACEAxWYZq0ACAABUBAAA&#10;DgAAAAAAAAAAAAAAAAAuAgAAZHJzL2Uyb0RvYy54bWxQSwECLQAUAAYACAAAACEAg6sGv98AAAAI&#10;AQAADwAAAAAAAAAAAAAAAACaBAAAZHJzL2Rvd25yZXYueG1sUEsFBgAAAAAEAAQA8wAAAKYFAAAA&#10;AA==&#10;">
                <v:textbox>
                  <w:txbxContent>
                    <w:p w:rsidR="00BE3C56" w:rsidRPr="00014DF4" w:rsidRDefault="00CA1893" w:rsidP="00BE3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роведение мероприятий по профилактике нарушений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636356" w:rsidRPr="00636356" w:rsidRDefault="00D03BB2" w:rsidP="0063635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2948880</wp:posOffset>
                </wp:positionH>
                <wp:positionV relativeFrom="paragraph">
                  <wp:posOffset>152592</wp:posOffset>
                </wp:positionV>
                <wp:extent cx="0" cy="258864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32.2pt;margin-top:12pt;width:0;height:20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4e9gEAAPwDAAAOAAAAZHJzL2Uyb0RvYy54bWysU0uOEzEQ3SNxB8t70p0IRlGUziwywAZB&#10;xOcAHredtvBPZZNOdgMXmCNwBTYsGNCcoftGlN1JD+IjIcSmum3Xe/Xqubw83xtNdgKCcrai00lJ&#10;ibDc1cpuK/rm9ZMHc0pCZLZm2llR0YMI9Hx1/96y9Qsxc43TtQCCJDYsWl/RJka/KIrAG2FYmDgv&#10;LB5KB4ZFXMK2qIG1yG50MSvLs6J1UHtwXISAuxfDIV1lfikFjy+kDCISXVHUFnOEHC9TLFZLttgC&#10;843iRxnsH1QYpiwWHakuWGTkHahfqIzi4IKTccKdKZyUiovcA3YzLX/q5lXDvMi9oDnBjzaF/0fL&#10;n+82QFSNd/eQEssM3lH3sb/qr7tv3af+mvTvu1sM/Yf+qvvcfe1uutvuC8FkdK71YYEEa7uB4yr4&#10;DSQb9hJM+mKDZJ/dPoxui30kfNjkuDt7NJ+fZbriDuchxKfCGZJ+KhoiMLVt4tpZi1fqYJrNZrtn&#10;IWJlBJ4Aqai2KUam9GNbk3jw2BMDcG3SjLnpvEjaB7X5Lx60GLAvhUQ/UN9QI0+iWGsgO4YzVL+d&#10;jiyYmSBSaT2Cyizsj6BjboKJPJ1/Cxyzc0Vn4wg0yjr4XdW4P0mVQ/6p66HX1Palqw/57rIdOGLZ&#10;n+NzSDP84zrD7x7t6jsAAAD//wMAUEsDBBQABgAIAAAAIQDCp7yX3QAAAAkBAAAPAAAAZHJzL2Rv&#10;d25yZXYueG1sTI/BTsMwDIbvSLxDZCRuLGUK1VTqTgOpQkJcNuCwW9Z4TbUmqZqsK2+PEQc42v70&#10;+/vL9ex6MdEYu+AR7hcZCPJNMJ1vET7e67sViJi0N7oPnhC+KMK6ur4qdWHCxW9p2qVWcIiPhUaw&#10;KQ2FlLGx5HRchIE8345hdDrxOLbSjPrC4a6XyyzLpdOd5w9WD/RsqTntzg6hppdTl/e038771rrp&#10;oX57ffpEvL2ZN48gEs3pD4YffVaHip0O4exNFD2CypViFGGpuBMDv4sDQq5WIKtS/m9QfQMAAP//&#10;AwBQSwECLQAUAAYACAAAACEAtoM4kv4AAADhAQAAEwAAAAAAAAAAAAAAAAAAAAAAW0NvbnRlbnRf&#10;VHlwZXNdLnhtbFBLAQItABQABgAIAAAAIQA4/SH/1gAAAJQBAAALAAAAAAAAAAAAAAAAAC8BAABf&#10;cmVscy8ucmVsc1BLAQItABQABgAIAAAAIQCw3L4e9gEAAPwDAAAOAAAAAAAAAAAAAAAAAC4CAABk&#10;cnMvZTJvRG9jLnhtbFBLAQItABQABgAIAAAAIQDCp7yX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B515E" wp14:editId="3E9D5CFD">
                <wp:simplePos x="0" y="0"/>
                <wp:positionH relativeFrom="column">
                  <wp:posOffset>-113030</wp:posOffset>
                </wp:positionH>
                <wp:positionV relativeFrom="paragraph">
                  <wp:posOffset>20955</wp:posOffset>
                </wp:positionV>
                <wp:extent cx="1078230" cy="982980"/>
                <wp:effectExtent l="0" t="0" r="26670" b="266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89" w:rsidRPr="00014DF4" w:rsidRDefault="00014DF4" w:rsidP="00A63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 и издание распоряжения о проведении плановой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8.9pt;margin-top:1.65pt;width:84.9pt;height:7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srPgIAAFMEAAAOAAAAZHJzL2Uyb0RvYy54bWysVM2O0zAQviPxDpbvNGlod9Oo6WrpUoS0&#10;/EgLD+A4TmPheILtNllue+cVeAcOHLjxCt03Yuy0pVrggsjB8nTG38x830znF32jyFYYK0HndDyK&#10;KRGaQyn1Oqfv362epJRYx3TJFGiR01th6cXi8aN512YigRpUKQxBEG2zrs1p7VybRZHltWiYHUEr&#10;NDorMA1zaJp1VBrWIXqjoiSOz6IOTNka4MJa/PVqcNJFwK8qwd2bqrLCEZVTrM2F04Sz8Ge0mLNs&#10;bVhbS74vg/1DFQ2TGpMeoa6YY2Rj5G9QjeQGLFRuxKGJoKokF6EH7GYcP+jmpmatCL0gObY90mT/&#10;Hyx/vX1riCxRuzNKNGtQo92X3dfdt92P3ff7u/vPJPEkda3NMPamxWjXP4MeH4SGbXsN/IMlGpY1&#10;02txaQx0tWAlFjn2L6OTpwOO9SBF9wpKTMY2DgJQX5nGM4icEERHsW6PAoneEe5Txudp8hRdHH2z&#10;NJmlQcGIZYfXrbHuhYCG+EtODQ5AQGfba+t8NSw7hPhkFpQsV1KpYJh1sVSGbBkOyyp8oYEHYUqT&#10;DrNPk+lAwF8h4vD9CaKRDqdeySan6TGIZZ6257oMM+mYVMMdS1Z6z6OnbiDR9UU/6JYe9CmgvEVm&#10;DQxTjluJlxrMJ0o6nPCc2o8bZgQl6qVGdWbjycSvRDAm0/MEDXPqKU49THOEyqmjZLguXVgjT5yG&#10;S1SxkoFgL/dQyb5mnNzA+37L/Gqc2iHq13/B4icAAAD//wMAUEsDBBQABgAIAAAAIQCy2Fyz3wAA&#10;AAkBAAAPAAAAZHJzL2Rvd25yZXYueG1sTI/BTsMwEETvSPyDtUhcUOukgTaEOBVCAtEbtBVc3Xib&#10;RNjrYLtp+HucE9xmNauZN+V6NJoN6HxnSUA6T4Ah1VZ11AjY755nOTAfJCmpLaGAH/Swri4vSlko&#10;e6Z3HLahYTGEfCEFtCH0Bee+btFIP7c9UvSO1hkZ4ukarpw8x3Cj+SJJltzIjmJDK3t8arH+2p6M&#10;gPz2dfj0m+zto14e9X24WQ0v306I66vx8QFYwDH8PcOEH9GhikwHeyLlmRYwS1cRPQjIMmCTf7eI&#10;2w6TyFPgVcn/L6h+AQAA//8DAFBLAQItABQABgAIAAAAIQC2gziS/gAAAOEBAAATAAAAAAAAAAAA&#10;AAAAAAAAAABbQ29udGVudF9UeXBlc10ueG1sUEsBAi0AFAAGAAgAAAAhADj9If/WAAAAlAEAAAsA&#10;AAAAAAAAAAAAAAAALwEAAF9yZWxzLy5yZWxzUEsBAi0AFAAGAAgAAAAhAMRKeys+AgAAUwQAAA4A&#10;AAAAAAAAAAAAAAAALgIAAGRycy9lMm9Eb2MueG1sUEsBAi0AFAAGAAgAAAAhALLYXLPfAAAACQEA&#10;AA8AAAAAAAAAAAAAAAAAmAQAAGRycy9kb3ducmV2LnhtbFBLBQYAAAAABAAEAPMAAACkBQAAAAA=&#10;">
                <v:textbox>
                  <w:txbxContent>
                    <w:p w:rsidR="00A63B89" w:rsidRPr="00014DF4" w:rsidRDefault="00014DF4" w:rsidP="00A63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 и издание распоряжения о проведении плановой</w:t>
                      </w:r>
                      <w:r w:rsidRPr="00014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636356" w:rsidRPr="00636356" w:rsidRDefault="001C32FC" w:rsidP="00636356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113A1D" wp14:editId="79EF53A8">
                <wp:simplePos x="0" y="0"/>
                <wp:positionH relativeFrom="column">
                  <wp:posOffset>2430828</wp:posOffset>
                </wp:positionH>
                <wp:positionV relativeFrom="paragraph">
                  <wp:posOffset>87726</wp:posOffset>
                </wp:positionV>
                <wp:extent cx="1035098" cy="845185"/>
                <wp:effectExtent l="0" t="0" r="12700" b="12065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98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56" w:rsidRPr="00014DF4" w:rsidRDefault="00CA1893" w:rsidP="00BE3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акта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проведения контрольной закупки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1.4pt;margin-top:6.9pt;width:81.5pt;height:6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i6PwIAAFMEAAAOAAAAZHJzL2Uyb0RvYy54bWysVM2O0zAQviPxDpbvNEnbQBs1XS1dipCW&#10;H2nhARzHaSwcT7DdJstt77wC78CBAzdeoftGjJ1ut/xdED5YM5nxNzPfzGRx1jeK7ISxEnROk1FM&#10;idAcSqk3OX33dv1oRol1TJdMgRY5vRaWni0fPlh0bSbGUIMqhSEIom3WtTmtnWuzKLK8Fg2zI2iF&#10;RmMFpmEOVbOJSsM6RG9UNI7jx1EHpmwNcGEtfr0YjHQZ8KtKcPe6qqxwROUUc3PhNuEu/B0tFyzb&#10;GNbWkh/SYP+QRcOkxqBHqAvmGNka+RtUI7kBC5UbcWgiqCrJRagBq0niX6q5qlkrQi1Ijm2PNNn/&#10;B8tf7d4YIsucTiaUaNZgj/af91/2X/ff999ub24/kbEnqWtthr5XLXq7/in02OxQsG0vgb+3RMOq&#10;Znojzo2BrhasxCQT/zI6eTrgWA9SdC+hxGBs6yAA9ZVpPIPICUF0bNb1sUGid4T7kPEkjec4Uhxt&#10;s2mazNIQgmV3r1tj3XMBDfFCTg0OQEBnu0vrfDYsu3PxwSwoWa6lUkExm2KlDNkxHJZ1OAf0n9yU&#10;Jl1O5+k4HQj4K0Qczp8gGulw6pVssIqjE8s8bc90GWbSMakGGVNW+sCjp24g0fVFH/qWzH0ET3IB&#10;5TUya2CYctxKFGowHynpcMJzaj9smRGUqBcauzNPplO/EkGZpk/GqJhTS3FqYZojVE4dJYO4cmGN&#10;PHEazrGLlQwE32dyyBknN/B+2DK/Gqd68Lr/Fyx/AAAA//8DAFBLAwQUAAYACAAAACEAbt7Srt8A&#10;AAAKAQAADwAAAGRycy9kb3ducmV2LnhtbEyPzU7DMBCE70i8g7VIXBB1aNKQhjgVQgLBDQqCqxtv&#10;k4h4HWw3DW/PcoLT/sxo9ttqM9tBTOhD70jB1SIBgdQ401Or4O31/rIAEaImowdHqOAbA2zq05NK&#10;l8Yd6QWnbWwFh1AotYIuxrGUMjQdWh0WbkRibe+81ZFH30rj9ZHD7SCXSZJLq3viC50e8a7D5nN7&#10;sAqK7HH6CE/p83uT74d1vLieHr68Uudn8+0NiIhz/DPDLz6jQ81MO3cgE8SgIC2WjB5ZSLmyYZWt&#10;uNnxIsvXIOtK/n+h/gEAAP//AwBQSwECLQAUAAYACAAAACEAtoM4kv4AAADhAQAAEwAAAAAAAAAA&#10;AAAAAAAAAAAAW0NvbnRlbnRfVHlwZXNdLnhtbFBLAQItABQABgAIAAAAIQA4/SH/1gAAAJQBAAAL&#10;AAAAAAAAAAAAAAAAAC8BAABfcmVscy8ucmVsc1BLAQItABQABgAIAAAAIQAlIei6PwIAAFMEAAAO&#10;AAAAAAAAAAAAAAAAAC4CAABkcnMvZTJvRG9jLnhtbFBLAQItABQABgAIAAAAIQBu3tKu3wAAAAoB&#10;AAAPAAAAAAAAAAAAAAAAAJkEAABkcnMvZG93bnJldi54bWxQSwUGAAAAAAQABADzAAAApQUAAAAA&#10;">
                <v:textbox>
                  <w:txbxContent>
                    <w:p w:rsidR="00BE3C56" w:rsidRPr="00014DF4" w:rsidRDefault="00CA1893" w:rsidP="00BE3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акта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проведения контрольной закупки</w:t>
                      </w:r>
                    </w:p>
                  </w:txbxContent>
                </v:textbox>
              </v:shape>
            </w:pict>
          </mc:Fallback>
        </mc:AlternateContent>
      </w:r>
    </w:p>
    <w:p w:rsidR="00636356" w:rsidRDefault="00D03BB2" w:rsidP="006363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067507" wp14:editId="27C4497D">
                <wp:simplePos x="0" y="0"/>
                <wp:positionH relativeFrom="column">
                  <wp:posOffset>5666105</wp:posOffset>
                </wp:positionH>
                <wp:positionV relativeFrom="paragraph">
                  <wp:posOffset>57785</wp:posOffset>
                </wp:positionV>
                <wp:extent cx="51435" cy="3261360"/>
                <wp:effectExtent l="0" t="0" r="24765" b="1524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3261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15pt,4.55pt" to="450.2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pQ6wEAAN8DAAAOAAAAZHJzL2Uyb0RvYy54bWysU82O0zAQviPxDpbvNEm7W6Go6R52BRcE&#10;FT8P4HXsxsJ/sk3T3oAzUh+BV+DASist8AzJG+3YTbMrQAghLo7HM983881MFmdbJdGGOS+MrnAx&#10;yTFimppa6HWF37x+8ugxRj4QXRNpNKvwjnl8tnz4YNHakk1NY2TNHAIS7cvWVrgJwZZZ5mnDFPET&#10;Y5kGJzdOkQCmW2e1Iy2wK5lN83yetcbV1hnKvIfXi4MTLxM/54yGF5x7FpCsMNQW0unSeRnPbLkg&#10;5doR2wg6lEH+oQpFhIakI9UFCQS9c+IXKiWoM97wMKFGZYZzQVnSAGqK/Cc1rxpiWdICzfF2bJP/&#10;f7T0+WblkKgrfAKT0kTBjLrP/ft+333rvvR71H/ofnRX3dfuuvveXfcf4X7Tf4J7dHY3w/MeARx6&#10;2VpfAuW5XrnB8nblYmO23Kn4Bclom/q/G/vPtgFReDwtTmanGFHwzKbzYjZP88nuwNb58JQZheKl&#10;wlLo2B5Sks0zHyAhhB5DwIjFHNKnW9hJFoOlfsk4SIaERUKnZWPn0qENgTWp3xZRCnClyAjhQsoR&#10;lP8ZNMRGGEsL+LfAMTplNDqMQCW0cb/LGrbHUvkh/qj6oDXKvjT1Lg0jtQO2KCkbNj6u6X07we/+&#10;y+UtAAAA//8DAFBLAwQUAAYACAAAACEAl6kezt8AAAAJAQAADwAAAGRycy9kb3ducmV2LnhtbEyP&#10;O0/EMBCEeyT+g7VIdJx94ZEH2ZwQjwqKECgofcmSRBevo9iXBH49poJyNKOZb/LdagYx0+R6ywjb&#10;jQJBXNum5xbh/e3pIgHhvOZGD5YJ4Ysc7IrTk1xnjV34lebKtyKUsMs0Quf9mEnp6o6Mdhs7Egfv&#10;005G+yCnVjaTXkK5GWSk1I00uuew0OmR7juqD9XRIMSPz1U5Lg8v36WMZVnO1ieHD8Tzs/XuFoSn&#10;1f+F4Rc/oEMRmPb2yI0TA0KSRpchipBuQQQ/VeoKxB7hOopikEUu/z8ofgAAAP//AwBQSwECLQAU&#10;AAYACAAAACEAtoM4kv4AAADhAQAAEwAAAAAAAAAAAAAAAAAAAAAAW0NvbnRlbnRfVHlwZXNdLnht&#10;bFBLAQItABQABgAIAAAAIQA4/SH/1gAAAJQBAAALAAAAAAAAAAAAAAAAAC8BAABfcmVscy8ucmVs&#10;c1BLAQItABQABgAIAAAAIQDIrSpQ6wEAAN8DAAAOAAAAAAAAAAAAAAAAAC4CAABkcnMvZTJvRG9j&#10;LnhtbFBLAQItABQABgAIAAAAIQCXqR7O3wAAAAkBAAAPAAAAAAAAAAAAAAAAAEUEAABkcnMvZG93&#10;bnJldi54bWxQSwUGAAAAAAQABADzAAAAU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ADD9BD" wp14:editId="2A870639">
                <wp:simplePos x="0" y="0"/>
                <wp:positionH relativeFrom="column">
                  <wp:posOffset>4234180</wp:posOffset>
                </wp:positionH>
                <wp:positionV relativeFrom="paragraph">
                  <wp:posOffset>57785</wp:posOffset>
                </wp:positionV>
                <wp:extent cx="0" cy="3260725"/>
                <wp:effectExtent l="0" t="0" r="19050" b="158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4.55pt" to="333.4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RN4gEAANsDAAAOAAAAZHJzL2Uyb0RvYy54bWysU0uO1DAQ3SNxB8t7OukGZlDU6VnMCDYI&#10;WnwO4HHsjoV/sk2neweskfoIXIEFSCMNcAbnRpSddAYBQgixcexyvVf1nivLs52SaMucF0bXeD4r&#10;MWKamkboTY1fvnh45wFGPhDdEGk0q/GeeXy2un1r2dmKLUxrZMMcAhLtq87WuA3BVkXhacsU8TNj&#10;mYZLbpwiAY5uUzSOdMCuZLEoy5OiM66xzlDmPUQvhku8yvycMxqecu5ZQLLG0FvIq8vrZVqL1ZJU&#10;G0dsK+jYBvmHLhQRGopOVBckEPTaiV+olKDOeMPDjBpVGM4FZVkDqJmXP6l53hLLshYwx9vJJv//&#10;aOmT7doh0dT43ilGmih4o/ihf9Mf4pf4sT+g/m38Fj/HT/Eqfo1X/TvYX/fvYZ8u4/UYPiCAg5ed&#10;9RVQnuu1G0/erl0yZsedSl+QjHbZ//3kP9sFRIcghejdxUl5urif+IoboHU+PGJGobSpsRQ6WUMq&#10;sn3sw5B6TAFcamQonXdhL1lKlvoZ4yAXis0zOg8aO5cObQmMSPNqPpbNmQnChZQTqPwzaMxNMJaH&#10;72+BU3auaHSYgEpo435XNeyOrfIh/6h60JpkX5pmnx8i2wETlA0dpz2N6I/nDL/5J1ffAQAA//8D&#10;AFBLAwQUAAYACAAAACEAVitC/90AAAAJAQAADwAAAGRycy9kb3ducmV2LnhtbEyPzU7DMBCE70i8&#10;g7VI3KjTSLglZFMhfk5wSAMHjm68JFHjdRS7SeDpMeIAx9GMZr7Jd4vtxUSj7xwjrFcJCOLamY4b&#10;hLfXp6stCB80G907JoRP8rArzs9ynRk3856mKjQilrDPNEIbwpBJ6euWrPYrNxBH78ONVocox0aa&#10;Uc+x3PYyTRIlre44LrR6oPuW6mN1sgibx+eqHOaHl69SbmRZTi5sj++IlxfL3S2IQEv4C8MPfkSH&#10;IjId3ImNFz2CUiqiB4SbNYjo/+oDwnWaKpBFLv8/KL4BAAD//wMAUEsBAi0AFAAGAAgAAAAhALaD&#10;OJL+AAAA4QEAABMAAAAAAAAAAAAAAAAAAAAAAFtDb250ZW50X1R5cGVzXS54bWxQSwECLQAUAAYA&#10;CAAAACEAOP0h/9YAAACUAQAACwAAAAAAAAAAAAAAAAAvAQAAX3JlbHMvLnJlbHNQSwECLQAUAAYA&#10;CAAAACEA9+RETeIBAADbAwAADgAAAAAAAAAAAAAAAAAuAgAAZHJzL2Uyb0RvYy54bWxQSwECLQAU&#10;AAYACAAAACEAVitC/90AAAAJAQAADwAAAAAAAAAAAAAAAAA8BAAAZHJzL2Rvd25yZXYueG1sUEsF&#10;BgAAAAAEAAQA8wAAAEYFAAAAAA==&#10;" strokecolor="black [3040]"/>
            </w:pict>
          </mc:Fallback>
        </mc:AlternateContent>
      </w:r>
    </w:p>
    <w:p w:rsidR="00636356" w:rsidRDefault="00D03BB2" w:rsidP="00636356">
      <w:pPr>
        <w:tabs>
          <w:tab w:val="left" w:pos="1956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2948880</wp:posOffset>
                </wp:positionH>
                <wp:positionV relativeFrom="paragraph">
                  <wp:posOffset>304453</wp:posOffset>
                </wp:positionV>
                <wp:extent cx="0" cy="241539"/>
                <wp:effectExtent l="95250" t="0" r="57150" b="635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32.2pt;margin-top:23.95pt;width:0;height:1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js9gEAAPwDAAAOAAAAZHJzL2Uyb0RvYy54bWysU0uOEzEQ3SNxB8t70p3wEROlM4sMsEEQ&#10;wXAAj9tOW/inskknu4ELzBG4AptZ8NGcoftGlN1JD+IjIcSmum3Xe/Xqubw43RlNtgKCcrai00lJ&#10;ibDc1cpuKvrm/Om9x5SEyGzNtLOionsR6Ony7p1F6+di5hqnawEESWyYt76iTYx+XhSBN8KwMHFe&#10;WDyUDgyLuIRNUQNrkd3oYlaWj4rWQe3BcREC7p4Nh3SZ+aUUPL6UMohIdEVRW8wRcrxIsVgu2HwD&#10;zDeKH2Swf1BhmLJYdKQ6Y5GRd6B+oTKKgwtOxgl3pnBSKi5yD9jNtPypm9cN8yL3guYEP9oU/h8t&#10;f7FdA1F1RWcnlFhm8I66j/1lf9V96z71V6R/391g6D/0l91197X70t10nwkmo3OtD3MkWNk1HFbB&#10;ryHZsJNg0hcbJLvs9n50W+wi4cMmx93Zg+nD+5muuMV5CPGZcIakn4qGCExtmrhy1uKVOphms9n2&#10;eYhYGYFHQCqqbYqRKf3E1iTuPfbEAFybNGNuOi+S9kFt/ot7LQbsKyHRD9Q31MiTKFYayJbhDNVv&#10;pyMLZiaIVFqPoDIL+yPokJtgIk/n3wLH7FzR2TgCjbIOflc17o5S5ZB/7HroNbV94ep9vrtsB45Y&#10;9ufwHNIM/7jO8NtHu/wOAAD//wMAUEsDBBQABgAIAAAAIQB5SpfS3gAAAAkBAAAPAAAAZHJzL2Rv&#10;d25yZXYueG1sTI9NT8MwDIbvSPyHyEjcWArqytY1nQCpQkJcNthht6w1TbXEqZqsK/8eIw7j5o9H&#10;rx8X68lZMeIQOk8K7mcJCKTaNx21Cj4/qrsFiBA1Ndp6QgXfGGBdXl8VOm/8mTY4bmMrOIRCrhWY&#10;GPtcylAbdDrMfI/Euy8/OB25HVrZDPrM4c7KhyTJpNMd8QWje3wxWB+3J6egwtdjl1ncb6Z9a9w4&#10;r97fnndK3d5MTysQEad4geFXn9WhZKeDP1EThFWQZmnKKBePSxAM/A0OChbzJciykP8/KH8AAAD/&#10;/wMAUEsBAi0AFAAGAAgAAAAhALaDOJL+AAAA4QEAABMAAAAAAAAAAAAAAAAAAAAAAFtDb250ZW50&#10;X1R5cGVzXS54bWxQSwECLQAUAAYACAAAACEAOP0h/9YAAACUAQAACwAAAAAAAAAAAAAAAAAvAQAA&#10;X3JlbHMvLnJlbHNQSwECLQAUAAYACAAAACEA2RnI7PYBAAD8AwAADgAAAAAAAAAAAAAAAAAuAgAA&#10;ZHJzL2Uyb0RvYy54bWxQSwECLQAUAAYACAAAACEAeUqX0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1654918</wp:posOffset>
                </wp:positionH>
                <wp:positionV relativeFrom="paragraph">
                  <wp:posOffset>209119</wp:posOffset>
                </wp:positionV>
                <wp:extent cx="0" cy="198851"/>
                <wp:effectExtent l="95250" t="0" r="76200" b="488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30.3pt;margin-top:16.45pt;width:0;height:15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ww8gEAAPoDAAAOAAAAZHJzL2Uyb0RvYy54bWysU0uO1DAQ3SNxB8t7Op2RQE2r07PoATYI&#10;WnwO4HHsjoV/KptOZzdwgTkCV2DDgo/mDMmNKDvdGcRHQohNJf68qvdelVfnB6PJXkBQzla0nM0p&#10;EZa7WtldRV+/enxvQUmIzNZMOysq2olAz9d376xavxRnrnG6FkAwiQ3L1le0idEviyLwRhgWZs4L&#10;i4fSgWERl7AramAtZje6OJvPHxStg9qD4yIE3L0YD+k655dS8PhcyiAi0RVFbjFHyPEyxWK9Yssd&#10;MN8ofqTB/oGFYcpi0SnVBYuMvAX1SyqjOLjgZJxxZwonpeIia0A15fwnNS8b5kXWguYEP9kU/l9a&#10;/my/BaLqimKjLDPYov7DcDVc99/6j8M1Gd71NxiG98NV/6n/2n/pb/rPZJF8a31YInxjt3BcBb+F&#10;ZMJBgklflEcO2etu8locIuHjJsfd8uFicb9M6YpbnIcQnwhnSPqpaIjA1K6JG2ctNtRBma1m+6ch&#10;jsATIBXVNsXIlH5kaxI7j5IYgGuPRdJ5kbiPbPNf7LQYsS+ERDeQ31gjz6HYaCB7hhNUvzlR1RZv&#10;JohUWk+geSb2R9DxboKJPJt/C5xu54rOxglolHXwu6rxcKIqx/sn1aPWJPvS1V3uXbYDByw34fgY&#10;0gT/uM7w2ye7/g4AAP//AwBQSwMEFAAGAAgAAAAhAME0Qn/dAAAACQEAAA8AAABkcnMvZG93bnJl&#10;di54bWxMj8FOwzAMhu9IvENkJG4spUA1St0JkCokxGWDHXbLGtNUS5yqybry9gRxgKPtT7+/v1rN&#10;zoqJxtB7RrheZCCIW6977hA+3purJYgQFWtlPRPCFwVY1ednlSq1P/Gapk3sRArhUCoEE+NQShla&#10;Q06FhR+I0+3Tj07FNI6d1KM6pXBnZZ5lhXSq5/TBqIGeDbWHzdEhNPRy6AtLu/W864yb7pq316ct&#10;4uXF/PgAItIc/2D40U/qUCenvT+yDsIi5EVWJBThJr8HkYDfxR6huM1B1pX836D+BgAA//8DAFBL&#10;AQItABQABgAIAAAAIQC2gziS/gAAAOEBAAATAAAAAAAAAAAAAAAAAAAAAABbQ29udGVudF9UeXBl&#10;c10ueG1sUEsBAi0AFAAGAAgAAAAhADj9If/WAAAAlAEAAAsAAAAAAAAAAAAAAAAALwEAAF9yZWxz&#10;Ly5yZWxzUEsBAi0AFAAGAAgAAAAhANHdrDDyAQAA+gMAAA4AAAAAAAAAAAAAAAAALgIAAGRycy9l&#10;Mm9Eb2MueG1sUEsBAi0AFAAGAAgAAAAhAME0Qn/dAAAACQ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1706317</wp:posOffset>
                </wp:positionH>
                <wp:positionV relativeFrom="paragraph">
                  <wp:posOffset>209119</wp:posOffset>
                </wp:positionV>
                <wp:extent cx="359" cy="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34.35pt;margin-top:16.45pt;width:.05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uK9AEAAAMEAAAOAAAAZHJzL2Uyb0RvYy54bWysU0uOEzEQ3SNxB8t70kkQCKJ0ZpEBNggi&#10;PgfwuO20Jf9UNunu3cAF5ghcgQ0LBjRn6L4RZXfSgwAhgdhUt+16r149l9dnrdHkICAoZ0u6mM0p&#10;EZa7Stl9Sd++eXrvESUhMlsx7awoaScCPdvcvbNu/EosXe10JYAgiQ2rxpe0jtGviiLwWhgWZs4L&#10;i4fSgWERl7AvKmANshtdLOfzh0XjoPLguAgBd8/HQ7rJ/FIKHl9KGUQkuqSoLeYIOV6kWGzWbLUH&#10;5mvFjzLYP6gwTFksOlGds8jIO1C/UBnFwQUn44w7UzgpFRe5B+xmMf+pm9c18yL3guYEP9kU/h8t&#10;f3HYAVFVSZeUWGbwivqPw+Vw1X/rPw1XZHjf32AYPgyX/ef+a3/d3/RfyDL51viwQvjW7uC4Cn4H&#10;yYRWgklfbI+02etu8lq0kXDcvP/gMSX8tF/cgjyE+Ew4Q9JPSUMEpvZ13Dpr8TYdLLLP7PA8RCyL&#10;wBMgVdQ2xciUfmIrEjuP/TAA1yTBmJvOiyR8lJr/YqfFiH0lJFqB4sYaeQjFVgM5MBwfxrmwcTEx&#10;YXaCSaX1BJxncX8EHvMTVOQB/RvwhMiVnY0T2Cjr4HfVY3uSLMf8kwNj38mCC1d1+RKzNThp2avj&#10;q0ij/OM6w2/f7uY7AAAA//8DAFBLAwQUAAYACAAAACEAsv17b9sAAAAJAQAADwAAAGRycy9kb3du&#10;cmV2LnhtbEyPTU/DMAyG70j8h8iTuLF0RSpbaTohJi5cBmPi7LVeU61xqiZbC78eIw5w9OtH70ex&#10;nlynLjSE1rOBxTwBRVz5uuXGwP79+XYJKkTkGjvPZOCTAqzL66sC89qP/EaXXWyUmHDI0YCNsc+1&#10;DpUlh2Hue2L5Hf3gMMo5NLoecBRz1+k0STLtsGVJsNjTk6XqtDs7A6vwamOwH7Q5bhfZ9gubzct+&#10;NOZmNj0+gIo0xT8YfupLdSil08GfuQ6qM5Bmy3tBDdylK1ACiCBbDr+CLgv9f0H5DQAA//8DAFBL&#10;AQItABQABgAIAAAAIQC2gziS/gAAAOEBAAATAAAAAAAAAAAAAAAAAAAAAABbQ29udGVudF9UeXBl&#10;c10ueG1sUEsBAi0AFAAGAAgAAAAhADj9If/WAAAAlAEAAAsAAAAAAAAAAAAAAAAALwEAAF9yZWxz&#10;Ly5yZWxzUEsBAi0AFAAGAAgAAAAhAGNhi4r0AQAAAwQAAA4AAAAAAAAAAAAAAAAALgIAAGRycy9l&#10;Mm9Eb2MueG1sUEsBAi0AFAAGAAgAAAAhALL9e2/bAAAACQ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9C2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7E7A3F" wp14:editId="5724A843">
                <wp:simplePos x="0" y="0"/>
                <wp:positionH relativeFrom="column">
                  <wp:posOffset>429967</wp:posOffset>
                </wp:positionH>
                <wp:positionV relativeFrom="paragraph">
                  <wp:posOffset>37201</wp:posOffset>
                </wp:positionV>
                <wp:extent cx="0" cy="267851"/>
                <wp:effectExtent l="95250" t="0" r="57150" b="5651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33.85pt;margin-top:2.95pt;width:0;height:21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OW9QEAAPwDAAAOAAAAZHJzL2Uyb0RvYy54bWysU0uOEzEQ3SNxB8t70p1IZEZ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7PKLHM4B11H/rr/qb71n3sb0j/rrvF0L/vr7tP3dfuS3fbfSaYjM61PiywwNpu4LgK&#10;fgPJhr0Ek74okOyz24fRbbGPhA+bHHdn87Pzh9NUrrjDeQjxiXCGpJ+KhghMbZu4dtbilTqYZrPZ&#10;7mmIA/AESE21TTEypR/ZmsSDR00MwLXHJum8SNwHtvkvHrQYsC+ERD+Q39AjT6JYayA7hjNUvzlR&#10;1RYzE0QqrUdQmYn9EXTMTTCRp/NvgWN27uhsHIFGWQe/6xr3J6pyyD+pHrQm2VeuPuS7y3bgiOVL&#10;OD6HNMM/rjP87tGuvgMAAP//AwBQSwMEFAAGAAgAAAAhAJOdL13bAAAABgEAAA8AAABkcnMvZG93&#10;bnJldi54bWxMjsFOwzAQRO9I/IO1SNyoU0TTErKpAClCQlxa4NCbGy9xVHsdxW4a/h7DpRxHM3rz&#10;yvXkrBhpCJ1nhPksA0HceN1xi/DxXt+sQISoWCvrmRC+KcC6urwoVaH9iTc0bmMrEoRDoRBMjH0h&#10;ZWgMORVmvidO3ZcfnIopDq3UgzoluLPyNsty6VTH6cGonp4NNYft0SHU9HLocku7zbRrjRsX9dvr&#10;0yfi9dX0+AAi0hTPY/jVT+pQJae9P7IOwiLky2VaIizuQaT6L+4R7lZzkFUp/+tXPwAAAP//AwBQ&#10;SwECLQAUAAYACAAAACEAtoM4kv4AAADhAQAAEwAAAAAAAAAAAAAAAAAAAAAAW0NvbnRlbnRfVHlw&#10;ZXNdLnhtbFBLAQItABQABgAIAAAAIQA4/SH/1gAAAJQBAAALAAAAAAAAAAAAAAAAAC8BAABfcmVs&#10;cy8ucmVsc1BLAQItABQABgAIAAAAIQDCL1OW9QEAAPwDAAAOAAAAAAAAAAAAAAAAAC4CAABkcnMv&#10;ZTJvRG9jLnhtbFBLAQItABQABgAIAAAAIQCTnS9d2wAAAAY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80954" wp14:editId="306AA014">
                <wp:simplePos x="0" y="0"/>
                <wp:positionH relativeFrom="column">
                  <wp:posOffset>-113030</wp:posOffset>
                </wp:positionH>
                <wp:positionV relativeFrom="paragraph">
                  <wp:posOffset>303962</wp:posOffset>
                </wp:positionV>
                <wp:extent cx="1078230" cy="551815"/>
                <wp:effectExtent l="0" t="0" r="26670" b="1968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89" w:rsidRPr="00014DF4" w:rsidRDefault="00014DF4" w:rsidP="00A63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плановой проверки</w:t>
                            </w:r>
                            <w:r w:rsidR="00A63B89"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8.9pt;margin-top:23.95pt;width:84.9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mvPQIAAFMEAAAOAAAAZHJzL2Uyb0RvYy54bWysVM2O0zAQviPxDpbvND+0bBs1XS1dipCW&#10;H2nhARzHaSwcT7DdJuW2d16Bd+DAgRuv0H0jxk63W/4uCB8sT2bmm5lvZjI/7xtFtsJYCTqnySim&#10;RGgOpdTrnL57u3o0pcQ6pkumQIuc7oSl54uHD+Zdm4kUalClMARBtM26Nqe1c20WRZbXomF2BK3Q&#10;qKzANMyhaNZRaViH6I2K0jh+EnVgytYAF9bi18tBSRcBv6oEd6+rygpHVE4xNxduE+7C39FizrK1&#10;YW0t+SEN9g9ZNExqDHqEumSOkY2Rv0E1khuwULkRhyaCqpJchBqwmiT+pZrrmrUi1ILk2PZIk/1/&#10;sPzV9o0hssTezSjRrMEe7T/vv+y/7r/vv93e3H4iqSepa22GttctWrv+KfToEAq27RXw95ZoWNZM&#10;r8WFMdDVgpWYZOI9oxPXAcd6kKJ7CSUGYxsHAaivTOMZRE4IomOzdscGid4R7kPGZ9P0Mao46iaT&#10;ZJpMQgiW3Xm3xrrnAhriHzk1OAABnW2vrPPZsOzOxAezoGS5kkoFwayLpTJky3BYVuEc0H8yU5p0&#10;OZ1N0slAwF8h4nD+BNFIh1OvZJPT6dGIZZ62Z7oMM+mYVMMbU1b6wKOnbiDR9UUf+pYGlj3JBZQ7&#10;ZNbAMOW4lfiowXykpMMJz6n9sGFGUKJeaOzOLBmP/UoEYTw5S1Ewp5riVMM0R6icOkqG59KFNfLE&#10;abjALlYyEHyfySFnnNzA+2HL/GqcysHq/l+w+AEAAP//AwBQSwMEFAAGAAgAAAAhAJmi2E/hAAAA&#10;CgEAAA8AAABkcnMvZG93bnJldi54bWxMj81OwzAQhO9IvIO1SFxQ67QNTRriVAgJRG/QVnB1420S&#10;4Z9gu2l4e7YnuM1qRrPflOvRaDagD52zAmbTBBja2qnONgL2u+dJDixEaZXUzqKAHwywrq6vSlko&#10;d7bvOGxjw6jEhkIKaGPsC85D3aKRYep6tOQdnTcy0ukbrrw8U7nRfJ4kS25kZ+lDK3t8arH+2p6M&#10;gDx9HT7DZvH2US+PehXvsuHl2wtxezM+PgCLOMa/MFzwCR0qYjq4k1WBaQGTWUboUUCarYBdAvdz&#10;GncgsUhz4FXJ/0+ofgEAAP//AwBQSwECLQAUAAYACAAAACEAtoM4kv4AAADhAQAAEwAAAAAAAAAA&#10;AAAAAAAAAAAAW0NvbnRlbnRfVHlwZXNdLnhtbFBLAQItABQABgAIAAAAIQA4/SH/1gAAAJQBAAAL&#10;AAAAAAAAAAAAAAAAAC8BAABfcmVscy8ucmVsc1BLAQItABQABgAIAAAAIQBCa5mvPQIAAFMEAAAO&#10;AAAAAAAAAAAAAAAAAC4CAABkcnMvZTJvRG9jLnhtbFBLAQItABQABgAIAAAAIQCZothP4QAAAAoB&#10;AAAPAAAAAAAAAAAAAAAAAJcEAABkcnMvZG93bnJldi54bWxQSwUGAAAAAAQABADzAAAApQUAAAAA&#10;">
                <v:textbox>
                  <w:txbxContent>
                    <w:p w:rsidR="00A63B89" w:rsidRPr="00014DF4" w:rsidRDefault="00014DF4" w:rsidP="00A63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плановой проверки</w:t>
                      </w:r>
                      <w:r w:rsidR="00A63B89"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6356">
        <w:tab/>
      </w:r>
    </w:p>
    <w:p w:rsidR="00636356" w:rsidRPr="00636356" w:rsidRDefault="00D03BB2" w:rsidP="00636356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174FAB" wp14:editId="1A583FD8">
                <wp:simplePos x="0" y="0"/>
                <wp:positionH relativeFrom="column">
                  <wp:posOffset>2429510</wp:posOffset>
                </wp:positionH>
                <wp:positionV relativeFrom="paragraph">
                  <wp:posOffset>222250</wp:posOffset>
                </wp:positionV>
                <wp:extent cx="1078230" cy="818515"/>
                <wp:effectExtent l="0" t="0" r="26670" b="19685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56" w:rsidRPr="00014DF4" w:rsidRDefault="00E43811" w:rsidP="00BE3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Pr="00E438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акта проведения контрольной закупки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91.3pt;margin-top:17.5pt;width:84.9pt;height:6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9KPgIAAFMEAAAOAAAAZHJzL2Uyb0RvYy54bWysVM2O0zAQviPxDpbvND/bst2o6WrpUoS0&#10;/EgLD+A6TmPheIztNllu3HkF3oEDB268QveNGDvdbvm7IHywZjLjb2a+mcnsvG8V2QrrJOiSZqOU&#10;EqE5VFKvS/r2zfLRlBLnma6YAi1KeiMcPZ8/fDDrTCFyaEBVwhIE0a7oTEkb702RJI43omVuBEZo&#10;NNZgW+ZRteuksqxD9FYleZo+TjqwlbHAhXP49XIw0nnEr2vB/au6dsITVVLMzcfbxnsV7mQ+Y8Xa&#10;MtNIvk+D/UMWLZMagx6gLplnZGPlb1Ct5BYc1H7EoU2griUXsQasJkt/qea6YUbEWpAcZw40uf8H&#10;y19uX1siq5Ke5JRo1mKPdp93X3Zfd993324/3n4ieSCpM65A32uD3r5/Aj02OxbszBXwd45oWDRM&#10;r8WFtdA1glWYZBZeJkdPBxwXQFbdC6gwGNt4iEB9bdvAIHJCEB2bdXNokOg94SFkejrNT9DE0TbN&#10;ppNsEkOw4u61sc4/E9CSIJTU4gBEdLa9cj5kw4o7lxDMgZLVUioVFbteLZQlW4bDsoxnj/6Tm9Kk&#10;K+nZJJ8MBPwVIo3nTxCt9Dj1SrZYxcGJFYG2p7qKM+mZVIOMKSu95zFQN5Do+1Uf+5ZHlgPJK6hu&#10;kFkLw5TjVqLQgP1ASYcTXlL3fsOsoEQ919ids2w8DisRlfHkNEfFHltWxxamOUKV1FMyiAsf1ygQ&#10;p+ECu1jLSPB9JvuccXIj7/stC6txrEev+3/B/AcAAAD//wMAUEsDBBQABgAIAAAAIQBK7/Yd4AAA&#10;AAoBAAAPAAAAZHJzL2Rvd25yZXYueG1sTI/LTsMwEEX3SPyDNUhsEHVImpCGOBVCAsEO2gq2bjxN&#10;IvwItpuGv2dYwW5Gc3Tn3Ho9G80m9GFwVsDNIgGGtnVqsJ2A3fbxugQWorRKamdRwDcGWDfnZ7Ws&#10;lDvZN5w2sWMUYkMlBfQxjhXnoe3RyLBwI1q6HZw3MtLqO668PFG40TxNkoIbOVj60MsRH3psPzdH&#10;I6BcPk8f4SV7fW+Lg17Fq9vp6csLcXkx398BizjHPxh+9UkdGnLau6NVgWkBWZkWhNKQUycC8jxd&#10;AtsTWWQr4E3N/1dofgAAAP//AwBQSwECLQAUAAYACAAAACEAtoM4kv4AAADhAQAAEwAAAAAAAAAA&#10;AAAAAAAAAAAAW0NvbnRlbnRfVHlwZXNdLnhtbFBLAQItABQABgAIAAAAIQA4/SH/1gAAAJQBAAAL&#10;AAAAAAAAAAAAAAAAAC8BAABfcmVscy8ucmVsc1BLAQItABQABgAIAAAAIQC7CE9KPgIAAFMEAAAO&#10;AAAAAAAAAAAAAAAAAC4CAABkcnMvZTJvRG9jLnhtbFBLAQItABQABgAIAAAAIQBK7/Yd4AAAAAoB&#10;AAAPAAAAAAAAAAAAAAAAAJgEAABkcnMvZG93bnJldi54bWxQSwUGAAAAAAQABADzAAAApQUAAAAA&#10;">
                <v:textbox>
                  <w:txbxContent>
                    <w:p w:rsidR="00BE3C56" w:rsidRPr="00014DF4" w:rsidRDefault="00E43811" w:rsidP="00BE3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 w:rsidRPr="00E438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акта проведения контрольной закупки</w:t>
                      </w:r>
                    </w:p>
                  </w:txbxContent>
                </v:textbox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836ECF" wp14:editId="7B3EA9CD">
                <wp:simplePos x="0" y="0"/>
                <wp:positionH relativeFrom="column">
                  <wp:posOffset>1119505</wp:posOffset>
                </wp:positionH>
                <wp:positionV relativeFrom="paragraph">
                  <wp:posOffset>84227</wp:posOffset>
                </wp:positionV>
                <wp:extent cx="1078230" cy="551815"/>
                <wp:effectExtent l="0" t="0" r="26670" b="1968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56" w:rsidRPr="00014DF4" w:rsidRDefault="00636356" w:rsidP="006363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плановой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88.15pt;margin-top:6.65pt;width:84.9pt;height:4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8wPgIAAFMEAAAOAAAAZHJzL2Uyb0RvYy54bWysVM2O0zAQviPxDpbvND80u92o6WrpUoS0&#10;/EgLD+A4TmPheILtNllue+cVeAcOHLjxCt03Yux0S/m7IHKwPJ3xNzPfN9P5+dAqshXGStAFTSYx&#10;JUJzqKReF/Ttm9WjGSXWMV0xBVoU9EZYer54+GDed7lIoQFVCUMQRNu87wraONflUWR5I1pmJ9AJ&#10;jc4aTMscmmYdVYb1iN6qKI3jk6gHU3UGuLAWf70cnXQR8OtacPeqrq1wRBUUa3PhNOEs/Rkt5ixf&#10;G9Y1ku/LYP9QRcukxqQHqEvmGNkY+RtUK7kBC7WbcGgjqGvJRegBu0niX7q5blgnQi9Iju0ONNn/&#10;B8tfbl8bIquCpieUaNaiRrtPu8+7L7tvu693t3cfSepJ6jubY+x1h9FueAIDih0att0V8HeWaFg2&#10;TK/FhTHQN4JVWGTiX0ZHT0cc60HK/gVUmIxtHASgoTatZxA5IYiOYt0cBBKDI9ynjE9n6WN0cfRl&#10;WTJLspCC5fevO2PdMwEt8ZeCGhyAgM62V9b5alh+H+KTWVCyWkmlgmHW5VIZsmU4LKvw7dF/ClOa&#10;9AU9y9JsJOCvEHH4/gTRSodTr2Rb0NkhiOWetqe6CjPpmFTjHUtWes+jp24k0Q3lMOp20KeE6gaZ&#10;NTBOOW4lXhowHyjpccILat9vmBGUqOca1TlLplO/EsGYZqcpGubYUx57mOYIVVBHyXhdurBGnjgN&#10;F6hiLQPBXu6xkn3NOLmB9/2W+dU4tkPUj/+CxXcAAAD//wMAUEsDBBQABgAIAAAAIQAavVff3wAA&#10;AAoBAAAPAAAAZHJzL2Rvd25yZXYueG1sTI9BT8MwDIXvSPyHyEhcEEu3Tt0oTSeEBILbGAiuWeO1&#10;FYlTkqwr/x5zgpP97Kfnz9VmclaMGGLvScF8loFAarzpqVXw9vpwvQYRkyajrSdU8I0RNvX5WaVL&#10;40/0guMutYJDKJZaQZfSUEoZmw6djjM/IPHu4IPTiWVopQn6xOHOykWWFdLpnvhCpwe877D53B2d&#10;gvXyafyIz/n2vSkO9iZdrcbHr6DU5cV0dwsi4ZT+zPCLz+hQM9PeH8lEYVmvipyt3ORc2ZAvizmI&#10;PQ+ybAGyruT/F+ofAAAA//8DAFBLAQItABQABgAIAAAAIQC2gziS/gAAAOEBAAATAAAAAAAAAAAA&#10;AAAAAAAAAABbQ29udGVudF9UeXBlc10ueG1sUEsBAi0AFAAGAAgAAAAhADj9If/WAAAAlAEAAAsA&#10;AAAAAAAAAAAAAAAALwEAAF9yZWxzLy5yZWxzUEsBAi0AFAAGAAgAAAAhAGrPzzA+AgAAUwQAAA4A&#10;AAAAAAAAAAAAAAAALgIAAGRycy9lMm9Eb2MueG1sUEsBAi0AFAAGAAgAAAAhABq9V9/fAAAACgEA&#10;AA8AAAAAAAAAAAAAAAAAmAQAAGRycy9kb3ducmV2LnhtbFBLBQYAAAAABAAEAPMAAACkBQAAAAA=&#10;">
                <v:textbox>
                  <w:txbxContent>
                    <w:p w:rsidR="00636356" w:rsidRPr="00014DF4" w:rsidRDefault="00636356" w:rsidP="006363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плановой проверки </w:t>
                      </w:r>
                    </w:p>
                  </w:txbxContent>
                </v:textbox>
              </v:shape>
            </w:pict>
          </mc:Fallback>
        </mc:AlternateContent>
      </w:r>
    </w:p>
    <w:p w:rsidR="00636356" w:rsidRPr="00636356" w:rsidRDefault="00D03BB2" w:rsidP="0063635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051CED" wp14:editId="153388E4">
                <wp:simplePos x="0" y="0"/>
                <wp:positionH relativeFrom="column">
                  <wp:posOffset>1654918</wp:posOffset>
                </wp:positionH>
                <wp:positionV relativeFrom="paragraph">
                  <wp:posOffset>313355</wp:posOffset>
                </wp:positionV>
                <wp:extent cx="0" cy="207309"/>
                <wp:effectExtent l="95250" t="0" r="57150" b="596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3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0.3pt;margin-top:24.65pt;width:0;height:16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pS8wEAAPwDAAAOAAAAZHJzL2Uyb0RvYy54bWysU0uO1DAQ3SNxByt7OulG4hN1ehY9wAZB&#10;i88BPI7dsfBPZdPp7AYuMEfgCmxY8NGcIbkRZSedQXwkhNhUYrveq3qv7PXZUSty4OClNVW2XBQZ&#10;4YbZWpp9lb1+9fjOg4z4QE1NlTW8yjrus7PN7Vvr1pV8ZRurag4ESYwvW1dlTQiuzHPPGq6pX1jH&#10;DR4KC5oGXMI+r4G2yK5VviqKe3lroXZgGfced8/Hw2yT+IXgLDwXwvNAVJVhbyFFSPEixnyzpuUe&#10;qGskm9qg/9CFptJg0ZnqnAZK3oL8hUpLBtZbERbM6twKIRlPGlDNsvhJzcuGOp60oDnezTb5/0fL&#10;nh12QGSNs0N7DNU4o/7DcDlc9d/6j8MVGd711xiG98Nl/6n/2n/pr/vPBJPRudb5Egm2ZgfTyrsd&#10;RBuOAnT8okByTG53s9v8GAgbNxnuror7d4uHkS6/wTnw4Qm3msSfKvMBqNw3YWuNwZFaWCaz6eGp&#10;DyPwBIhFlYkxUKkemZqEzqEmCmDbqUg8z2PvY7fpL3SKj9gXXKAf2N9YI91EvlVADhTvUP1mObNg&#10;ZoQIqdQMKlJjfwRNuRHG0+38W+CcnSpaE2aglsbC76qG46lVMeafVI9ao+wLW3dpdskOvGJpCNNz&#10;iHf4x3WC3zzazXcAAAD//wMAUEsDBBQABgAIAAAAIQA1Al883gAAAAkBAAAPAAAAZHJzL2Rvd25y&#10;ZXYueG1sTI/BTsMwDIbvSLxDZCRuLN2Aait1J0CqkBCXDTjsljWmqZY4VZN15e0J4jCOtj/9/v5y&#10;PTkrRhpC5xlhPstAEDded9wifLzXN0sQISrWynomhG8KsK4uL0pVaH/iDY3b2IoUwqFQCCbGvpAy&#10;NIacCjPfE6fblx+cimkcWqkHdUrhzspFluXSqY7TB6N6ejbUHLZHh1DTy6HLLe020641bryv316f&#10;PhGvr6bHBxCRpniG4Vc/qUOVnPb+yDoIi7DIszyhCHerWxAJ+FvsEZbzFciqlP8bVD8AAAD//wMA&#10;UEsBAi0AFAAGAAgAAAAhALaDOJL+AAAA4QEAABMAAAAAAAAAAAAAAAAAAAAAAFtDb250ZW50X1R5&#10;cGVzXS54bWxQSwECLQAUAAYACAAAACEAOP0h/9YAAACUAQAACwAAAAAAAAAAAAAAAAAvAQAAX3Jl&#10;bHMvLnJlbHNQSwECLQAUAAYACAAAACEA0/gqUvMBAAD8AwAADgAAAAAAAAAAAAAAAAAuAgAAZHJz&#10;L2Uyb0RvYy54bWxQSwECLQAUAAYACAAAACEANQJfPN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9C2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429967</wp:posOffset>
                </wp:positionH>
                <wp:positionV relativeFrom="paragraph">
                  <wp:posOffset>210437</wp:posOffset>
                </wp:positionV>
                <wp:extent cx="0" cy="310826"/>
                <wp:effectExtent l="95250" t="0" r="57150" b="5143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33.85pt;margin-top:16.55pt;width:0;height:24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U89AEAAPwDAAAOAAAAZHJzL2Uyb0RvYy54bWysU0uOEzEQ3SNxB8t70p0gRaMonVlkgA2C&#10;iM8BPG47beGfyiad7AYuMEfgCmxY8NGcoftGlN1JDxoGCSE21W273qt6r+zl+d5oshMQlLMVnU5K&#10;SoTlrlZ2W9G3b54+OqMkRGZrpp0VFT2IQM9XDx8sW78QM9c4XQsgSGLDovUVbWL0i6IIvBGGhYnz&#10;wuKhdGBYxCVsixpYi+xGF7OynBetg9qD4yIE3L0YDukq80speHwpZRCR6IpibzFHyPEyxWK1ZIst&#10;MN8ofmyD/UMXhimLRUeqCxYZeQ/qNyqjOLjgZJxwZwonpeIia0A10/KOmtcN8yJrQXOCH20K/4+W&#10;v9htgKi6onOclGUGZ9R96q/66+5H97m/Jv2H7gZD/7G/6r5037tv3U33lWAyOtf6sECCtd3AcRX8&#10;BpINewkmfVEg2We3D6PbYh8JHzY57j6elmezeaIrbnEeQnwmnCHpp6IhAlPbJq6dtThSB9NsNts9&#10;D3EAngCpqLYpRqb0E1uTePCoiQG49lgknRep96Hb/BcPWgzYV0KiH9jfUCPfRLHWQHYM71D9bjqy&#10;YGaCSKX1CCpzY38EHXMTTOTb+bfAMTtXdDaOQKOsg/uqxv2pVTnkn1QPWpPsS1cf8uyyHXjF8hCO&#10;zyHd4V/XGX77aFc/AQAA//8DAFBLAwQUAAYACAAAACEAnIGGB9wAAAAHAQAADwAAAGRycy9kb3du&#10;cmV2LnhtbEyOwU7DMBBE70j8g7VI3KjTVqRVyKYCpAgJcWmBQ29uvMRR7XUUu2n4ewwXehzN6M0r&#10;N5OzYqQhdJ4R5rMMBHHjdcctwsd7fbcGEaJiraxnQvimAJvq+qpUhfZn3tK4i61IEA6FQjAx9oWU&#10;oTHkVJj5njh1X35wKqY4tFIP6pzgzspFluXSqY7Tg1E9PRtqjruTQ6jp5djllvbbad8aN97Xb69P&#10;n4i3N9PjA4hIU/wfw69+UocqOR38iXUQFiFfrdISYbmcg0j9Xz4grBcZyKqUl/7VDwAAAP//AwBQ&#10;SwECLQAUAAYACAAAACEAtoM4kv4AAADhAQAAEwAAAAAAAAAAAAAAAAAAAAAAW0NvbnRlbnRfVHlw&#10;ZXNdLnhtbFBLAQItABQABgAIAAAAIQA4/SH/1gAAAJQBAAALAAAAAAAAAAAAAAAAAC8BAABfcmVs&#10;cy8ucmVsc1BLAQItABQABgAIAAAAIQBcIQU89AEAAPwDAAAOAAAAAAAAAAAAAAAAAC4CAABkcnMv&#10;ZTJvRG9jLnhtbFBLAQItABQABgAIAAAAIQCcgYYH3AAAAAc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636356" w:rsidRDefault="001C32FC" w:rsidP="00636356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1D443" wp14:editId="04A8C69D">
                <wp:simplePos x="0" y="0"/>
                <wp:positionH relativeFrom="column">
                  <wp:posOffset>1119241</wp:posOffset>
                </wp:positionH>
                <wp:positionV relativeFrom="paragraph">
                  <wp:posOffset>197449</wp:posOffset>
                </wp:positionV>
                <wp:extent cx="1078230" cy="655320"/>
                <wp:effectExtent l="0" t="0" r="26670" b="1143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56" w:rsidRPr="00014DF4" w:rsidRDefault="00636356" w:rsidP="006363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внеплановой проверки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88.15pt;margin-top:15.55pt;width:84.9pt;height:5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MEPwIAAFMEAAAOAAAAZHJzL2Uyb0RvYy54bWysVM2O0zAQviPxDpbvNGnabrtR09XSpQhp&#10;+ZEWHsBxnMbC8QTbbVJu3HkF3oEDB268QveNGDttqRa4IHywPJnx55nvm8n8qqsV2QpjJeiMDgcx&#10;JUJzKKReZ/Td29WTGSXWMV0wBVpkdCcsvVo8fjRvm1QkUIEqhCEIom3aNhmtnGvSKLK8EjWzA2iE&#10;RmcJpmYOTbOOCsNaRK9VlMTxRdSCKRoDXFiLX296J10E/LIU3L0uSyscURnF3FzYTdhzv0eLOUvX&#10;hjWV5Ic02D9kUTOp8dET1A1zjGyM/A2qltyAhdINONQRlKXkItSA1QzjB9XcVawRoRYkxzYnmuz/&#10;g+Wvtm8MkUVGkyklmtWo0f7L/uv+2/7H/vv9p/vPJPEktY1NMfauwWjXPYUOxQ4F2+YW+HtLNCwr&#10;ptfi2hhoK8EKTHLob0ZnV3sc60Hy9iUU+BjbOAhAXWlqzyByQhAdxdqdBBKdI9w/GU9nyQhdHH0X&#10;k8koCQpGLD3ebox1zwXUxB8yarABAjrb3lrns2HpMcQ/ZkHJYiWVCoZZ50tlyJZhs6zCCgU8CFOa&#10;tBm9nCSTnoC/QsRh/Qmilg67Xsk6o7NTEEs9bc90EXrSMan6M6as9IFHT11PouvyrtdtdNQnh2KH&#10;zBrouxynEg8VmI+UtNjhGbUfNswIStQLjepcDsdjPxLBGE+myCUx55783MM0R6iMOkr649KFMfLE&#10;abhGFUsZCPZy95kccsbODbwfpsyPxrkdon79CxY/AQAA//8DAFBLAwQUAAYACAAAACEAUJalut8A&#10;AAAKAQAADwAAAGRycy9kb3ducmV2LnhtbEyPwU7DMBBE70j8g7VIXBB1gqO0hDgVQgLBDQpqr27s&#10;JhH2OthuGv6e5QS3Hc3T7Ey9np1lkwlx8CghX2TADLZeD9hJ+Hh/vF4Bi0mhVtajkfBtIqyb87Na&#10;Vdqf8M1Mm9QxCsFYKQl9SmPFeWx741Rc+NEgeQcfnEokQ8d1UCcKd5bfZFnJnRqQPvRqNA+9aT83&#10;RydhVTxPu/giXrdtebC36Wo5PX0FKS8v5vs7YMnM6Q+G3/pUHRrqtPdH1JFZ0stSECpB5DkwAkRR&#10;0rEnRxQCeFPz/xOaHwAAAP//AwBQSwECLQAUAAYACAAAACEAtoM4kv4AAADhAQAAEwAAAAAAAAAA&#10;AAAAAAAAAAAAW0NvbnRlbnRfVHlwZXNdLnhtbFBLAQItABQABgAIAAAAIQA4/SH/1gAAAJQBAAAL&#10;AAAAAAAAAAAAAAAAAC8BAABfcmVscy8ucmVsc1BLAQItABQABgAIAAAAIQDINKMEPwIAAFMEAAAO&#10;AAAAAAAAAAAAAAAAAC4CAABkcnMvZTJvRG9jLnhtbFBLAQItABQABgAIAAAAIQBQlqW63wAAAAoB&#10;AAAPAAAAAAAAAAAAAAAAAJkEAABkcnMvZG93bnJldi54bWxQSwUGAAAAAAQABADzAAAApQUAAAAA&#10;">
                <v:textbox>
                  <w:txbxContent>
                    <w:p w:rsidR="00636356" w:rsidRPr="00014DF4" w:rsidRDefault="00636356" w:rsidP="006363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внеплановой проверки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31978" wp14:editId="26F4D8E7">
                <wp:simplePos x="0" y="0"/>
                <wp:positionH relativeFrom="column">
                  <wp:posOffset>-113030</wp:posOffset>
                </wp:positionH>
                <wp:positionV relativeFrom="paragraph">
                  <wp:posOffset>198551</wp:posOffset>
                </wp:positionV>
                <wp:extent cx="1078230" cy="586596"/>
                <wp:effectExtent l="0" t="0" r="26670" b="2349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89" w:rsidRPr="00014DF4" w:rsidRDefault="00014DF4" w:rsidP="00A63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плановой проверки</w:t>
                            </w:r>
                            <w:r w:rsidR="00A63B89"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8.9pt;margin-top:15.65pt;width:84.9pt;height: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9GPgIAAFMEAAAOAAAAZHJzL2Uyb0RvYy54bWysVM2O0zAQviPxDpbvNGlou23UdLV0KUJa&#10;fqSFB3Adp7GwPcF2myw37rwC78CBAzdeoftGjJ1ut/xdED5YnszMNzPfzGR+3mlFdsI6Caagw0FK&#10;iTAcSmk2BX37ZvVoSonzzJRMgREFvRGOni8ePpi3TS4yqEGVwhIEMS5vm4LW3jd5kjheC83cABph&#10;UFmB1cyjaDdJaVmL6FolWZpOkhZs2Vjgwjn8etkr6SLiV5Xg/lVVOeGJKijm5uNt470Od7KYs3xj&#10;WVNLfkiD/UMWmkmDQY9Ql8wzsrXyNygtuQUHlR9w0AlUleQi1oDVDNNfqrmuWSNiLUiOa440uf8H&#10;y1/uXlsiS+wddsowjT3af95/2X/df99/u/14+4lkgaS2cTnaXjdo7bsn0KFDLNg1V8DfOWJgWTOz&#10;ERfWQlsLVmKSw+CZnLj2OC6ArNsXUGIwtvUQgbrK6sAgckIQHZt1c2yQ6DzhIWR6Ns0eo4qjbjyd&#10;jGeTGILld96Ndf6ZAE3Co6AWByCis92V8yEblt+ZhGAOlCxXUqko2M16qSzZMRyWVTwH9J/MlCFt&#10;QWfjbNwT8FeINJ4/QWjpceqV1AWdHo1YHmh7aso4k55J1b8xZWUOPAbqehJ9t+5i37JRiBBIXkN5&#10;g8xa6KcctxIfNdgPlLQ44QV177fMCkrUc4PdmQ1Ho7ASURiNzzIU7KlmfaphhiNUQT0l/XPp4xoF&#10;4gxcYBcrGQm+z+SQM05u5P2wZWE1TuVodf8vWPwAAAD//wMAUEsDBBQABgAIAAAAIQCLoPDd4AAA&#10;AAoBAAAPAAAAZHJzL2Rvd25yZXYueG1sTI9LT8MwEITvSPwHa5G4oNZ5QFNCnAohgegN2gqubrxN&#10;IvwItpuGf8/2BLdZzWj2m2o1Gc1G9KF3VkA6T4ChbZzqbStgt32eLYGFKK2S2lkU8IMBVvXlRSVL&#10;5U72HcdNbBmV2FBKAV2MQ8l5aDo0MszdgJa8g/NGRjp9y5WXJyo3mmdJsuBG9pY+dHLApw6br83R&#10;CFjevo6fYZ2/fTSLg76PN8X48u2FuL6aHh+ARZziXxjO+IQONTHt3dGqwLSAWVoQehSQpzmwc+Au&#10;o3F7ElleAK8r/n9C/QsAAP//AwBQSwECLQAUAAYACAAAACEAtoM4kv4AAADhAQAAEwAAAAAAAAAA&#10;AAAAAAAAAAAAW0NvbnRlbnRfVHlwZXNdLnhtbFBLAQItABQABgAIAAAAIQA4/SH/1gAAAJQBAAAL&#10;AAAAAAAAAAAAAAAAAC8BAABfcmVscy8ucmVsc1BLAQItABQABgAIAAAAIQBxM99GPgIAAFMEAAAO&#10;AAAAAAAAAAAAAAAAAC4CAABkcnMvZTJvRG9jLnhtbFBLAQItABQABgAIAAAAIQCLoPDd4AAAAAoB&#10;AAAPAAAAAAAAAAAAAAAAAJgEAABkcnMvZG93bnJldi54bWxQSwUGAAAAAAQABADzAAAApQUAAAAA&#10;">
                <v:textbox>
                  <w:txbxContent>
                    <w:p w:rsidR="00A63B89" w:rsidRPr="00014DF4" w:rsidRDefault="00014DF4" w:rsidP="00A63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плановой проверки</w:t>
                      </w:r>
                      <w:r w:rsidR="00A63B89"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3C56" w:rsidRDefault="00D03BB2" w:rsidP="00636356">
      <w:pPr>
        <w:tabs>
          <w:tab w:val="left" w:pos="232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2948880</wp:posOffset>
                </wp:positionH>
                <wp:positionV relativeFrom="paragraph">
                  <wp:posOffset>72281</wp:posOffset>
                </wp:positionV>
                <wp:extent cx="0" cy="1631507"/>
                <wp:effectExtent l="0" t="0" r="19050" b="2603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5.7pt" to="232.2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Rj4gEAANsDAAAOAAAAZHJzL2Uyb0RvYy54bWysU0uO1DAQ3SNxB8t7OskAA4o6PYsZwQZB&#10;i88BPI7dsfBPtumkd8AaqY/AFVgM0kgDc4bkRlN20hkECCHExrHL9V7Ve64sTzol0ZY5L4yucLHI&#10;MWKamlroTYXfvH5y7zFGPhBdE2k0q/COeXyyuntn2dqSHZnGyJo5BCTal62tcBOCLbPM04Yp4hfG&#10;Mg2X3DhFAhzdJqsdaYFdyewoz4+z1rjaOkOZ9xA9Gy/xKvFzzmh4wblnAckKQ28hrS6t53HNVktS&#10;bhyxjaBTG+QfulBEaCg6U52RQNA7J36hUoI64w0PC2pUZjgXlCUNoKbIf1LzqiGWJS1gjrezTf7/&#10;0dLn27VDoq7wA7BHEwVv1H8e3g/7/lv/Zdij4UN/3X/tL/rL/nt/OXyE/dXwCfbxsr+awnsEcPCy&#10;tb4EylO9dtPJ27WLxnTcqfgFyahL/u9m/1kXEB2DFKLF8f3iYf4o8mW3QOt8eMqMQnFTYSl0tIaU&#10;ZPvMhzH1kAK42MhYOu3CTrKYLPVLxkEuFCsSOg0aO5UObQmMSP22mMqmzAjhQsoZlP8ZNOVGGEvD&#10;97fAOTtVNDrMQCW0cb+rGrpDq3zMP6getUbZ56bepYdIdsAEJUOnaY8j+uM5wW//ydUNAAAA//8D&#10;AFBLAwQUAAYACAAAACEALGluS94AAAAKAQAADwAAAGRycy9kb3ducmV2LnhtbEyPT0+DQBDF7yZ+&#10;h82YeLNLK6GEsjTGPyc9IHroccuOQMrOEnYL6Kd3jAc9TWbey5vfy/eL7cWEo+8cKVivIhBItTMd&#10;NQre355uUhA+aDK6d4QKPtHDvri8yHVm3EyvOFWhERxCPtMK2hCGTEpft2i1X7kBibUPN1odeB0b&#10;aUY9c7jt5SaKEml1R/yh1QPet1ifqrNVsH18rsphfnj5KuVWluXkQno6KHV9tdztQARcwp8ZfvAZ&#10;HQpmOrozGS96BXESx2xlYc2TDb+Ho4JNkt6CLHL5v0LxDQAA//8DAFBLAQItABQABgAIAAAAIQC2&#10;gziS/gAAAOEBAAATAAAAAAAAAAAAAAAAAAAAAABbQ29udGVudF9UeXBlc10ueG1sUEsBAi0AFAAG&#10;AAgAAAAhADj9If/WAAAAlAEAAAsAAAAAAAAAAAAAAAAALwEAAF9yZWxzLy5yZWxzUEsBAi0AFAAG&#10;AAgAAAAhAMEHpGPiAQAA2wMAAA4AAAAAAAAAAAAAAAAALgIAAGRycy9lMm9Eb2MueG1sUEsBAi0A&#10;FAAGAAgAAAAhACxpbkveAAAACgEAAA8AAAAAAAAAAAAAAAAAPAQAAGRycy9kb3ducmV2LnhtbFBL&#10;BQYAAAAABAAEAPMAAABHBQAAAAA=&#10;" strokecolor="black [3040]"/>
            </w:pict>
          </mc:Fallback>
        </mc:AlternateContent>
      </w:r>
      <w:r w:rsidR="00636356">
        <w:tab/>
      </w:r>
    </w:p>
    <w:p w:rsidR="00711FC7" w:rsidRDefault="00D03BB2" w:rsidP="00E43811">
      <w:pPr>
        <w:tabs>
          <w:tab w:val="left" w:pos="2323"/>
          <w:tab w:val="right" w:pos="10318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1654918</wp:posOffset>
                </wp:positionH>
                <wp:positionV relativeFrom="paragraph">
                  <wp:posOffset>206974</wp:posOffset>
                </wp:positionV>
                <wp:extent cx="0" cy="164189"/>
                <wp:effectExtent l="95250" t="0" r="5715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1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30.3pt;margin-top:16.3pt;width:0;height:12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Fr9gEAAPwDAAAOAAAAZHJzL2Uyb0RvYy54bWysU0uO1DAQ3SNxB8t7OskIjYZWp2fRA2wQ&#10;tPgcwOPYHQv/VDad7t3ABeYIXIENCwY0Z0huRNnpziA+EkJsKrFdr+q9V/bifGc02QoIytmaVrOS&#10;EmG5a5Td1PTN6ycPzigJkdmGaWdFTfci0PPl/XuLzs/FiWudbgQQLGLDvPM1bWP086IIvBWGhZnz&#10;wuKhdGBYxCVsigZYh9WNLk7K8rToHDQeHBch4O7FeEiXub6UgscXUgYRia4pcos5Qo6XKRbLBZtv&#10;gPlW8QMN9g8sDFMWm06lLlhk5B2oX0oZxcEFJ+OMO1M4KRUXWQOqqcqf1LxqmRdZC5oT/GRT+H9l&#10;+fPtGohqcHYVJZYZnFH/cbgarvtv/afhmgzv+1sMw4fhqv/cf+1v+tv+C8FkdK7zYY4FVnYNh1Xw&#10;a0g27CSY9EWBZJfd3k9ui10kfNzkuFudPqzOHqVyxR3OQ4hPhTMk/dQ0RGBq08aVsxZH6qDKZrPt&#10;sxBH4BGQmmqbYmRKP7YNiXuPmhiA6w5N0nmRuI9s81/cazFiXwqJfiC/sUe+iWKlgWwZ3qHmbVaO&#10;VLXFzASRSusJVGZifwQdchNM5Nv5t8ApO3d0Nk5Ao6yD33WNuyNVOeYfVY9ak+xL1+zz7LIdeMXy&#10;EA7PId3hH9cZfvdol98BAAD//wMAUEsDBBQABgAIAAAAIQDFkkSx3QAAAAkBAAAPAAAAZHJzL2Rv&#10;d25yZXYueG1sTI9NS8RADIbvgv9hiODNnVppWWrTRYUiiJdd9bC32U7slJ2P0pnt1n9vxIOeQpKH&#10;N0/qzeKsmGmKQ/AIt6sMBPku6MH3CO9v7c0aREzKa2WDJ4QvirBpLi9qVelw9luad6kXHOJjpRBM&#10;SmMlZewMORVXYSTPu88wOZW4nXqpJ3XmcGdlnmWldGrwfMGokZ4MdcfdySG09HwcSkv77bLvjZuL&#10;9vXl8QPx+mp5uAeRaEl/MPzoszo07HQIJ6+jsAh5mZWMItzlXBn4HRwQinUBsqnl/w+abwAAAP//&#10;AwBQSwECLQAUAAYACAAAACEAtoM4kv4AAADhAQAAEwAAAAAAAAAAAAAAAAAAAAAAW0NvbnRlbnRf&#10;VHlwZXNdLnhtbFBLAQItABQABgAIAAAAIQA4/SH/1gAAAJQBAAALAAAAAAAAAAAAAAAAAC8BAABf&#10;cmVscy8ucmVsc1BLAQItABQABgAIAAAAIQDZmXFr9gEAAPwDAAAOAAAAAAAAAAAAAAAAAC4CAABk&#10;cnMvZTJvRG9jLnhtbFBLAQItABQABgAIAAAAIQDFkkSx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9C2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429967</wp:posOffset>
                </wp:positionH>
                <wp:positionV relativeFrom="paragraph">
                  <wp:posOffset>138358</wp:posOffset>
                </wp:positionV>
                <wp:extent cx="0" cy="285163"/>
                <wp:effectExtent l="95250" t="0" r="57150" b="5778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33.85pt;margin-top:10.9pt;width:0;height:22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AP9AEAAPwDAAAOAAAAZHJzL2Uyb0RvYy54bWysU0uOEzEQ3SNxB8t70kkQ0dBKZxYZYIMg&#10;4nMAj9tOW/inskknu4ELzBG4AhsWfDRn6L4RZXfSg/hICLGpbtv1XtV7Li/P90aTnYCgnK3obDKl&#10;RFjuamW3FX396vG9M0pCZLZm2llR0YMI9Hx1986y9aWYu8bpWgBBEhvK1le0idGXRRF4IwwLE+eF&#10;xUPpwLCIS9gWNbAW2Y0u5tPpomgd1B4cFyHg7sVwSFeZX0rB43Mpg4hEVxR7izlCjpcpFqslK7fA&#10;fKP4sQ32D10YpiwWHakuWGTkLahfqIzi4IKTccKdKZyUiousAdXMpj+pedkwL7IWNCf40abw/2j5&#10;s90GiKorunhIiWUG76j70F/119237mN/Tfp33Q2G/n1/1X3qvnZfupvuM8FkdK71oUSCtd3AcRX8&#10;BpINewkmfVEg2We3D6PbYh8JHzY57s7PHswW9xNdcYvzEOIT4QxJPxUNEZjaNnHtrMUrdTDLZrPd&#10;0xAH4AmQimqbYmRKP7I1iQePmhiAa49F0nmReh+6zX/xoMWAfSEk+oH9DTXyJIq1BrJjOEP1m9nI&#10;gpkJIpXWI2iaG/sj6JibYCJP598Cx+xc0dk4Ao2yDn5XNe5Prcoh/6R60JpkX7r6kO8u24Ejli/h&#10;+BzSDP+4zvDbR7v6DgAA//8DAFBLAwQUAAYACAAAACEAh+MhpNwAAAAHAQAADwAAAGRycy9kb3du&#10;cmV2LnhtbEyPQUvDQBCF74L/YZmCN7tpwURiNqUKQRAvrXrobZsds6G7syG7TeO/d/Sip+HxHm++&#10;V21m78SEY+wDKVgtMxBIbTA9dQre35rbexAxaTLaBUIFXxhhU19fVbo04UI7nPapE1xCsdQKbEpD&#10;KWVsLXodl2FAYu8zjF4nlmMnzagvXO6dXGdZLr3uiT9YPeCTxfa0P3sFDT6f+tzhYTcfOuunu+b1&#10;5fFDqZvFvH0AkXBOf2H4wWd0qJnpGM5konAK8qLgpIL1ihew/6uPfPMCZF3J//z1NwAAAP//AwBQ&#10;SwECLQAUAAYACAAAACEAtoM4kv4AAADhAQAAEwAAAAAAAAAAAAAAAAAAAAAAW0NvbnRlbnRfVHlw&#10;ZXNdLnhtbFBLAQItABQABgAIAAAAIQA4/SH/1gAAAJQBAAALAAAAAAAAAAAAAAAAAC8BAABfcmVs&#10;cy8ucmVsc1BLAQItABQABgAIAAAAIQCAkRAP9AEAAPwDAAAOAAAAAAAAAAAAAAAAAC4CAABkcnMv&#10;ZTJvRG9jLnhtbFBLAQItABQABgAIAAAAIQCH4yGk3AAAAAc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BE3C56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1EFBA3" wp14:editId="5DA86FC2">
                <wp:simplePos x="0" y="0"/>
                <wp:positionH relativeFrom="column">
                  <wp:posOffset>-115570</wp:posOffset>
                </wp:positionH>
                <wp:positionV relativeFrom="paragraph">
                  <wp:posOffset>419100</wp:posOffset>
                </wp:positionV>
                <wp:extent cx="1078230" cy="551815"/>
                <wp:effectExtent l="0" t="0" r="26670" b="1968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56" w:rsidRPr="00014DF4" w:rsidRDefault="00636356" w:rsidP="006363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акта плановой проверки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9.1pt;margin-top:33pt;width:84.9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nhPQIAAFMEAAAOAAAAZHJzL2Uyb0RvYy54bWysVM2O0zAQviPxDpbvND80bDdqulq6FCEt&#10;P9LCAziO01g4nmC7TZbb3nkF3oEDB268QveNGDvdbvm7IHywZjLjb2a+mcn8bGgV2QpjJeiCJpOY&#10;EqE5VFKvC/ru7erRjBLrmK6YAi0Kei0sPVs8fDDvu1yk0ICqhCEIom3edwVtnOvyKLK8ES2zE+iE&#10;RmMNpmUOVbOOKsN6RG9VlMbxk6gHU3UGuLAWv16MRroI+HUtuHtd11Y4ogqKublwm3CX/o4Wc5av&#10;DesayfdpsH/IomVSY9AD1AVzjGyM/A2qldyAhdpNOLQR1LXkItSA1STxL9VcNawToRYkx3YHmuz/&#10;g+Wvtm8MkVVB05QSzVrs0e7z7svu6+777tvtze0nknqS+s7m6HvVobcbnsKAzQ4F2+4S+HtLNCwb&#10;ptfi3BjoG8EqTDLxL6OjpyOO9SBl/xIqDMY2DgLQUJvWM4icEETHZl0fGiQGR7gPGZ/M0sdo4mjL&#10;smSWZCEEy+9ed8a65wJa4oWCGhyAgM62l9b5bFh+5+KDWVCyWkmlgmLW5VIZsmU4LKtw9ug/uSlN&#10;+oKeZmk2EvBXiDicP0G00uHUK9kWdHZwYrmn7Zmuwkw6JtUoY8pK73n01I0kuqEcxr4FCjzJJVTX&#10;yKyBccpxK1FowHykpMcJL6j9sGFGUKJeaOzOaTKd+pUIyjQ7SVExx5by2MI0R6iCOkpGcenCGnni&#10;NJxjF2sZCL7PZJ8zTm7gfb9lfjWO9eB1/y9Y/AAAAP//AwBQSwMEFAAGAAgAAAAhAP2cRGrfAAAA&#10;CgEAAA8AAABkcnMvZG93bnJldi54bWxMj8FOwzAMhu9IvENkJC5oS1sg60rTCSGB4AZjgmvWeG1F&#10;45Qk68rbk57gZsuffn9/uZlMz0Z0vrMkIV0mwJBqqztqJOzeHxc5MB8UadVbQgk/6GFTnZ+VqtD2&#10;RG84bkPDYgj5QkloQxgKzn3dolF+aQekeDtYZ1SIq2u4duoUw03PsyQR3KiO4odWDfjQYv21PRoJ&#10;+c3z+Olfrl8/anHo1+FqNT59OykvL6b7O2ABp/AHw6wf1aGKTnt7JO1ZL2GR5llEJQgRO83AbSqA&#10;7echWwOvSv6/QvULAAD//wMAUEsBAi0AFAAGAAgAAAAhALaDOJL+AAAA4QEAABMAAAAAAAAAAAAA&#10;AAAAAAAAAFtDb250ZW50X1R5cGVzXS54bWxQSwECLQAUAAYACAAAACEAOP0h/9YAAACUAQAACwAA&#10;AAAAAAAAAAAAAAAvAQAAX3JlbHMvLnJlbHNQSwECLQAUAAYACAAAACEAyYLJ4T0CAABTBAAADgAA&#10;AAAAAAAAAAAAAAAuAgAAZHJzL2Uyb0RvYy54bWxQSwECLQAUAAYACAAAACEA/ZxEat8AAAAKAQAA&#10;DwAAAAAAAAAAAAAAAACXBAAAZHJzL2Rvd25yZXYueG1sUEsFBgAAAAAEAAQA8wAAAKMFAAAAAA==&#10;">
                <v:textbox>
                  <w:txbxContent>
                    <w:p w:rsidR="00636356" w:rsidRPr="00014DF4" w:rsidRDefault="00636356" w:rsidP="006363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акта плановой проверки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3C56">
        <w:tab/>
      </w:r>
      <w:r w:rsidR="00E43811">
        <w:tab/>
      </w:r>
    </w:p>
    <w:p w:rsidR="00E43811" w:rsidRDefault="00D03BB2" w:rsidP="00E43811">
      <w:pPr>
        <w:tabs>
          <w:tab w:val="left" w:pos="2323"/>
          <w:tab w:val="right" w:pos="1031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8E8334" wp14:editId="5F4C604B">
                <wp:simplePos x="0" y="0"/>
                <wp:positionH relativeFrom="column">
                  <wp:posOffset>1654810</wp:posOffset>
                </wp:positionH>
                <wp:positionV relativeFrom="paragraph">
                  <wp:posOffset>719455</wp:posOffset>
                </wp:positionV>
                <wp:extent cx="0" cy="336550"/>
                <wp:effectExtent l="0" t="0" r="19050" b="2540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56.65pt" to="130.3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Ri5AEAANoDAAAOAAAAZHJzL2Uyb0RvYy54bWysU82O0zAQviPxDpbvNOlWu4Ko6R52BRcE&#10;FT8P4HXsxsJ/sk3T3oAzUh+BV+AA0koLPIPzRoydNIsAIYS4ODPj+b6ZbzxZnu+URFvmvDC6xvNZ&#10;iRHT1DRCb2r88sXDe/cx8oHohkijWY33zOPz1d07y85W7MS0RjbMISDRvupsjdsQbFUUnrZMET8z&#10;lmm45MYpEsB1m6JxpAN2JYuTsjwrOuMa6wxl3kP0crjEq8zPOaPhKeeeBSRrDL2FfLp8XqWzWC1J&#10;tXHEtoKObZB/6EIRoaHoRHVJAkGvnfiFSgnqjDc8zKhRheFcUJY1gJp5+ZOa5y2xLGuB4Xg7jcn/&#10;P1r6ZLt2SDQ1frDASBMFbxQ/9G/6Q/wSP/YH1L+N3+Ln+Clex6/xun8H9k3/Hux0GW/G8AEBHGbZ&#10;WV8B5YVeu9Hzdu3SYHbcqfQFyWiX57+f5s92AdEhSCG6WJydnuanKW5x1vnwiBmFklFjKXSaDKnI&#10;9rEPUAtSjyngpD6GytkKe8lSstTPGAe1UGue0XnP2IV0aEtgQ5pX86QCuHJmgnAh5QQq/wwacxOM&#10;5d37W+CUnSsaHSagEtq431UNu2OrfMg/qh60JtlXptnnd8jjgAXKysZlTxv6o5/ht7/k6jsAAAD/&#10;/wMAUEsDBBQABgAIAAAAIQADS5WE3gAAAAsBAAAPAAAAZHJzL2Rvd25yZXYueG1sTI/NTsMwEITv&#10;SLyDtUjcqNNGcqsQp0L8nOAQAgeObrwkUeN1FLtJ4OlZxIEed+bT7Ey+X1wvJhxD50nDepWAQKq9&#10;7ajR8P72dLMDEaIha3pPqOELA+yLy4vcZNbP9IpTFRvBIRQyo6GNccikDHWLzoSVH5DY+/SjM5HP&#10;sZF2NDOHu15ukkRJZzriD60Z8L7F+lidnIbt43NVDvPDy3cpt7IsJx93xw+tr6+Wu1sQEZf4D8Nv&#10;fa4OBXc6+BPZIHoNG5UoRtlYpykIJv6UAytKpSCLXJ5vKH4AAAD//wMAUEsBAi0AFAAGAAgAAAAh&#10;ALaDOJL+AAAA4QEAABMAAAAAAAAAAAAAAAAAAAAAAFtDb250ZW50X1R5cGVzXS54bWxQSwECLQAU&#10;AAYACAAAACEAOP0h/9YAAACUAQAACwAAAAAAAAAAAAAAAAAvAQAAX3JlbHMvLnJlbHNQSwECLQAU&#10;AAYACAAAACEAGfpEYuQBAADaAwAADgAAAAAAAAAAAAAAAAAuAgAAZHJzL2Uyb0RvYy54bWxQSwEC&#10;LQAUAAYACAAAACEAA0uVhN4AAAALAQAADwAAAAAAAAAAAAAAAAA+BAAAZHJzL2Rvd25yZXYueG1s&#10;UEsFBgAAAAAEAAQA8wAAAEkFAAAAAA==&#10;" strokecolor="black [3040]"/>
            </w:pict>
          </mc:Fallback>
        </mc:AlternateContent>
      </w:r>
      <w:r w:rsidR="001C32FC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B52C74" wp14:editId="6F772339">
                <wp:simplePos x="0" y="0"/>
                <wp:positionH relativeFrom="column">
                  <wp:posOffset>1102995</wp:posOffset>
                </wp:positionH>
                <wp:positionV relativeFrom="paragraph">
                  <wp:posOffset>47625</wp:posOffset>
                </wp:positionV>
                <wp:extent cx="1086485" cy="672465"/>
                <wp:effectExtent l="0" t="0" r="18415" b="1333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56" w:rsidRPr="00014DF4" w:rsidRDefault="00BE3C56" w:rsidP="00BE3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акта внеплановой проверки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86.85pt;margin-top:3.75pt;width:85.55pt;height:5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LPPwIAAFMEAAAOAAAAZHJzL2Uyb0RvYy54bWysVM1u2zAMvg/YOwi6L06MJE2NOEWXLsOA&#10;7gfo9gCyLMfCJNGTlNjZbfe+wt5hhx122yukbzRKTtPs7zJMB4E0qY/kR9Lzi04rshXWSTA5HQ2G&#10;lAjDoZRmndN3b1dPZpQ4z0zJFBiR051w9GLx+NG8bTKRQg2qFJYgiHFZ2+S09r7JksTxWmjmBtAI&#10;g8YKrGYeVbtOSstaRNcqSYfDadKCLRsLXDiHX696I11E/KoS3L+uKic8UTnF3Hy8bbyLcCeLOcvW&#10;ljW15Ic02D9koZk0GPQIdcU8Ixsrf4PSkltwUPkBB51AVUkuYg1YzWj4SzU3NWtErAXJcc2RJvf/&#10;YPmr7RtLZJnTFDtlmMYe7T/vv+y/7r/vv919urslaSCpbVyGvjcNevvuKXTY7Fiwa66Bv3fEwLJm&#10;Zi0urYW2FqzEJEfhZXLytMdxAaRoX0KJwdjGQwTqKqsDg8gJQXRs1u7YINF5wkPI4Ww6nk0o4Wib&#10;nqXj6SSGYNn968Y6/1yAJkHIqcUBiOhse+18yIZl9y4hmAMly5VUKip2XSyVJVuGw7KK54D+k5sy&#10;pM3p+SSd9AT8FWIYz58gtPQ49UrqnM6OTiwLtD0zZZxJz6TqZUxZmQOPgbqeRN8VXd+3aYgQSC6g&#10;3CGzFvopx61EoQb7kZIWJzyn7sOGWUGJemGwO+ej8TisRFTGk7MUFXtqKU4tzHCEyqmnpBeXPq5R&#10;IM7AJXaxkpHgh0wOOePkRt4PWxZW41SPXg//gsUPAAAA//8DAFBLAwQUAAYACAAAACEAVg4zOd4A&#10;AAAJAQAADwAAAGRycy9kb3ducmV2LnhtbEyPzU7DMBCE70i8g7VIXFDrlISmhDgVQgLRG7QIrm68&#10;TSLidbDdNLw9ywmOo280P+V6sr0Y0YfOkYLFPAGBVDvTUaPgbfc4W4EIUZPRvSNU8I0B1tX5WakL&#10;4070iuM2NoJDKBRaQRvjUEgZ6hatDnM3IDE7OG91ZOkbabw+cbjt5XWSLKXVHXFDqwd8aLH+3B6t&#10;glX2PH6ETfryXi8P/W28ysenL6/U5cV0fwci4hT/zPA7n6dDxZv27kgmiJ51nuZsVZDfgGCeZhlf&#10;2TNYpBnIqpT/H1Q/AAAA//8DAFBLAQItABQABgAIAAAAIQC2gziS/gAAAOEBAAATAAAAAAAAAAAA&#10;AAAAAAAAAABbQ29udGVudF9UeXBlc10ueG1sUEsBAi0AFAAGAAgAAAAhADj9If/WAAAAlAEAAAsA&#10;AAAAAAAAAAAAAAAALwEAAF9yZWxzLy5yZWxzUEsBAi0AFAAGAAgAAAAhAAOq4s8/AgAAUwQAAA4A&#10;AAAAAAAAAAAAAAAALgIAAGRycy9lMm9Eb2MueG1sUEsBAi0AFAAGAAgAAAAhAFYOMzneAAAACQEA&#10;AA8AAAAAAAAAAAAAAAAAmQQAAGRycy9kb3ducmV2LnhtbFBLBQYAAAAABAAEAPMAAACkBQAAAAA=&#10;">
                <v:textbox>
                  <w:txbxContent>
                    <w:p w:rsidR="00BE3C56" w:rsidRPr="00014DF4" w:rsidRDefault="00BE3C56" w:rsidP="00BE3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акта внеплановой проверки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4B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8F2DAE" wp14:editId="37D83C4F">
                <wp:simplePos x="0" y="0"/>
                <wp:positionH relativeFrom="column">
                  <wp:posOffset>429967</wp:posOffset>
                </wp:positionH>
                <wp:positionV relativeFrom="paragraph">
                  <wp:posOffset>651522</wp:posOffset>
                </wp:positionV>
                <wp:extent cx="0" cy="457595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51.3pt" to="33.8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cd4gEAANoDAAAOAAAAZHJzL2Uyb0RvYy54bWysU8tu1DAU3SPxD5b3TDJVB2g0mS5awQbB&#10;iMcHuI49sfBLtplkdsAaaT6BX2BRpEoFviH5o147mbQChBBi49jX95x7z/HN8rRVEm2Z88LoEs9n&#10;OUZMU1MJvSnxm9dPHjzGyAeiKyKNZiXeMY9PV/fvLRtbsCNTG1kxh4BE+6KxJa5DsEWWeVozRfzM&#10;WKbhkhunSICj22SVIw2wK5kd5fnDrDGuss5Q5j1Ez4dLvEr8nDMaXnDuWUCyxNBbSKtL60Vcs9WS&#10;FBtHbC3o2Ab5hy4UERqKTlTnJBD0zolfqJSgznjDw4walRnOBWVJA6iZ5z+peVUTy5IWMMfbySb/&#10;/2jp8+3aIVGV+OQYI00UvFH3uX/f77tv3Zd+j/oP3Y/ua3fZXXXfu6v+I+yv+0+wj5fd9RjeI4CD&#10;l431BVCe6bUbT96uXTSm5U7FL0hGbfJ/N/nP2oDoEKQQPV48WpwsIl12i7POh6fMKBQ3JZZCR2dI&#10;QbbPfBhSDymAi30MldMu7CSLyVK/ZBzUQq15Qqc5Y2fSoS2BCanezseyKTNCuJByAuV/Bo25EcbS&#10;7P0tcMpOFY0OE1AJbdzvqob20Cof8g+qB61R9oWpdukdkh0wQMnQcdjjhN49J/jtL7m6AQAA//8D&#10;AFBLAwQUAAYACAAAACEA35sdqtwAAAAJAQAADwAAAGRycy9kb3ducmV2LnhtbEyPTU/DMAyG70j8&#10;h8hI3FjKhJqpNJ0mPk5wKIUDx6zx2mqNUzVZW/j1GC7s6MevXj/Ot4vrxYRj6DxpuF0lIJBqbztq&#10;NHy8P99sQIRoyJreE2r4wgDb4vIiN5n1M73hVMVGcAmFzGhoYxwyKUPdojNh5Qck3h386EzkcWyk&#10;Hc3M5a6X6yRJpTMd8YXWDPjQYn2sTk6DenqpymF+fP0upZJlOfm4OX5qfX217O5BRFzifxh+9Vkd&#10;Cnba+xPZIHoNqVKcZJ6sUxAc+AN7BupOgSxyef5B8QMAAP//AwBQSwECLQAUAAYACAAAACEAtoM4&#10;kv4AAADhAQAAEwAAAAAAAAAAAAAAAAAAAAAAW0NvbnRlbnRfVHlwZXNdLnhtbFBLAQItABQABgAI&#10;AAAAIQA4/SH/1gAAAJQBAAALAAAAAAAAAAAAAAAAAC8BAABfcmVscy8ucmVsc1BLAQItABQABgAI&#10;AAAAIQCAYZcd4gEAANoDAAAOAAAAAAAAAAAAAAAAAC4CAABkcnMvZTJvRG9jLnhtbFBLAQItABQA&#10;BgAIAAAAIQDfmx2q3AAAAAkBAAAPAAAAAAAAAAAAAAAAADwEAABkcnMvZG93bnJldi54bWxQSwUG&#10;AAAAAAQABADzAAAARQUAAAAA&#10;" strokecolor="black [3040]"/>
            </w:pict>
          </mc:Fallback>
        </mc:AlternateContent>
      </w:r>
    </w:p>
    <w:p w:rsidR="00E43811" w:rsidRDefault="00CA4099" w:rsidP="00E43811">
      <w:pPr>
        <w:tabs>
          <w:tab w:val="left" w:pos="2323"/>
          <w:tab w:val="right" w:pos="10318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5709333</wp:posOffset>
                </wp:positionH>
                <wp:positionV relativeFrom="paragraph">
                  <wp:posOffset>-352054</wp:posOffset>
                </wp:positionV>
                <wp:extent cx="0" cy="1095375"/>
                <wp:effectExtent l="95250" t="0" r="5715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0" o:spid="_x0000_s1026" type="#_x0000_t32" style="position:absolute;margin-left:449.55pt;margin-top:-27.7pt;width:0;height:86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Ku9QEAAP0DAAAOAAAAZHJzL2Uyb0RvYy54bWysU0uOEzEQ3SNxB8t70p1BASZKZxYZYIMg&#10;4nMAj9tOW/inskknu4ELzBG4AhsWwGjO0H0jyu6kB/GREGJT3bbrvar3XF6c7YwmWwFBOVvR6aSk&#10;RFjuamU3FX3z+sm9R5SEyGzNtLOionsR6Nny7p1F6+fixDVO1wIIktgwb31Fmxj9vCgCb4RhYeK8&#10;sHgoHRgWcQmbogbWIrvRxUlZPihaB7UHx0UIuHs+HNJl5pdS8PhCyiAi0RXF3mKOkONFisVyweYb&#10;YL5R/NAG+4cuDFMWi45U5ywy8g7UL1RGcXDByTjhzhROSsVF1oBqpuVPal41zIusBc0JfrQp/D9a&#10;/ny7BqLqis7QHssM3lH3sb/sr7rr7lN/Rfr33Q2G/kN/2X3uvnVfu5vuC8FkdK71YY4EK7uGwyr4&#10;NSQbdhJM+qJAsstu70e3xS4SPmxy3J2Wp7P7D2eJr7gFegjxqXCGpJ+KhghMbZq4ctbinTqYZrfZ&#10;9lmIA/AISFW1TTEypR/bmsS9R1EMwLWHIum8SM0P7ea/uNdiwL4UEg3BBocaeRTFSgPZMhyi+u10&#10;ZMHMBJFK6xFU5sb+CDrkJpjI4/m3wDE7V3Q2jkCjrIPfVY27Y6tyyD+qHrQm2Reu3ufLy3bgjOVL&#10;OLyHNMQ/rjP89tUuvwMAAP//AwBQSwMEFAAGAAgAAAAhAKIU0M/fAAAACwEAAA8AAABkcnMvZG93&#10;bnJldi54bWxMj8FOwzAMhu9IvENkJG5bWkTH1jWdAKlCQlw24LBb1nhttcSpmqwrb48RBzja/vT7&#10;+4vN5KwYcQidJwXpPAGBVHvTUaPg472aLUGEqMlo6wkVfGGATXl9Vejc+AttcdzFRnAIhVwraGPs&#10;cylD3aLTYe57JL4d/eB05HFopBn0hcOdlXdJspBOd8QfWt3jc4v1aXd2Cip8OXULi/vttG9aN2bV&#10;2+vTp1K3N9PjGkTEKf7B8KPP6lCy08GfyQRhFSxXq5RRBbMsuwfBxO/mwGj6kIIsC/m/Q/kNAAD/&#10;/wMAUEsBAi0AFAAGAAgAAAAhALaDOJL+AAAA4QEAABMAAAAAAAAAAAAAAAAAAAAAAFtDb250ZW50&#10;X1R5cGVzXS54bWxQSwECLQAUAAYACAAAACEAOP0h/9YAAACUAQAACwAAAAAAAAAAAAAAAAAvAQAA&#10;X3JlbHMvLnJlbHNQSwECLQAUAAYACAAAACEAhXNirvUBAAD9AwAADgAAAAAAAAAAAAAAAAAuAgAA&#10;ZHJzL2Uyb0RvYy54bWxQSwECLQAUAAYACAAAACEAohTQz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4234216</wp:posOffset>
                </wp:positionH>
                <wp:positionV relativeFrom="paragraph">
                  <wp:posOffset>-352055</wp:posOffset>
                </wp:positionV>
                <wp:extent cx="8626" cy="1095555"/>
                <wp:effectExtent l="76200" t="0" r="67945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095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33.4pt;margin-top:-27.7pt;width:.7pt;height:8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np+gEAAAAEAAAOAAAAZHJzL2Uyb0RvYy54bWysU0uO1DAQ3SNxB8t7OukRtGZanZ5FD7BB&#10;0OJzAI9jdyz8U9l0uncDF5gjcAU2LAbQnCG5EWWnO4P4SAiRRSWO672q91xenO+MJlsBQTlb0emk&#10;pERY7mplNxV98/rJg1NKQmS2ZtpZUdG9CPR8ef/eovVzceIap2sBBElsmLe+ok2Mfl4UgTfCsDBx&#10;XljclA4Mi7iETVEDa5Hd6OKkLGdF66D24LgIAf9eDJt0mfmlFDy+kDKISHRFsbeYI+R4mWKxXLD5&#10;BphvFD+0wf6hC8OUxaIj1QWLjLwD9QuVURxccDJOuDOFk1JxkTWgmmn5k5pXDfMia0Fzgh9tCv+P&#10;lj/froGouqIPzyixzOAZdR/7q/66+9Z96q9J/767xdB/6K+6z93X7kt3290QTEbnWh/mSLCyazis&#10;gl9DsmEnwaQ3CiS77PZ+dFvsIuH483R2MqOE48a0PHuET6Is7rAeQnwqnCHpo6IhAlObJq6ctXis&#10;DqbZcLZ9FuIAPAJSYW1TjEzpx7Ymce9RFwNw7aFI2i9S/0PH+SvutRiwL4VET7DHoUaeRrHSQLYM&#10;56h+Ox1ZMDNBpNJ6BJW5sT+CDrkJJvKE/i1wzM4VnY0j0Cjr4HdV4+7Yqhzyj6oHrUn2pav3+fyy&#10;HThm+RAOVyLN8Y/rDL+7uMvvAAAA//8DAFBLAwQUAAYACAAAACEA7AZfz+AAAAALAQAADwAAAGRy&#10;cy9kb3ducmV2LnhtbEyPy07DMBBF90j8gzVI7FonFTFVGqcCpAgJsWmBRXduPMRR/YhiNw1/z7Ci&#10;y5k5unNutZ2dZROOsQ9eQr7MgKFvg+59J+Hzo1msgcWkvFY2eJTwgxG29e1NpUodLn6H0z51jEJ8&#10;LJUEk9JQch5bg07FZRjQ0+07jE4lGseO61FdKNxZvsoywZ3qPX0wasAXg+1pf3YSGnw99cLiYTcf&#10;OuOmonl/e/6S8v5uftoASzinfxj+9EkdanI6hrPXkVkJQghSTxIWRfEAjAharIAdCc0fc+B1xa87&#10;1L8AAAD//wMAUEsBAi0AFAAGAAgAAAAhALaDOJL+AAAA4QEAABMAAAAAAAAAAAAAAAAAAAAAAFtD&#10;b250ZW50X1R5cGVzXS54bWxQSwECLQAUAAYACAAAACEAOP0h/9YAAACUAQAACwAAAAAAAAAAAAAA&#10;AAAvAQAAX3JlbHMvLnJlbHNQSwECLQAUAAYACAAAACEAdAHZ6foBAAAABAAADgAAAAAAAAAAAAAA&#10;AAAuAgAAZHJzL2Uyb0RvYy54bWxQSwECLQAUAAYACAAAACEA7AZfz+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E438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0C4A8D" wp14:editId="7C94B7AB">
                <wp:simplePos x="0" y="0"/>
                <wp:positionH relativeFrom="column">
                  <wp:posOffset>2956560</wp:posOffset>
                </wp:positionH>
                <wp:positionV relativeFrom="paragraph">
                  <wp:posOffset>-351790</wp:posOffset>
                </wp:positionV>
                <wp:extent cx="8627" cy="1095555"/>
                <wp:effectExtent l="95250" t="0" r="67945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095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32.8pt;margin-top:-27.7pt;width:.7pt;height:86.2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9pAAIAAAoEAAAOAAAAZHJzL2Uyb0RvYy54bWysU0uOEzEQ3SNxB8t70p2IGYYonVlk+CwQ&#10;RHwO4HHbaQv/VDbpZDdwgTkCV2DDgo/mDN03ouxOGsRHQohelNp2vVf1nsuL853RZCsgKGcrOp2U&#10;lAjLXa3spqKvXj68c0ZJiMzWTDsrKroXgZ4vb99atH4uZq5xuhZAkMSGeesr2sTo50UReCMMCxPn&#10;hcVD6cCwiEvYFDWwFtmNLmZleVq0DmoPjosQcPdiOKTLzC+l4PGZlEFEoiuKvcUcIcfLFIvlgs03&#10;wHyj+KEN9g9dGKYsFh2pLlhk5A2oX6iM4uCCk3HCnSmclIqLrAHVTMuf1LxomBdZC5oT/GhT+H+0&#10;/Ol2DUTVFb17QollBu+oe99f9dfd1+5Df036t90Nhv5df9V97L50n7ub7hPBZHSu9WGOBCu7hsMq&#10;+DUkG3YSDJFa+cc4FNkYlEp22ff96LvYRcJx8+x0do8SjgfT8v4Jfom8GFgSm4cQHwlnSPqpaIjA&#10;1KaJK2ctXrCDoQLbPglxAB4BCaxtipEp/cDWJO49KmQArj0USedFUjL0nv/iXosB+1xIdAd7HGrk&#10;uRQrDWTLcKLq19ORBTMTRCqtR1CZpf8RdMhNMJFn9W+BY3au6GwcgUZZB7+rGnfHVuWQf1Q9aE2y&#10;L129zzeZ7cCBy5dweBxpon9cZ/j3J7z8BgAA//8DAFBLAwQUAAYACAAAACEArQeSj+EAAAALAQAA&#10;DwAAAGRycy9kb3ducmV2LnhtbEyPy07DMBBF90j8gzVI7FonkLhViFOhSixACmoLiy4nsZtE+BHF&#10;bhv+nmEFy9Ec3XtuuZmtYRc9hcE7CekyAaZd69XgOgmfHy+LNbAQ0Sk03mkJ3zrAprq9KbFQ/ur2&#10;+nKIHaMQFwqU0Mc4FpyHttcWw9KP2tHv5CeLkc6p42rCK4Vbwx+SRHCLg6OGHke97XX7dThbCbV4&#10;3zb7U3fEsHv1uzdVz+axlvL+bn5+Ahb1HP9g+NUndajIqfFnpwIzEjKRC0IlLPI8A0ZEJla0riE0&#10;XaXAq5L/31D9AAAA//8DAFBLAQItABQABgAIAAAAIQC2gziS/gAAAOEBAAATAAAAAAAAAAAAAAAA&#10;AAAAAABbQ29udGVudF9UeXBlc10ueG1sUEsBAi0AFAAGAAgAAAAhADj9If/WAAAAlAEAAAsAAAAA&#10;AAAAAAAAAAAALwEAAF9yZWxzLy5yZWxzUEsBAi0AFAAGAAgAAAAhAKoWP2kAAgAACgQAAA4AAAAA&#10;AAAAAAAAAAAALgIAAGRycy9lMm9Eb2MueG1sUEsBAi0AFAAGAAgAAAAhAK0Hko/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E438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572104" wp14:editId="599A8712">
                <wp:simplePos x="0" y="0"/>
                <wp:positionH relativeFrom="column">
                  <wp:posOffset>1663544</wp:posOffset>
                </wp:positionH>
                <wp:positionV relativeFrom="paragraph">
                  <wp:posOffset>-352055</wp:posOffset>
                </wp:positionV>
                <wp:extent cx="0" cy="1095555"/>
                <wp:effectExtent l="9525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31pt;margin-top:-27.7pt;width:0;height:8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oG9AEAAP0DAAAOAAAAZHJzL2Uyb0RvYy54bWysU0uO1DAQ3SNxB8t7OunhI2h1ehY9wAZB&#10;i88BPI7dsfBPZdPp7AYuMEfgCmxmwUdzhuRGlJ3uDOIjIUQWldiu96rec2V5ujea7AQE5WxF57OS&#10;EmG5q5XdVvTN6yd3HlISIrM1086KinYi0NPV7VvL1i/EiWucrgUQJLFh0fqKNjH6RVEE3gjDwsx5&#10;YfFQOjAs4hK2RQ2sRXaji5OyfFC0DmoPjosQcPdsPKSrzC+l4PGFlEFEoiuKvcUcIcfzFIvVki22&#10;wHyj+KEN9g9dGKYsFp2ozlhk5B2oX6iM4uCCk3HGnSmclIqLrAHVzMuf1LxqmBdZC5oT/GRT+H+0&#10;/PluA0TVFb13lxLLDN5R/3G4GC77b/2n4ZIM7/trDMOH4aK/6r/2X/rr/jPBZHSu9WGBBGu7gcMq&#10;+A0kG/YSTHqjQLLPbneT22IfCR83Oe7Oy0f38Ul8xQ3QQ4hPhTMkfVQ0RGBq28S1sxbv1ME8u812&#10;z0IcgUdAqqptipEp/djWJHYeRTEA1x6KpPMiNT+2m79ip8WIfSkkGoINjjXyKIq1BrJjOET12/nE&#10;gpkJIpXWE6jMjf0RdMhNMJHH82+BU3au6GycgEZZB7+rGvfHVuWYf1Q9ak2yz13d5cvLduCM5Us4&#10;/A9piH9cZ/jNX7v6DgAA//8DAFBLAwQUAAYACAAAACEAOGWw+d8AAAALAQAADwAAAGRycy9kb3du&#10;cmV2LnhtbEyPwU7DMAyG70i8Q2QkblvaihZUmk6AVCEhLhtw2C1rTFOtcaom68rbY8QBjrY//f7+&#10;arO4Qcw4hd6TgnSdgEBqvempU/D+1qzuQISoyejBEyr4wgCb+vKi0qXxZ9rivIud4BAKpVZgYxxL&#10;KUNr0emw9iMS3z795HTkceqkmfSZw90gsyQppNM98QerR3yy2B53J6egwedjXwy43y77zro5b15f&#10;Hj+Uur5aHu5BRFziHww/+qwONTsd/IlMEIOCrMi4S1SwyvMbEEz8bg6MprcpyLqS/zvU3wAAAP//&#10;AwBQSwECLQAUAAYACAAAACEAtoM4kv4AAADhAQAAEwAAAAAAAAAAAAAAAAAAAAAAW0NvbnRlbnRf&#10;VHlwZXNdLnhtbFBLAQItABQABgAIAAAAIQA4/SH/1gAAAJQBAAALAAAAAAAAAAAAAAAAAC8BAABf&#10;cmVscy8ucmVsc1BLAQItABQABgAIAAAAIQDlyQoG9AEAAP0DAAAOAAAAAAAAAAAAAAAAAC4CAABk&#10;cnMvZTJvRG9jLnhtbFBLAQItABQABgAIAAAAIQA4ZbD5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E438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3C97AE" wp14:editId="6793B564">
                <wp:simplePos x="0" y="0"/>
                <wp:positionH relativeFrom="column">
                  <wp:posOffset>421340</wp:posOffset>
                </wp:positionH>
                <wp:positionV relativeFrom="paragraph">
                  <wp:posOffset>-352055</wp:posOffset>
                </wp:positionV>
                <wp:extent cx="8627" cy="1095555"/>
                <wp:effectExtent l="95250" t="0" r="67945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095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3.2pt;margin-top:-27.7pt;width:.7pt;height:86.2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jMAgIAAAoEAAAOAAAAZHJzL2Uyb0RvYy54bWysU0uOEzEQ3SNxB8t70p0IhiFKZxYZPgsE&#10;EZ8DeNx22sI/lU062Q1cYI7AFWbDgo/mDN03ouxOGsRHQohelNp2vVf1nsuLs53RZCsgKGcrOp2U&#10;lAjLXa3spqKvXz26c0pJiMzWTDsrKroXgZ4tb99atH4uZq5xuhZAkMSGeesr2sTo50UReCMMCxPn&#10;hcVD6cCwiEvYFDWwFtmNLmZleVK0DmoPjosQcPd8OKTLzC+l4PG5lEFEoiuKvcUcIceLFIvlgs03&#10;wHyj+KEN9g9dGKYsFh2pzllk5C2oX6iM4uCCk3HCnSmclIqLrAHVTMuf1LxsmBdZC5oT/GhT+H+0&#10;/Nl2DUTVFb07pcQyg3fUfegv+6vua3fdX5H+XXeDoX/fX3Yfuy/d5+6m+0QwGZ1rfZgjwcqu4bAK&#10;fg3Jhp0EQ6RW/gkORTYGpZJd9n0/+i52kXDcPD2Z3aeE48G0fHAPv0ReDCyJzUOIj4UzJP1UNERg&#10;atPElbMWL9jBUIFtn4Y4AI+ABNY2xciUfmhrEvceFTIA1x6KpPMiKRl6z39xr8WAfSEkuoM9DjXy&#10;XIqVBrJlOFH1m+wDtqotZiaIVFqPoDJL/yPokJtgIs/q3wLH7FzR2TgCjbIOflc17o6tyiH/qHrQ&#10;mmRfuHqfbzLbgQOXL+HwONJE/7jO8O9PePkNAAD//wMAUEsDBBQABgAIAAAAIQAdUGim3wAAAAkB&#10;AAAPAAAAZHJzL2Rvd25yZXYueG1sTI/BTsMwDIbvSLxDZCRuW1pg2dQ1ndAkDiAVbYMDR7fJ2orG&#10;qZpsK2+POY2bLX/6/f35ZnK9ONsxdJ40pPMEhKXam44aDZ8fL7MViBCRDPaerIYfG2BT3N7kmBl/&#10;ob09H2IjOIRChhraGIdMylC31mGY+8ES345+dBh5HRtpRrxwuOvlQ5Io6bAj/tDiYLetrb8PJ6eh&#10;VO/ban9svjDsXv3uzZRT/1hqfX83Pa9BRDvFKwx/+qwOBTtV/kQmiF6DUk9MapgtFjwwoJZcpWIw&#10;XaYgi1z+b1D8AgAA//8DAFBLAQItABQABgAIAAAAIQC2gziS/gAAAOEBAAATAAAAAAAAAAAAAAAA&#10;AAAAAABbQ29udGVudF9UeXBlc10ueG1sUEsBAi0AFAAGAAgAAAAhADj9If/WAAAAlAEAAAsAAAAA&#10;AAAAAAAAAAAALwEAAF9yZWxzLy5yZWxzUEsBAi0AFAAGAAgAAAAhACk6yMwCAgAACgQAAA4AAAAA&#10;AAAAAAAAAAAALgIAAGRycy9lMm9Eb2MueG1sUEsBAi0AFAAGAAgAAAAhAB1QaKb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CA4099" w:rsidRDefault="00E43811" w:rsidP="00E43811">
      <w:pPr>
        <w:tabs>
          <w:tab w:val="left" w:pos="2323"/>
          <w:tab w:val="right" w:pos="10318"/>
        </w:tabs>
      </w:pP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80EA15" wp14:editId="1AA0D7D0">
                <wp:simplePos x="0" y="0"/>
                <wp:positionH relativeFrom="column">
                  <wp:posOffset>-104871</wp:posOffset>
                </wp:positionH>
                <wp:positionV relativeFrom="paragraph">
                  <wp:posOffset>424324</wp:posOffset>
                </wp:positionV>
                <wp:extent cx="6633713" cy="448573"/>
                <wp:effectExtent l="0" t="0" r="15240" b="2794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713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11" w:rsidRDefault="00E43811" w:rsidP="00E438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38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предусмотренных законодательством Российской Федерации мер по пресечению </w:t>
                            </w:r>
                          </w:p>
                          <w:p w:rsidR="00E43811" w:rsidRPr="00014DF4" w:rsidRDefault="00E43811" w:rsidP="00E438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38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и(</w:t>
                            </w:r>
                            <w:proofErr w:type="gramEnd"/>
                            <w:r w:rsidRPr="00E438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или) устранению последствий выявленных нарушений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8.25pt;margin-top:33.4pt;width:522.35pt;height:3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KhQAIAAFMEAAAOAAAAZHJzL2Uyb0RvYy54bWysVEuO2zAM3RfoHQTtG+efjBFnMM00RYHp&#10;B5j2ALIsx0Il0ZWU2NPd7HuF3qGLLrrrFTI3KiVnMulvU9QLgRSpR/KR9OK81YrshHUSTEYHvT4l&#10;wnAopNlk9N3b9ZM5Jc4zUzAFRmT0Rjh6vnz8aNHUqRhCBaoQliCIcWlTZ7Tyvk6TxPFKaOZ6UAuD&#10;xhKsZh5Vu0kKyxpE1yoZ9vvTpAFb1Ba4cA5vLzsjXUb8shTcvy5LJzxRGcXcfDxtPPNwJssFSzeW&#10;1ZXkhzTYP2ShmTQY9Ah1yTwjWyt/g9KSW3BQ+h4HnUBZSi5iDVjNoP9LNdcVq0WsBclx9ZEm9/9g&#10;+avdG0tkkdERdsowjT3af95/2X/df99/u7u9+0SGgaSmdin6Xtfo7dun0GKzY8GuvgL+3hEDq4qZ&#10;jbiwFppKsAKTHISXycnTDscFkLx5CQUGY1sPEagtrQ4MIicE0bFZN8cGidYTjpfT6Wg0G4wo4Wgb&#10;j+eT2SiGYOn969o6/1yAJkHIqMUBiOhsd+V8yIal9y4hmAMli7VUKip2k6+UJTuGw7KO3wH9Jzdl&#10;SJPRs8lw0hHwV4h+/P4EoaXHqVdSZ3R+dGJpoO2ZKeJMeiZVJ2PKyhx4DNR1JPo2b2PfhrMQIZCc&#10;Q3GDzFrophy3EoUK7EdKGpzwjLoPW2YFJeqFwe6cDcbjsBJRGU9mQ1TsqSU/tTDDESqjnpJOXPm4&#10;RoE4AxfYxVJGgh8yOeSMkxt5P2xZWI1TPXo9/AuWPwAAAP//AwBQSwMEFAAGAAgAAAAhAJqSyBnh&#10;AAAACwEAAA8AAABkcnMvZG93bnJldi54bWxMj8FOwzAMhu9IvENkJC5oS9eNrJSmE0ICwQ0GgmvW&#10;eG1F4pQk68rbk53gZsuffn9/tZmsYSP60DuSsJhnwJAap3tqJby/PcwKYCEq0so4Qgk/GGBTn59V&#10;qtTuSK84bmPLUgiFUknoYhxKzkPToVVh7gakdNs7b1VMq2+59uqYwq3heZYJblVP6UOnBrzvsPna&#10;HqyEYvU0fobn5ctHI/bmJl6tx8dvL+XlxXR3CyziFP9gOOkndaiT084dSAdmJMwW4jqhEoRIFU5A&#10;lhc5sF2alusV8Lri/zvUvwAAAP//AwBQSwECLQAUAAYACAAAACEAtoM4kv4AAADhAQAAEwAAAAAA&#10;AAAAAAAAAAAAAAAAW0NvbnRlbnRfVHlwZXNdLnhtbFBLAQItABQABgAIAAAAIQA4/SH/1gAAAJQB&#10;AAALAAAAAAAAAAAAAAAAAC8BAABfcmVscy8ucmVsc1BLAQItABQABgAIAAAAIQA0uNKhQAIAAFME&#10;AAAOAAAAAAAAAAAAAAAAAC4CAABkcnMvZTJvRG9jLnhtbFBLAQItABQABgAIAAAAIQCaksgZ4QAA&#10;AAsBAAAPAAAAAAAAAAAAAAAAAJoEAABkcnMvZG93bnJldi54bWxQSwUGAAAAAAQABADzAAAAqAUA&#10;AAAA&#10;">
                <v:textbox>
                  <w:txbxContent>
                    <w:p w:rsidR="00E43811" w:rsidRDefault="00E43811" w:rsidP="00E438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38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предусмотренных законодательством Российской Федерации мер по пресечению </w:t>
                      </w:r>
                    </w:p>
                    <w:p w:rsidR="00E43811" w:rsidRPr="00014DF4" w:rsidRDefault="00E43811" w:rsidP="00E438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E438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и(</w:t>
                      </w:r>
                      <w:proofErr w:type="gramEnd"/>
                      <w:r w:rsidRPr="00E438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или) устранению последствий выявленных нарушений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CA4099" w:rsidRPr="00CA4099" w:rsidRDefault="00CA4099" w:rsidP="00CA4099"/>
    <w:p w:rsidR="00CA4099" w:rsidRPr="00CA4099" w:rsidRDefault="00E443BF" w:rsidP="00CA40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3DC32A" wp14:editId="4E74EEE9">
                <wp:simplePos x="0" y="0"/>
                <wp:positionH relativeFrom="column">
                  <wp:posOffset>5993130</wp:posOffset>
                </wp:positionH>
                <wp:positionV relativeFrom="paragraph">
                  <wp:posOffset>222250</wp:posOffset>
                </wp:positionV>
                <wp:extent cx="0" cy="715645"/>
                <wp:effectExtent l="76200" t="0" r="114300" b="6540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4" o:spid="_x0000_s1026" type="#_x0000_t32" style="position:absolute;margin-left:471.9pt;margin-top:17.5pt;width:0;height:56.35pt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M1/AEAAAYEAAAOAAAAZHJzL2Uyb0RvYy54bWysU0uOEzEQ3SNxB8t70sloZhhF6cwiw2eB&#10;IALmAB63nbbwT2WTTnYDF5gjcAU2LIDRnKH7RpTdnQbxkRBiU/Kn3qt6z+XF+c5oshUQlLMlnU2m&#10;lAjLXaXspqSXrx8/OKMkRGYrpp0VJd2LQM+X9+8tGj8XR652uhJAkMSGeeNLWsfo50UReC0MCxPn&#10;hcVL6cCwiFvYFBWwBtmNLo6m09OicVB5cFyEgKcX/SVdZn4pBY8vpAwiEl1S7C3mCDlepVgsF2y+&#10;AeZrxYc22D90YZiyWHSkumCRkbegfqEyioMLTsYJd6ZwUiousgZUM5v+pOZVzbzIWtCc4Eebwv+j&#10;5c+3ayCqKunZMSWWGXyj9kN33d20t+3H7oZ079o7DN377rr91H5tv7R37WeCyehc48McCVZ2DcMu&#10;+DUkG3YSDJFa+ac4FNkYlEp22ff96LvYRcL7Q46nD2cnp8cnibjoGRKThxCfCGdIWpQ0RGBqU8eV&#10;sxYf10HPzrbPQuyBB0ACa5tiZEo/shWJe4/qGIBrhiLpvkgq+r7zKu616LEvhURnsL++Rp5JsdJA&#10;tgynqXozG1kwM0Gk0noETbPsP4KG3AQTeU7/Fjhm54rOxhFolHXwu6pxd2hV9vkH1b3WJPvKVfv8&#10;itkOHLb8CMPHSNP84z7Dv3/f5TcAAAD//wMAUEsDBBQABgAIAAAAIQCcAiVs3gAAAAoBAAAPAAAA&#10;ZHJzL2Rvd25yZXYueG1sTI/BTsMwDIbvSLxDZCRuLIWODUrTCU3iAFLRNjhwdBuvrWicqsm28vYY&#10;cYCj7U+/vz9fTa5XRxpD59nA9SwBRVx723Fj4P3t6eoOVIjIFnvPZOCLAqyK87McM+tPvKXjLjZK&#10;QjhkaKCNcci0DnVLDsPMD8Ry2/vRYZRxbLQd8SThrtc3SbLQDjuWDy0OtG6p/twdnIFy8bqutvvm&#10;A8Pm2W9ebDn1aWnM5cX0+AAq0hT/YPjRF3UoxKnyB7ZB9Qbu56moRwPprXQS4HdRCTlfLkEXuf5f&#10;ofgGAAD//wMAUEsBAi0AFAAGAAgAAAAhALaDOJL+AAAA4QEAABMAAAAAAAAAAAAAAAAAAAAAAFtD&#10;b250ZW50X1R5cGVzXS54bWxQSwECLQAUAAYACAAAACEAOP0h/9YAAACUAQAACwAAAAAAAAAAAAAA&#10;AAAvAQAAX3JlbHMvLnJlbHNQSwECLQAUAAYACAAAACEAU1BDNfwBAAAGBAAADgAAAAAAAAAAAAAA&#10;AAAuAgAAZHJzL2Uyb0RvYy54bWxQSwECLQAUAAYACAAAACEAnAIlbN4AAAAK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D03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204646" wp14:editId="3A34E4E4">
                <wp:simplePos x="0" y="0"/>
                <wp:positionH relativeFrom="column">
                  <wp:posOffset>4587791</wp:posOffset>
                </wp:positionH>
                <wp:positionV relativeFrom="paragraph">
                  <wp:posOffset>222430</wp:posOffset>
                </wp:positionV>
                <wp:extent cx="0" cy="715645"/>
                <wp:effectExtent l="76200" t="0" r="114300" b="6540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3" o:spid="_x0000_s1026" type="#_x0000_t32" style="position:absolute;margin-left:361.25pt;margin-top:17.5pt;width:0;height:56.3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l89QEAAPwDAAAOAAAAZHJzL2Uyb0RvYy54bWysU0uOEzEQ3SNxB8t70p2BGUZROrPIABsE&#10;ETAH8LjttIV/Kpt0shu4wByBK7BhAYzmDN03ouxOehAfCSE21W273qt6z+X52dZoshEQlLMVnU5K&#10;SoTlrlZ2XdGLN08fnFISIrM1086Kiu5EoGeL+/fmrZ+JI9c4XQsgSGLDrPUVbWL0s6IIvBGGhYnz&#10;wuKhdGBYxCWsixpYi+xGF0dleVK0DmoPjosQcPd8OKSLzC+l4PGllEFEoiuKvcUcIcfLFIvFnM3W&#10;wHyj+L4N9g9dGKYsFh2pzllk5B2oX6iM4uCCk3HCnSmclIqLrAHVTMuf1LxumBdZC5oT/GhT+H+0&#10;/MVmBUTVFT19SIllBu+o+9hf9dfdTfepvyb9++4WQ/+hv+o+d9+6r91t94VgMjrX+jBDgqVdwX4V&#10;/AqSDVsJJn1RINlmt3ej22IbCR82Oe4+nh6fPDpOdMUdzkOIz4QzJP1UNERgat3EpbMWr9TBNJvN&#10;Ns9DHIAHQCqqbYqRKf3E1iTuPGpiAK7dF0nnRep96Db/xZ0WA/aVkOgH9jfUyJMolhrIhuEM1W+n&#10;IwtmJohUWo+gMjf2R9A+N8FEns6/BY7ZuaKzcQQaZR38rmrcHlqVQ/5B9aA1yb509S7fXbYDRyxf&#10;wv45pBn+cZ3hd4928R0AAP//AwBQSwMEFAAGAAgAAAAhANkvsc/eAAAACgEAAA8AAABkcnMvZG93&#10;bnJldi54bWxMj8FOwzAMhu9IvENkJG4spdB1Kk0nQKqQEJcNdtgta01TLXGqJuvK22PEAY62P/3+&#10;/nI9OysmHEPvScHtIgGB1Pi2p07Bx3t9swIRoqZWW0+o4AsDrKvLi1IXrT/TBqdt7ASHUCi0AhPj&#10;UEgZGoNOh4UfkPj26UenI49jJ9tRnzncWZkmyVI63RN/MHrAZ4PNcXtyCmp8OfZLi/vNvO+Mm7L6&#10;7fVpp9T11fz4ACLiHP9g+NFndajY6eBP1AZhFeRpmjGq4C7jTgz8Lg5M3uc5yKqU/ytU3wAAAP//&#10;AwBQSwECLQAUAAYACAAAACEAtoM4kv4AAADhAQAAEwAAAAAAAAAAAAAAAAAAAAAAW0NvbnRlbnRf&#10;VHlwZXNdLnhtbFBLAQItABQABgAIAAAAIQA4/SH/1gAAAJQBAAALAAAAAAAAAAAAAAAAAC8BAABf&#10;cmVscy8ucmVsc1BLAQItABQABgAIAAAAIQB9AIl89QEAAPwDAAAOAAAAAAAAAAAAAAAAAC4CAABk&#10;cnMvZTJvRG9jLnhtbFBLAQItABQABgAIAAAAIQDZL7HP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444B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3877F4" wp14:editId="2D5E9CF0">
                <wp:simplePos x="0" y="0"/>
                <wp:positionH relativeFrom="column">
                  <wp:posOffset>1826895</wp:posOffset>
                </wp:positionH>
                <wp:positionV relativeFrom="paragraph">
                  <wp:posOffset>222250</wp:posOffset>
                </wp:positionV>
                <wp:extent cx="8255" cy="715645"/>
                <wp:effectExtent l="95250" t="0" r="106045" b="6540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143.85pt;margin-top:17.5pt;width:.65pt;height:56.3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iCAgIAAAkEAAAOAAAAZHJzL2Uyb0RvYy54bWysU0uOEzEQ3SNxB8t70klEhihKZxYZPgsE&#10;EZ8DeNx22sI/lU062Q1cYI7AFdjMgo/mDN03ouxOGsRHQohNyZ96r+o9l5fne6PJTkBQzpZ0MhpT&#10;Iix3lbLbkr5+9ejenJIQma2YdlaU9CACPV/dvbNs/EJMXe10JYAgiQ2Lxpe0jtEviiLwWhgWRs4L&#10;i5fSgWERt7AtKmANshtdTMfjs6JxUHlwXISApxf9JV1lfikFj8+lDCISXVLsLeYIOV6mWKyWbLEF&#10;5mvFj22wf+jCMGWx6EB1wSIjb0H9QmUUBxecjCPuTOGkVFxkDahmMv5JzcuaeZG1oDnBDzaF/0fL&#10;n+02QFRV0vmEEssMvlH7obvqrtuv7cfumnTv2lsM3fvuqr1pv7Sf29v2E8FkdK7xYYEEa7uB4y74&#10;DSQb9hIMkVr5JzgU2RiUSvbZ98Pgu9hHwvFwPp3NKOF48WAyO7s/S9xFT5LIPIT4WDhD0qKkIQJT&#10;2zqunbX4vg76Amz3NMQeeAIksLYpRqb0Q1uRePAokAG45lgk3RdJSN96XsWDFj32hZBoDrbY18hj&#10;KdYayI7hQFVvsg3YqraYmSBSaT2Axln5H0HH3AQTeVT/Fjhk54rOxgFolHXwu6pxf2pV9vkn1b3W&#10;JPvSVYf8kNkOnLf8CMe/kQb6x32Gf//Bq28AAAD//wMAUEsDBBQABgAIAAAAIQAytZmz3wAAAAoB&#10;AAAPAAAAZHJzL2Rvd25yZXYueG1sTI/BTsMwEETvSPyDtUjcqEMKbQhxKlSJA5WC2sKB4yZ2kwh7&#10;HcVuG/6e7QluO5qn2ZliNTkrTmYMvScF97MEhKHG655aBZ8fr3cZiBCRNFpPRsGPCbAqr68KzLU/&#10;086c9rEVHEIhRwVdjEMuZWg64zDM/GCIvYMfHUaWYyv1iGcOd1amSbKQDnviDx0OZt2Z5nt/dAqq&#10;xfu63h3aLwzbN7/d6Gqy80qp25vp5RlENFP8g+FSn6tDyZ1qfyQdhFWQZsslowrmj7yJgTR74qNm&#10;8oEdWRby/4TyFwAA//8DAFBLAQItABQABgAIAAAAIQC2gziS/gAAAOEBAAATAAAAAAAAAAAAAAAA&#10;AAAAAABbQ29udGVudF9UeXBlc10ueG1sUEsBAi0AFAAGAAgAAAAhADj9If/WAAAAlAEAAAsAAAAA&#10;AAAAAAAAAAAALwEAAF9yZWxzLy5yZWxzUEsBAi0AFAAGAAgAAAAhAFUaKIICAgAACQQAAA4AAAAA&#10;AAAAAAAAAAAALgIAAGRycy9lMm9Eb2MueG1sUEsBAi0AFAAGAAgAAAAhADK1mbP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444B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B7801A" wp14:editId="17BA21EA">
                <wp:simplePos x="0" y="0"/>
                <wp:positionH relativeFrom="column">
                  <wp:posOffset>3250565</wp:posOffset>
                </wp:positionH>
                <wp:positionV relativeFrom="paragraph">
                  <wp:posOffset>222250</wp:posOffset>
                </wp:positionV>
                <wp:extent cx="8255" cy="715645"/>
                <wp:effectExtent l="76200" t="0" r="106045" b="6540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255.95pt;margin-top:17.5pt;width:.65pt;height:56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xo+QEAAP8DAAAOAAAAZHJzL2Uyb0RvYy54bWysU0uOEzEQ3SNxB8t70klEhihKZxYZYIMg&#10;4nMAj9tOW/inskknu4ELzBG4AhsWA2jO0H0jyu6kB/GREGJT3bbrvar3XF6e740mOwFBOVvSyWhM&#10;ibDcVcpuS/rm9ZMHc0pCZLZi2llR0oMI9Hx1/96y8QsxdbXTlQCCJDYsGl/SOka/KIrAa2FYGDkv&#10;LB5KB4ZFXMK2qIA1yG50MR2Pz4rGQeXBcREC7l70h3SV+aUUPL6QMohIdEmxt5gj5HiZYrFassUW&#10;mK8VP7bB/qELw5TFogPVBYuMvAP1C5VRHFxwMo64M4WTUnGRNaCayfgnNa9q5kXWguYEP9gU/h8t&#10;f77bAFFVSedTSiwzeEftx+6qu26/tZ+6a9K9b28xdB+6q/Zz+7X90t62NwST0bnGhwUSrO0Gjqvg&#10;N5Bs2Esw6YsCyT67fRjcFvtIOG7Op7MZJRwPHk1mZw9nibG4g3oI8alwhqSfkoYITG3ruHbW4q06&#10;mGS/2e5ZiD3wBEh1tU0xMqUf24rEg0dZDMA1xyLpvEjt9w3nv3jQose+FBItwRb7GnkYxVoD2TEc&#10;o+rtZGDBzASRSusBNM6N/RF0zE0wkQf0b4FDdq7obByARlkHv6sa96dWZZ9/Ut1rTbIvXXXI15ft&#10;wCnLl3B8EWmMf1xn+N27XX0HAAD//wMAUEsDBBQABgAIAAAAIQDiY05O4AAAAAoBAAAPAAAAZHJz&#10;L2Rvd25yZXYueG1sTI/BTsMwEETvSPyDtUjcqJOWtBDiVIAUISEuLXDozY2XJKq9jmI3DX/f7QmO&#10;q32aeVOsJ2fFiEPoPClIZwkIpNqbjhoFX5/V3QOIEDUZbT2hgl8MsC6vrwqdG3+iDY7b2AgOoZBr&#10;BW2MfS5lqFt0Osx8j8S/Hz84HfkcGmkGfeJwZ+U8SZbS6Y64odU9vrZYH7ZHp6DCt0O3tLjbTLum&#10;dWNWfby/fCt1ezM9P4GIOMU/GC76rA4lO+39kUwQVkGWpo+MKlhkvImBLF3MQeyZvF+tQJaF/D+h&#10;PAMAAP//AwBQSwECLQAUAAYACAAAACEAtoM4kv4AAADhAQAAEwAAAAAAAAAAAAAAAAAAAAAAW0Nv&#10;bnRlbnRfVHlwZXNdLnhtbFBLAQItABQABgAIAAAAIQA4/SH/1gAAAJQBAAALAAAAAAAAAAAAAAAA&#10;AC8BAABfcmVscy8ucmVsc1BLAQItABQABgAIAAAAIQDFTOxo+QEAAP8DAAAOAAAAAAAAAAAAAAAA&#10;AC4CAABkcnMvZTJvRG9jLnhtbFBLAQItABQABgAIAAAAIQDiY05O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9C2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429595</wp:posOffset>
                </wp:positionH>
                <wp:positionV relativeFrom="paragraph">
                  <wp:posOffset>222166</wp:posOffset>
                </wp:positionV>
                <wp:extent cx="0" cy="716256"/>
                <wp:effectExtent l="76200" t="0" r="114300" b="6540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33.85pt;margin-top:17.5pt;width:0;height:56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Ot9AEAAPwDAAAOAAAAZHJzL2Uyb0RvYy54bWysU0uOEzEQ3SNxB8t70p1IhFGUziwywAZB&#10;xOcAHredtvBPZZNOdgMXmCNwBTYsGNCcoftGlN1JD+IjIcSmum3Xe1Xvubw83xtNdgKCcrai00lJ&#10;ibDc1cpuK/rm9ZMHZ5SEyGzNtLOiogcR6Pnq/r1l6xdi5hqnawEESWxYtL6iTYx+URSBN8KwMHFe&#10;WDyUDgyLuIRtUQNrkd3oYlaW86J1UHtwXISAuxfDIV1lfikFjy+kDCISXVHsLeYIOV6mWKyWbLEF&#10;5hvFj22wf+jCMGWx6Eh1wSIj70D9QmUUBxecjBPuTOGkVFxkDahmWv6k5lXDvMha0JzgR5vC/6Pl&#10;z3cbIKqu6BnaY5nBO+o+9lf9dfet+9Rfk/59d4uh/9BfdZ+7r91Nd9t9IZiMzrU+LJBgbTdwXAW/&#10;gWTDXoJJXxRI9tntw+i22EfCh02Ou4+m89nDeaIr7nAeQnwqnCHpp6IhAlPbJq6dtXilDqbZbLZ7&#10;FuIAPAFSUW1TjEzpx7Ym8eBREwNw7bFIOi9S70O3+S8etBiwL4VEP7C/oUaeRLHWQHYMZ6h+Ox1Z&#10;MDNBpNJ6BJW5sT+CjrkJJvJ0/i1wzM4VnY0j0Cjr4HdV4/7UqhzyT6oHrUn2pasP+e6yHThi+RKO&#10;zyHN8I/rDL97tKvvAAAA//8DAFBLAwQUAAYACAAAACEAKf3gcNwAAAAIAQAADwAAAGRycy9kb3du&#10;cmV2LnhtbEyPzU7DMBCE70i8g7VI3KjDT5MqxKkAKUJCXFrg0JsbL3FUex3FbhrenoULHEczmvmm&#10;Ws/eiQnH2AdScL3IQCC1wfTUKXh/a65WIGLSZLQLhAq+MMK6Pj+rdGnCiTY4bVMnuIRiqRXYlIZS&#10;ytha9DouwoDE3mcYvU4sx06aUZ+43Dt5k2W59LonXrB6wCeL7WF79AoafD70ucPdZt511k/L5vXl&#10;8UOpy4v54R5Ewjn9heEHn9GhZqZ9OJKJwinIi4KTCm6XfIn9X73n3F2xAllX8v+B+hsAAP//AwBQ&#10;SwECLQAUAAYACAAAACEAtoM4kv4AAADhAQAAEwAAAAAAAAAAAAAAAAAAAAAAW0NvbnRlbnRfVHlw&#10;ZXNdLnhtbFBLAQItABQABgAIAAAAIQA4/SH/1gAAAJQBAAALAAAAAAAAAAAAAAAAAC8BAABfcmVs&#10;cy8ucmVsc1BLAQItABQABgAIAAAAIQBo34Ot9AEAAPwDAAAOAAAAAAAAAAAAAAAAAC4CAABkcnMv&#10;ZTJvRG9jLnhtbFBLAQItABQABgAIAAAAIQAp/eBw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A4099" w:rsidRDefault="00CA4099" w:rsidP="00CA4099"/>
    <w:p w:rsidR="00E43811" w:rsidRPr="00CA4099" w:rsidRDefault="00E443BF" w:rsidP="00CA4099">
      <w:pPr>
        <w:tabs>
          <w:tab w:val="left" w:pos="1589"/>
        </w:tabs>
      </w:pP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F898C3" wp14:editId="3209595E">
                <wp:simplePos x="0" y="0"/>
                <wp:positionH relativeFrom="column">
                  <wp:posOffset>5407025</wp:posOffset>
                </wp:positionH>
                <wp:positionV relativeFrom="paragraph">
                  <wp:posOffset>292100</wp:posOffset>
                </wp:positionV>
                <wp:extent cx="1120775" cy="2311400"/>
                <wp:effectExtent l="0" t="0" r="22225" b="12700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099" w:rsidRPr="00014DF4" w:rsidRDefault="0079527B" w:rsidP="00CA4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оставление протокола об </w:t>
                            </w:r>
                            <w:proofErr w:type="spellStart"/>
                            <w:proofErr w:type="gramStart"/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</w:t>
                            </w:r>
                            <w:proofErr w:type="spellEnd"/>
                            <w:r w:rsidR="009C23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ном</w:t>
                            </w:r>
                            <w:proofErr w:type="gramEnd"/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правонарушении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25.75pt;margin-top:23pt;width:88.25pt;height:18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h9QAIAAFQEAAAOAAAAZHJzL2Uyb0RvYy54bWysVM2O0zAQviPxDpbvND+0dBs1XS1dipCW&#10;H2nhARzHaSwcT7DdJuXGnVfgHThw4MYrdN+IsdOWaoELwgfLkxl/nvm+mcwv+0aRrTBWgs5pMoop&#10;EZpDKfU6p+/erh5dUGId0yVToEVOd8LSy8XDB/OuzUQKNahSGIIg2mZdm9PauTaLIstr0TA7glZo&#10;dFZgGubQNOuoNKxD9EZFaRw/iTowZWuAC2vx6/XgpIuAX1WCu9dVZYUjKqeYmwu7CXvh92gxZ9na&#10;sLaW/JAG+4csGiY1PnqCumaOkY2Rv0E1khuwULkRhyaCqpJchBqwmiS+V81tzVoRakFybHuiyf4/&#10;WP5q+8YQWeZ0MqNEswY12n/Zf91/2//Yf7/7dPeZpJ6krrUZxt62GO36p9Cj2KFg294Af2+JhmXN&#10;9FpcGQNdLViJSSb+ZnR2dcCxHqToXkKJj7GNgwDUV6bxDCInBNFRrN1JINE7wv2TSRpPpxNKOPrS&#10;x0kyjoOEEcuO11tj3XMBDfGHnBrsgADPtjfW+XRYdgzxr1lQslxJpYJh1sVSGbJl2C2rsEIF98KU&#10;Jl1OZ5N0MjDwV4g4rD9BNNJh2yvZ5PTiFMQyz9szXYamdEyq4YwpK30g0nM3sOj6og/CpRdHgQoo&#10;d0itgaHNcSzxUIP5SEmHLZ5T+2HDjKBEvdAozywZj/1MBGM8maZomHNPce5hmiNUTh0lw3Hpwhx5&#10;4jRcoYyVDAR7vYdMDjlj6wbeD2PmZ+PcDlG/fgaLnwAAAP//AwBQSwMEFAAGAAgAAAAhAN4tlvvg&#10;AAAACwEAAA8AAABkcnMvZG93bnJldi54bWxMj81OwzAQhO9IvIO1SFwQtVPaEEKcCiGB4AZtBVc3&#10;3iYR/gm2m4a3Z3uC2+7OaPabajVZw0YMsfdOQjYTwNA1XveulbDdPF0XwGJSTivjHUr4wQir+vys&#10;UqX2R/eO4zq1jEJcLJWELqWh5Dw2HVoVZ35AR9reB6sSraHlOqgjhVvD50Lk3Kre0YdODfjYYfO1&#10;PlgJxeJl/IyvN28fTb43d+nqdnz+DlJeXkwP98ASTunPDCd8QoeamHb+4HRkhjKW2ZKsEhY5dToZ&#10;xLygaUeXTAjgdcX/d6h/AQAA//8DAFBLAQItABQABgAIAAAAIQC2gziS/gAAAOEBAAATAAAAAAAA&#10;AAAAAAAAAAAAAABbQ29udGVudF9UeXBlc10ueG1sUEsBAi0AFAAGAAgAAAAhADj9If/WAAAAlAEA&#10;AAsAAAAAAAAAAAAAAAAALwEAAF9yZWxzLy5yZWxzUEsBAi0AFAAGAAgAAAAhACFXiH1AAgAAVAQA&#10;AA4AAAAAAAAAAAAAAAAALgIAAGRycy9lMm9Eb2MueG1sUEsBAi0AFAAGAAgAAAAhAN4tlvvgAAAA&#10;CwEAAA8AAAAAAAAAAAAAAAAAmgQAAGRycy9kb3ducmV2LnhtbFBLBQYAAAAABAAEAPMAAACnBQAA&#10;AAA=&#10;">
                <v:textbox>
                  <w:txbxContent>
                    <w:p w:rsidR="00CA4099" w:rsidRPr="00014DF4" w:rsidRDefault="0079527B" w:rsidP="00CA4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оставление протокола об </w:t>
                      </w:r>
                      <w:proofErr w:type="spellStart"/>
                      <w:proofErr w:type="gramStart"/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</w:t>
                      </w:r>
                      <w:proofErr w:type="spellEnd"/>
                      <w:r w:rsidR="009C23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ном</w:t>
                      </w:r>
                      <w:proofErr w:type="gramEnd"/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F3A9E1" wp14:editId="1DC8E502">
                <wp:simplePos x="0" y="0"/>
                <wp:positionH relativeFrom="column">
                  <wp:posOffset>-105410</wp:posOffset>
                </wp:positionH>
                <wp:positionV relativeFrom="paragraph">
                  <wp:posOffset>292100</wp:posOffset>
                </wp:positionV>
                <wp:extent cx="1078230" cy="2311400"/>
                <wp:effectExtent l="0" t="0" r="26670" b="12700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099" w:rsidRPr="00014DF4" w:rsidRDefault="00CA4099" w:rsidP="00CA4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CA4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еры, принимаемые в отношении фактов нарушений, выявленных при проведении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том числе выдача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8.3pt;margin-top:23pt;width:84.9pt;height:18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ioQAIAAFQEAAAOAAAAZHJzL2Uyb0RvYy54bWysVM2O0zAQviPxDpbvND/bsm3UdLV0KUJa&#10;fqSFB3Acp7FwPMF2myy3vfMKvAMHDtx4he4bMXbaUi1wQfhgeTLjzzPfN5P5Rd8oshXGStA5TUYx&#10;JUJzKKVe5/T9u9WTKSXWMV0yBVrk9FZYerF4/GjetZlIoQZVCkMQRNusa3NaO9dmUWR5LRpmR9AK&#10;jc4KTMMcmmYdlYZ1iN6oKI3jp1EHpmwNcGEtfr0anHQR8KtKcPemqqxwROUUc3NhN2Ev/B4t5ixb&#10;G9bWku/TYP+QRcOkxkePUFfMMbIx8jeoRnIDFio34tBEUFWSi1ADVpPED6q5qVkrQi1Ijm2PNNn/&#10;B8tfb98aIsucTiaUaNagRrsvu6+7b7sfu+/3d/efSepJ6lqbYexNi9GufwY9ih0Ktu018A+WaFjW&#10;TK/FpTHQ1YKVmGTib0YnVwcc60GK7hWU+BjbOAhAfWUazyByQhAdxbo9CiR6R7h/Mj6fpmfo4uhL&#10;z5JkHAcJI5YdrrfGuhcCGuIPOTXYAQGeba+t8+mw7BDiX7OgZLmSSgXDrIulMmTLsFtWYYUKHoQp&#10;TbqczibpZGDgrxBxWH+CaKTDtleyyen0GMQyz9tzXYamdEyq4YwpK70n0nM3sOj6og/CpbODQAWU&#10;t0itgaHNcSzxUIP5REmHLZ5T+3HDjKBEvdQozywZj/1MBGM8OU/RMKee4tTDNEeonDpKhuPShTny&#10;xGm4RBkrGQj2eg+Z7HPG1g2878fMz8apHaJ+/QwWPwEAAP//AwBQSwMEFAAGAAgAAAAhAHvx0grg&#10;AAAACgEAAA8AAABkcnMvZG93bnJldi54bWxMj8FOwzAMhu9IvENkJC5oS7qNMkrTCSGB2A22Ca5Z&#10;k7UViVOSrCtvj3eCo+1Pv7+/XI3OssGE2HmUkE0FMIO11x02Enbb58kSWEwKtbIejYQfE2FVXV6U&#10;qtD+hO9m2KSGUQjGQkloU+oLzmPdGqfi1PcG6XbwwalEY2i4DupE4c7ymRA5d6pD+tCq3jy1pv7a&#10;HJ2E5eJ1+Izr+dtHnR/sfbq5G16+g5TXV+PjA7BkxvQHw1mf1KEip70/oo7MSphkeU6ohEVOnc7A&#10;7XwGbE+LTAjgVcn/V6h+AQAA//8DAFBLAQItABQABgAIAAAAIQC2gziS/gAAAOEBAAATAAAAAAAA&#10;AAAAAAAAAAAAAABbQ29udGVudF9UeXBlc10ueG1sUEsBAi0AFAAGAAgAAAAhADj9If/WAAAAlAEA&#10;AAsAAAAAAAAAAAAAAAAALwEAAF9yZWxzLy5yZWxzUEsBAi0AFAAGAAgAAAAhAGmPeKhAAgAAVAQA&#10;AA4AAAAAAAAAAAAAAAAALgIAAGRycy9lMm9Eb2MueG1sUEsBAi0AFAAGAAgAAAAhAHvx0grgAAAA&#10;CgEAAA8AAAAAAAAAAAAAAAAAmgQAAGRycy9kb3ducmV2LnhtbFBLBQYAAAAABAAEAPMAAACnBQAA&#10;AAA=&#10;">
                <v:textbox>
                  <w:txbxContent>
                    <w:p w:rsidR="00CA4099" w:rsidRPr="00014DF4" w:rsidRDefault="00CA4099" w:rsidP="00CA4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Pr="00CA4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еры, принимаемые в отношении фактов нарушений, выявленных при проведении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том числе 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064BC4" wp14:editId="6F956BB7">
                <wp:simplePos x="0" y="0"/>
                <wp:positionH relativeFrom="column">
                  <wp:posOffset>1240790</wp:posOffset>
                </wp:positionH>
                <wp:positionV relativeFrom="paragraph">
                  <wp:posOffset>292100</wp:posOffset>
                </wp:positionV>
                <wp:extent cx="1198245" cy="2311400"/>
                <wp:effectExtent l="0" t="0" r="20955" b="1270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099" w:rsidRPr="00014DF4" w:rsidRDefault="0079527B" w:rsidP="00CA4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предост</w:t>
                            </w:r>
                            <w:r w:rsidR="009C23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режения</w:t>
                            </w:r>
                            <w:r w:rsidR="009C23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недопустимости нарушения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7.7pt;margin-top:23pt;width:94.35pt;height:18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78QAIAAFQEAAAOAAAAZHJzL2Uyb0RvYy54bWysVM2O0zAQviPxDpbvND/bLm3UdLV0KUJa&#10;fqSFB3Acp7FwPMF2m5Qbd16Bd+DAgRuv0H0jxk63Wy1wQfhgzWTG38x8M5P5Rd8oshXGStA5TUYx&#10;JUJzKKVe5/T9u9WTKSXWMV0yBVrkdCcsvVg8fjTv2kykUIMqhSEIom3WtTmtnWuzKLK8Fg2zI2iF&#10;RmMFpmEOVbOOSsM6RG9UlMbxedSBKVsDXFiLX68GI10E/KoS3L2pKiscUTnF3Fy4TbgLf0eLOcvW&#10;hrW15Ic02D9k0TCpMegR6oo5RjZG/gbVSG7AQuVGHJoIqkpyEWrAapL4QTU3NWtFqAXJse2RJvv/&#10;YPnr7VtDZJnTyTklmjXYo/3X/bf99/3P/Y/bz7dfSOpJ6lqboe9Ni96ufwY9NjsUbNtr4B8s0bCs&#10;mV6LS2OgqwUrMcnEv4xOng441oMU3SsoMRjbOAhAfWUazyByQhAdm7U7Nkj0jnAfMplN0/GEEo62&#10;9CxJxnFoYcSyu+etse6FgIZ4IacGJyDAs+21dT4dlt25+GgWlCxXUqmgmHWxVIZsGU7LKpxQwQM3&#10;pUmX09kknQwM/BUiDudPEI10OPZKNjmdHp1Y5nl7rsswlI5JNciYstIHIj13A4uuL/rQuLNAgWe5&#10;gHKH1BoYxhzXEoUazCdKOhzxnNqPG2YEJeqlxvbMkvHY70RQxpOnKSrm1FKcWpjmCJVTR8kgLl3Y&#10;I0+chktsYyUDwfeZHHLG0Q28H9bM78apHrzufwaLXwAAAP//AwBQSwMEFAAGAAgAAAAhAD/g2F7f&#10;AAAACgEAAA8AAABkcnMvZG93bnJldi54bWxMj81OwzAQhO9IvIO1SFwQtUNDSEOcCiGB6A0Kgqsb&#10;b5MI/wTbTcPbs5zgOLOfZmfq9WwNmzDEwTsJ2UIAQ9d6PbhOwtvrw2UJLCbltDLeoYRvjLBuTk9q&#10;VWl/dC84bVPHKMTFSknoUxorzmPbo1Vx4Ud0dNv7YFUiGTqugzpSuDX8SoiCWzU4+tCrEe97bD+3&#10;ByuhzJ+mj7hZPr+3xd6s0sXN9PgVpDw/m+9ugSWc0x8Mv/WpOjTUaecPTkdmSK+uc0Il5AVtImBZ&#10;5hmwHRmZEMCbmv+f0PwAAAD//wMAUEsBAi0AFAAGAAgAAAAhALaDOJL+AAAA4QEAABMAAAAAAAAA&#10;AAAAAAAAAAAAAFtDb250ZW50X1R5cGVzXS54bWxQSwECLQAUAAYACAAAACEAOP0h/9YAAACUAQAA&#10;CwAAAAAAAAAAAAAAAAAvAQAAX3JlbHMvLnJlbHNQSwECLQAUAAYACAAAACEAKWZ+/EACAABUBAAA&#10;DgAAAAAAAAAAAAAAAAAuAgAAZHJzL2Uyb0RvYy54bWxQSwECLQAUAAYACAAAACEAP+DYXt8AAAAK&#10;AQAADwAAAAAAAAAAAAAAAACaBAAAZHJzL2Rvd25yZXYueG1sUEsFBgAAAAAEAAQA8wAAAKYFAAAA&#10;AA==&#10;">
                <v:textbox>
                  <w:txbxContent>
                    <w:p w:rsidR="00CA4099" w:rsidRPr="00014DF4" w:rsidRDefault="0079527B" w:rsidP="00CA4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предост</w:t>
                      </w:r>
                      <w:r w:rsidR="009C23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режения</w:t>
                      </w:r>
                      <w:r w:rsidR="009C23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недопустимости нарушения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5234FB" wp14:editId="36C7516F">
                <wp:simplePos x="0" y="0"/>
                <wp:positionH relativeFrom="column">
                  <wp:posOffset>2707005</wp:posOffset>
                </wp:positionH>
                <wp:positionV relativeFrom="paragraph">
                  <wp:posOffset>292100</wp:posOffset>
                </wp:positionV>
                <wp:extent cx="1078230" cy="2311400"/>
                <wp:effectExtent l="0" t="0" r="26670" b="1270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099" w:rsidRPr="00014DF4" w:rsidRDefault="0079527B" w:rsidP="00CA4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Приостановле</w:t>
                            </w:r>
                            <w:r w:rsidR="009C23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ние</w:t>
                            </w:r>
                            <w:proofErr w:type="spellEnd"/>
                            <w:proofErr w:type="gramEnd"/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действия лицензии</w:t>
                            </w:r>
                            <w:r w:rsidR="00444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возобновление действия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13.15pt;margin-top:23pt;width:84.9pt;height:18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noPwIAAFQEAAAOAAAAZHJzL2Uyb0RvYy54bWysVM2O0zAQviPxDpbvND9t2W7UdLV0KUJa&#10;fqSFB3Acp7FwPMF2m5Qbd16Bd+DAgRuv0H0jxk63Wy1wQfhgeTLjzzPfN5P5Rd8oshXGStA5TUYx&#10;JUJzKKVe5/T9u9WTGSXWMV0yBVrkdCcsvVg8fjTv2kykUIMqhSEIom3WtTmtnWuzKLK8Fg2zI2iF&#10;RmcFpmEOTbOOSsM6RG9UlMbx06gDU7YGuLAWv14NTroI+FUluHtTVVY4onKKubmwm7AXfo8Wc5at&#10;DWtryQ9psH/IomFS46NHqCvmGNkY+RtUI7kBC5UbcWgiqCrJRagBq0niB9Xc1KwVoRYkx7ZHmuz/&#10;g+Wvt28NkWVOp6iUZg1qtP+6/7b/vv+5/3H7+fYLST1JXWszjL1pMdr1z6BHsUPBtr0G/sESDcua&#10;6bW4NAa6WrASk0z8zejk6oBjPUjRvYISH2MbBwGor0zjGUROCKKjWLujQKJ3hPsn47NZOkYXR186&#10;TpJJHCSMWHZ3vTXWvRDQEH/IqcEOCPBse22dT4dldyH+NQtKliupVDDMulgqQ7YMu2UVVqjgQZjS&#10;pMvp+TSdDgz8FSIO608QjXTY9ko2OZ0dg1jmeXuuy9CUjkk1nDFlpQ9Eeu4GFl1f9EG4caDZs1xA&#10;uUNqDQxtjmOJhxrMJ0o6bPGc2o8bZgQl6qVGec6TycTPRDAm07MUDXPqKU49THOEyqmjZDguXZgj&#10;T5yGS5SxkoHg+0wOOWPrBt4PY+Zn49QOUfc/g8UvAAAA//8DAFBLAwQUAAYACAAAACEA469qU+AA&#10;AAAKAQAADwAAAGRycy9kb3ducmV2LnhtbEyPzU7DMBCE70i8g7VIXBC10xbThjgVQgLBDQqCqxtv&#10;kwj/BNtNw9uznOC2uzOa/abaTM6yEWPqg1dQzAQw9E0wvW8VvL3eX66Apay90TZ4VPCNCTb16Uml&#10;SxOO/gXHbW4ZhfhUagVdzkPJeWo6dDrNwoCetH2ITmdaY8tN1EcKd5bPhZDc6d7Th04PeNdh87k9&#10;OAWr5eP4kZ4Wz++N3Nt1vrgeH76iUudn0+0NsIxT/jPDLz6hQ01Mu3DwJjGrYDmXC7LSIKkTGa7W&#10;sgC2o0MhBPC64v8r1D8AAAD//wMAUEsBAi0AFAAGAAgAAAAhALaDOJL+AAAA4QEAABMAAAAAAAAA&#10;AAAAAAAAAAAAAFtDb250ZW50X1R5cGVzXS54bWxQSwECLQAUAAYACAAAACEAOP0h/9YAAACUAQAA&#10;CwAAAAAAAAAAAAAAAAAvAQAAX3JlbHMvLnJlbHNQSwECLQAUAAYACAAAACEAuigp6D8CAABUBAAA&#10;DgAAAAAAAAAAAAAAAAAuAgAAZHJzL2Uyb0RvYy54bWxQSwECLQAUAAYACAAAACEA469qU+AAAAAK&#10;AQAADwAAAAAAAAAAAAAAAACZBAAAZHJzL2Rvd25yZXYueG1sUEsFBgAAAAAEAAQA8wAAAKYFAAAA&#10;AA==&#10;">
                <v:textbox>
                  <w:txbxContent>
                    <w:p w:rsidR="00CA4099" w:rsidRPr="00014DF4" w:rsidRDefault="0079527B" w:rsidP="00CA4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Приостановле</w:t>
                      </w:r>
                      <w:r w:rsidR="009C23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ние</w:t>
                      </w:r>
                      <w:proofErr w:type="spellEnd"/>
                      <w:proofErr w:type="gramEnd"/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действия лицензии</w:t>
                      </w:r>
                      <w:r w:rsidR="00444B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возобновление действия лицензии</w:t>
                      </w:r>
                    </w:p>
                  </w:txbxContent>
                </v:textbox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8BD768" wp14:editId="6AD38094">
                <wp:simplePos x="0" y="0"/>
                <wp:positionH relativeFrom="column">
                  <wp:posOffset>4001303</wp:posOffset>
                </wp:positionH>
                <wp:positionV relativeFrom="paragraph">
                  <wp:posOffset>292627</wp:posOffset>
                </wp:positionV>
                <wp:extent cx="1207302" cy="2311879"/>
                <wp:effectExtent l="0" t="0" r="12065" b="1270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302" cy="2311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099" w:rsidRPr="00E443BF" w:rsidRDefault="0079527B" w:rsidP="00CA4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43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Обращение </w:t>
                            </w:r>
                            <w:proofErr w:type="gramStart"/>
                            <w:r w:rsidRPr="00E443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суд с заявлением об аннулировании лицензии</w:t>
                            </w:r>
                            <w:r w:rsidR="001C32FC" w:rsidRPr="00E443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E443BF" w:rsidRPr="00E443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в уполномоченный Правительством Российской Федерации федеральный орган исполнительной власти об аннулировании</w:t>
                            </w:r>
                            <w:proofErr w:type="gramEnd"/>
                            <w:r w:rsidR="00E443BF" w:rsidRPr="00E443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15.05pt;margin-top:23.05pt;width:95.05pt;height:182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tHQAIAAFQEAAAOAAAAZHJzL2Uyb0RvYy54bWysVM2O0zAQviPxDpbvNGna0jZqulq6FCEt&#10;P9LCAziO01g4nmC7Tcpt77wC78CBAzdeoftGjJ1uKX8XRA6WpzP+Zub7Zrq46GpFdsJYCTqjw0FM&#10;idAcCqk3GX37Zv1oRol1TBdMgRYZ3QtLL5YPHyzaJhUJVKAKYQiCaJu2TUYr55o0iiyvRM3sABqh&#10;0VmCqZlD02yiwrAW0WsVJXH8OGrBFI0BLqzFX696J10G/LIU3L0qSyscURnF2lw4TThzf0bLBUs3&#10;hjWV5Mcy2D9UUTOpMekJ6oo5RrZG/gZVS27AQukGHOoIylJyEXrAbobxL93cVKwRoRckxzYnmuz/&#10;g+Uvd68NkUVGJ1NKNKtRo8Onw+fDl8O3w9e727uPJPEktY1NMfamwWjXPYEOxQ4N2+Ya+DtLNKwq&#10;pjfi0hhoK8EKLHLoX0ZnT3sc60Hy9gUUmIxtHQSgrjS1ZxA5IYiOYu1PAonOEe5TJvF0FCeUcPQl&#10;o+FwNp2HHCy9f94Y654JqIm/ZNTgBAR4tru2zpfD0vsQn82CksVaKhUMs8lXypAdw2lZh++I/lOY&#10;0qTN6HySTHoG/goRh+9PELV0OPZK1hmdnYJY6nl7qoswlI5J1d+xZKWPRHruehZdl3dBuNFJoByK&#10;PVJroB9zXEu8VGA+UNLiiGfUvt8yIyhRzzXKMx+Ox34ngjGeTBM0zLknP/cwzREqo46S/rpyYY88&#10;cRouUcZSBoK93n0lx5pxdAPvxzXzu3Fuh6gffwbL7wAAAP//AwBQSwMEFAAGAAgAAAAhAJiEgl/f&#10;AAAACgEAAA8AAABkcnMvZG93bnJldi54bWxMj8tOwzAQRfdI/IM1SGwQtZNWIYQ4FUICwQ5KVbZu&#10;PE0i/Ai2m4a/Z1jBal5X956p17M1bMIQB+8kZAsBDF3r9eA6Cdv3x+sSWEzKaWW8QwnfGGHdnJ/V&#10;qtL+5N5w2qSOkYmLlZLQpzRWnMe2R6viwo/o6HbwwapEY+i4DupE5tbwXIiCWzU4SujViA89tp+b&#10;o5VQrp6nj/iyfN21xcHcpqub6ekrSHl5Md/fAUs4pz8x/OITOjTEtPdHpyMzEoqlyEgqYVVQJUGZ&#10;ixzYnhYZNbyp+f8Xmh8AAAD//wMAUEsBAi0AFAAGAAgAAAAhALaDOJL+AAAA4QEAABMAAAAAAAAA&#10;AAAAAAAAAAAAAFtDb250ZW50X1R5cGVzXS54bWxQSwECLQAUAAYACAAAACEAOP0h/9YAAACUAQAA&#10;CwAAAAAAAAAAAAAAAAAvAQAAX3JlbHMvLnJlbHNQSwECLQAUAAYACAAAACEAYdpbR0ACAABUBAAA&#10;DgAAAAAAAAAAAAAAAAAuAgAAZHJzL2Uyb0RvYy54bWxQSwECLQAUAAYACAAAACEAmISCX98AAAAK&#10;AQAADwAAAAAAAAAAAAAAAACaBAAAZHJzL2Rvd25yZXYueG1sUEsFBgAAAAAEAAQA8wAAAKYFAAAA&#10;AA==&#10;">
                <v:textbox>
                  <w:txbxContent>
                    <w:p w:rsidR="00CA4099" w:rsidRPr="00E443BF" w:rsidRDefault="0079527B" w:rsidP="00CA4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43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Обращение </w:t>
                      </w:r>
                      <w:proofErr w:type="gramStart"/>
                      <w:r w:rsidRPr="00E443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суд с заявлением об аннулировании лицензии</w:t>
                      </w:r>
                      <w:r w:rsidR="001C32FC" w:rsidRPr="00E443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</w:t>
                      </w:r>
                      <w:r w:rsidR="00E443BF" w:rsidRPr="00E443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в уполномоченный Правительством Российской Федерации федеральный орган исполнительной власти об аннулировании</w:t>
                      </w:r>
                      <w:proofErr w:type="gramEnd"/>
                      <w:r w:rsidR="00E443BF" w:rsidRPr="00E443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лицензии</w:t>
                      </w:r>
                    </w:p>
                  </w:txbxContent>
                </v:textbox>
              </v:shape>
            </w:pict>
          </mc:Fallback>
        </mc:AlternateContent>
      </w:r>
      <w:r w:rsidR="00CA4099">
        <w:tab/>
      </w:r>
    </w:p>
    <w:sectPr w:rsidR="00E43811" w:rsidRPr="00CA4099" w:rsidSect="00A63B89">
      <w:pgSz w:w="11906" w:h="16838"/>
      <w:pgMar w:top="568" w:right="56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18" w:rsidRDefault="00624C18" w:rsidP="00687F15">
      <w:pPr>
        <w:spacing w:after="0" w:line="240" w:lineRule="auto"/>
      </w:pPr>
      <w:r>
        <w:separator/>
      </w:r>
    </w:p>
  </w:endnote>
  <w:endnote w:type="continuationSeparator" w:id="0">
    <w:p w:rsidR="00624C18" w:rsidRDefault="00624C18" w:rsidP="0068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18" w:rsidRDefault="00624C18" w:rsidP="00687F15">
      <w:pPr>
        <w:spacing w:after="0" w:line="240" w:lineRule="auto"/>
      </w:pPr>
      <w:r>
        <w:separator/>
      </w:r>
    </w:p>
  </w:footnote>
  <w:footnote w:type="continuationSeparator" w:id="0">
    <w:p w:rsidR="00624C18" w:rsidRDefault="00624C18" w:rsidP="00687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EB"/>
    <w:rsid w:val="00014DF4"/>
    <w:rsid w:val="00041F19"/>
    <w:rsid w:val="0014732C"/>
    <w:rsid w:val="001C32FC"/>
    <w:rsid w:val="003108DE"/>
    <w:rsid w:val="003F458F"/>
    <w:rsid w:val="00425010"/>
    <w:rsid w:val="00444BDC"/>
    <w:rsid w:val="005242C1"/>
    <w:rsid w:val="00624C18"/>
    <w:rsid w:val="00636356"/>
    <w:rsid w:val="00687F15"/>
    <w:rsid w:val="00711FC7"/>
    <w:rsid w:val="007819A3"/>
    <w:rsid w:val="0079527B"/>
    <w:rsid w:val="008C343C"/>
    <w:rsid w:val="009C2350"/>
    <w:rsid w:val="00A63B89"/>
    <w:rsid w:val="00BE3C56"/>
    <w:rsid w:val="00CA1893"/>
    <w:rsid w:val="00CA4099"/>
    <w:rsid w:val="00D03BB2"/>
    <w:rsid w:val="00D409EB"/>
    <w:rsid w:val="00E43811"/>
    <w:rsid w:val="00E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F15"/>
  </w:style>
  <w:style w:type="paragraph" w:styleId="a5">
    <w:name w:val="footer"/>
    <w:basedOn w:val="a"/>
    <w:link w:val="a6"/>
    <w:uiPriority w:val="99"/>
    <w:unhideWhenUsed/>
    <w:rsid w:val="006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F15"/>
  </w:style>
  <w:style w:type="paragraph" w:styleId="a7">
    <w:name w:val="Balloon Text"/>
    <w:basedOn w:val="a"/>
    <w:link w:val="a8"/>
    <w:uiPriority w:val="99"/>
    <w:semiHidden/>
    <w:unhideWhenUsed/>
    <w:rsid w:val="00B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F15"/>
  </w:style>
  <w:style w:type="paragraph" w:styleId="a5">
    <w:name w:val="footer"/>
    <w:basedOn w:val="a"/>
    <w:link w:val="a6"/>
    <w:uiPriority w:val="99"/>
    <w:unhideWhenUsed/>
    <w:rsid w:val="006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F15"/>
  </w:style>
  <w:style w:type="paragraph" w:styleId="a7">
    <w:name w:val="Balloon Text"/>
    <w:basedOn w:val="a"/>
    <w:link w:val="a8"/>
    <w:uiPriority w:val="99"/>
    <w:semiHidden/>
    <w:unhideWhenUsed/>
    <w:rsid w:val="00B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4ECC-339D-4F0B-856D-B42939C3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2</cp:revision>
  <dcterms:created xsi:type="dcterms:W3CDTF">2019-12-04T13:04:00Z</dcterms:created>
  <dcterms:modified xsi:type="dcterms:W3CDTF">2019-12-04T13:04:00Z</dcterms:modified>
</cp:coreProperties>
</file>