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5ACF24BD" wp14:editId="57C141FF">
            <wp:extent cx="590550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ЛЕНИНГРАДСКОЙ ОБЛАСТИ ПО ТРАНСПОРТУ</w:t>
      </w: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9"/>
        <w:gridCol w:w="5374"/>
      </w:tblGrid>
      <w:tr w:rsidR="008840DD" w:rsidRPr="008840DD" w:rsidTr="008F6489">
        <w:trPr>
          <w:trHeight w:val="593"/>
        </w:trPr>
        <w:tc>
          <w:tcPr>
            <w:tcW w:w="4328" w:type="dxa"/>
            <w:shd w:val="clear" w:color="auto" w:fill="auto"/>
          </w:tcPr>
          <w:p w:rsidR="008840DD" w:rsidRPr="008840DD" w:rsidRDefault="008840DD" w:rsidP="008840D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«__»__________20</w:t>
            </w:r>
            <w:r w:rsidR="00A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162" w:type="dxa"/>
            <w:shd w:val="clear" w:color="auto" w:fill="auto"/>
          </w:tcPr>
          <w:p w:rsidR="008840DD" w:rsidRPr="008840DD" w:rsidRDefault="008840DD" w:rsidP="0088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</w:t>
            </w:r>
          </w:p>
        </w:tc>
      </w:tr>
    </w:tbl>
    <w:p w:rsidR="008840DD" w:rsidRPr="008840DD" w:rsidRDefault="008840DD" w:rsidP="00FA4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DD" w:rsidRPr="008A408C" w:rsidRDefault="008A408C" w:rsidP="00884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Ленинградской области по транспорту от 6 сентября 2017 года № 49</w:t>
      </w:r>
    </w:p>
    <w:p w:rsidR="008840DD" w:rsidRPr="008A408C" w:rsidRDefault="008840DD" w:rsidP="008A4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08C">
        <w:rPr>
          <w:rFonts w:ascii="Times New Roman" w:hAnsi="Times New Roman" w:cs="Times New Roman"/>
          <w:sz w:val="28"/>
          <w:szCs w:val="28"/>
        </w:rPr>
        <w:t>«</w:t>
      </w:r>
      <w:r w:rsidR="008A408C">
        <w:rPr>
          <w:rFonts w:ascii="Times New Roman" w:hAnsi="Times New Roman" w:cs="Times New Roman"/>
          <w:sz w:val="28"/>
          <w:szCs w:val="28"/>
        </w:rPr>
        <w:t>Об утверждении шкалы для оценки критериев,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</w:t>
      </w:r>
      <w:r w:rsidRPr="008A408C">
        <w:rPr>
          <w:rFonts w:ascii="Times New Roman" w:hAnsi="Times New Roman" w:cs="Times New Roman"/>
          <w:sz w:val="28"/>
          <w:szCs w:val="28"/>
        </w:rPr>
        <w:t>»</w:t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DD" w:rsidRPr="008840DD" w:rsidRDefault="00AA73A9" w:rsidP="00884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управления 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по транспорту приказываю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40DD" w:rsidRDefault="008840DD" w:rsidP="008840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AA73A9" w:rsidRPr="00AA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управления Ленинградской области по тран</w:t>
      </w:r>
      <w:r w:rsidR="00FA4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от 6 сентября 2017 года №</w:t>
      </w:r>
      <w:r w:rsidR="00AA73A9" w:rsidRPr="00A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r w:rsidR="00FA40AA" w:rsidRPr="00FA40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шкалы для оценки критериев,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</w:t>
      </w:r>
      <w:r w:rsidR="00FA40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73A9" w:rsidRPr="00A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FA40AA" w:rsidRPr="008840DD" w:rsidRDefault="00FA40AA" w:rsidP="008840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примечании пункта 1 приложения к приказу исключить слова "Количество дорожно-транспортных происшествий подтверждается справками из управления ГИБДД ГУ МВД России по г. Санкт-Петербургу и Ленинградской области (или ОГИБДД), представленными юридическим лицом, индивидуальным предпринимателем, участниками договора простого товарищества. В случае если юридическое лицо, индивидуальный предприниматель, участник договора простого товарищества зарегистрированы в ином субъекте Российской Федерации, то справки представляютс</w:t>
      </w:r>
      <w:bookmarkStart w:id="0" w:name="_GoBack"/>
      <w:bookmarkEnd w:id="0"/>
      <w:r w:rsidRPr="00FA40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Управления ГИБДД ГУ МВД России по месту регистрации и по месту осуществления деятельности по перевозке пассажиров".</w:t>
      </w:r>
    </w:p>
    <w:p w:rsidR="008840DD" w:rsidRPr="008840DD" w:rsidRDefault="00FA40AA" w:rsidP="008840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840DD" w:rsidRPr="008840DD" w:rsidRDefault="008840DD" w:rsidP="00884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AA" w:rsidRDefault="00FA40AA" w:rsidP="008840D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DD" w:rsidRPr="008840DD" w:rsidRDefault="008840DD" w:rsidP="008840D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</w:t>
      </w:r>
      <w:r w:rsidR="00FA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П.М. Постовалов </w:t>
      </w:r>
      <w:bookmarkStart w:id="1" w:name="P32"/>
      <w:bookmarkEnd w:id="1"/>
    </w:p>
    <w:p w:rsidR="00245FF3" w:rsidRPr="00A83719" w:rsidRDefault="00245FF3" w:rsidP="00A83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5FF3" w:rsidRPr="00A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05"/>
    <w:rsid w:val="00207172"/>
    <w:rsid w:val="00245FF3"/>
    <w:rsid w:val="006B1505"/>
    <w:rsid w:val="008840DD"/>
    <w:rsid w:val="008A408C"/>
    <w:rsid w:val="00952627"/>
    <w:rsid w:val="00A83719"/>
    <w:rsid w:val="00AA73A9"/>
    <w:rsid w:val="00E93C28"/>
    <w:rsid w:val="00F7217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Егор Игоревич Марыныч</cp:lastModifiedBy>
  <cp:revision>3</cp:revision>
  <dcterms:created xsi:type="dcterms:W3CDTF">2020-01-24T08:25:00Z</dcterms:created>
  <dcterms:modified xsi:type="dcterms:W3CDTF">2020-01-24T10:25:00Z</dcterms:modified>
</cp:coreProperties>
</file>