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EB" w:rsidRPr="005B1FEB" w:rsidRDefault="005B1FEB" w:rsidP="005B1FEB">
      <w:pPr>
        <w:widowControl w:val="0"/>
        <w:tabs>
          <w:tab w:val="righ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B1FE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79F75A6" wp14:editId="0B712378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FEB" w:rsidRPr="005B1FEB" w:rsidRDefault="005B1FEB" w:rsidP="005B1FEB">
      <w:pPr>
        <w:widowControl w:val="0"/>
        <w:tabs>
          <w:tab w:val="righ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5B1FEB" w:rsidRPr="005B1FEB" w:rsidRDefault="005B1FEB" w:rsidP="005B1FE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5B1FEB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5B1FEB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5B1FEB" w:rsidRPr="005B1FEB" w:rsidRDefault="005B1FEB" w:rsidP="005B1FEB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20"/>
          <w:szCs w:val="20"/>
          <w:lang w:eastAsia="ru-RU"/>
        </w:rPr>
      </w:pP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B1FE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B1FEB" w:rsidRPr="005B1FEB" w:rsidRDefault="005B1FEB" w:rsidP="005B1FEB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5B1FEB" w:rsidRPr="005B1FEB" w:rsidRDefault="005B1FEB" w:rsidP="00286964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»________20</w:t>
      </w:r>
      <w:r w:rsidR="00A6008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5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60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5B1F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86964" w:rsidRDefault="00286964" w:rsidP="005B1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bookmarkStart w:id="0" w:name="_GoBack"/>
      <w:bookmarkEnd w:id="0"/>
    </w:p>
    <w:p w:rsidR="00286964" w:rsidRPr="005B1FEB" w:rsidRDefault="00286964" w:rsidP="005B1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E0376D" w:rsidRDefault="005B1FEB" w:rsidP="005B1FEB">
      <w:pPr>
        <w:autoSpaceDE w:val="0"/>
        <w:autoSpaceDN w:val="0"/>
        <w:adjustRightInd w:val="0"/>
        <w:spacing w:after="0" w:line="240" w:lineRule="auto"/>
        <w:ind w:left="142"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квалификационных требований, предъявляемых к кандидатам на замещение вакантной должности директора</w:t>
      </w:r>
    </w:p>
    <w:p w:rsidR="00F44103" w:rsidRDefault="005B1FEB" w:rsidP="005B1FEB">
      <w:pPr>
        <w:autoSpaceDE w:val="0"/>
        <w:autoSpaceDN w:val="0"/>
        <w:adjustRightInd w:val="0"/>
        <w:spacing w:after="0" w:line="240" w:lineRule="auto"/>
        <w:ind w:left="142" w:right="-285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4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5B1FEB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осударственного </w:t>
      </w:r>
      <w:r w:rsidR="00F4410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бюджетного </w:t>
      </w:r>
      <w:r w:rsidRPr="005B1FEB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учреждения</w:t>
      </w:r>
      <w:r w:rsidR="00F4410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 культуры</w:t>
      </w:r>
    </w:p>
    <w:p w:rsidR="005B1FEB" w:rsidRPr="005B1FEB" w:rsidRDefault="005B1FEB" w:rsidP="005B1FEB">
      <w:pPr>
        <w:autoSpaceDE w:val="0"/>
        <w:autoSpaceDN w:val="0"/>
        <w:adjustRightInd w:val="0"/>
        <w:spacing w:after="0" w:line="240" w:lineRule="auto"/>
        <w:ind w:left="142"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Ленинградской области</w:t>
      </w:r>
      <w:r w:rsidR="00F4410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 «</w:t>
      </w:r>
      <w:r w:rsidR="00122EA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Симфонический оркестр Ленинградской области</w:t>
      </w:r>
      <w:r w:rsidRPr="005B1FEB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»</w:t>
      </w:r>
    </w:p>
    <w:p w:rsidR="00286964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FEB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E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пунктом 1.2 Положения «О порядке проведения конкурса на право замещения вакантной должности руководителя </w:t>
      </w:r>
      <w:r w:rsidR="00E0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унитарного предприятия (государственного автономного, бюджетного или казенного </w:t>
      </w:r>
      <w:r w:rsidRPr="005B1FE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учреждения</w:t>
      </w:r>
      <w:r w:rsidR="0026375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) в</w:t>
      </w:r>
      <w:r w:rsidRPr="005B1FE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7C29A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Ленинградской области</w:t>
      </w:r>
      <w:r w:rsidR="0026375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утвержденного постановлением   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  Ленинградской    области  от 01 февраля 2000 года </w:t>
      </w:r>
      <w:r w:rsidR="0041121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32-пг, приказываю:</w:t>
      </w:r>
    </w:p>
    <w:p w:rsidR="005B1FEB" w:rsidRPr="005B1FEB" w:rsidRDefault="005B1FEB" w:rsidP="005B1F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proofErr w:type="gramStart"/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5B1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требования, предъявляемые к кандидатам на замещение вакантной должности руководителя подведомственного  комитету по культуре Ленинградской области</w:t>
      </w:r>
      <w:r w:rsidRPr="005B1FE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F441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</w:t>
      </w:r>
      <w:r w:rsidRPr="005B1FE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осударственного </w:t>
      </w:r>
      <w:r w:rsidR="00F441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бюджетного </w:t>
      </w:r>
      <w:r w:rsidRPr="005B1FE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учреждения</w:t>
      </w:r>
      <w:r w:rsidR="007C29A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F441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культуры </w:t>
      </w:r>
      <w:r w:rsidR="007C29A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Ленинградской области «</w:t>
      </w:r>
      <w:r w:rsidR="00797E9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Симфонический оркестр Ленинградской области</w:t>
      </w:r>
      <w:r w:rsidR="007C29A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»: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B1FEB" w:rsidRPr="005B1FEB" w:rsidRDefault="005B1FEB" w:rsidP="00F8797E">
      <w:pPr>
        <w:widowControl w:val="0"/>
        <w:numPr>
          <w:ilvl w:val="1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  В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конкурсе  могут  принять  участие  граждане Российской </w:t>
      </w:r>
      <w:r w:rsidR="00F8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</w:t>
      </w:r>
    </w:p>
    <w:p w:rsidR="005B1FEB" w:rsidRPr="005B1FEB" w:rsidRDefault="005B1FEB" w:rsidP="00F8797E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  высшее </w:t>
      </w:r>
      <w:r w:rsidR="0011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по одной из специальност</w:t>
      </w:r>
      <w:r w:rsidR="002869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696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входящих в</w:t>
      </w:r>
      <w:r w:rsidRPr="005B1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</w:t>
      </w:r>
      <w:r w:rsidR="0028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B1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</w:t>
      </w:r>
      <w:r w:rsidR="00F879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Музыкальное </w:t>
      </w:r>
      <w:r w:rsidR="00F879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искусство»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0A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B1F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подтверждаемые дипломом  специалиста, магистра  и стаж работы на руководящих должностях не менее </w:t>
      </w:r>
      <w:r w:rsidR="007E67A4">
        <w:rPr>
          <w:rFonts w:ascii="Times New Roman" w:eastAsia="Calibri" w:hAnsi="Times New Roman" w:cs="Times New Roman"/>
          <w:sz w:val="28"/>
          <w:szCs w:val="28"/>
          <w:lang w:eastAsia="ru-RU"/>
        </w:rPr>
        <w:t>трёх</w:t>
      </w:r>
      <w:r w:rsidRPr="005B1F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лет.</w:t>
      </w:r>
      <w:r w:rsidR="00F8797E" w:rsidRPr="00F8797E">
        <w:rPr>
          <w:rFonts w:eastAsia="Calibri"/>
          <w:sz w:val="28"/>
          <w:szCs w:val="28"/>
        </w:rPr>
        <w:t xml:space="preserve"> </w:t>
      </w:r>
    </w:p>
    <w:p w:rsidR="005B1FEB" w:rsidRPr="005B1FEB" w:rsidRDefault="005B1FEB" w:rsidP="005B1FEB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1.2  Знания:</w:t>
      </w:r>
    </w:p>
    <w:p w:rsidR="005B1FEB" w:rsidRPr="005B1FEB" w:rsidRDefault="005B1FEB" w:rsidP="005B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 планирования деятельности  учреждения культуры;</w:t>
      </w:r>
    </w:p>
    <w:p w:rsidR="005B1FEB" w:rsidRPr="005B1FEB" w:rsidRDefault="005B1FEB" w:rsidP="005B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 финансирования и организации бухгалтерского учета в государственном  учреждении;</w:t>
      </w:r>
    </w:p>
    <w:p w:rsidR="005B1FEB" w:rsidRPr="005B1FEB" w:rsidRDefault="005B1FEB" w:rsidP="005B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 организации управления государственным </w:t>
      </w:r>
      <w:r w:rsidR="00110A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казенным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учреждением;</w:t>
      </w:r>
    </w:p>
    <w:p w:rsidR="005B1FEB" w:rsidRPr="005B1FEB" w:rsidRDefault="005B1FEB" w:rsidP="005B1F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 трудового законодательства;</w:t>
      </w:r>
    </w:p>
    <w:p w:rsidR="005B1FEB" w:rsidRDefault="005B1FEB" w:rsidP="005B1F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основных требований охраны труда</w:t>
      </w:r>
      <w:r w:rsidR="00F441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44103" w:rsidRPr="00F44103" w:rsidRDefault="00F44103" w:rsidP="00F441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1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особенности владения, пользования и распоряжения объектом культурного наследия;</w:t>
      </w:r>
    </w:p>
    <w:p w:rsidR="005B1FEB" w:rsidRPr="005B1FEB" w:rsidRDefault="005B1FEB" w:rsidP="005B1F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«Основ законодательства  Российской  Федерации  о  культуре»  от 09.10.1992</w:t>
      </w:r>
    </w:p>
    <w:p w:rsidR="005B1FEB" w:rsidRPr="005B1FEB" w:rsidRDefault="005B1FEB" w:rsidP="005B1F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3612-1</w:t>
      </w:r>
      <w:r w:rsidR="00697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B1FEB" w:rsidRPr="005B1FEB" w:rsidRDefault="005B1FEB" w:rsidP="005B1F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«Бюджетн</w:t>
      </w:r>
      <w:r w:rsidR="00697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5B1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кодекс</w:t>
      </w:r>
      <w:r w:rsidR="00697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B1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Федерации»  от 31.07.1998 № 145-ФЗ</w:t>
      </w:r>
      <w:r w:rsidR="00697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B1FEB" w:rsidRPr="005B1FEB" w:rsidRDefault="005B1FEB" w:rsidP="005B1F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</w:t>
      </w:r>
      <w:r w:rsidR="00944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 </w:t>
      </w:r>
      <w:r w:rsidR="00697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B1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закона от 12.01.1996 № 7-ФЗ «О некоммерческих организациях»;</w:t>
      </w:r>
    </w:p>
    <w:p w:rsidR="005B1FEB" w:rsidRPr="005B1FEB" w:rsidRDefault="005B1FEB" w:rsidP="005B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5B1FEB" w:rsidRPr="005B1FEB" w:rsidRDefault="005B1FEB" w:rsidP="005B1FEB">
      <w:pPr>
        <w:shd w:val="clear" w:color="auto" w:fill="FFFFFF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Федерального закона от 29.12.1994 № 77-ФЗ «Об обязательном экземпляре документов»;</w:t>
      </w:r>
    </w:p>
    <w:p w:rsidR="005B1FEB" w:rsidRDefault="005B1FEB" w:rsidP="005B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Федерального  закона от 18.07.2011 № 223-ФЗ «О закупках товаров, работ, услуг отдельными видами юридических лиц»</w:t>
      </w:r>
      <w:r w:rsidR="00944F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CA37BF" w:rsidRPr="00CA37BF" w:rsidRDefault="00CA37BF" w:rsidP="00CA3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37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Распоряжение Правительства РФ от 24.11.2015 N 2395-р «Об утверждении Концепции развития концертной деятельности в области академической музыки в Российской Федерации»;</w:t>
      </w:r>
    </w:p>
    <w:p w:rsidR="00CA37BF" w:rsidRPr="00CA37BF" w:rsidRDefault="00CA37BF" w:rsidP="00CA3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A3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Правительства Ленинградской области от 15.06.2011 № 173 «Об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деятельности».</w:t>
      </w:r>
      <w:r w:rsidRPr="00CA37BF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br/>
        <w:t>из информационного банка "Санкт-Петербург и Ленинградская область"</w:t>
      </w:r>
    </w:p>
    <w:p w:rsidR="005B1FEB" w:rsidRPr="005B1FEB" w:rsidRDefault="005B1FEB" w:rsidP="005B1FE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2. 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в комитет по культуре Ленинградской области гражданину</w:t>
      </w:r>
      <w:r w:rsidRPr="005B1F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изъявившему желание участвовать в конкурсе, </w:t>
      </w:r>
      <w:r w:rsidRPr="005B1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документы:</w:t>
      </w:r>
    </w:p>
    <w:p w:rsidR="005B1FEB" w:rsidRPr="005B1FEB" w:rsidRDefault="005B1FEB" w:rsidP="005B1FE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в соответствии с требованиями конкурсной документации;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заявителя.</w:t>
      </w:r>
    </w:p>
    <w:p w:rsidR="005B1FEB" w:rsidRPr="005B1FEB" w:rsidRDefault="005B1FEB" w:rsidP="005B1F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Заявки принимаются в двойных конвертах.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Во внешнем конверте должны содержаться: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собственно заявка, включающая согласие заявителя с условиями, изложенными в конкурсной документации;</w:t>
      </w:r>
    </w:p>
    <w:p w:rsidR="00C00AB4" w:rsidRDefault="005B1FEB" w:rsidP="00C00AB4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анкета заявителя, написанная собственноручно и содержащая сведения, предусмотренные в анкете, форма которой утверждена распоряжением Правительства </w:t>
      </w:r>
      <w:r w:rsidR="00C0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C0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</w:t>
      </w:r>
      <w:r w:rsidR="00C0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мая 2005 года</w:t>
      </w:r>
      <w:r w:rsidR="00C0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667-р</w:t>
      </w:r>
      <w:r w:rsidR="00C00AB4">
        <w:rPr>
          <w:sz w:val="28"/>
          <w:szCs w:val="28"/>
        </w:rPr>
        <w:t xml:space="preserve"> </w:t>
      </w:r>
    </w:p>
    <w:p w:rsidR="00C00AB4" w:rsidRDefault="00C00AB4" w:rsidP="00C00A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AB4">
        <w:rPr>
          <w:rFonts w:ascii="Times New Roman" w:hAnsi="Times New Roman" w:cs="Times New Roman"/>
          <w:sz w:val="28"/>
          <w:szCs w:val="28"/>
        </w:rPr>
        <w:t>(с изменениями 20.11.2019 г.)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1FEB" w:rsidRPr="005B1FEB" w:rsidRDefault="005B1FEB" w:rsidP="00C00AB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копия  диплома  о  высшем   образовании  с  копией  вкладыша  к  диплому </w:t>
      </w:r>
    </w:p>
    <w:p w:rsidR="005B1FEB" w:rsidRPr="005B1FEB" w:rsidRDefault="005B1FEB" w:rsidP="00C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предъявлением оригиналов документов);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одна фотография размером 4 х </w:t>
      </w:r>
      <w:smartTag w:uri="urn:schemas-microsoft-com:office:smarttags" w:element="metricconverter">
        <w:smartTagPr>
          <w:attr w:name="ProductID" w:val="6 см"/>
        </w:smartTagPr>
        <w:r w:rsidRPr="005B1F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см</w:t>
        </w:r>
      </w:smartTag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список публикаций по направлениям своей профессиональной деятельности (при наличии);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9C11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в установленном порядке копии  трудовой книжки  или иных документов, подтверждающих трудовую (служебную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деятельность гражданина, документов о повышении квалификации, о присвоении ученой степени либо ученого звания</w:t>
      </w:r>
      <w:r w:rsidR="009C11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B1FEB" w:rsidRPr="005B1FEB" w:rsidRDefault="005B1FEB" w:rsidP="005B1FE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Во внутреннем запечатанном конверте должны содержаться предложения участника конкурса по организации работы учреждения, обеспечивающие 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улучшение основных показателей его деятельности.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Заявитель вправе представить другие  документы,  характеризующие личность заявителя, его деловую репутацию и профессиональную квалификацию.</w:t>
      </w:r>
    </w:p>
    <w:p w:rsid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Настоящий   приказ   вступает   в   силу   со   дня   его  официального опубликования.</w:t>
      </w:r>
    </w:p>
    <w:p w:rsidR="005B1FEB" w:rsidRPr="005B1FEB" w:rsidRDefault="005B1FEB" w:rsidP="00AD186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B35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4.</w:t>
      </w:r>
      <w:r w:rsidR="001E2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B1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5B1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приказа возложить на </w:t>
      </w:r>
      <w:r w:rsidR="00AD1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5B1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заместителя  председателя комитета по культуре Ленинградской области. 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ind w:left="-28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Председатель комитета                                                                      </w:t>
      </w:r>
      <w:r w:rsidR="009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0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60083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 Цой</w:t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B1FEB" w:rsidRPr="005B1FEB" w:rsidRDefault="005B1FEB" w:rsidP="005B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3B2" w:rsidRDefault="00EB43B2"/>
    <w:sectPr w:rsidR="00EB43B2" w:rsidSect="00D12E74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38A7"/>
    <w:multiLevelType w:val="multilevel"/>
    <w:tmpl w:val="4008D19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60" w:hanging="375"/>
      </w:pPr>
    </w:lvl>
    <w:lvl w:ilvl="2">
      <w:start w:val="1"/>
      <w:numFmt w:val="decimal"/>
      <w:lvlText w:val="%1.%2.%3"/>
      <w:lvlJc w:val="left"/>
      <w:pPr>
        <w:ind w:left="1890" w:hanging="720"/>
      </w:pPr>
    </w:lvl>
    <w:lvl w:ilvl="3">
      <w:start w:val="1"/>
      <w:numFmt w:val="decimal"/>
      <w:lvlText w:val="%1.%2.%3.%4"/>
      <w:lvlJc w:val="left"/>
      <w:pPr>
        <w:ind w:left="2835" w:hanging="1080"/>
      </w:pPr>
    </w:lvl>
    <w:lvl w:ilvl="4">
      <w:start w:val="1"/>
      <w:numFmt w:val="decimal"/>
      <w:lvlText w:val="%1.%2.%3.%4.%5"/>
      <w:lvlJc w:val="left"/>
      <w:pPr>
        <w:ind w:left="3420" w:hanging="1080"/>
      </w:pPr>
    </w:lvl>
    <w:lvl w:ilvl="5">
      <w:start w:val="1"/>
      <w:numFmt w:val="decimal"/>
      <w:lvlText w:val="%1.%2.%3.%4.%5.%6"/>
      <w:lvlJc w:val="left"/>
      <w:pPr>
        <w:ind w:left="4365" w:hanging="1440"/>
      </w:pPr>
    </w:lvl>
    <w:lvl w:ilvl="6">
      <w:start w:val="1"/>
      <w:numFmt w:val="decimal"/>
      <w:lvlText w:val="%1.%2.%3.%4.%5.%6.%7"/>
      <w:lvlJc w:val="left"/>
      <w:pPr>
        <w:ind w:left="4950" w:hanging="1440"/>
      </w:pPr>
    </w:lvl>
    <w:lvl w:ilvl="7">
      <w:start w:val="1"/>
      <w:numFmt w:val="decimal"/>
      <w:lvlText w:val="%1.%2.%3.%4.%5.%6.%7.%8"/>
      <w:lvlJc w:val="left"/>
      <w:pPr>
        <w:ind w:left="5895" w:hanging="1800"/>
      </w:pPr>
    </w:lvl>
    <w:lvl w:ilvl="8">
      <w:start w:val="1"/>
      <w:numFmt w:val="decimal"/>
      <w:lvlText w:val="%1.%2.%3.%4.%5.%6.%7.%8.%9"/>
      <w:lvlJc w:val="left"/>
      <w:pPr>
        <w:ind w:left="68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EB"/>
    <w:rsid w:val="00077B26"/>
    <w:rsid w:val="00081045"/>
    <w:rsid w:val="00110ADF"/>
    <w:rsid w:val="00122EA9"/>
    <w:rsid w:val="001E273F"/>
    <w:rsid w:val="00263753"/>
    <w:rsid w:val="00286964"/>
    <w:rsid w:val="0033009F"/>
    <w:rsid w:val="00411217"/>
    <w:rsid w:val="005537D2"/>
    <w:rsid w:val="00594E66"/>
    <w:rsid w:val="005B1FEB"/>
    <w:rsid w:val="005B6AA3"/>
    <w:rsid w:val="00697C28"/>
    <w:rsid w:val="00797E97"/>
    <w:rsid w:val="007C29AD"/>
    <w:rsid w:val="007E67A4"/>
    <w:rsid w:val="007F23F2"/>
    <w:rsid w:val="0087781B"/>
    <w:rsid w:val="008910C0"/>
    <w:rsid w:val="00944FC3"/>
    <w:rsid w:val="009C1171"/>
    <w:rsid w:val="00A60083"/>
    <w:rsid w:val="00AD1860"/>
    <w:rsid w:val="00B35E22"/>
    <w:rsid w:val="00B761C4"/>
    <w:rsid w:val="00C00AB4"/>
    <w:rsid w:val="00CA37BF"/>
    <w:rsid w:val="00D12E74"/>
    <w:rsid w:val="00D54258"/>
    <w:rsid w:val="00DA37B2"/>
    <w:rsid w:val="00DC4D76"/>
    <w:rsid w:val="00E0376D"/>
    <w:rsid w:val="00E261E3"/>
    <w:rsid w:val="00E867CC"/>
    <w:rsid w:val="00EA3418"/>
    <w:rsid w:val="00EB43B2"/>
    <w:rsid w:val="00F14F5B"/>
    <w:rsid w:val="00F44103"/>
    <w:rsid w:val="00F8797E"/>
    <w:rsid w:val="00FD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</dc:creator>
  <cp:lastModifiedBy>Коробкова</cp:lastModifiedBy>
  <cp:revision>21</cp:revision>
  <cp:lastPrinted>2020-03-16T11:27:00Z</cp:lastPrinted>
  <dcterms:created xsi:type="dcterms:W3CDTF">2020-02-19T07:17:00Z</dcterms:created>
  <dcterms:modified xsi:type="dcterms:W3CDTF">2020-03-16T11:34:00Z</dcterms:modified>
</cp:coreProperties>
</file>