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7AE8" w14:textId="77777777" w:rsidR="0060044D" w:rsidRDefault="0060044D" w:rsidP="0060044D">
      <w:pPr>
        <w:ind w:left="5040"/>
        <w:jc w:val="center"/>
        <w:rPr>
          <w:sz w:val="28"/>
          <w:szCs w:val="28"/>
        </w:rPr>
      </w:pPr>
    </w:p>
    <w:p w14:paraId="65C1FA89" w14:textId="77777777"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0539D" wp14:editId="23D476B8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34F5" w14:textId="77777777" w:rsidR="0060044D" w:rsidRDefault="0060044D" w:rsidP="0060044D">
      <w:pPr>
        <w:jc w:val="center"/>
        <w:rPr>
          <w:sz w:val="28"/>
          <w:szCs w:val="28"/>
        </w:rPr>
      </w:pPr>
    </w:p>
    <w:p w14:paraId="0BBD7705" w14:textId="77777777" w:rsidR="0060044D" w:rsidRDefault="0060044D" w:rsidP="0060044D">
      <w:pPr>
        <w:jc w:val="center"/>
        <w:rPr>
          <w:sz w:val="28"/>
          <w:szCs w:val="28"/>
        </w:rPr>
      </w:pPr>
    </w:p>
    <w:p w14:paraId="7E8BB063" w14:textId="77777777" w:rsidR="0060044D" w:rsidRDefault="0060044D" w:rsidP="0060044D">
      <w:pPr>
        <w:jc w:val="center"/>
        <w:rPr>
          <w:sz w:val="28"/>
          <w:szCs w:val="28"/>
        </w:rPr>
      </w:pPr>
    </w:p>
    <w:p w14:paraId="4FFAC14C" w14:textId="77777777"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14:paraId="61D659D9" w14:textId="77777777"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741C07B" w14:textId="77777777" w:rsidR="0060044D" w:rsidRDefault="0060044D" w:rsidP="0060044D">
      <w:pPr>
        <w:rPr>
          <w:sz w:val="28"/>
          <w:szCs w:val="28"/>
        </w:rPr>
      </w:pPr>
    </w:p>
    <w:p w14:paraId="3082290B" w14:textId="77777777" w:rsidR="0060044D" w:rsidRDefault="0060044D" w:rsidP="006004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2D76CF">
        <w:rPr>
          <w:sz w:val="28"/>
          <w:szCs w:val="28"/>
        </w:rPr>
        <w:t>_____</w:t>
      </w:r>
    </w:p>
    <w:p w14:paraId="0C6D564D" w14:textId="77777777"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6CF">
        <w:rPr>
          <w:sz w:val="28"/>
          <w:szCs w:val="28"/>
        </w:rPr>
        <w:t>_____________</w:t>
      </w:r>
      <w:r w:rsidR="003764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D76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59949081" w14:textId="77777777" w:rsidR="006F0854" w:rsidRDefault="006F0854" w:rsidP="0060044D">
      <w:pPr>
        <w:jc w:val="center"/>
        <w:rPr>
          <w:sz w:val="28"/>
          <w:szCs w:val="28"/>
        </w:rPr>
      </w:pPr>
    </w:p>
    <w:p w14:paraId="3378781C" w14:textId="77777777" w:rsidR="0060044D" w:rsidRDefault="0060044D" w:rsidP="0060044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044D" w14:paraId="702671E0" w14:textId="77777777" w:rsidTr="00E54199">
        <w:tc>
          <w:tcPr>
            <w:tcW w:w="4785" w:type="dxa"/>
          </w:tcPr>
          <w:p w14:paraId="2FA49C72" w14:textId="77777777" w:rsidR="0060044D" w:rsidRDefault="00386904" w:rsidP="00E54199">
            <w:pPr>
              <w:jc w:val="both"/>
              <w:rPr>
                <w:sz w:val="24"/>
                <w:szCs w:val="24"/>
              </w:rPr>
            </w:pPr>
            <w:r w:rsidRPr="00215E84">
              <w:rPr>
                <w:sz w:val="24"/>
                <w:szCs w:val="24"/>
              </w:rPr>
              <w:t>«</w:t>
            </w:r>
            <w:r w:rsidR="00C35DAB">
              <w:rPr>
                <w:sz w:val="24"/>
                <w:szCs w:val="24"/>
              </w:rPr>
              <w:t>О</w:t>
            </w:r>
            <w:r w:rsidR="003A60F3">
              <w:rPr>
                <w:sz w:val="24"/>
                <w:szCs w:val="24"/>
              </w:rPr>
              <w:t xml:space="preserve">б </w:t>
            </w:r>
            <w:r w:rsidR="0060044D" w:rsidRPr="00215E84">
              <w:rPr>
                <w:sz w:val="24"/>
                <w:szCs w:val="24"/>
              </w:rPr>
              <w:t xml:space="preserve">утверждении </w:t>
            </w:r>
            <w:r w:rsidR="00215E84">
              <w:rPr>
                <w:sz w:val="24"/>
                <w:szCs w:val="24"/>
              </w:rPr>
              <w:t xml:space="preserve">требований </w:t>
            </w:r>
            <w:r w:rsidR="00215E84" w:rsidRPr="00215E84">
              <w:rPr>
                <w:sz w:val="24"/>
                <w:szCs w:val="24"/>
              </w:rPr>
              <w:t>к</w:t>
            </w:r>
            <w:r w:rsidR="000D1115">
              <w:rPr>
                <w:sz w:val="24"/>
                <w:szCs w:val="24"/>
              </w:rPr>
              <w:t xml:space="preserve"> </w:t>
            </w:r>
            <w:r w:rsidR="000D1115" w:rsidRPr="000D1115">
              <w:rPr>
                <w:sz w:val="24"/>
                <w:szCs w:val="24"/>
              </w:rPr>
              <w:t>отдельным видам товаров, работ, услуг (в том числе предельные цены товаров, работ, услуг), закупаемым</w:t>
            </w:r>
            <w:r w:rsidR="000D1115">
              <w:rPr>
                <w:sz w:val="24"/>
                <w:szCs w:val="24"/>
              </w:rPr>
              <w:t xml:space="preserve"> </w:t>
            </w:r>
            <w:r w:rsidR="00215E84" w:rsidRPr="00215E84">
              <w:rPr>
                <w:sz w:val="24"/>
                <w:szCs w:val="24"/>
              </w:rPr>
              <w:t>Государственным бюджетным учреждением Ленинградской области «Фонд и</w:t>
            </w:r>
            <w:r w:rsidR="000D1115">
              <w:rPr>
                <w:sz w:val="24"/>
                <w:szCs w:val="24"/>
              </w:rPr>
              <w:t>мущества Ленинградской области»</w:t>
            </w:r>
            <w:r w:rsidR="001655E2">
              <w:rPr>
                <w:sz w:val="24"/>
                <w:szCs w:val="24"/>
              </w:rPr>
              <w:t xml:space="preserve"> и о признании утратившим силу приказ</w:t>
            </w:r>
            <w:r w:rsidR="005E7456">
              <w:rPr>
                <w:sz w:val="24"/>
                <w:szCs w:val="24"/>
              </w:rPr>
              <w:t>а</w:t>
            </w:r>
            <w:r w:rsidR="001655E2">
              <w:rPr>
                <w:sz w:val="24"/>
                <w:szCs w:val="24"/>
              </w:rPr>
              <w:t xml:space="preserve"> Комитета государственного заказа Ленинградской области от </w:t>
            </w:r>
            <w:r w:rsidR="003A60F3">
              <w:rPr>
                <w:sz w:val="24"/>
                <w:szCs w:val="24"/>
              </w:rPr>
              <w:t>27 августа 2019 года № 13</w:t>
            </w:r>
            <w:r w:rsidR="001655E2">
              <w:rPr>
                <w:sz w:val="24"/>
                <w:szCs w:val="24"/>
              </w:rPr>
              <w:t>-п</w:t>
            </w:r>
            <w:r w:rsidR="003D677E">
              <w:rPr>
                <w:sz w:val="24"/>
                <w:szCs w:val="24"/>
              </w:rPr>
              <w:t>»</w:t>
            </w:r>
          </w:p>
          <w:p w14:paraId="591285D3" w14:textId="77777777" w:rsidR="000D1115" w:rsidRDefault="000D1115" w:rsidP="00E54199">
            <w:pPr>
              <w:jc w:val="both"/>
              <w:rPr>
                <w:sz w:val="24"/>
                <w:szCs w:val="24"/>
              </w:rPr>
            </w:pPr>
          </w:p>
          <w:p w14:paraId="36A4C346" w14:textId="77777777" w:rsidR="0060044D" w:rsidRPr="00215E84" w:rsidRDefault="0060044D" w:rsidP="00E541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9E4232D" w14:textId="77777777" w:rsidR="0060044D" w:rsidRDefault="0060044D" w:rsidP="00E541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EB9A3C" w14:textId="77777777" w:rsidR="00A75FAE" w:rsidRPr="003D677E" w:rsidRDefault="00A75FAE" w:rsidP="00A75FAE">
      <w:pPr>
        <w:widowControl w:val="0"/>
        <w:ind w:firstLine="540"/>
        <w:jc w:val="both"/>
        <w:rPr>
          <w:sz w:val="28"/>
          <w:szCs w:val="28"/>
        </w:rPr>
      </w:pPr>
      <w:r w:rsidRPr="006F0854">
        <w:rPr>
          <w:sz w:val="28"/>
          <w:szCs w:val="28"/>
        </w:rPr>
        <w:t>В соответствии с</w:t>
      </w:r>
      <w:r w:rsidR="00683D19">
        <w:rPr>
          <w:sz w:val="28"/>
          <w:szCs w:val="28"/>
        </w:rPr>
        <w:t xml:space="preserve"> частью 5 статьи 19 </w:t>
      </w:r>
      <w:r w:rsidR="00517BDE">
        <w:rPr>
          <w:sz w:val="28"/>
          <w:szCs w:val="28"/>
        </w:rPr>
        <w:t xml:space="preserve">Федерального закона </w:t>
      </w:r>
      <w:r w:rsidR="00517BDE" w:rsidRPr="00784FB6">
        <w:rPr>
          <w:sz w:val="28"/>
          <w:szCs w:val="28"/>
        </w:rPr>
        <w:t>от 05</w:t>
      </w:r>
      <w:r w:rsidR="007E79D9">
        <w:rPr>
          <w:sz w:val="28"/>
          <w:szCs w:val="28"/>
        </w:rPr>
        <w:t xml:space="preserve"> апреля 2013 года </w:t>
      </w:r>
      <w:r w:rsidR="00517BDE">
        <w:rPr>
          <w:sz w:val="28"/>
          <w:szCs w:val="28"/>
        </w:rPr>
        <w:t>№</w:t>
      </w:r>
      <w:r w:rsidR="00517BDE" w:rsidRPr="00784FB6">
        <w:rPr>
          <w:sz w:val="28"/>
          <w:szCs w:val="28"/>
        </w:rPr>
        <w:t xml:space="preserve"> 44-ФЗ</w:t>
      </w:r>
      <w:r w:rsidR="00517BDE">
        <w:rPr>
          <w:sz w:val="28"/>
          <w:szCs w:val="28"/>
        </w:rPr>
        <w:t xml:space="preserve"> </w:t>
      </w:r>
      <w:r w:rsidR="007E79D9">
        <w:rPr>
          <w:sz w:val="28"/>
          <w:szCs w:val="28"/>
        </w:rPr>
        <w:t>«</w:t>
      </w:r>
      <w:r w:rsidR="00517BDE" w:rsidRPr="00784FB6">
        <w:rPr>
          <w:sz w:val="28"/>
          <w:szCs w:val="28"/>
        </w:rPr>
        <w:t xml:space="preserve">О контрактной системе в </w:t>
      </w:r>
      <w:r w:rsidR="00517BDE" w:rsidRPr="003D677E">
        <w:rPr>
          <w:sz w:val="28"/>
          <w:szCs w:val="28"/>
        </w:rPr>
        <w:t>сфере закупок товаров, работ, услуг для обеспечения государственных и муниципальных нужд</w:t>
      </w:r>
      <w:r w:rsidR="007E79D9" w:rsidRPr="003D677E">
        <w:rPr>
          <w:sz w:val="28"/>
          <w:szCs w:val="28"/>
        </w:rPr>
        <w:t>»</w:t>
      </w:r>
      <w:r w:rsidRPr="003D677E">
        <w:rPr>
          <w:sz w:val="28"/>
          <w:szCs w:val="28"/>
        </w:rPr>
        <w:t xml:space="preserve"> приказываю:</w:t>
      </w:r>
    </w:p>
    <w:p w14:paraId="2288AD04" w14:textId="77777777" w:rsidR="00A75FAE" w:rsidRPr="003D677E" w:rsidRDefault="00A75FAE" w:rsidP="003D677E">
      <w:pPr>
        <w:pStyle w:val="a5"/>
        <w:widowControl w:val="0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3D677E">
        <w:rPr>
          <w:sz w:val="28"/>
          <w:szCs w:val="28"/>
        </w:rPr>
        <w:t xml:space="preserve">Утвердить </w:t>
      </w:r>
      <w:r w:rsidR="000D1115" w:rsidRPr="003D677E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  <w:r w:rsidR="002B7458" w:rsidRPr="003D677E">
        <w:rPr>
          <w:sz w:val="28"/>
          <w:szCs w:val="28"/>
        </w:rPr>
        <w:t xml:space="preserve"> </w:t>
      </w:r>
      <w:r w:rsidRPr="003D677E">
        <w:rPr>
          <w:sz w:val="28"/>
          <w:szCs w:val="28"/>
        </w:rPr>
        <w:t>согласно Приложению.</w:t>
      </w:r>
    </w:p>
    <w:p w14:paraId="70623549" w14:textId="26B69CF6" w:rsidR="003D677E" w:rsidRPr="003D677E" w:rsidRDefault="003D677E" w:rsidP="003A60F3">
      <w:pPr>
        <w:pStyle w:val="a5"/>
        <w:widowControl w:val="0"/>
        <w:numPr>
          <w:ilvl w:val="0"/>
          <w:numId w:val="2"/>
        </w:numPr>
        <w:ind w:left="-142" w:firstLine="682"/>
        <w:jc w:val="both"/>
        <w:rPr>
          <w:sz w:val="28"/>
          <w:szCs w:val="28"/>
        </w:rPr>
      </w:pPr>
      <w:r w:rsidRPr="003D677E"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от </w:t>
      </w:r>
      <w:r w:rsidR="003A60F3" w:rsidRPr="003A60F3">
        <w:rPr>
          <w:sz w:val="28"/>
          <w:szCs w:val="28"/>
        </w:rPr>
        <w:t>27 августа 2019 года № 13-п</w:t>
      </w:r>
      <w:r w:rsidR="003A60F3">
        <w:rPr>
          <w:sz w:val="28"/>
          <w:szCs w:val="28"/>
        </w:rPr>
        <w:t>.</w:t>
      </w:r>
    </w:p>
    <w:p w14:paraId="02A332A0" w14:textId="77777777" w:rsidR="00A75FAE" w:rsidRPr="006F0854" w:rsidRDefault="003D677E" w:rsidP="00A75F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FAE" w:rsidRPr="003D677E">
        <w:rPr>
          <w:sz w:val="28"/>
          <w:szCs w:val="28"/>
        </w:rPr>
        <w:t xml:space="preserve">. </w:t>
      </w:r>
      <w:r w:rsidR="002829AF" w:rsidRPr="003D677E">
        <w:rPr>
          <w:sz w:val="28"/>
          <w:szCs w:val="28"/>
        </w:rPr>
        <w:t xml:space="preserve">Контроль за </w:t>
      </w:r>
      <w:r w:rsidR="00642EB9">
        <w:rPr>
          <w:sz w:val="28"/>
          <w:szCs w:val="28"/>
        </w:rPr>
        <w:t>исполнением</w:t>
      </w:r>
      <w:r w:rsidR="002829AF" w:rsidRPr="003D677E">
        <w:rPr>
          <w:sz w:val="28"/>
          <w:szCs w:val="28"/>
        </w:rPr>
        <w:t xml:space="preserve"> настоящего приказа оставляю за собой</w:t>
      </w:r>
      <w:r w:rsidR="006F0854">
        <w:rPr>
          <w:sz w:val="28"/>
          <w:szCs w:val="28"/>
        </w:rPr>
        <w:t>.</w:t>
      </w:r>
    </w:p>
    <w:p w14:paraId="49D9D667" w14:textId="77777777" w:rsidR="002829AF" w:rsidRDefault="002829AF" w:rsidP="00A75FAE">
      <w:pPr>
        <w:widowControl w:val="0"/>
        <w:ind w:firstLine="540"/>
        <w:jc w:val="both"/>
        <w:rPr>
          <w:sz w:val="28"/>
          <w:szCs w:val="28"/>
        </w:rPr>
      </w:pPr>
    </w:p>
    <w:p w14:paraId="450302B0" w14:textId="77777777" w:rsidR="002829AF" w:rsidRPr="00A540A1" w:rsidRDefault="002829AF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4AD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                                    </w:t>
      </w:r>
      <w:r w:rsidR="00B92889">
        <w:rPr>
          <w:sz w:val="28"/>
          <w:szCs w:val="28"/>
        </w:rPr>
        <w:t xml:space="preserve">                </w:t>
      </w:r>
      <w:r w:rsidR="006F0854">
        <w:rPr>
          <w:sz w:val="28"/>
          <w:szCs w:val="28"/>
        </w:rPr>
        <w:t xml:space="preserve">           </w:t>
      </w:r>
      <w:r w:rsidR="007C77C4">
        <w:rPr>
          <w:sz w:val="28"/>
          <w:szCs w:val="28"/>
        </w:rPr>
        <w:t xml:space="preserve">       </w:t>
      </w:r>
      <w:r w:rsidR="00642EB9">
        <w:rPr>
          <w:sz w:val="28"/>
          <w:szCs w:val="28"/>
        </w:rPr>
        <w:t xml:space="preserve">     </w:t>
      </w:r>
      <w:r w:rsidR="007C77C4">
        <w:rPr>
          <w:sz w:val="28"/>
          <w:szCs w:val="28"/>
        </w:rPr>
        <w:t xml:space="preserve"> </w:t>
      </w:r>
      <w:r w:rsidR="003D677E">
        <w:rPr>
          <w:sz w:val="28"/>
          <w:szCs w:val="28"/>
        </w:rPr>
        <w:t>Д.И. Толстых</w:t>
      </w:r>
    </w:p>
    <w:p w14:paraId="1F8AFF8B" w14:textId="77777777" w:rsidR="00FE6FAA" w:rsidRDefault="00FE6FAA" w:rsidP="00A75FAE">
      <w:pPr>
        <w:widowControl w:val="0"/>
        <w:ind w:firstLine="540"/>
        <w:jc w:val="both"/>
        <w:rPr>
          <w:sz w:val="28"/>
          <w:szCs w:val="28"/>
        </w:rPr>
        <w:sectPr w:rsidR="00FE6FAA" w:rsidSect="00FE6F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27A36A9" w14:textId="77777777"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14:paraId="158FCFF5" w14:textId="77777777"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111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К</w:t>
      </w:r>
      <w:r w:rsidR="00A75FAE" w:rsidRPr="00A540A1">
        <w:rPr>
          <w:sz w:val="28"/>
          <w:szCs w:val="28"/>
        </w:rPr>
        <w:t>омитета</w:t>
      </w:r>
    </w:p>
    <w:p w14:paraId="4929A652" w14:textId="77777777"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14:paraId="5DDE7A18" w14:textId="77777777"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14:paraId="3AFED08C" w14:textId="77777777"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711729">
        <w:rPr>
          <w:sz w:val="28"/>
          <w:szCs w:val="28"/>
        </w:rPr>
        <w:t>_______</w:t>
      </w:r>
      <w:r w:rsidR="007F0186">
        <w:rPr>
          <w:sz w:val="28"/>
          <w:szCs w:val="28"/>
        </w:rPr>
        <w:t xml:space="preserve"> 20</w:t>
      </w:r>
      <w:r w:rsidR="00711729">
        <w:rPr>
          <w:sz w:val="28"/>
          <w:szCs w:val="28"/>
        </w:rPr>
        <w:t>20</w:t>
      </w:r>
      <w:r w:rsidR="007F0186">
        <w:rPr>
          <w:sz w:val="28"/>
          <w:szCs w:val="28"/>
        </w:rPr>
        <w:t xml:space="preserve"> 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711729">
        <w:rPr>
          <w:sz w:val="28"/>
          <w:szCs w:val="28"/>
        </w:rPr>
        <w:t>_____</w:t>
      </w:r>
    </w:p>
    <w:p w14:paraId="5C935EED" w14:textId="77777777" w:rsidR="001E3DE9" w:rsidRPr="008743B2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ADA2A9" w14:textId="77777777" w:rsidR="008743B2" w:rsidRPr="001D4159" w:rsidRDefault="008743B2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4C45EAD6" w14:textId="77777777" w:rsidR="00480F83" w:rsidRPr="001D4159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59">
        <w:rPr>
          <w:rFonts w:ascii="Times New Roman" w:hAnsi="Times New Roman" w:cs="Times New Roman"/>
          <w:b/>
          <w:sz w:val="24"/>
          <w:szCs w:val="24"/>
        </w:rPr>
        <w:t>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</w:p>
    <w:p w14:paraId="314EEB7C" w14:textId="77777777" w:rsidR="000D1115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757"/>
        <w:gridCol w:w="773"/>
        <w:gridCol w:w="1127"/>
        <w:gridCol w:w="1757"/>
        <w:gridCol w:w="2268"/>
        <w:gridCol w:w="1928"/>
        <w:gridCol w:w="1474"/>
        <w:gridCol w:w="1814"/>
        <w:gridCol w:w="1077"/>
      </w:tblGrid>
      <w:tr w:rsidR="007A028C" w:rsidRPr="00CB5F7F" w14:paraId="3283BBC8" w14:textId="77777777" w:rsidTr="00F71C2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26C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2EC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Код по ОКПД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1D5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A02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290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79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7A028C" w:rsidRPr="00CB5F7F" w14:paraId="059255EA" w14:textId="77777777" w:rsidTr="00F71C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4CC" w14:textId="77777777" w:rsidR="007A028C" w:rsidRPr="000C7D30" w:rsidRDefault="007A028C" w:rsidP="00C35DA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11E" w14:textId="77777777" w:rsidR="007A028C" w:rsidRPr="000C7D30" w:rsidRDefault="007A028C" w:rsidP="00C35DA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FC8" w14:textId="77777777" w:rsidR="007A028C" w:rsidRPr="000C7D30" w:rsidRDefault="007A028C" w:rsidP="00C35DAB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01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код по ОКЕИ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CEA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80C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270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082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915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AC3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668" w14:textId="77777777" w:rsidR="007A028C" w:rsidRPr="000C7D30" w:rsidRDefault="007A028C" w:rsidP="00C35DAB">
            <w:pPr>
              <w:jc w:val="center"/>
              <w:rPr>
                <w:sz w:val="24"/>
                <w:szCs w:val="24"/>
              </w:rPr>
            </w:pPr>
            <w:r w:rsidRPr="000C7D30">
              <w:rPr>
                <w:sz w:val="24"/>
                <w:szCs w:val="24"/>
              </w:rPr>
              <w:t>функциональное назначение</w:t>
            </w:r>
          </w:p>
        </w:tc>
      </w:tr>
      <w:tr w:rsidR="007A028C" w:rsidRPr="00CB5F7F" w14:paraId="637157A9" w14:textId="77777777" w:rsidTr="00F71C2A">
        <w:tc>
          <w:tcPr>
            <w:tcW w:w="15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2FA" w14:textId="77777777" w:rsidR="007A028C" w:rsidRPr="00541510" w:rsidRDefault="007A028C" w:rsidP="00C35DAB">
            <w:pPr>
              <w:jc w:val="center"/>
              <w:outlineLvl w:val="1"/>
              <w:rPr>
                <w:sz w:val="24"/>
                <w:szCs w:val="24"/>
              </w:rPr>
            </w:pPr>
            <w:r w:rsidRPr="00541510">
              <w:rPr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</w:p>
        </w:tc>
      </w:tr>
      <w:tr w:rsidR="00151498" w:rsidRPr="002F35D8" w14:paraId="0C807467" w14:textId="77777777" w:rsidTr="00F71C2A">
        <w:trPr>
          <w:trHeight w:val="7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C3E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4F0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26.30.11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0CA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AE9" w14:textId="21E523B8" w:rsidR="00151498" w:rsidRPr="002F35D8" w:rsidRDefault="001270F2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B47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C72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D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(телефон/смартфон)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900" w14:textId="5489DA45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58B" w14:textId="307FA93B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(телефон/смартфон)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FD1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465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1B06F9D" w14:textId="77777777" w:rsidTr="00F71C2A">
        <w:trPr>
          <w:trHeight w:val="63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F40" w14:textId="77777777" w:rsidR="00A04A4F" w:rsidRPr="002F35D8" w:rsidRDefault="00A04A4F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E0E" w14:textId="77777777" w:rsidR="00A04A4F" w:rsidRPr="002F35D8" w:rsidRDefault="00A04A4F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6D4" w14:textId="77777777" w:rsidR="00A04A4F" w:rsidRPr="002F35D8" w:rsidRDefault="00A04A4F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163" w14:textId="77777777" w:rsidR="00A04A4F" w:rsidRPr="002F35D8" w:rsidRDefault="00A04A4F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304" w14:textId="77777777" w:rsidR="00A04A4F" w:rsidRPr="002F35D8" w:rsidRDefault="00A04A4F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9F" w14:textId="77777777" w:rsidR="00A04A4F" w:rsidRPr="002F35D8" w:rsidRDefault="00A04A4F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метод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4CC" w14:textId="77777777" w:rsidR="00A04A4F" w:rsidRPr="002F35D8" w:rsidRDefault="00A04A4F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сенсорный/кнопочный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CDE" w14:textId="2C8BFF59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метод 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D1B" w14:textId="11CFB4AE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сенсорный/кнопочный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368" w14:textId="77777777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B60" w14:textId="77777777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0D987C0A" w14:textId="77777777" w:rsidTr="00F71C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64A" w14:textId="77777777" w:rsidR="00151498" w:rsidRPr="002F35D8" w:rsidRDefault="00151498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367" w14:textId="77777777" w:rsidR="00151498" w:rsidRPr="002F35D8" w:rsidRDefault="00151498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D42" w14:textId="77777777" w:rsidR="00151498" w:rsidRPr="002F35D8" w:rsidRDefault="00151498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AD2" w14:textId="77777777" w:rsidR="00151498" w:rsidRPr="002F35D8" w:rsidRDefault="00151498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F37" w14:textId="77777777" w:rsidR="00151498" w:rsidRPr="002F35D8" w:rsidRDefault="00151498" w:rsidP="0015149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499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SIM-карта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F7A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025" w14:textId="3E3B2850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SIM-карта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775" w14:textId="7E865B60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913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93C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7CB66E76" w14:textId="77777777" w:rsidTr="00F71C2A">
        <w:trPr>
          <w:trHeight w:val="13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BEC" w14:textId="77777777" w:rsidR="00A04A4F" w:rsidRPr="002F35D8" w:rsidRDefault="00A04A4F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0BA" w14:textId="77777777" w:rsidR="00A04A4F" w:rsidRPr="002F35D8" w:rsidRDefault="00A04A4F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128" w14:textId="77777777" w:rsidR="00A04A4F" w:rsidRPr="002F35D8" w:rsidRDefault="00A04A4F" w:rsidP="00151498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9D3" w14:textId="77777777" w:rsidR="00A04A4F" w:rsidRPr="002F35D8" w:rsidRDefault="00A04A4F" w:rsidP="00151498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4BB" w14:textId="77777777" w:rsidR="00A04A4F" w:rsidRPr="002F35D8" w:rsidRDefault="00A04A4F" w:rsidP="00151498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2CD" w14:textId="77777777" w:rsidR="00A04A4F" w:rsidRPr="002F35D8" w:rsidRDefault="00A04A4F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модули и интерфейсы (</w:t>
            </w:r>
            <w:proofErr w:type="spellStart"/>
            <w:r w:rsidRPr="002F35D8">
              <w:rPr>
                <w:color w:val="000000" w:themeColor="text1"/>
                <w:sz w:val="24"/>
                <w:szCs w:val="24"/>
              </w:rPr>
              <w:t>Wi-Fi</w:t>
            </w:r>
            <w:proofErr w:type="spellEnd"/>
            <w:r w:rsidRPr="002F35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5D8">
              <w:rPr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2F35D8">
              <w:rPr>
                <w:color w:val="000000" w:themeColor="text1"/>
                <w:sz w:val="24"/>
                <w:szCs w:val="24"/>
              </w:rPr>
              <w:t>, USB, GPS)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649" w14:textId="77777777" w:rsidR="00A04A4F" w:rsidRPr="002F35D8" w:rsidRDefault="00A04A4F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0C1" w14:textId="036C7BAC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модули и интерфейсы (</w:t>
            </w:r>
            <w:proofErr w:type="spellStart"/>
            <w:r w:rsidRPr="002F35D8">
              <w:rPr>
                <w:color w:val="000000" w:themeColor="text1"/>
                <w:sz w:val="24"/>
                <w:szCs w:val="24"/>
              </w:rPr>
              <w:t>Wi-Fi</w:t>
            </w:r>
            <w:proofErr w:type="spellEnd"/>
            <w:r w:rsidRPr="002F35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5D8">
              <w:rPr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2F35D8">
              <w:rPr>
                <w:color w:val="000000" w:themeColor="text1"/>
                <w:sz w:val="24"/>
                <w:szCs w:val="24"/>
              </w:rPr>
              <w:t>, USB, GPS)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BD4" w14:textId="73D12A75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DA0" w14:textId="77777777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565" w14:textId="77777777" w:rsidR="00A04A4F" w:rsidRPr="002F35D8" w:rsidRDefault="00A04A4F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056896DE" w14:textId="77777777" w:rsidTr="00F71C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10F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FD8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1AE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C61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99C" w14:textId="3B46EBD7" w:rsidR="00151498" w:rsidRPr="002F35D8" w:rsidRDefault="00532971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D61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58E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не более 15000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830" w14:textId="0E013C34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02B" w14:textId="606F60B1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не более 15000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38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FD1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22C2667F" w14:textId="77777777" w:rsidTr="00F71C2A">
        <w:trPr>
          <w:trHeight w:val="11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022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5A5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29.10.21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4BF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A02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14E" w14:textId="3FB1C867" w:rsidR="00151498" w:rsidRPr="002F35D8" w:rsidRDefault="004901FE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1FE">
              <w:rPr>
                <w:sz w:val="24"/>
                <w:szCs w:val="24"/>
              </w:rPr>
              <w:t>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81D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084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 xml:space="preserve">не более 200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05E" w14:textId="20A6EE65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CE1" w14:textId="095218FB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 xml:space="preserve">не более 200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856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8B7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151498" w:rsidRPr="002F35D8" w14:paraId="6B092F2A" w14:textId="77777777" w:rsidTr="00F71C2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A97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C07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2B9" w14:textId="77777777" w:rsidR="00151498" w:rsidRPr="002F35D8" w:rsidRDefault="00151498" w:rsidP="0015149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64E" w14:textId="77777777" w:rsidR="00151498" w:rsidRPr="002F35D8" w:rsidRDefault="00151498" w:rsidP="00151498">
            <w:pPr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2AC" w14:textId="206AE257" w:rsidR="00151498" w:rsidRPr="002F35D8" w:rsidRDefault="00532971" w:rsidP="000B7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D23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A96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не более 1 500 000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248" w14:textId="2D95060A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38A" w14:textId="49157198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не более 1 500 000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08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84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0DACE5AC" w14:textId="77777777" w:rsidTr="00F71C2A">
        <w:trPr>
          <w:trHeight w:val="32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0D2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E27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29.10.22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D4C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Средства транспортные с двигателем с искровым зажиганием, с рабочим объемом </w:t>
            </w:r>
            <w:r w:rsidRPr="002F35D8">
              <w:rPr>
                <w:sz w:val="24"/>
                <w:szCs w:val="24"/>
              </w:rPr>
              <w:lastRenderedPageBreak/>
              <w:t>цилиндров более 1500 куб. см,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8E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A14" w14:textId="118F92F1" w:rsidR="00151498" w:rsidRPr="002F35D8" w:rsidRDefault="004901FE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1FE">
              <w:rPr>
                <w:sz w:val="24"/>
                <w:szCs w:val="24"/>
              </w:rPr>
              <w:t>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6A5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891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 xml:space="preserve">не более 200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73D" w14:textId="404B9DD1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A5B" w14:textId="7C321A1A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 xml:space="preserve">не более 200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B92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097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151498" w:rsidRPr="002F35D8" w14:paraId="04BC89E5" w14:textId="77777777" w:rsidTr="00F71C2A">
        <w:trPr>
          <w:trHeight w:val="34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1DB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524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3F7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523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15A" w14:textId="2B0256BF" w:rsidR="00151498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807" w14:textId="77777777" w:rsidR="00151498" w:rsidRPr="002F35D8" w:rsidRDefault="00151498" w:rsidP="001514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8A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2 000 000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9E1" w14:textId="29204E22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172" w14:textId="57623D66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2 000 000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AA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539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4DF3A36A" w14:textId="77777777" w:rsidTr="00F71C2A">
        <w:trPr>
          <w:trHeight w:val="106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608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17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29.10.23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319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F35D8">
              <w:rPr>
                <w:sz w:val="24"/>
                <w:szCs w:val="24"/>
              </w:rPr>
              <w:t>полудизелем</w:t>
            </w:r>
            <w:proofErr w:type="spellEnd"/>
            <w:r w:rsidRPr="002F35D8">
              <w:rPr>
                <w:sz w:val="24"/>
                <w:szCs w:val="24"/>
              </w:rPr>
              <w:t>), новые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56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02F" w14:textId="752D60DA" w:rsidR="00151498" w:rsidRPr="002F35D8" w:rsidRDefault="004901FE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1FE">
              <w:rPr>
                <w:sz w:val="24"/>
                <w:szCs w:val="24"/>
              </w:rPr>
              <w:t>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BE1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36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BE" w14:textId="74C917EB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D9C" w14:textId="717BA814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F9E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0FD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151498" w:rsidRPr="002F35D8" w14:paraId="5462387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61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E91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06E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A44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F0F" w14:textId="488CE7F5" w:rsidR="00151498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0AB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174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1 500 000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71C" w14:textId="2FEC0632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A17" w14:textId="0CB67A9E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1 500 000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AE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B70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614692E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096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ECA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29.10.24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C1E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8B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A54" w14:textId="63677049" w:rsidR="00151498" w:rsidRPr="002F35D8" w:rsidRDefault="004901FE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1FE">
              <w:rPr>
                <w:sz w:val="24"/>
                <w:szCs w:val="24"/>
              </w:rPr>
              <w:t>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9A9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683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952" w14:textId="192E3F81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E6F" w14:textId="24573C68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BC0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F4E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151498" w:rsidRPr="002F35D8" w14:paraId="7488A33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ABC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32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9B3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9F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55A" w14:textId="30755FB7" w:rsidR="00151498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65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AD6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1 500 000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2CB" w14:textId="41B51BED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6C" w14:textId="5BFD2B23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1 500 000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79B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A50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51498" w:rsidRPr="002F35D8" w14:paraId="34DD570D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16B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5B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49.32.12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071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806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A74" w14:textId="75798364" w:rsidR="00151498" w:rsidRPr="002F35D8" w:rsidRDefault="004901FE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901FE">
              <w:rPr>
                <w:sz w:val="24"/>
                <w:szCs w:val="24"/>
              </w:rPr>
              <w:t>ошадиных сил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9AC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AE7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DA6" w14:textId="791350FF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26D" w14:textId="162878C2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2A9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AD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151498" w:rsidRPr="002F35D8" w14:paraId="6A515FA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D26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2F5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E23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562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AB7" w14:textId="06BF8818" w:rsidR="00151498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51B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03F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6A6" w14:textId="29AD6CA4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5E8" w14:textId="7D2D91F6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810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037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AE4" w14:textId="77777777" w:rsidR="00151498" w:rsidRPr="002F35D8" w:rsidRDefault="00151498" w:rsidP="00151498">
            <w:pPr>
              <w:jc w:val="center"/>
              <w:rPr>
                <w:sz w:val="24"/>
                <w:szCs w:val="24"/>
              </w:rPr>
            </w:pPr>
          </w:p>
        </w:tc>
      </w:tr>
      <w:tr w:rsidR="001030FA" w:rsidRPr="002F35D8" w14:paraId="57E068EA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059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AE4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729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Компьютеры портативные массой не более 10 кг, такие как ноутбуки, планшетные </w:t>
            </w:r>
            <w:r w:rsidRPr="002F35D8">
              <w:rPr>
                <w:sz w:val="24"/>
                <w:szCs w:val="24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1C8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974" w14:textId="77777777" w:rsidR="001030FA" w:rsidRPr="002F35D8" w:rsidRDefault="001030FA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475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D3C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C85" w14:textId="05193FDC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D39" w14:textId="6542C98E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48D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50D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1030FA" w:rsidRPr="002F35D8" w14:paraId="7F47E8F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700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DB7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2D8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863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F1F" w14:textId="2706A618" w:rsidR="001030FA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1BB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8FC" w14:textId="77777777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4AC" w14:textId="4E3B3DF4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E55" w14:textId="51C48CA9" w:rsidR="001030FA" w:rsidRPr="002F35D8" w:rsidRDefault="001030FA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02B" w14:textId="13177E45" w:rsidR="001030FA" w:rsidRPr="002F35D8" w:rsidRDefault="0009170B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1CA" w14:textId="0753D292" w:rsidR="001030FA" w:rsidRPr="002F35D8" w:rsidRDefault="0009170B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9170B" w:rsidRPr="002F35D8" w14:paraId="15D6665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DF2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168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7DD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542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4FF" w14:textId="7D37ECA3" w:rsidR="0009170B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A8B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C4B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SSD не менее 120</w:t>
            </w:r>
          </w:p>
          <w:p w14:paraId="13E1931F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HDD 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8FD" w14:textId="7C55131F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365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SSD не менее 120</w:t>
            </w:r>
          </w:p>
          <w:p w14:paraId="59F23BBF" w14:textId="287CB2B4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HDD не менее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66C" w14:textId="616E6D45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6A0" w14:textId="57F59D29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9170B" w:rsidRPr="002F35D8" w14:paraId="24073E8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672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5C1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DFF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429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82C" w14:textId="77777777" w:rsidR="0009170B" w:rsidRPr="002F35D8" w:rsidRDefault="0009170B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16E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C96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SSD+HDD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619" w14:textId="52E0644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498" w14:textId="0573DD2D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SSD+HDD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A31" w14:textId="6462D418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4E0" w14:textId="049B08B6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9170B" w:rsidRPr="002F35D8" w14:paraId="71EB8AC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F7E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C71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275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050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6C9" w14:textId="08F1BE3E" w:rsidR="0009170B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22C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411" w14:textId="77777777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119" w14:textId="48F8B19B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C83" w14:textId="07C2723C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507" w14:textId="3E6F895D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5B2" w14:textId="4AA9E74A" w:rsidR="0009170B" w:rsidRPr="002F35D8" w:rsidRDefault="0009170B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998FE8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49F" w14:textId="77777777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0BD" w14:textId="77777777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891" w14:textId="77777777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2F35D8">
              <w:rPr>
                <w:sz w:val="24"/>
                <w:szCs w:val="24"/>
              </w:rPr>
              <w:lastRenderedPageBreak/>
              <w:t>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E93" w14:textId="77777777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674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42B" w14:textId="77777777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и 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B32" w14:textId="77777777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IPS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222" w14:textId="001AD3A6" w:rsidR="00A04A4F" w:rsidRPr="002F35D8" w:rsidRDefault="00A04A4F" w:rsidP="00C35DA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и тип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B70" w14:textId="29DEC1E4" w:rsidR="00A04A4F" w:rsidRPr="002F35D8" w:rsidRDefault="00A04A4F" w:rsidP="00A04A4F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IPS,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6C4" w14:textId="3E276BFA" w:rsidR="00A04A4F" w:rsidRPr="002F35D8" w:rsidRDefault="00A04A4F" w:rsidP="00C35DAB">
            <w:pPr>
              <w:jc w:val="center"/>
              <w:rPr>
                <w:color w:val="FF0000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971" w14:textId="096635F5" w:rsidR="00A04A4F" w:rsidRPr="002F35D8" w:rsidRDefault="00A04A4F" w:rsidP="00C35DAB">
            <w:pPr>
              <w:jc w:val="center"/>
              <w:rPr>
                <w:color w:val="FF0000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6F1789E9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00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D4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77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3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D42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3EB" w14:textId="0B49535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модуль </w:t>
            </w:r>
            <w:proofErr w:type="spellStart"/>
            <w:r w:rsidRPr="002F35D8">
              <w:rPr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3D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619" w14:textId="468153C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модуль </w:t>
            </w:r>
            <w:proofErr w:type="spellStart"/>
            <w:r w:rsidRPr="002F35D8">
              <w:rPr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983" w14:textId="6A789B5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48F" w14:textId="4409196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DBF" w14:textId="212C3C4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478783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B25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53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9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96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AED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D03" w14:textId="49A522F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модуль </w:t>
            </w:r>
            <w:proofErr w:type="spellStart"/>
            <w:r w:rsidRPr="002F35D8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0E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EA6" w14:textId="2FEC3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модуль </w:t>
            </w:r>
            <w:proofErr w:type="spellStart"/>
            <w:r w:rsidRPr="002F35D8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353" w14:textId="1418A86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C02" w14:textId="2C201AA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EEF" w14:textId="39122D6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154D60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E5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B4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36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7C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FF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87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поддержка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A9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Наличие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8EB" w14:textId="1102090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поддержка 3G (UMTS)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3B3" w14:textId="1622456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Наличие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C2E" w14:textId="66AC104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EF7" w14:textId="0965146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26E891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57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AE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42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A1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B15" w14:textId="771D024E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69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0D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85000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2A6" w14:textId="3BCDB97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E86" w14:textId="5E51E34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85000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AD1" w14:textId="71FA2F5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921" w14:textId="05CB6AB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E50E85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B3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D4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44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F35D8">
              <w:rPr>
                <w:sz w:val="24"/>
                <w:szCs w:val="24"/>
              </w:rPr>
              <w:t>ств дл</w:t>
            </w:r>
            <w:proofErr w:type="gramEnd"/>
            <w:r w:rsidRPr="002F35D8">
              <w:rPr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2F35D8">
              <w:rPr>
                <w:sz w:val="24"/>
                <w:szCs w:val="24"/>
              </w:rPr>
              <w:lastRenderedPageBreak/>
              <w:t>Пояснения по требуемой продукции: Моноблоки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63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4DC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B1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98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8E8" w14:textId="6C60C9F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839" w14:textId="5831D7F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889" w14:textId="25F60BF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24C" w14:textId="67C8A42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AC1EFD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FD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2E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5C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BC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CC9" w14:textId="26C844C0" w:rsidR="00A04A4F" w:rsidRPr="002F35D8" w:rsidRDefault="00F71C2A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4A4F" w:rsidRPr="002F35D8">
              <w:rPr>
                <w:sz w:val="24"/>
                <w:szCs w:val="24"/>
              </w:rPr>
              <w:t>юйм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66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экрана/монитора - диагональ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F5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0405" w14:textId="0B36C55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экрана/монитора - диагональ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36B" w14:textId="4F3CA32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699" w14:textId="6B36F9E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69F" w14:textId="174F1BB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F8B9B5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8E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9F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5C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87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243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20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A1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218" w14:textId="644C944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82D" w14:textId="68E1DBC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ECB" w14:textId="371DB23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9E5" w14:textId="50E69B8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80A5B8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3F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CB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86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26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C55" w14:textId="2246FAE7" w:rsidR="00A04A4F" w:rsidRPr="002F35D8" w:rsidRDefault="00F71C2A" w:rsidP="000B7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A04A4F" w:rsidRPr="002F35D8">
              <w:rPr>
                <w:sz w:val="24"/>
                <w:szCs w:val="24"/>
              </w:rPr>
              <w:t>игагерц</w:t>
            </w:r>
            <w:r>
              <w:rPr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D3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частота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3A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</w:t>
            </w:r>
            <w:r w:rsidRPr="002F35D8">
              <w:rPr>
                <w:sz w:val="24"/>
                <w:szCs w:val="24"/>
                <w:lang w:val="en-US"/>
              </w:rPr>
              <w:t>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0B9" w14:textId="3BB88B8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частота ядер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F01" w14:textId="31CC882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</w:t>
            </w:r>
            <w:r w:rsidRPr="002F35D8">
              <w:rPr>
                <w:sz w:val="24"/>
                <w:szCs w:val="24"/>
                <w:lang w:val="en-US"/>
              </w:rPr>
              <w:t>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C03" w14:textId="094BA54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734" w14:textId="39EAAE9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5BCEF0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D8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73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B8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DB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863" w14:textId="35B40C46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7C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28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не менее </w:t>
            </w:r>
            <w:r w:rsidRPr="002F35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BFD" w14:textId="0E9084D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EEE" w14:textId="594597F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не менее </w:t>
            </w:r>
            <w:r w:rsidRPr="002F35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804" w14:textId="36115E5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D33" w14:textId="7B39ABE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A627D9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5A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C8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51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41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78F" w14:textId="749B50E6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00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A2A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120</w:t>
            </w:r>
          </w:p>
          <w:p w14:paraId="770D761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D6F" w14:textId="5DE44A8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EC9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120</w:t>
            </w:r>
          </w:p>
          <w:p w14:paraId="7F6823FF" w14:textId="5BA0048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452" w14:textId="535C90C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334" w14:textId="6E859CB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419D7B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F0C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45D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7EE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EA0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FCF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051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E47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SDD+HDD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53D" w14:textId="3AC6ADE8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Тип накопителей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123" w14:textId="730A7279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SSD и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55F" w14:textId="2BDFD65B" w:rsidR="00A04A4F" w:rsidRPr="002F35D8" w:rsidRDefault="00A04A4F" w:rsidP="001030FA">
            <w:pPr>
              <w:jc w:val="center"/>
              <w:rPr>
                <w:color w:val="FF0000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D6B" w14:textId="3CC02016" w:rsidR="00A04A4F" w:rsidRPr="002F35D8" w:rsidRDefault="00A04A4F" w:rsidP="001030FA">
            <w:pPr>
              <w:jc w:val="center"/>
              <w:rPr>
                <w:color w:val="FF0000"/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A2A35D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4D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14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4D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72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16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2E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94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Дискретный/Интегрированный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B39" w14:textId="694390A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4C7" w14:textId="6010DD4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Дискретный/Интегрированный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DC" w14:textId="359B422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484" w14:textId="5B95D89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CDDA78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71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17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75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85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1E6" w14:textId="0C9974F3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B2E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72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120000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290" w14:textId="02052C9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C47" w14:textId="1B8C106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120000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ABB" w14:textId="2046BA2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E7B" w14:textId="1EA2614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968651E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CD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4F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C8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F35D8">
              <w:rPr>
                <w:sz w:val="24"/>
                <w:szCs w:val="24"/>
              </w:rPr>
              <w:t>ств дл</w:t>
            </w:r>
            <w:proofErr w:type="gramEnd"/>
            <w:r w:rsidRPr="002F35D8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тип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86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BD5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5D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72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E70" w14:textId="347B206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527" w14:textId="7296923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A89" w14:textId="545F282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CCB" w14:textId="567A035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F9320D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A5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B3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67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3F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46E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53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E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897" w14:textId="157330E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643" w14:textId="7F28C6B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506" w14:textId="61953C4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B79" w14:textId="21DFA6D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85E70C5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E3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04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00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49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843" w14:textId="6ED1D21F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FA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F3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FEF" w14:textId="5A5D4E4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00E" w14:textId="4890B8F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939" w14:textId="3536929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4E7" w14:textId="1C10EF8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7FF809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35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82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45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87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2F7" w14:textId="24B13DE1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4C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564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120</w:t>
            </w:r>
          </w:p>
          <w:p w14:paraId="4F1DF6A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7FA" w14:textId="73146D9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FFE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120</w:t>
            </w:r>
          </w:p>
          <w:p w14:paraId="47B7F6B7" w14:textId="56BE65A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C99" w14:textId="09A35F9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CC9" w14:textId="50C120C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DDE940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C31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6AE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17F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F7E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65D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5B5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E7B" w14:textId="777777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SDD+HDD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CF1" w14:textId="0C5946E0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Тип накопителей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7D9" w14:textId="5800B014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SSD и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1B1" w14:textId="03FFAD77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68A" w14:textId="74C22720" w:rsidR="00A04A4F" w:rsidRPr="002F35D8" w:rsidRDefault="00A04A4F" w:rsidP="001030F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6FC0F19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AD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5D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79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75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AF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A9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F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004" w14:textId="6ACAA5F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0A3" w14:textId="7B4DD4E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интегрированный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61F" w14:textId="6EBE322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2FC" w14:textId="082EE98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6F9888E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10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1E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3D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97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B56" w14:textId="03E4DE77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4A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8E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680" w14:textId="73EEDDB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284" w14:textId="2DBCB04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FDF" w14:textId="11972E4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9D5" w14:textId="0AC090F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63A91889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EA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D9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62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Машины </w:t>
            </w:r>
            <w:r w:rsidRPr="002F35D8">
              <w:rPr>
                <w:sz w:val="24"/>
                <w:szCs w:val="24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F35D8">
              <w:rPr>
                <w:sz w:val="24"/>
                <w:szCs w:val="24"/>
              </w:rPr>
              <w:t>ств дл</w:t>
            </w:r>
            <w:proofErr w:type="gramEnd"/>
            <w:r w:rsidRPr="002F35D8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тип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68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4EA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4B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6B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254" w14:textId="7EC29F7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90C" w14:textId="0B6DB69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Системный </w:t>
            </w:r>
            <w:r w:rsidRPr="002F35D8">
              <w:rPr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49B" w14:textId="6FD73C7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095" w14:textId="1885454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54C78B79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9C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FD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77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2C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419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D1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B2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1F4" w14:textId="0B025E4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C9D" w14:textId="74E69B3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E1C" w14:textId="2F37D04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160" w14:textId="4BC01C9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E2EE83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48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0A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43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08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841" w14:textId="0BA4038C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FC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91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07F" w14:textId="4DDD37E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E7" w14:textId="3AB6E8F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9B8" w14:textId="0B3D802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AF9" w14:textId="2416D97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DA353E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CB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52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95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06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57D" w14:textId="6C415042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43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A6A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240</w:t>
            </w:r>
          </w:p>
          <w:p w14:paraId="0F822A1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561" w14:textId="1615421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8A9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240</w:t>
            </w:r>
          </w:p>
          <w:p w14:paraId="62FC11FC" w14:textId="07B1695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FC7" w14:textId="516AC5B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054" w14:textId="1BA0FAE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4E875D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5E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28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0C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DE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1B6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9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C1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SDD+HDD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6BE" w14:textId="175F750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Тип накопителей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447" w14:textId="4419355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SSD и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B5B0" w14:textId="161FC2A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 xml:space="preserve">Отсутствие характеристики </w:t>
            </w:r>
            <w:r w:rsidRPr="002F35D8">
              <w:rPr>
                <w:color w:val="000000" w:themeColor="text1"/>
                <w:sz w:val="24"/>
                <w:szCs w:val="24"/>
                <w:lang w:val="en-US"/>
              </w:rPr>
              <w:t>SDD</w:t>
            </w:r>
            <w:r w:rsidRPr="002F35D8">
              <w:rPr>
                <w:color w:val="000000" w:themeColor="text1"/>
                <w:sz w:val="24"/>
                <w:szCs w:val="24"/>
              </w:rPr>
              <w:t xml:space="preserve"> для данного типа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5C4" w14:textId="5B7BC3DB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Для локального хранилища данных</w:t>
            </w:r>
          </w:p>
        </w:tc>
      </w:tr>
      <w:tr w:rsidR="00A04A4F" w:rsidRPr="002F35D8" w14:paraId="61FF34C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82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55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3E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77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96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8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39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дискретный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CBC" w14:textId="79B661B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35" w14:textId="64D0E3C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дискретный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3CB" w14:textId="0559677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2BD" w14:textId="0FE2A95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E5BAD3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85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49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0D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94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D5A" w14:textId="28B3C8A6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90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EE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72000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8A4" w14:textId="3CBF523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90E" w14:textId="12C0CFC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72000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0E1" w14:textId="51E327E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CEE" w14:textId="0588109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2A41F0F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82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D7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63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Машины вычислительные электронные цифровые прочие, содержащие или не </w:t>
            </w:r>
            <w:r w:rsidRPr="002F35D8">
              <w:rPr>
                <w:sz w:val="24"/>
                <w:szCs w:val="24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2F35D8">
              <w:rPr>
                <w:sz w:val="24"/>
                <w:szCs w:val="24"/>
              </w:rPr>
              <w:t>ств дл</w:t>
            </w:r>
            <w:proofErr w:type="gramEnd"/>
            <w:r w:rsidRPr="002F35D8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тип 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FD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814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77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6B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377" w14:textId="2165D1E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3C8" w14:textId="5A32C2D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A8C" w14:textId="127FBE4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D00" w14:textId="4FF0D5A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E894EEE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5E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F8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C4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7D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AC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67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5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966" w14:textId="686A95B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951" w14:textId="5BFE69D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i7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B69" w14:textId="49B3D4C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C99" w14:textId="65416A5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238B70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FA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73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08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3BA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1AD" w14:textId="3D2D3622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47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BA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992" w14:textId="4A30421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B76" w14:textId="3863468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40B" w14:textId="12F6C3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9FC" w14:textId="1999836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6ECFAC35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99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8D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C1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F66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2DB" w14:textId="4ECB4EFF" w:rsidR="00A04A4F" w:rsidRPr="002F35D8" w:rsidRDefault="00824062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4062">
              <w:rPr>
                <w:sz w:val="24"/>
                <w:szCs w:val="24"/>
              </w:rPr>
              <w:t>игабайтов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D7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DC3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240</w:t>
            </w:r>
          </w:p>
          <w:p w14:paraId="4221242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7F" w14:textId="5395F71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131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SSD</w:t>
            </w:r>
            <w:r w:rsidRPr="002F35D8">
              <w:rPr>
                <w:sz w:val="24"/>
                <w:szCs w:val="24"/>
              </w:rPr>
              <w:t xml:space="preserve"> не менее 240</w:t>
            </w:r>
          </w:p>
          <w:p w14:paraId="756FFCD2" w14:textId="0512B6B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  <w:lang w:val="en-US"/>
              </w:rPr>
              <w:t>HDD</w:t>
            </w:r>
            <w:r w:rsidRPr="002F35D8">
              <w:rPr>
                <w:sz w:val="24"/>
                <w:szCs w:val="24"/>
              </w:rPr>
              <w:t xml:space="preserve"> не менее 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654" w14:textId="1FB578A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009" w14:textId="3153645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63B342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FA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B0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2B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B7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286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6E9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F29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SDD+HDD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94F" w14:textId="78A3190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Тип накопителей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521" w14:textId="240485C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SSD и HDD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897" w14:textId="32B625BE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E62" w14:textId="7F54F69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CB99F5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B9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8B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D9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13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3B8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402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ED6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дискретный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FD5" w14:textId="5E460FE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8AD" w14:textId="40DDEB3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дискретный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476" w14:textId="454C029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4E0" w14:textId="4ACB150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5A107CD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E1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93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4B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1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6C3" w14:textId="75E01D64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3DF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238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0E0" w14:textId="1C964B7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5BF" w14:textId="4CD9F8E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140000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817" w14:textId="100C815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40A" w14:textId="6BF2F51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1CE4756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DA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6C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55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 Мониторы тип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28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2DA" w14:textId="3902A1C2" w:rsidR="00A04A4F" w:rsidRPr="002F35D8" w:rsidRDefault="0038611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7B3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1D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759" w14:textId="32193AC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453" w14:textId="751D88F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75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D7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34EDA9E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2F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3C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13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2D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CC9" w14:textId="05127C8F" w:rsidR="00A04A4F" w:rsidRPr="002F35D8" w:rsidRDefault="0038611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04A4F" w:rsidRPr="002F35D8">
              <w:rPr>
                <w:sz w:val="24"/>
                <w:szCs w:val="24"/>
              </w:rPr>
              <w:t>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8D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6BD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1920 x 1080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5D0" w14:textId="091CB00C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EA5" w14:textId="2C9A6BF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1920 x 1080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0D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EB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0C49449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48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5D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D1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AC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FB3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F1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F12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1000:1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1FFD" w14:textId="3B2BBD2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41A" w14:textId="1803D79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1000:1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CD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B8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CDE8B4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C0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80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89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B2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3D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  <w:proofErr w:type="spellStart"/>
            <w:r w:rsidRPr="002F35D8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F0D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79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25F" w14:textId="6672503C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7ED" w14:textId="4A7CF738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6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88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D2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BE6C6D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BE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CD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EA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5D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AEF" w14:textId="3FD75261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DA3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5C0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0EE" w14:textId="37250EF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D8E" w14:textId="23BCCC1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B4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C2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02AC397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58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67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9A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 Мониторы тип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00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5C9" w14:textId="1CF01A2E" w:rsidR="00A04A4F" w:rsidRPr="002F35D8" w:rsidRDefault="009F1E86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94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B2E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CC6" w14:textId="590D5A9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017" w14:textId="39C98E6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2C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35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85A843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4B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1B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C8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10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42F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7F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7E8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1024х768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350" w14:textId="04685C4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A58" w14:textId="32A91AB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1024х768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A5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CC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2C8E59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5F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85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3A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3B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FEB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C09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43E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260" w14:textId="1C7288D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B07" w14:textId="70F7857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500:1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05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69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691FF6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D6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4E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83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AC8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00A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  <w:proofErr w:type="spellStart"/>
            <w:r w:rsidRPr="002F35D8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9E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AC1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94E" w14:textId="62C7909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235" w14:textId="1D0244B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8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92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8B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2443195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6B7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60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10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143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F03" w14:textId="4A3A0AD8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722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12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29E" w14:textId="7B13479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9DA" w14:textId="2DAD882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CD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F6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C01616E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6B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52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DD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 Мониторы тип 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6E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723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6EF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диагональ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1A9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25</w:t>
            </w:r>
          </w:p>
          <w:p w14:paraId="0BBFCB23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FEA" w14:textId="6B6F840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диагональ экрана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24B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25</w:t>
            </w:r>
          </w:p>
          <w:p w14:paraId="61C998AB" w14:textId="378CE1D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13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61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920769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9F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36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9B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9A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D86" w14:textId="6E67BDFA" w:rsidR="00A04A4F" w:rsidRPr="002F35D8" w:rsidRDefault="009F1E86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04A4F" w:rsidRPr="002F35D8">
              <w:rPr>
                <w:sz w:val="24"/>
                <w:szCs w:val="24"/>
              </w:rPr>
              <w:t>очек на 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1D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C0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2560х1440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64C" w14:textId="32C0622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Разрешение экрана при частоте 60 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334" w14:textId="1982275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2560х1440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AA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13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E0AF43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1D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CC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58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86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F1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086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1A3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1000:1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374" w14:textId="312D19A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коэффициент контрастности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B42" w14:textId="2A3D6FE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1000:1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EF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78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7AEF28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E2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91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4C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C16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2C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  <w:proofErr w:type="spellStart"/>
            <w:r w:rsidRPr="002F35D8"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B4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время отклика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AC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D80" w14:textId="11FB147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время отклика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CBD" w14:textId="684DC6E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2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BD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53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C49B74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D4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74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F4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0B1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9BC" w14:textId="464B8B92" w:rsidR="00A04A4F" w:rsidRPr="002F35D8" w:rsidRDefault="00532971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D6B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FE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F8D" w14:textId="0AD3FD9C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6A7" w14:textId="01B508E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18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4F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A8109B5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5A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11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67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Устройства ввода или вывода данных, </w:t>
            </w:r>
            <w:r w:rsidRPr="002F35D8">
              <w:rPr>
                <w:sz w:val="24"/>
                <w:szCs w:val="24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 Пояснения по требуемой продукции:  Принтер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10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308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7C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11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6F0" w14:textId="10CC0FE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149" w14:textId="3AF68FF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48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DC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6886B4E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32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9E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1A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F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EC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F1FD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B81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07A" w14:textId="1FFE3EB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F46" w14:textId="77B8C49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12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79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9006FC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02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48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75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92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328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2E5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B1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253" w14:textId="065B24C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9FC" w14:textId="719EE89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E9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C8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05E967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09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7A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86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D1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6FE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932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4B9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 / цветная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3B6" w14:textId="784DE42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A65" w14:textId="5F37DEA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 / цветная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98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A8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EAD12C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CF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45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FA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9DF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8B2" w14:textId="255747CC" w:rsidR="00A04A4F" w:rsidRPr="002F35D8" w:rsidRDefault="00C977AA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/мин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F7B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214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E6D" w14:textId="7D667992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82C" w14:textId="5F52D75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24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B3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9CBB44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0B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B7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C3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32F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DAC" w14:textId="5DB0A084" w:rsidR="00A04A4F" w:rsidRPr="002F35D8" w:rsidRDefault="00C977AA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</w:t>
            </w:r>
            <w:proofErr w:type="spellStart"/>
            <w:r w:rsidR="00A04A4F" w:rsidRPr="002F35D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30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1B1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73B" w14:textId="081CF86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130" w14:textId="5A727DA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57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6C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179F25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A9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2C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9A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546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6DA" w14:textId="68BB8C57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A6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0D0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284" w14:textId="754B61A2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B76" w14:textId="67ED684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89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21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F102F51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62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A1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15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</w:t>
            </w:r>
            <w:r w:rsidRPr="002F35D8">
              <w:rPr>
                <w:sz w:val="24"/>
                <w:szCs w:val="24"/>
              </w:rPr>
              <w:lastRenderedPageBreak/>
              <w:t>нальные устройства.  Пояснения по требуемой продукции:  МФУ тип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8F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9D5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53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97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37B" w14:textId="6741303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7B1" w14:textId="21B40CA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4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12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27372EE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85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8D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D2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E0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FA9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8E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08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32C" w14:textId="1356338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E2E" w14:textId="6D03286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AB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51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3DB289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19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7A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EE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8A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8D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87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FF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D1F" w14:textId="2D32661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FAB" w14:textId="018261E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20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23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5D7AE5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A3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2A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26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6C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65C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56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91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228" w14:textId="01F1EE6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E7B" w14:textId="39547E7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62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D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CF2B82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D8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64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B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F9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437" w14:textId="786D7178" w:rsidR="00A04A4F" w:rsidRPr="002F35D8" w:rsidRDefault="00F302E1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/мин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C3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3D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580" w14:textId="7984DA1B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C88" w14:textId="78B02FD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4C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11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43DBE89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12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25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E4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77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17D" w14:textId="3590E84F" w:rsidR="00A04A4F" w:rsidRPr="002F35D8" w:rsidRDefault="00F302E1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</w:t>
            </w:r>
            <w:proofErr w:type="spellStart"/>
            <w:r w:rsidR="00A04A4F" w:rsidRPr="002F35D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7A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28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861" w14:textId="1A28835B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FAF" w14:textId="1F4406B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C8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34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EC5DB3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0E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48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D9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41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A24" w14:textId="4BB99AC1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рубл</w:t>
            </w:r>
            <w:r w:rsidR="004606DA">
              <w:rPr>
                <w:sz w:val="24"/>
                <w:szCs w:val="24"/>
              </w:rPr>
              <w:t>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00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EF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22B" w14:textId="0FC246FE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B0B" w14:textId="2B2A2DB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C5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4E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EA6B93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88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7A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502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 МФУ тип 2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41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D56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64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4E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20A" w14:textId="0BCF4F3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29E" w14:textId="50223EF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EF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8C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91A6EE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70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60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76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E5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3A8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02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49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2A8" w14:textId="4CD747F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D58" w14:textId="79F01F8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B9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D4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A2F133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E4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F2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58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FD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824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6E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E4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B13" w14:textId="0BF64740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F9C" w14:textId="02182790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А3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6F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78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12513A9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58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A8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E6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C9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1D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37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82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8ED" w14:textId="73B2737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DE4" w14:textId="20045FE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36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F6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78345D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66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F7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26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9AC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631" w14:textId="0BBD77B3" w:rsidR="00A04A4F" w:rsidRPr="002F35D8" w:rsidRDefault="004606DA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/мин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2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BD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6FA" w14:textId="62DF9F7E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DCB" w14:textId="37F693AB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0F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27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84C21C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65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E4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9B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B25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69C" w14:textId="3363D07F" w:rsidR="00A04A4F" w:rsidRPr="002F35D8" w:rsidRDefault="00386024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</w:t>
            </w:r>
            <w:proofErr w:type="spellStart"/>
            <w:r w:rsidR="00A04A4F" w:rsidRPr="002F35D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30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4B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0B6" w14:textId="098BDA5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F5C" w14:textId="55451A6B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CB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61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20B994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DC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F9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5F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01E" w14:textId="6149EF8B" w:rsidR="00A04A4F" w:rsidRPr="002F35D8" w:rsidRDefault="002174F8" w:rsidP="004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71F" w14:textId="7588B3E5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39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D2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110000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01C" w14:textId="571365A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30D" w14:textId="1E2F3E90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110000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D6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34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EFE93A3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16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20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51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Устройства ввода или вывода данных, содержащие </w:t>
            </w:r>
            <w:r w:rsidRPr="002F35D8">
              <w:rPr>
                <w:sz w:val="24"/>
                <w:szCs w:val="24"/>
              </w:rPr>
              <w:lastRenderedPageBreak/>
              <w:t>или не содержащие в одном корпусе запоминающие устройства. Пояснения по требуемой продукции: принтеры, сканеры, многофункциональные устройства.  Пояснения по требуемой продукции:  МФУ тип 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737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0E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E1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C82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E1" w14:textId="1742E79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19D" w14:textId="3808FF9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37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53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C75B4E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E4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79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A3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BF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59F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965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03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6CD" w14:textId="08D14C52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B19" w14:textId="4CD0A6E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50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0B0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F3E8C5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FD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D2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E7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61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4F4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B1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508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C8E" w14:textId="2F40C19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35A" w14:textId="2BF56C30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D4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A0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168B51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96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78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D6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2E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57F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53B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5D5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E92" w14:textId="2F8CAD3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9FB" w14:textId="5292BD5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55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CB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DDEDE5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B3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65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A4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BF1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2FE" w14:textId="3BCA32AE" w:rsidR="00A04A4F" w:rsidRPr="002F35D8" w:rsidRDefault="00B92619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/мин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4B8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465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76" w14:textId="6C2CB66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334" w14:textId="4DA4330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45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5C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E0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12DE9F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00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55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3A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429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A9C" w14:textId="51596B83" w:rsidR="00A04A4F" w:rsidRPr="002F35D8" w:rsidRDefault="00B92619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r w:rsidR="00A04A4F" w:rsidRPr="002F35D8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</w:t>
            </w:r>
            <w:proofErr w:type="spellStart"/>
            <w:r w:rsidR="00A04A4F" w:rsidRPr="002F35D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19E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DB0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100000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7FB" w14:textId="394CD7E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985" w14:textId="1484301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100000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4E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EA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A408B2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07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F3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A4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E36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DFB" w14:textId="42B12DBB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126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5E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3F3" w14:textId="51055728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EC2" w14:textId="3472B50E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45000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C2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E2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1967C65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9B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AF2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2B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</w:t>
            </w:r>
            <w:r w:rsidRPr="002F35D8">
              <w:rPr>
                <w:sz w:val="24"/>
                <w:szCs w:val="24"/>
              </w:rPr>
              <w:lastRenderedPageBreak/>
              <w:t xml:space="preserve">нальные устройства Пояснения по требуемой продукции:  МФУ тип 4.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66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9FA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8E2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082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CDD" w14:textId="01E3223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89E" w14:textId="423306E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Принтер/копир/сканер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98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B7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5D39A4A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6F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50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42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9A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5D9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EB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747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FA5" w14:textId="0DCA78F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Технология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E00B" w14:textId="430FA6F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Лазерная/светодиодная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B3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E6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BB0ACB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E3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D8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1E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A9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2BA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28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AB1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D3B" w14:textId="58DE11F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D9C" w14:textId="5EB0D17C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А3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6F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44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744939B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E8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47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8D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75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DFB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F7F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18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9AA" w14:textId="737BF4B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Цветность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0E2" w14:textId="2AD228C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монохромная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49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74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1574ED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8B9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B4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F4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5E0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F79" w14:textId="68AF1682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/мин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A69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CF5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4EF" w14:textId="7900CB2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Скорость печати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E2C" w14:textId="39DADD8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35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6A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1C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127250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CA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41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E7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495" w14:textId="77777777" w:rsidR="00A04A4F" w:rsidRPr="002F35D8" w:rsidRDefault="00A04A4F" w:rsidP="004C75A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A71" w14:textId="247DFE2E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A04A4F" w:rsidRPr="002F35D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="00A04A4F" w:rsidRPr="002F35D8">
              <w:rPr>
                <w:sz w:val="24"/>
                <w:szCs w:val="24"/>
              </w:rPr>
              <w:t>/</w:t>
            </w:r>
            <w:proofErr w:type="spellStart"/>
            <w:r w:rsidR="00A04A4F" w:rsidRPr="002F35D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161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EE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120000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5C7" w14:textId="54EF17B0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отпечатков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873" w14:textId="2B125FBF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120000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6B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CE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7829E4F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76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3B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4A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63C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6EA" w14:textId="49DA256F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4EA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9AF" w14:textId="77777777" w:rsidR="00A04A4F" w:rsidRPr="002F35D8" w:rsidRDefault="00A04A4F" w:rsidP="004C75AA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220000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CA6" w14:textId="6144EA6B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7C" w14:textId="13ED6D58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220000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4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5D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8E01282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ED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259" w14:textId="77777777" w:rsidR="00A04A4F" w:rsidRPr="002F35D8" w:rsidRDefault="00532971" w:rsidP="004C75AA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5CB8E72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0D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9C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65A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9D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7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05C" w14:textId="1AE83896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217" w14:textId="097E6AD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22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3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66EC74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4E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6C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1B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EB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15C" w14:textId="3AAE81E8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68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CD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1800</w:t>
            </w:r>
          </w:p>
          <w:p w14:paraId="427FD2B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AA0" w14:textId="51D508F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C7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1800</w:t>
            </w:r>
          </w:p>
          <w:p w14:paraId="157E5C4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71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AE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CFDC7C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7C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07E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92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45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140" w14:textId="315334CF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BB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E2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960</w:t>
            </w:r>
          </w:p>
          <w:p w14:paraId="1032BB6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391" w14:textId="501414B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75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960</w:t>
            </w:r>
          </w:p>
          <w:p w14:paraId="028B84A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74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38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D0B8F0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7A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B2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55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DC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AB5" w14:textId="1A4674A6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78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EE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  <w:p w14:paraId="2883892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A9E" w14:textId="7E059F8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86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  <w:p w14:paraId="2CAB7FD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3C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1C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D62B1D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5E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C3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DD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130" w14:textId="77777777" w:rsidR="00A04A4F" w:rsidRPr="002F35D8" w:rsidRDefault="00A04A4F" w:rsidP="004C7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8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2BB" w14:textId="59E85543" w:rsidR="00A04A4F" w:rsidRPr="002F35D8" w:rsidRDefault="00354BEB" w:rsidP="000B7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70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BB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14 500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DFB" w14:textId="11D95CD8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05C" w14:textId="5ACB8882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14 500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BB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B9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60F7B99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43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389" w14:textId="77777777" w:rsidR="00A04A4F" w:rsidRPr="002F35D8" w:rsidRDefault="00532971" w:rsidP="004C75AA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2C741D6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94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Мебель деревянная для офисов. Пояснения по закупаемой продукции: Столы эргономичные, письменные </w:t>
            </w:r>
            <w:r w:rsidRPr="002F35D8">
              <w:rPr>
                <w:sz w:val="24"/>
                <w:szCs w:val="24"/>
              </w:rPr>
              <w:lastRenderedPageBreak/>
              <w:t>деревянные для офисов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50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D31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6E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20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1B6" w14:textId="26FBAF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20F" w14:textId="7E6C1050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1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B7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8416F2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04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C6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4B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91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116" w14:textId="14F71A7A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1A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91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1800</w:t>
            </w:r>
          </w:p>
          <w:p w14:paraId="45A8D8D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E83" w14:textId="12BACE5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9A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1800</w:t>
            </w:r>
          </w:p>
          <w:p w14:paraId="4BFACBB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1C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C7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9341D3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78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23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66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4F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51" w14:textId="397878D0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9A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8B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960</w:t>
            </w:r>
          </w:p>
          <w:p w14:paraId="6D25BDC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423" w14:textId="75A3959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AA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960</w:t>
            </w:r>
          </w:p>
          <w:p w14:paraId="744D1D9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37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8D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6751E4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7C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52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44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BF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AE7" w14:textId="03129686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4A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92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  <w:p w14:paraId="38CF906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7E5" w14:textId="1E0456A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CE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  <w:p w14:paraId="5E7E2E5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71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71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7C84A79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1A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F5F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D2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2D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E9B" w14:textId="62DB16B3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2B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6B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14 500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A3F" w14:textId="0CFB82D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575" w14:textId="27D78544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14 500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C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D8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A8DA6AF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DC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B6C" w14:textId="77777777" w:rsidR="00A04A4F" w:rsidRPr="002F35D8" w:rsidRDefault="00532971" w:rsidP="004C75AA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2D01972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CE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Тумбы офисные деревянные</w:t>
            </w:r>
          </w:p>
          <w:p w14:paraId="7AF4836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(тумба приставная)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01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D6C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8A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C18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741" w14:textId="23A8AEFE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DD8" w14:textId="6144B778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A2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D56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876675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B7D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42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0E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93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0A6" w14:textId="4674C024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F9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15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26B" w14:textId="243F66EA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99A" w14:textId="2F5BDD3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406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4C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BB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7D99E14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C1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C8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60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5D9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C97" w14:textId="21BC4ADE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94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0A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20F" w14:textId="7241BE3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484" w14:textId="5F2B8299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A9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62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9491DF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D8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E0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FF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31B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6E0" w14:textId="74135D5F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7EF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FA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B3B" w14:textId="233E0505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4D0" w14:textId="1D5357B3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664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2E3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89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5A10B3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A64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121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772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3EA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974" w14:textId="37AAFF86" w:rsidR="00A04A4F" w:rsidRPr="00354BEB" w:rsidRDefault="00354BEB" w:rsidP="000B7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1FC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180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7 000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635" w14:textId="2158416D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666" w14:textId="51D2AC71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7 000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B45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557" w14:textId="77777777" w:rsidR="00A04A4F" w:rsidRPr="002F35D8" w:rsidRDefault="00A04A4F" w:rsidP="004C75AA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62BB925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F7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E8B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0895941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4F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01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548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3D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9E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334" w14:textId="4D79991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E05" w14:textId="114AB05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E4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FB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E086AE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AD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14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13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BD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807" w14:textId="1571028E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BF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B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552" w14:textId="70E6135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D06" w14:textId="1B563C6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1100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EEE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0B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55B238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BE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68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B5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6D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35D" w14:textId="27879B5A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58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EF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2D4" w14:textId="78A7D7C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075" w14:textId="05E9C4E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680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2A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B1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150F1C7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82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E0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C1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37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A51" w14:textId="1FDA65E9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4F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8B8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CF5" w14:textId="51EB16F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756" w14:textId="5721269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14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3D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21FF10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FE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A9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8E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10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C8A" w14:textId="0AF6AF43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FE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175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4 400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AF8" w14:textId="56949E6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5EE" w14:textId="4FEAA96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4 400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37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8A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2867615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39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7AC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3494325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94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43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E4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92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FD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8A9" w14:textId="0D70298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7C9" w14:textId="55E9D1F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34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5F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37BF8D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8A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75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E6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88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8B0" w14:textId="2C410397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C0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AE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1380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38A" w14:textId="0628285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CDF" w14:textId="4DA0CCB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1380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BB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E7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89B093E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88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60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A7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C5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797" w14:textId="100B8473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F1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AB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941" w14:textId="2CD9DE3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64F" w14:textId="3D2EF9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680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A6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CE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04C2C1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92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E1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2E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B3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DF6" w14:textId="7045C701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8B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71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B1C" w14:textId="4E250C0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9C8" w14:textId="7E4AE1B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18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6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0276E3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23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81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21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CE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E17" w14:textId="20FCF578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E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D9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4 900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16D" w14:textId="19C2621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C53" w14:textId="513A6ED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более 4 900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22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25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54B4CA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C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7CE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4162EDF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582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85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D26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47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47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A18" w14:textId="79FDBDC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964" w14:textId="0F13B7F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B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1A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2D51B2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13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0C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80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6E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314" w14:textId="60C034E6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87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AA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03A" w14:textId="028636E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F73" w14:textId="71F44B0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21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98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63106A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E7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E0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15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04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1E5" w14:textId="2C2E8EB9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BB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D7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87C" w14:textId="43EE231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71C" w14:textId="21C5A72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680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3B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9C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228E59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92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1E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4E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8E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AC0" w14:textId="1DF8FCE8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54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0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CC3" w14:textId="36A9CBD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EE7" w14:textId="2AFF01E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A7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72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CF891F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2D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CC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7B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A7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510" w14:textId="43657759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53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07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5 600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653" w14:textId="13F8D73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33B" w14:textId="4C65C3E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5 600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98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4E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FFF5B2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8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71F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5EDB873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9B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Мебель деревянная для </w:t>
            </w:r>
            <w:r w:rsidRPr="002F35D8">
              <w:rPr>
                <w:sz w:val="24"/>
                <w:szCs w:val="24"/>
              </w:rPr>
              <w:lastRenderedPageBreak/>
              <w:t>офисов. Пояснения по закупаемой продукции: Тумбы офисные деревянные</w:t>
            </w:r>
          </w:p>
          <w:p w14:paraId="5F1B80D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(тумба мобильная)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B0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2F0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AA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DD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EEB" w14:textId="2E752D8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9BA" w14:textId="5F55963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Предельное значение: </w:t>
            </w:r>
            <w:r w:rsidRPr="002F35D8">
              <w:rPr>
                <w:sz w:val="24"/>
                <w:szCs w:val="24"/>
              </w:rPr>
              <w:lastRenderedPageBreak/>
              <w:t>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B9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FF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0055CA7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D5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ED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0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8A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9C7" w14:textId="60CE255A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4A4F"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47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CE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30C" w14:textId="706DD11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EFF" w14:textId="39460DA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1220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C1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E4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8600B4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B3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6F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45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CE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FA7" w14:textId="5C8FD295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0E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CE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21C" w14:textId="6737D72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538" w14:textId="6B512CC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530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15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33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64046B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ED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83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2C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65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5DF" w14:textId="3C6BAAED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57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1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1AC" w14:textId="535A91C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5F1" w14:textId="58EDD8A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640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32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C4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4150171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D1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47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3E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80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D03" w14:textId="0A3727B2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3C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C6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11 400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134" w14:textId="2C840BF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82E" w14:textId="6113FD4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11 400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0B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AF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AF15FB3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48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408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ED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</w:t>
            </w:r>
          </w:p>
          <w:p w14:paraId="382B3FF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для офисов. Пояснения по закупаемой продукции: Тумбы офисные деревянные</w:t>
            </w:r>
          </w:p>
          <w:p w14:paraId="6E41D9F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(тумба под оргтехнику)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6D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285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32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FB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302" w14:textId="6CAEB0B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EA6" w14:textId="3F2BDCB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7E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FA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4CE8D82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92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23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1A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E9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167" w14:textId="6A25882E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18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74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497" w14:textId="10BE6FE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5BD" w14:textId="74D6F50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82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25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1F15BE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0B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90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62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EC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35E" w14:textId="6755BEE1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64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66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4FA" w14:textId="758436F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932" w14:textId="6C3E492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CD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614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7D31402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43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4C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C2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5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FF2" w14:textId="1A6789AF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69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3B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4E1" w14:textId="2C89FEE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72F" w14:textId="4505406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610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D8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2C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F27C25C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F0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1F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34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2C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2BD" w14:textId="29F1B0A3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A1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7F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5 900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221" w14:textId="7585AB9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5E8" w14:textId="2415258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5 900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EC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EE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B024CAB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399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421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0B93582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28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Мебель деревянная для офисов. Пояснения по закупаемой </w:t>
            </w:r>
            <w:r w:rsidRPr="002F35D8">
              <w:rPr>
                <w:sz w:val="24"/>
                <w:szCs w:val="24"/>
              </w:rPr>
              <w:lastRenderedPageBreak/>
              <w:t xml:space="preserve">продукции: Стол приставной, </w:t>
            </w:r>
            <w:proofErr w:type="gramStart"/>
            <w:r w:rsidRPr="002F35D8">
              <w:rPr>
                <w:sz w:val="24"/>
                <w:szCs w:val="24"/>
              </w:rPr>
              <w:t>письменные</w:t>
            </w:r>
            <w:proofErr w:type="gramEnd"/>
            <w:r w:rsidRPr="002F35D8">
              <w:rPr>
                <w:sz w:val="24"/>
                <w:szCs w:val="24"/>
              </w:rPr>
              <w:t xml:space="preserve"> деревянные для офисов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8E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AAB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E2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5D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34B" w14:textId="238BD79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1D7" w14:textId="6BAAE36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46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9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D46886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6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5F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C9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4D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5A9" w14:textId="24A1EDF0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14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1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5AD" w14:textId="15E1C26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866" w14:textId="10EBABE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1650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6F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48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611627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A0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22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B7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8C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A68" w14:textId="575180BF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44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0A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43A" w14:textId="3C2DB50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055" w14:textId="408587C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550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8B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1E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88DE9A5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0B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65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4C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16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3B6" w14:textId="5F03D06D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64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0B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A68" w14:textId="5DB7DCA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508" w14:textId="7197CA7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735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82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81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1B02883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48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0E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6D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55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362" w14:textId="29000900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77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92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EC5" w14:textId="673EA64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7D6" w14:textId="697E89A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8A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4A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443C8FB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5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145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3D5F356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20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шкафы деревянные прочие</w:t>
            </w:r>
          </w:p>
          <w:p w14:paraId="260D3D1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(шкаф комбинированный)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56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202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76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35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5D3" w14:textId="53665E83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6FB" w14:textId="7C8F60F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86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BC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242866F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46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8C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F6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EB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4AE" w14:textId="662E671D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D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2C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14B" w14:textId="2388B30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48B" w14:textId="4E49341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81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32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72E610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B8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F2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7B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38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8D2" w14:textId="56315BAA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28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74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17C" w14:textId="6961203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6B7" w14:textId="4E1CC19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E1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EA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DC10CA4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B8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19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6D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83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008" w14:textId="296B639A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DE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DE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32D" w14:textId="403C2DE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CE6" w14:textId="5FBAB60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2020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E7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B8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34ECDD1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97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84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9F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35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E2F" w14:textId="43D425A2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46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8B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22 000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36E" w14:textId="18E6686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72F" w14:textId="5A40689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22 000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71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DB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7911F44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9D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7C1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66983AB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5E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шкафы деревянные прочие</w:t>
            </w:r>
          </w:p>
          <w:p w14:paraId="3C47BAB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(шкаф для документов)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02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8C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9D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89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9BC" w14:textId="1D5B691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4F5" w14:textId="4CFF941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5A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2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1213490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60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C1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0F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30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947" w14:textId="7466A05D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00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B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294" w14:textId="03E24D7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CED" w14:textId="1BC1BC4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3E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10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22984F5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BE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9B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9F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9C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AD7" w14:textId="7C06B035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01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BF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6C5" w14:textId="7260833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B92" w14:textId="7B96171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450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80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8D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0BA974E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95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39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B9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1B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70D" w14:textId="2B93DB27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48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F1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05D" w14:textId="4800A5F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3D0" w14:textId="5BECFCF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760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F3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CA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7868B6B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48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9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96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13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4C5" w14:textId="7717E6FE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FB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3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79A" w14:textId="2DB1FEC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DE3" w14:textId="2086F63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6 000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71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8F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6C0DCEC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45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FAD" w14:textId="77777777" w:rsidR="00A04A4F" w:rsidRPr="002F35D8" w:rsidRDefault="00532971" w:rsidP="0009170B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A04A4F" w:rsidRPr="002F35D8">
                <w:rPr>
                  <w:sz w:val="24"/>
                  <w:szCs w:val="24"/>
                </w:rPr>
                <w:t>31.01.12</w:t>
              </w:r>
            </w:hyperlink>
          </w:p>
          <w:p w14:paraId="7BE17C6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D8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деревянная для офисов. Пояснения по закупаемой продукции: шкафы деревянные прочие</w:t>
            </w:r>
          </w:p>
          <w:p w14:paraId="0831617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(гардероб)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80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8F6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AB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67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C5D" w14:textId="26DD0CD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A0C" w14:textId="68EA837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Предельное значение: ЛДСП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C6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FE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F6E617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22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6D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AF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D0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BAA" w14:textId="76E8167F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ED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FB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D78" w14:textId="07C2871C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Ширина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673" w14:textId="4CC601F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800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C2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75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D6CCE19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4E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CB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B6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E8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3EA" w14:textId="55D9E3F9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DC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A7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F28" w14:textId="6345E41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Глубина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1E3" w14:textId="0B4C99F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420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1E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9F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17EE10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15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CD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1F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18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003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B94" w14:textId="13932B9E" w:rsidR="00A04A4F" w:rsidRPr="002F35D8" w:rsidRDefault="001B5DE0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5D8">
              <w:rPr>
                <w:sz w:val="24"/>
                <w:szCs w:val="24"/>
              </w:rPr>
              <w:t>иллиметр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76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15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7AF" w14:textId="14BAFDA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Высота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D71" w14:textId="64A2E67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менее 2020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BD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F8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295B9912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97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F5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E9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A1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9B7" w14:textId="51418434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C4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D5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10 200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56B" w14:textId="5870061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BEB" w14:textId="5CA5CC2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10 200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C3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02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0861A48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1E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E39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17.12.14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4F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5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EC7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CF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A1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CF9" w14:textId="3949506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415" w14:textId="08FD1FD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B8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64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66FC895A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2D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78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4F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FA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1F2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50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Марка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99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ниже: 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BB7" w14:textId="71BBB02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Марка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9F5" w14:textId="4860DC32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ниже: 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D3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8C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CA0DD78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81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72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8C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5F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C59" w14:textId="70710BEC" w:rsidR="00A04A4F" w:rsidRPr="002F35D8" w:rsidRDefault="000D1B01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4A4F" w:rsidRPr="002F35D8">
              <w:rPr>
                <w:sz w:val="24"/>
                <w:szCs w:val="24"/>
              </w:rPr>
              <w:t>рамм</w:t>
            </w:r>
            <w:r>
              <w:rPr>
                <w:sz w:val="24"/>
                <w:szCs w:val="24"/>
              </w:rPr>
              <w:t>ов</w:t>
            </w:r>
            <w:r w:rsidR="00A04A4F" w:rsidRPr="002F35D8">
              <w:rPr>
                <w:sz w:val="24"/>
                <w:szCs w:val="24"/>
              </w:rPr>
              <w:t xml:space="preserve"> на метр квадратный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B7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Масса бумаги площадью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27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≥ 80  и  &lt; 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9E2" w14:textId="46EC4DE5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Масса бумаги площадью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B1D" w14:textId="72751AF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≥ 80  и  &lt; 90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13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1C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4AB1176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21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F5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51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15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8BC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2A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5D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F7B" w14:textId="1198483B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005" w14:textId="1A17B276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D9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88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386C5ECE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B1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05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1C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82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28D" w14:textId="2C65E742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31A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9F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4C2" w14:textId="1A262718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066" w14:textId="44B68F79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C3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40D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FDE62BC" w14:textId="77777777" w:rsidTr="00F71C2A">
        <w:trPr>
          <w:trHeight w:val="2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4A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5D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17.12.14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E5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Бумага прочая и картон для </w:t>
            </w:r>
            <w:r w:rsidRPr="002F35D8">
              <w:rPr>
                <w:sz w:val="24"/>
                <w:szCs w:val="24"/>
              </w:rPr>
              <w:lastRenderedPageBreak/>
              <w:t>графических целей. Пояснение по требуемой продукции: бумага для оргтехники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1D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97E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1B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27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0E6" w14:textId="6F61B22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51" w14:textId="3D84B8B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500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F8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FD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A04A4F" w:rsidRPr="002F35D8" w14:paraId="75C98BD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1C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4C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9A4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22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7D5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04C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Марка бумаги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D1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ниже: 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B6B" w14:textId="27AE1FA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Марка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663" w14:textId="5E00990A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не ниже: 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11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CC0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639EF8DD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3E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52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C4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9D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899" w14:textId="08BCB5C0" w:rsidR="00A04A4F" w:rsidRPr="002F35D8" w:rsidRDefault="000D1B01" w:rsidP="000B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4A4F" w:rsidRPr="002F35D8">
              <w:rPr>
                <w:sz w:val="24"/>
                <w:szCs w:val="24"/>
              </w:rPr>
              <w:t>рамм</w:t>
            </w:r>
            <w:r>
              <w:rPr>
                <w:sz w:val="24"/>
                <w:szCs w:val="24"/>
              </w:rPr>
              <w:t>ов</w:t>
            </w:r>
            <w:r w:rsidR="00A04A4F" w:rsidRPr="002F35D8">
              <w:rPr>
                <w:sz w:val="24"/>
                <w:szCs w:val="24"/>
              </w:rPr>
              <w:t xml:space="preserve"> на метр квадратный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EF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Масса бумаги площадью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4A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≥ 80  и  &lt; 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954" w14:textId="57FBF2E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Масса бумаги площадью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77E" w14:textId="77A201FF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≥ 80  и  &lt; 90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DA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A8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040556EB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7BA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48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18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C1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A0F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628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C0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6CF" w14:textId="1D33866E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Формат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ADE" w14:textId="5CB8E7ED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А</w:t>
            </w:r>
            <w:proofErr w:type="gramStart"/>
            <w:r w:rsidRPr="002F35D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0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CE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1781FCA0" w14:textId="77777777" w:rsidTr="00F71C2A">
        <w:trPr>
          <w:trHeight w:val="2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42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AF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9BE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E7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F94" w14:textId="40020E84" w:rsidR="00A04A4F" w:rsidRPr="002F35D8" w:rsidRDefault="00354BEB" w:rsidP="000B7AE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8C6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CC3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D98" w14:textId="3CA6514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85F" w14:textId="53880281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A6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6C5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</w:tr>
      <w:tr w:rsidR="00A04A4F" w:rsidRPr="002F35D8" w14:paraId="552C825B" w14:textId="77777777" w:rsidTr="00F71C2A">
        <w:trPr>
          <w:trHeight w:val="2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D6B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405" w14:textId="77777777" w:rsidR="00A04A4F" w:rsidRPr="002F35D8" w:rsidRDefault="00532971" w:rsidP="0009170B">
            <w:pPr>
              <w:rPr>
                <w:sz w:val="24"/>
                <w:szCs w:val="24"/>
              </w:rPr>
            </w:pPr>
            <w:hyperlink r:id="rId27" w:history="1">
              <w:r w:rsidR="00A04A4F" w:rsidRPr="002F35D8">
                <w:rPr>
                  <w:sz w:val="24"/>
                  <w:szCs w:val="24"/>
                </w:rPr>
                <w:t>31.01.11</w:t>
              </w:r>
            </w:hyperlink>
          </w:p>
          <w:p w14:paraId="7022914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5D1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D2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515" w14:textId="77777777" w:rsidR="00A04A4F" w:rsidRPr="002F35D8" w:rsidRDefault="00A04A4F" w:rsidP="000B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767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(металл)</w:t>
            </w:r>
          </w:p>
          <w:p w14:paraId="18B08CEB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обивочные материалы</w:t>
            </w:r>
          </w:p>
          <w:p w14:paraId="481AC652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569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2F35D8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600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материал (металл)</w:t>
            </w:r>
          </w:p>
          <w:p w14:paraId="37AB199A" w14:textId="77777777" w:rsidR="00A04A4F" w:rsidRPr="002F35D8" w:rsidRDefault="00A04A4F" w:rsidP="0009170B">
            <w:pPr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>обивочные материалы</w:t>
            </w:r>
          </w:p>
          <w:p w14:paraId="4CA2FD05" w14:textId="78F99BB0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46C" w14:textId="7BC6F874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2F35D8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147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38F" w14:textId="77777777" w:rsidR="00A04A4F" w:rsidRPr="002F35D8" w:rsidRDefault="00A04A4F" w:rsidP="0009170B">
            <w:pPr>
              <w:jc w:val="center"/>
              <w:rPr>
                <w:sz w:val="24"/>
                <w:szCs w:val="24"/>
              </w:rPr>
            </w:pPr>
            <w:r w:rsidRPr="002F35D8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44C08879" w14:textId="77777777" w:rsidR="00BA748E" w:rsidRPr="002F35D8" w:rsidRDefault="00BA748E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A748E" w:rsidRPr="002F35D8" w:rsidSect="002E02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E6B45" w14:textId="77777777" w:rsidR="00C237DB" w:rsidRDefault="00C237DB" w:rsidP="001869F7">
      <w:r>
        <w:separator/>
      </w:r>
    </w:p>
  </w:endnote>
  <w:endnote w:type="continuationSeparator" w:id="0">
    <w:p w14:paraId="007C56AA" w14:textId="77777777" w:rsidR="00C237DB" w:rsidRDefault="00C237DB" w:rsidP="001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2CBFF" w14:textId="77777777" w:rsidR="00532971" w:rsidRDefault="005329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060" w14:textId="77777777" w:rsidR="00532971" w:rsidRDefault="005329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CBAC" w14:textId="77777777" w:rsidR="00532971" w:rsidRDefault="005329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2B51" w14:textId="77777777" w:rsidR="00C237DB" w:rsidRDefault="00C237DB" w:rsidP="001869F7">
      <w:r>
        <w:separator/>
      </w:r>
    </w:p>
  </w:footnote>
  <w:footnote w:type="continuationSeparator" w:id="0">
    <w:p w14:paraId="50EBBFE8" w14:textId="77777777" w:rsidR="00C237DB" w:rsidRDefault="00C237DB" w:rsidP="0018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0717" w14:textId="77777777" w:rsidR="00532971" w:rsidRDefault="005329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C5FF" w14:textId="77777777" w:rsidR="00532971" w:rsidRDefault="005329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AEF0" w14:textId="77777777" w:rsidR="00532971" w:rsidRDefault="005329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F6C21"/>
    <w:multiLevelType w:val="hybridMultilevel"/>
    <w:tmpl w:val="4B0CA01C"/>
    <w:lvl w:ilvl="0" w:tplc="CCB4BF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76C"/>
    <w:rsid w:val="0000281A"/>
    <w:rsid w:val="00003772"/>
    <w:rsid w:val="000038DE"/>
    <w:rsid w:val="000043AD"/>
    <w:rsid w:val="000056ED"/>
    <w:rsid w:val="00007C91"/>
    <w:rsid w:val="00011710"/>
    <w:rsid w:val="00011A43"/>
    <w:rsid w:val="000219E5"/>
    <w:rsid w:val="000221F4"/>
    <w:rsid w:val="000232E6"/>
    <w:rsid w:val="000312BD"/>
    <w:rsid w:val="00035431"/>
    <w:rsid w:val="0003585C"/>
    <w:rsid w:val="000358D9"/>
    <w:rsid w:val="000360FD"/>
    <w:rsid w:val="0003702B"/>
    <w:rsid w:val="00037BA2"/>
    <w:rsid w:val="000432C6"/>
    <w:rsid w:val="0004681D"/>
    <w:rsid w:val="000508E6"/>
    <w:rsid w:val="00051F07"/>
    <w:rsid w:val="00052CFA"/>
    <w:rsid w:val="000562A0"/>
    <w:rsid w:val="00056E96"/>
    <w:rsid w:val="00062CFA"/>
    <w:rsid w:val="00064C1F"/>
    <w:rsid w:val="00066936"/>
    <w:rsid w:val="000671C6"/>
    <w:rsid w:val="0007250E"/>
    <w:rsid w:val="00072B20"/>
    <w:rsid w:val="00076117"/>
    <w:rsid w:val="00076FAB"/>
    <w:rsid w:val="00080162"/>
    <w:rsid w:val="000822BE"/>
    <w:rsid w:val="00083A41"/>
    <w:rsid w:val="000843F3"/>
    <w:rsid w:val="0008684A"/>
    <w:rsid w:val="00086DC3"/>
    <w:rsid w:val="0009170B"/>
    <w:rsid w:val="0009201F"/>
    <w:rsid w:val="0009296F"/>
    <w:rsid w:val="000946AF"/>
    <w:rsid w:val="0009568A"/>
    <w:rsid w:val="00095F08"/>
    <w:rsid w:val="000A128F"/>
    <w:rsid w:val="000A5EAF"/>
    <w:rsid w:val="000A6050"/>
    <w:rsid w:val="000A7271"/>
    <w:rsid w:val="000A79F0"/>
    <w:rsid w:val="000B029E"/>
    <w:rsid w:val="000B767B"/>
    <w:rsid w:val="000B7AE4"/>
    <w:rsid w:val="000C2426"/>
    <w:rsid w:val="000C7D30"/>
    <w:rsid w:val="000D0800"/>
    <w:rsid w:val="000D1115"/>
    <w:rsid w:val="000D1B01"/>
    <w:rsid w:val="000D1B9B"/>
    <w:rsid w:val="000D24DF"/>
    <w:rsid w:val="000D2AAE"/>
    <w:rsid w:val="000D2BA8"/>
    <w:rsid w:val="000D3327"/>
    <w:rsid w:val="000D49FC"/>
    <w:rsid w:val="000D4B7F"/>
    <w:rsid w:val="000E160B"/>
    <w:rsid w:val="000E2825"/>
    <w:rsid w:val="000E4618"/>
    <w:rsid w:val="000E4DCD"/>
    <w:rsid w:val="000E652A"/>
    <w:rsid w:val="000E764A"/>
    <w:rsid w:val="000F1751"/>
    <w:rsid w:val="000F241D"/>
    <w:rsid w:val="000F2E72"/>
    <w:rsid w:val="000F4404"/>
    <w:rsid w:val="000F4D35"/>
    <w:rsid w:val="000F4E80"/>
    <w:rsid w:val="000F6185"/>
    <w:rsid w:val="000F6BE1"/>
    <w:rsid w:val="000F7A86"/>
    <w:rsid w:val="000F7CEF"/>
    <w:rsid w:val="000F7E1F"/>
    <w:rsid w:val="00100011"/>
    <w:rsid w:val="00101680"/>
    <w:rsid w:val="00101952"/>
    <w:rsid w:val="001030FA"/>
    <w:rsid w:val="00113152"/>
    <w:rsid w:val="0011365D"/>
    <w:rsid w:val="0011676C"/>
    <w:rsid w:val="00116A26"/>
    <w:rsid w:val="00120012"/>
    <w:rsid w:val="00120BB2"/>
    <w:rsid w:val="001211EA"/>
    <w:rsid w:val="00122C96"/>
    <w:rsid w:val="00122E01"/>
    <w:rsid w:val="0012362F"/>
    <w:rsid w:val="00126AD0"/>
    <w:rsid w:val="001270F2"/>
    <w:rsid w:val="0013253A"/>
    <w:rsid w:val="0013263B"/>
    <w:rsid w:val="001342BE"/>
    <w:rsid w:val="001344CB"/>
    <w:rsid w:val="0013609B"/>
    <w:rsid w:val="001367D1"/>
    <w:rsid w:val="001372A1"/>
    <w:rsid w:val="0014071C"/>
    <w:rsid w:val="00140B64"/>
    <w:rsid w:val="00141899"/>
    <w:rsid w:val="00144A0C"/>
    <w:rsid w:val="00144B8C"/>
    <w:rsid w:val="00144D0C"/>
    <w:rsid w:val="00150B9D"/>
    <w:rsid w:val="00151498"/>
    <w:rsid w:val="00151982"/>
    <w:rsid w:val="00153AFC"/>
    <w:rsid w:val="00153FA9"/>
    <w:rsid w:val="00154E64"/>
    <w:rsid w:val="00157353"/>
    <w:rsid w:val="0015756D"/>
    <w:rsid w:val="001604DA"/>
    <w:rsid w:val="00160A5A"/>
    <w:rsid w:val="001628D1"/>
    <w:rsid w:val="00163B5A"/>
    <w:rsid w:val="00164C3F"/>
    <w:rsid w:val="001655E2"/>
    <w:rsid w:val="00167D96"/>
    <w:rsid w:val="001719E9"/>
    <w:rsid w:val="00175EB7"/>
    <w:rsid w:val="00175F58"/>
    <w:rsid w:val="00176A82"/>
    <w:rsid w:val="00176F5E"/>
    <w:rsid w:val="0017797E"/>
    <w:rsid w:val="001810EE"/>
    <w:rsid w:val="00183132"/>
    <w:rsid w:val="0018354D"/>
    <w:rsid w:val="00183CA1"/>
    <w:rsid w:val="00184689"/>
    <w:rsid w:val="001847DB"/>
    <w:rsid w:val="001860ED"/>
    <w:rsid w:val="001869F7"/>
    <w:rsid w:val="00187066"/>
    <w:rsid w:val="001872D3"/>
    <w:rsid w:val="00187CD2"/>
    <w:rsid w:val="00190A1D"/>
    <w:rsid w:val="00194FEB"/>
    <w:rsid w:val="00195087"/>
    <w:rsid w:val="0019711D"/>
    <w:rsid w:val="001A08B9"/>
    <w:rsid w:val="001A14D0"/>
    <w:rsid w:val="001A1A5C"/>
    <w:rsid w:val="001A60A8"/>
    <w:rsid w:val="001A732B"/>
    <w:rsid w:val="001B197F"/>
    <w:rsid w:val="001B1B51"/>
    <w:rsid w:val="001B34F1"/>
    <w:rsid w:val="001B3BE6"/>
    <w:rsid w:val="001B5DE0"/>
    <w:rsid w:val="001B68B3"/>
    <w:rsid w:val="001B7594"/>
    <w:rsid w:val="001C2261"/>
    <w:rsid w:val="001C29BB"/>
    <w:rsid w:val="001C3B8D"/>
    <w:rsid w:val="001C58E3"/>
    <w:rsid w:val="001D1C50"/>
    <w:rsid w:val="001D4159"/>
    <w:rsid w:val="001D4337"/>
    <w:rsid w:val="001D4526"/>
    <w:rsid w:val="001D45A5"/>
    <w:rsid w:val="001D5B79"/>
    <w:rsid w:val="001D6196"/>
    <w:rsid w:val="001D716B"/>
    <w:rsid w:val="001D7C00"/>
    <w:rsid w:val="001E09A1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1F7155"/>
    <w:rsid w:val="0020121B"/>
    <w:rsid w:val="0020189D"/>
    <w:rsid w:val="0020321E"/>
    <w:rsid w:val="002038EC"/>
    <w:rsid w:val="00205DB1"/>
    <w:rsid w:val="002068FE"/>
    <w:rsid w:val="00210BEA"/>
    <w:rsid w:val="00215E84"/>
    <w:rsid w:val="002174F8"/>
    <w:rsid w:val="0022029A"/>
    <w:rsid w:val="00220F6B"/>
    <w:rsid w:val="00222242"/>
    <w:rsid w:val="0022232A"/>
    <w:rsid w:val="00222D86"/>
    <w:rsid w:val="0022419F"/>
    <w:rsid w:val="00225434"/>
    <w:rsid w:val="0023132B"/>
    <w:rsid w:val="00235621"/>
    <w:rsid w:val="00241358"/>
    <w:rsid w:val="00246BC0"/>
    <w:rsid w:val="002515B6"/>
    <w:rsid w:val="00254480"/>
    <w:rsid w:val="00256B19"/>
    <w:rsid w:val="002572FA"/>
    <w:rsid w:val="00261479"/>
    <w:rsid w:val="002622AD"/>
    <w:rsid w:val="00262E9C"/>
    <w:rsid w:val="002630AD"/>
    <w:rsid w:val="002661DA"/>
    <w:rsid w:val="00270A2E"/>
    <w:rsid w:val="00272A73"/>
    <w:rsid w:val="00272E12"/>
    <w:rsid w:val="002730C0"/>
    <w:rsid w:val="00273D42"/>
    <w:rsid w:val="002755B8"/>
    <w:rsid w:val="0028216E"/>
    <w:rsid w:val="002829AF"/>
    <w:rsid w:val="002861E8"/>
    <w:rsid w:val="00286A27"/>
    <w:rsid w:val="00293FC3"/>
    <w:rsid w:val="00296D75"/>
    <w:rsid w:val="002A0244"/>
    <w:rsid w:val="002A2735"/>
    <w:rsid w:val="002A2A73"/>
    <w:rsid w:val="002A2F15"/>
    <w:rsid w:val="002A55D8"/>
    <w:rsid w:val="002A5E9D"/>
    <w:rsid w:val="002A62D3"/>
    <w:rsid w:val="002A73C8"/>
    <w:rsid w:val="002B0753"/>
    <w:rsid w:val="002B1808"/>
    <w:rsid w:val="002B263D"/>
    <w:rsid w:val="002B34D2"/>
    <w:rsid w:val="002B445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D76CF"/>
    <w:rsid w:val="002E021C"/>
    <w:rsid w:val="002E0A6B"/>
    <w:rsid w:val="002E1DE4"/>
    <w:rsid w:val="002E380A"/>
    <w:rsid w:val="002E588A"/>
    <w:rsid w:val="002F1325"/>
    <w:rsid w:val="002F16C7"/>
    <w:rsid w:val="002F1FC8"/>
    <w:rsid w:val="002F35D8"/>
    <w:rsid w:val="00300C6C"/>
    <w:rsid w:val="003019CF"/>
    <w:rsid w:val="00303682"/>
    <w:rsid w:val="0030417B"/>
    <w:rsid w:val="00305E0F"/>
    <w:rsid w:val="003062F1"/>
    <w:rsid w:val="00306547"/>
    <w:rsid w:val="00306589"/>
    <w:rsid w:val="00312999"/>
    <w:rsid w:val="0031343F"/>
    <w:rsid w:val="00313F1A"/>
    <w:rsid w:val="00316062"/>
    <w:rsid w:val="00320125"/>
    <w:rsid w:val="00325A31"/>
    <w:rsid w:val="00325C1A"/>
    <w:rsid w:val="00330B9A"/>
    <w:rsid w:val="0033133E"/>
    <w:rsid w:val="00333D5C"/>
    <w:rsid w:val="00336526"/>
    <w:rsid w:val="00337D80"/>
    <w:rsid w:val="0034120E"/>
    <w:rsid w:val="00341386"/>
    <w:rsid w:val="003418DC"/>
    <w:rsid w:val="00342A67"/>
    <w:rsid w:val="003470E7"/>
    <w:rsid w:val="00347443"/>
    <w:rsid w:val="00347DC4"/>
    <w:rsid w:val="00351BBB"/>
    <w:rsid w:val="00354BEB"/>
    <w:rsid w:val="003575A9"/>
    <w:rsid w:val="0036027D"/>
    <w:rsid w:val="0036167E"/>
    <w:rsid w:val="00361BF7"/>
    <w:rsid w:val="00362174"/>
    <w:rsid w:val="00364226"/>
    <w:rsid w:val="00364271"/>
    <w:rsid w:val="00365499"/>
    <w:rsid w:val="0036731A"/>
    <w:rsid w:val="003673E7"/>
    <w:rsid w:val="0036768C"/>
    <w:rsid w:val="00367780"/>
    <w:rsid w:val="00367A89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86024"/>
    <w:rsid w:val="00386110"/>
    <w:rsid w:val="00386904"/>
    <w:rsid w:val="003907A2"/>
    <w:rsid w:val="00395385"/>
    <w:rsid w:val="003A1A54"/>
    <w:rsid w:val="003A1F0F"/>
    <w:rsid w:val="003A263B"/>
    <w:rsid w:val="003A282E"/>
    <w:rsid w:val="003A4378"/>
    <w:rsid w:val="003A503E"/>
    <w:rsid w:val="003A5C0A"/>
    <w:rsid w:val="003A60F3"/>
    <w:rsid w:val="003A642C"/>
    <w:rsid w:val="003A74D1"/>
    <w:rsid w:val="003B0BB3"/>
    <w:rsid w:val="003B136D"/>
    <w:rsid w:val="003B1C76"/>
    <w:rsid w:val="003B6192"/>
    <w:rsid w:val="003C0990"/>
    <w:rsid w:val="003C09F3"/>
    <w:rsid w:val="003C3756"/>
    <w:rsid w:val="003C3ABD"/>
    <w:rsid w:val="003C3B87"/>
    <w:rsid w:val="003C3F7B"/>
    <w:rsid w:val="003C5995"/>
    <w:rsid w:val="003C5A43"/>
    <w:rsid w:val="003D0C31"/>
    <w:rsid w:val="003D1F07"/>
    <w:rsid w:val="003D28B2"/>
    <w:rsid w:val="003D2997"/>
    <w:rsid w:val="003D398D"/>
    <w:rsid w:val="003D3C30"/>
    <w:rsid w:val="003D3D4C"/>
    <w:rsid w:val="003D41B0"/>
    <w:rsid w:val="003D5007"/>
    <w:rsid w:val="003D5B3B"/>
    <w:rsid w:val="003D5EBF"/>
    <w:rsid w:val="003D677E"/>
    <w:rsid w:val="003D78CB"/>
    <w:rsid w:val="003E18A8"/>
    <w:rsid w:val="003E2E21"/>
    <w:rsid w:val="003E7D85"/>
    <w:rsid w:val="003F17B6"/>
    <w:rsid w:val="004003AE"/>
    <w:rsid w:val="00401E0B"/>
    <w:rsid w:val="004025F2"/>
    <w:rsid w:val="00404172"/>
    <w:rsid w:val="00404246"/>
    <w:rsid w:val="00404756"/>
    <w:rsid w:val="004050E4"/>
    <w:rsid w:val="004065AC"/>
    <w:rsid w:val="00407786"/>
    <w:rsid w:val="00407D69"/>
    <w:rsid w:val="00410989"/>
    <w:rsid w:val="00411465"/>
    <w:rsid w:val="0041153F"/>
    <w:rsid w:val="00413A66"/>
    <w:rsid w:val="00413D7D"/>
    <w:rsid w:val="00416542"/>
    <w:rsid w:val="004168C6"/>
    <w:rsid w:val="00422B37"/>
    <w:rsid w:val="004243B1"/>
    <w:rsid w:val="00427687"/>
    <w:rsid w:val="00433120"/>
    <w:rsid w:val="0043557A"/>
    <w:rsid w:val="004361F9"/>
    <w:rsid w:val="00443201"/>
    <w:rsid w:val="0044332C"/>
    <w:rsid w:val="00446D7C"/>
    <w:rsid w:val="00450A59"/>
    <w:rsid w:val="0045206D"/>
    <w:rsid w:val="0045269A"/>
    <w:rsid w:val="0045326C"/>
    <w:rsid w:val="004534EE"/>
    <w:rsid w:val="00453D94"/>
    <w:rsid w:val="00455C4B"/>
    <w:rsid w:val="00455DBA"/>
    <w:rsid w:val="00457C73"/>
    <w:rsid w:val="00457E53"/>
    <w:rsid w:val="004606DA"/>
    <w:rsid w:val="00460FF4"/>
    <w:rsid w:val="0046159C"/>
    <w:rsid w:val="00463ACF"/>
    <w:rsid w:val="00464261"/>
    <w:rsid w:val="00464DF9"/>
    <w:rsid w:val="00467FC8"/>
    <w:rsid w:val="00470E98"/>
    <w:rsid w:val="00473D37"/>
    <w:rsid w:val="00473E63"/>
    <w:rsid w:val="0047662D"/>
    <w:rsid w:val="00476873"/>
    <w:rsid w:val="00480F83"/>
    <w:rsid w:val="00484157"/>
    <w:rsid w:val="004847BE"/>
    <w:rsid w:val="004901FE"/>
    <w:rsid w:val="00490A8E"/>
    <w:rsid w:val="00491292"/>
    <w:rsid w:val="004932C3"/>
    <w:rsid w:val="00493AA0"/>
    <w:rsid w:val="00493C6C"/>
    <w:rsid w:val="004949D5"/>
    <w:rsid w:val="004971D0"/>
    <w:rsid w:val="00497E4F"/>
    <w:rsid w:val="004A00BE"/>
    <w:rsid w:val="004A3BBC"/>
    <w:rsid w:val="004A42E5"/>
    <w:rsid w:val="004A6ADA"/>
    <w:rsid w:val="004A745A"/>
    <w:rsid w:val="004B1DB6"/>
    <w:rsid w:val="004B32C2"/>
    <w:rsid w:val="004B3418"/>
    <w:rsid w:val="004B6E6E"/>
    <w:rsid w:val="004C023B"/>
    <w:rsid w:val="004C0E61"/>
    <w:rsid w:val="004C3F5B"/>
    <w:rsid w:val="004C3FF0"/>
    <w:rsid w:val="004C6860"/>
    <w:rsid w:val="004C75AA"/>
    <w:rsid w:val="004C7DA3"/>
    <w:rsid w:val="004D05CA"/>
    <w:rsid w:val="004D09F0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0073D"/>
    <w:rsid w:val="0050150D"/>
    <w:rsid w:val="00501A93"/>
    <w:rsid w:val="00503788"/>
    <w:rsid w:val="0050438C"/>
    <w:rsid w:val="00505272"/>
    <w:rsid w:val="00506C4F"/>
    <w:rsid w:val="0051040A"/>
    <w:rsid w:val="0051194D"/>
    <w:rsid w:val="00511E5B"/>
    <w:rsid w:val="00516CFB"/>
    <w:rsid w:val="005177C2"/>
    <w:rsid w:val="00517BDE"/>
    <w:rsid w:val="00523354"/>
    <w:rsid w:val="005249C5"/>
    <w:rsid w:val="00524F56"/>
    <w:rsid w:val="005257AC"/>
    <w:rsid w:val="00526E41"/>
    <w:rsid w:val="00530C4D"/>
    <w:rsid w:val="00532307"/>
    <w:rsid w:val="00532971"/>
    <w:rsid w:val="00534BA2"/>
    <w:rsid w:val="00535AA6"/>
    <w:rsid w:val="005405FA"/>
    <w:rsid w:val="005408DE"/>
    <w:rsid w:val="00541510"/>
    <w:rsid w:val="005416D3"/>
    <w:rsid w:val="00544658"/>
    <w:rsid w:val="00546BF8"/>
    <w:rsid w:val="0054754A"/>
    <w:rsid w:val="00547B70"/>
    <w:rsid w:val="00550535"/>
    <w:rsid w:val="00550627"/>
    <w:rsid w:val="00552F6A"/>
    <w:rsid w:val="00554629"/>
    <w:rsid w:val="00556BF8"/>
    <w:rsid w:val="005579EA"/>
    <w:rsid w:val="00562C64"/>
    <w:rsid w:val="00564ED7"/>
    <w:rsid w:val="00566200"/>
    <w:rsid w:val="0056631E"/>
    <w:rsid w:val="00566C84"/>
    <w:rsid w:val="00570D37"/>
    <w:rsid w:val="00573675"/>
    <w:rsid w:val="00573A66"/>
    <w:rsid w:val="00573F98"/>
    <w:rsid w:val="005741F7"/>
    <w:rsid w:val="00574865"/>
    <w:rsid w:val="00575840"/>
    <w:rsid w:val="00575864"/>
    <w:rsid w:val="00576219"/>
    <w:rsid w:val="00577A11"/>
    <w:rsid w:val="00580766"/>
    <w:rsid w:val="00585149"/>
    <w:rsid w:val="0058562B"/>
    <w:rsid w:val="00592CDE"/>
    <w:rsid w:val="0059320F"/>
    <w:rsid w:val="005947C3"/>
    <w:rsid w:val="00596FA2"/>
    <w:rsid w:val="005A0180"/>
    <w:rsid w:val="005A76AB"/>
    <w:rsid w:val="005B1F13"/>
    <w:rsid w:val="005B22AC"/>
    <w:rsid w:val="005B32D4"/>
    <w:rsid w:val="005B35DC"/>
    <w:rsid w:val="005B3AEC"/>
    <w:rsid w:val="005B533F"/>
    <w:rsid w:val="005B6E79"/>
    <w:rsid w:val="005C1175"/>
    <w:rsid w:val="005C441D"/>
    <w:rsid w:val="005C4DE4"/>
    <w:rsid w:val="005C52A9"/>
    <w:rsid w:val="005C57DB"/>
    <w:rsid w:val="005C5BA6"/>
    <w:rsid w:val="005D1D51"/>
    <w:rsid w:val="005D3FAC"/>
    <w:rsid w:val="005D52CD"/>
    <w:rsid w:val="005D70D4"/>
    <w:rsid w:val="005D7294"/>
    <w:rsid w:val="005E004D"/>
    <w:rsid w:val="005E0F60"/>
    <w:rsid w:val="005E1FFE"/>
    <w:rsid w:val="005E39AA"/>
    <w:rsid w:val="005E52EC"/>
    <w:rsid w:val="005E5410"/>
    <w:rsid w:val="005E7456"/>
    <w:rsid w:val="005F0D8D"/>
    <w:rsid w:val="005F1821"/>
    <w:rsid w:val="005F1B22"/>
    <w:rsid w:val="005F3E91"/>
    <w:rsid w:val="005F4E67"/>
    <w:rsid w:val="005F529D"/>
    <w:rsid w:val="005F5B23"/>
    <w:rsid w:val="0060044D"/>
    <w:rsid w:val="00601B09"/>
    <w:rsid w:val="0060239D"/>
    <w:rsid w:val="00603791"/>
    <w:rsid w:val="00603A87"/>
    <w:rsid w:val="00604632"/>
    <w:rsid w:val="00607CA5"/>
    <w:rsid w:val="00610B17"/>
    <w:rsid w:val="006128ED"/>
    <w:rsid w:val="00613FB1"/>
    <w:rsid w:val="00614B11"/>
    <w:rsid w:val="00616BD3"/>
    <w:rsid w:val="00620708"/>
    <w:rsid w:val="00621615"/>
    <w:rsid w:val="00621E10"/>
    <w:rsid w:val="00621EA7"/>
    <w:rsid w:val="00622798"/>
    <w:rsid w:val="00623596"/>
    <w:rsid w:val="00625077"/>
    <w:rsid w:val="00625EDC"/>
    <w:rsid w:val="00626247"/>
    <w:rsid w:val="0062654A"/>
    <w:rsid w:val="00631709"/>
    <w:rsid w:val="006322BA"/>
    <w:rsid w:val="00632FBA"/>
    <w:rsid w:val="006339B2"/>
    <w:rsid w:val="00633ECB"/>
    <w:rsid w:val="00635142"/>
    <w:rsid w:val="00635CFA"/>
    <w:rsid w:val="00641EEA"/>
    <w:rsid w:val="00642EB9"/>
    <w:rsid w:val="006433F2"/>
    <w:rsid w:val="00644867"/>
    <w:rsid w:val="006467A0"/>
    <w:rsid w:val="0064775C"/>
    <w:rsid w:val="00650720"/>
    <w:rsid w:val="00651589"/>
    <w:rsid w:val="00652A3D"/>
    <w:rsid w:val="006550A2"/>
    <w:rsid w:val="00657418"/>
    <w:rsid w:val="006609D7"/>
    <w:rsid w:val="00660C5C"/>
    <w:rsid w:val="006632F3"/>
    <w:rsid w:val="00665CFB"/>
    <w:rsid w:val="00667335"/>
    <w:rsid w:val="006679F1"/>
    <w:rsid w:val="00671BEB"/>
    <w:rsid w:val="006734DB"/>
    <w:rsid w:val="00673BD0"/>
    <w:rsid w:val="00674D66"/>
    <w:rsid w:val="00677B52"/>
    <w:rsid w:val="0068168F"/>
    <w:rsid w:val="00681B2A"/>
    <w:rsid w:val="006838A4"/>
    <w:rsid w:val="00683D19"/>
    <w:rsid w:val="00684BF2"/>
    <w:rsid w:val="00687392"/>
    <w:rsid w:val="00690A3E"/>
    <w:rsid w:val="006921AC"/>
    <w:rsid w:val="006943FF"/>
    <w:rsid w:val="00695A4E"/>
    <w:rsid w:val="00695F85"/>
    <w:rsid w:val="00696D15"/>
    <w:rsid w:val="00697286"/>
    <w:rsid w:val="006A08B1"/>
    <w:rsid w:val="006A0994"/>
    <w:rsid w:val="006A2B17"/>
    <w:rsid w:val="006A5668"/>
    <w:rsid w:val="006A5CC1"/>
    <w:rsid w:val="006B1108"/>
    <w:rsid w:val="006B1A6D"/>
    <w:rsid w:val="006B2273"/>
    <w:rsid w:val="006B5779"/>
    <w:rsid w:val="006B69C4"/>
    <w:rsid w:val="006B6D23"/>
    <w:rsid w:val="006C022B"/>
    <w:rsid w:val="006C166B"/>
    <w:rsid w:val="006C1EC5"/>
    <w:rsid w:val="006C2DA3"/>
    <w:rsid w:val="006C65B2"/>
    <w:rsid w:val="006C65C3"/>
    <w:rsid w:val="006C70E8"/>
    <w:rsid w:val="006C7608"/>
    <w:rsid w:val="006D1223"/>
    <w:rsid w:val="006D1FA8"/>
    <w:rsid w:val="006D3132"/>
    <w:rsid w:val="006D559F"/>
    <w:rsid w:val="006D5C23"/>
    <w:rsid w:val="006E1C8F"/>
    <w:rsid w:val="006E1F47"/>
    <w:rsid w:val="006E53DF"/>
    <w:rsid w:val="006E6363"/>
    <w:rsid w:val="006E6FF9"/>
    <w:rsid w:val="006F0854"/>
    <w:rsid w:val="006F0D12"/>
    <w:rsid w:val="006F0DA9"/>
    <w:rsid w:val="006F4F68"/>
    <w:rsid w:val="006F5E25"/>
    <w:rsid w:val="00701071"/>
    <w:rsid w:val="00701293"/>
    <w:rsid w:val="00701545"/>
    <w:rsid w:val="00701E0C"/>
    <w:rsid w:val="0070208E"/>
    <w:rsid w:val="00704AA9"/>
    <w:rsid w:val="00706114"/>
    <w:rsid w:val="00706E49"/>
    <w:rsid w:val="00706FC6"/>
    <w:rsid w:val="007103CF"/>
    <w:rsid w:val="00711729"/>
    <w:rsid w:val="007122CC"/>
    <w:rsid w:val="007131D2"/>
    <w:rsid w:val="007135E4"/>
    <w:rsid w:val="00713FB9"/>
    <w:rsid w:val="00714F57"/>
    <w:rsid w:val="00720597"/>
    <w:rsid w:val="0073498E"/>
    <w:rsid w:val="0074073C"/>
    <w:rsid w:val="00743C4A"/>
    <w:rsid w:val="007440D8"/>
    <w:rsid w:val="00746350"/>
    <w:rsid w:val="0075091D"/>
    <w:rsid w:val="007535E9"/>
    <w:rsid w:val="0075380B"/>
    <w:rsid w:val="00754514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1F48"/>
    <w:rsid w:val="00774741"/>
    <w:rsid w:val="0077509A"/>
    <w:rsid w:val="007754A0"/>
    <w:rsid w:val="00776A30"/>
    <w:rsid w:val="0077743B"/>
    <w:rsid w:val="00777CF4"/>
    <w:rsid w:val="00780607"/>
    <w:rsid w:val="00780C6B"/>
    <w:rsid w:val="00781072"/>
    <w:rsid w:val="00781FAD"/>
    <w:rsid w:val="007872D0"/>
    <w:rsid w:val="00787436"/>
    <w:rsid w:val="00790367"/>
    <w:rsid w:val="00790729"/>
    <w:rsid w:val="007915F7"/>
    <w:rsid w:val="00793EFB"/>
    <w:rsid w:val="0079445D"/>
    <w:rsid w:val="00795D15"/>
    <w:rsid w:val="007A028C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5907"/>
    <w:rsid w:val="007B6E8F"/>
    <w:rsid w:val="007C252A"/>
    <w:rsid w:val="007C358C"/>
    <w:rsid w:val="007C6479"/>
    <w:rsid w:val="007C77C4"/>
    <w:rsid w:val="007D00E5"/>
    <w:rsid w:val="007D19BC"/>
    <w:rsid w:val="007D220C"/>
    <w:rsid w:val="007D30E3"/>
    <w:rsid w:val="007D3695"/>
    <w:rsid w:val="007D3CA9"/>
    <w:rsid w:val="007D5CD0"/>
    <w:rsid w:val="007D61B2"/>
    <w:rsid w:val="007E1755"/>
    <w:rsid w:val="007E1C2D"/>
    <w:rsid w:val="007E211E"/>
    <w:rsid w:val="007E34EA"/>
    <w:rsid w:val="007E5B1F"/>
    <w:rsid w:val="007E698C"/>
    <w:rsid w:val="007E6F4E"/>
    <w:rsid w:val="007E79D9"/>
    <w:rsid w:val="007F0186"/>
    <w:rsid w:val="007F0409"/>
    <w:rsid w:val="007F09DF"/>
    <w:rsid w:val="007F0F7A"/>
    <w:rsid w:val="007F1851"/>
    <w:rsid w:val="007F2007"/>
    <w:rsid w:val="007F22AF"/>
    <w:rsid w:val="007F2F6A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16910"/>
    <w:rsid w:val="00824062"/>
    <w:rsid w:val="00824E8C"/>
    <w:rsid w:val="008252AA"/>
    <w:rsid w:val="00826614"/>
    <w:rsid w:val="00827622"/>
    <w:rsid w:val="00827700"/>
    <w:rsid w:val="00832C7B"/>
    <w:rsid w:val="00833CA1"/>
    <w:rsid w:val="00834F8E"/>
    <w:rsid w:val="00835DA1"/>
    <w:rsid w:val="008360BB"/>
    <w:rsid w:val="00837BE6"/>
    <w:rsid w:val="00842CE2"/>
    <w:rsid w:val="0084389F"/>
    <w:rsid w:val="00843978"/>
    <w:rsid w:val="00844BDF"/>
    <w:rsid w:val="00847A4E"/>
    <w:rsid w:val="00856D7D"/>
    <w:rsid w:val="0085738A"/>
    <w:rsid w:val="00860598"/>
    <w:rsid w:val="00863B38"/>
    <w:rsid w:val="00865833"/>
    <w:rsid w:val="00865C10"/>
    <w:rsid w:val="0086622A"/>
    <w:rsid w:val="00866902"/>
    <w:rsid w:val="008704F2"/>
    <w:rsid w:val="008725A8"/>
    <w:rsid w:val="0087369F"/>
    <w:rsid w:val="008743B2"/>
    <w:rsid w:val="00881156"/>
    <w:rsid w:val="00881958"/>
    <w:rsid w:val="0088300C"/>
    <w:rsid w:val="00885769"/>
    <w:rsid w:val="008860C2"/>
    <w:rsid w:val="008873B0"/>
    <w:rsid w:val="00887581"/>
    <w:rsid w:val="00891E94"/>
    <w:rsid w:val="00893210"/>
    <w:rsid w:val="00893B89"/>
    <w:rsid w:val="008A094E"/>
    <w:rsid w:val="008A30CC"/>
    <w:rsid w:val="008A4214"/>
    <w:rsid w:val="008A6F8E"/>
    <w:rsid w:val="008A7B52"/>
    <w:rsid w:val="008B03B8"/>
    <w:rsid w:val="008B4ECF"/>
    <w:rsid w:val="008B6A58"/>
    <w:rsid w:val="008B6BE1"/>
    <w:rsid w:val="008C1281"/>
    <w:rsid w:val="008C1660"/>
    <w:rsid w:val="008C3F50"/>
    <w:rsid w:val="008C6822"/>
    <w:rsid w:val="008C6B16"/>
    <w:rsid w:val="008C6F7D"/>
    <w:rsid w:val="008C7809"/>
    <w:rsid w:val="008D0C97"/>
    <w:rsid w:val="008D32AF"/>
    <w:rsid w:val="008D6849"/>
    <w:rsid w:val="008E0DB8"/>
    <w:rsid w:val="008E1343"/>
    <w:rsid w:val="008E1728"/>
    <w:rsid w:val="008E49DD"/>
    <w:rsid w:val="008E4BCF"/>
    <w:rsid w:val="008E7670"/>
    <w:rsid w:val="008E76DA"/>
    <w:rsid w:val="008E7915"/>
    <w:rsid w:val="008F5B43"/>
    <w:rsid w:val="008F7C3E"/>
    <w:rsid w:val="00903DCA"/>
    <w:rsid w:val="009040AF"/>
    <w:rsid w:val="0090462E"/>
    <w:rsid w:val="00905DB3"/>
    <w:rsid w:val="00910D06"/>
    <w:rsid w:val="00912371"/>
    <w:rsid w:val="009126DA"/>
    <w:rsid w:val="009136DE"/>
    <w:rsid w:val="00914937"/>
    <w:rsid w:val="00914AED"/>
    <w:rsid w:val="00915251"/>
    <w:rsid w:val="00917216"/>
    <w:rsid w:val="009204F6"/>
    <w:rsid w:val="009218B1"/>
    <w:rsid w:val="009221B2"/>
    <w:rsid w:val="0092294A"/>
    <w:rsid w:val="009249C7"/>
    <w:rsid w:val="00925171"/>
    <w:rsid w:val="00925A7D"/>
    <w:rsid w:val="00932083"/>
    <w:rsid w:val="009330B3"/>
    <w:rsid w:val="009332EC"/>
    <w:rsid w:val="00934659"/>
    <w:rsid w:val="00935398"/>
    <w:rsid w:val="00935F21"/>
    <w:rsid w:val="00942659"/>
    <w:rsid w:val="00942DC7"/>
    <w:rsid w:val="009433B3"/>
    <w:rsid w:val="009436CF"/>
    <w:rsid w:val="00950231"/>
    <w:rsid w:val="0095268C"/>
    <w:rsid w:val="00957269"/>
    <w:rsid w:val="00960302"/>
    <w:rsid w:val="00960E55"/>
    <w:rsid w:val="00961B70"/>
    <w:rsid w:val="009632FA"/>
    <w:rsid w:val="00964CF2"/>
    <w:rsid w:val="00966F6A"/>
    <w:rsid w:val="009727DD"/>
    <w:rsid w:val="00972D7D"/>
    <w:rsid w:val="0097568C"/>
    <w:rsid w:val="00975773"/>
    <w:rsid w:val="00976468"/>
    <w:rsid w:val="009834A3"/>
    <w:rsid w:val="009854EF"/>
    <w:rsid w:val="00986362"/>
    <w:rsid w:val="00987666"/>
    <w:rsid w:val="009904B6"/>
    <w:rsid w:val="00990708"/>
    <w:rsid w:val="0099199C"/>
    <w:rsid w:val="00991CB1"/>
    <w:rsid w:val="00993C6D"/>
    <w:rsid w:val="009941CB"/>
    <w:rsid w:val="00995258"/>
    <w:rsid w:val="009955C1"/>
    <w:rsid w:val="00995E20"/>
    <w:rsid w:val="009965C0"/>
    <w:rsid w:val="0099751A"/>
    <w:rsid w:val="00997958"/>
    <w:rsid w:val="009A1B89"/>
    <w:rsid w:val="009A32A9"/>
    <w:rsid w:val="009A5C15"/>
    <w:rsid w:val="009A69FF"/>
    <w:rsid w:val="009A6DA2"/>
    <w:rsid w:val="009A7501"/>
    <w:rsid w:val="009B0D7C"/>
    <w:rsid w:val="009B4945"/>
    <w:rsid w:val="009B4DB6"/>
    <w:rsid w:val="009B57BA"/>
    <w:rsid w:val="009B59E0"/>
    <w:rsid w:val="009B612F"/>
    <w:rsid w:val="009B6D4C"/>
    <w:rsid w:val="009B6DA8"/>
    <w:rsid w:val="009C1EE2"/>
    <w:rsid w:val="009C4130"/>
    <w:rsid w:val="009D1595"/>
    <w:rsid w:val="009D4C2B"/>
    <w:rsid w:val="009E2E80"/>
    <w:rsid w:val="009E5A87"/>
    <w:rsid w:val="009F06BB"/>
    <w:rsid w:val="009F0D5A"/>
    <w:rsid w:val="009F1E86"/>
    <w:rsid w:val="009F390F"/>
    <w:rsid w:val="009F3F74"/>
    <w:rsid w:val="009F4476"/>
    <w:rsid w:val="009F4936"/>
    <w:rsid w:val="009F49FF"/>
    <w:rsid w:val="009F4CE6"/>
    <w:rsid w:val="009F74A3"/>
    <w:rsid w:val="009F781E"/>
    <w:rsid w:val="009F7C2A"/>
    <w:rsid w:val="00A03B35"/>
    <w:rsid w:val="00A04A4F"/>
    <w:rsid w:val="00A07574"/>
    <w:rsid w:val="00A07BAA"/>
    <w:rsid w:val="00A07DEC"/>
    <w:rsid w:val="00A14B71"/>
    <w:rsid w:val="00A14D86"/>
    <w:rsid w:val="00A15EB2"/>
    <w:rsid w:val="00A179F6"/>
    <w:rsid w:val="00A17CC1"/>
    <w:rsid w:val="00A20FFD"/>
    <w:rsid w:val="00A23408"/>
    <w:rsid w:val="00A24564"/>
    <w:rsid w:val="00A26B3B"/>
    <w:rsid w:val="00A27528"/>
    <w:rsid w:val="00A27D79"/>
    <w:rsid w:val="00A30B90"/>
    <w:rsid w:val="00A30F25"/>
    <w:rsid w:val="00A33500"/>
    <w:rsid w:val="00A34A3A"/>
    <w:rsid w:val="00A34DD2"/>
    <w:rsid w:val="00A36B50"/>
    <w:rsid w:val="00A37476"/>
    <w:rsid w:val="00A403AA"/>
    <w:rsid w:val="00A40F94"/>
    <w:rsid w:val="00A423D0"/>
    <w:rsid w:val="00A4301D"/>
    <w:rsid w:val="00A5053A"/>
    <w:rsid w:val="00A5057A"/>
    <w:rsid w:val="00A50A10"/>
    <w:rsid w:val="00A52D0D"/>
    <w:rsid w:val="00A53218"/>
    <w:rsid w:val="00A53B00"/>
    <w:rsid w:val="00A554D0"/>
    <w:rsid w:val="00A56F23"/>
    <w:rsid w:val="00A571C7"/>
    <w:rsid w:val="00A578CA"/>
    <w:rsid w:val="00A60429"/>
    <w:rsid w:val="00A627FF"/>
    <w:rsid w:val="00A62820"/>
    <w:rsid w:val="00A63268"/>
    <w:rsid w:val="00A70C3C"/>
    <w:rsid w:val="00A71002"/>
    <w:rsid w:val="00A74587"/>
    <w:rsid w:val="00A75FAE"/>
    <w:rsid w:val="00A76E45"/>
    <w:rsid w:val="00A84417"/>
    <w:rsid w:val="00A93175"/>
    <w:rsid w:val="00A93C8C"/>
    <w:rsid w:val="00A95334"/>
    <w:rsid w:val="00A963F5"/>
    <w:rsid w:val="00A975E0"/>
    <w:rsid w:val="00AA15C4"/>
    <w:rsid w:val="00AA2B51"/>
    <w:rsid w:val="00AA3F5D"/>
    <w:rsid w:val="00AA5663"/>
    <w:rsid w:val="00AA59DA"/>
    <w:rsid w:val="00AA5C56"/>
    <w:rsid w:val="00AB0388"/>
    <w:rsid w:val="00AB1C68"/>
    <w:rsid w:val="00AB7E24"/>
    <w:rsid w:val="00AC0274"/>
    <w:rsid w:val="00AC0E02"/>
    <w:rsid w:val="00AC10A0"/>
    <w:rsid w:val="00AC2281"/>
    <w:rsid w:val="00AC3EDA"/>
    <w:rsid w:val="00AC4001"/>
    <w:rsid w:val="00AC52A7"/>
    <w:rsid w:val="00AC5890"/>
    <w:rsid w:val="00AC7E69"/>
    <w:rsid w:val="00AD65B0"/>
    <w:rsid w:val="00AD6DA8"/>
    <w:rsid w:val="00AD7F86"/>
    <w:rsid w:val="00AE00EF"/>
    <w:rsid w:val="00AE3773"/>
    <w:rsid w:val="00AE5D44"/>
    <w:rsid w:val="00AF0694"/>
    <w:rsid w:val="00AF2163"/>
    <w:rsid w:val="00AF2B22"/>
    <w:rsid w:val="00AF2E08"/>
    <w:rsid w:val="00AF32A2"/>
    <w:rsid w:val="00AF4306"/>
    <w:rsid w:val="00AF4D06"/>
    <w:rsid w:val="00AF7DCF"/>
    <w:rsid w:val="00B01498"/>
    <w:rsid w:val="00B01A30"/>
    <w:rsid w:val="00B025B4"/>
    <w:rsid w:val="00B038EF"/>
    <w:rsid w:val="00B10A24"/>
    <w:rsid w:val="00B1287F"/>
    <w:rsid w:val="00B13AD7"/>
    <w:rsid w:val="00B2100C"/>
    <w:rsid w:val="00B215FF"/>
    <w:rsid w:val="00B22CDE"/>
    <w:rsid w:val="00B23728"/>
    <w:rsid w:val="00B26CC9"/>
    <w:rsid w:val="00B2723D"/>
    <w:rsid w:val="00B30BFD"/>
    <w:rsid w:val="00B30C17"/>
    <w:rsid w:val="00B317DC"/>
    <w:rsid w:val="00B33FE5"/>
    <w:rsid w:val="00B34141"/>
    <w:rsid w:val="00B4148C"/>
    <w:rsid w:val="00B41981"/>
    <w:rsid w:val="00B4309D"/>
    <w:rsid w:val="00B441FD"/>
    <w:rsid w:val="00B4482B"/>
    <w:rsid w:val="00B45857"/>
    <w:rsid w:val="00B461E7"/>
    <w:rsid w:val="00B47440"/>
    <w:rsid w:val="00B50161"/>
    <w:rsid w:val="00B61CD9"/>
    <w:rsid w:val="00B664F4"/>
    <w:rsid w:val="00B6693E"/>
    <w:rsid w:val="00B66FD7"/>
    <w:rsid w:val="00B67320"/>
    <w:rsid w:val="00B703CA"/>
    <w:rsid w:val="00B74355"/>
    <w:rsid w:val="00B74E10"/>
    <w:rsid w:val="00B750F2"/>
    <w:rsid w:val="00B75417"/>
    <w:rsid w:val="00B75894"/>
    <w:rsid w:val="00B75996"/>
    <w:rsid w:val="00B75CF0"/>
    <w:rsid w:val="00B77F32"/>
    <w:rsid w:val="00B80F1D"/>
    <w:rsid w:val="00B81A7B"/>
    <w:rsid w:val="00B83EA0"/>
    <w:rsid w:val="00B859BD"/>
    <w:rsid w:val="00B92619"/>
    <w:rsid w:val="00B92889"/>
    <w:rsid w:val="00B97A04"/>
    <w:rsid w:val="00BA748E"/>
    <w:rsid w:val="00BB05DF"/>
    <w:rsid w:val="00BB3A80"/>
    <w:rsid w:val="00BB3F4D"/>
    <w:rsid w:val="00BB6384"/>
    <w:rsid w:val="00BB6FD9"/>
    <w:rsid w:val="00BB776E"/>
    <w:rsid w:val="00BB7876"/>
    <w:rsid w:val="00BB7D70"/>
    <w:rsid w:val="00BC071A"/>
    <w:rsid w:val="00BC434C"/>
    <w:rsid w:val="00BC47F0"/>
    <w:rsid w:val="00BC66F5"/>
    <w:rsid w:val="00BC7C6E"/>
    <w:rsid w:val="00BD04F2"/>
    <w:rsid w:val="00BD1622"/>
    <w:rsid w:val="00BD17B0"/>
    <w:rsid w:val="00BE09E9"/>
    <w:rsid w:val="00BE54D6"/>
    <w:rsid w:val="00BF045C"/>
    <w:rsid w:val="00BF2F84"/>
    <w:rsid w:val="00BF3E40"/>
    <w:rsid w:val="00BF5FCF"/>
    <w:rsid w:val="00C0085B"/>
    <w:rsid w:val="00C02425"/>
    <w:rsid w:val="00C0652D"/>
    <w:rsid w:val="00C0667C"/>
    <w:rsid w:val="00C1016D"/>
    <w:rsid w:val="00C10735"/>
    <w:rsid w:val="00C10D83"/>
    <w:rsid w:val="00C119D4"/>
    <w:rsid w:val="00C12F76"/>
    <w:rsid w:val="00C13EB1"/>
    <w:rsid w:val="00C1506D"/>
    <w:rsid w:val="00C15865"/>
    <w:rsid w:val="00C16F15"/>
    <w:rsid w:val="00C17756"/>
    <w:rsid w:val="00C17D30"/>
    <w:rsid w:val="00C22D7D"/>
    <w:rsid w:val="00C237BB"/>
    <w:rsid w:val="00C237DB"/>
    <w:rsid w:val="00C24CF5"/>
    <w:rsid w:val="00C251B9"/>
    <w:rsid w:val="00C27756"/>
    <w:rsid w:val="00C31213"/>
    <w:rsid w:val="00C31C19"/>
    <w:rsid w:val="00C322E4"/>
    <w:rsid w:val="00C341E9"/>
    <w:rsid w:val="00C35DAB"/>
    <w:rsid w:val="00C403F3"/>
    <w:rsid w:val="00C40D34"/>
    <w:rsid w:val="00C42BFB"/>
    <w:rsid w:val="00C43554"/>
    <w:rsid w:val="00C44282"/>
    <w:rsid w:val="00C46886"/>
    <w:rsid w:val="00C52FFA"/>
    <w:rsid w:val="00C62981"/>
    <w:rsid w:val="00C63E6A"/>
    <w:rsid w:val="00C640CC"/>
    <w:rsid w:val="00C642A7"/>
    <w:rsid w:val="00C65A5E"/>
    <w:rsid w:val="00C66C89"/>
    <w:rsid w:val="00C67310"/>
    <w:rsid w:val="00C704F7"/>
    <w:rsid w:val="00C70F2F"/>
    <w:rsid w:val="00C74EA8"/>
    <w:rsid w:val="00C7556D"/>
    <w:rsid w:val="00C75A13"/>
    <w:rsid w:val="00C765C8"/>
    <w:rsid w:val="00C7687A"/>
    <w:rsid w:val="00C76C5D"/>
    <w:rsid w:val="00C8106B"/>
    <w:rsid w:val="00C817F1"/>
    <w:rsid w:val="00C81943"/>
    <w:rsid w:val="00C8581C"/>
    <w:rsid w:val="00C867CE"/>
    <w:rsid w:val="00C93FBF"/>
    <w:rsid w:val="00C95E44"/>
    <w:rsid w:val="00C977AA"/>
    <w:rsid w:val="00C97AA0"/>
    <w:rsid w:val="00CA003B"/>
    <w:rsid w:val="00CA2273"/>
    <w:rsid w:val="00CA521C"/>
    <w:rsid w:val="00CA7885"/>
    <w:rsid w:val="00CB083D"/>
    <w:rsid w:val="00CB168E"/>
    <w:rsid w:val="00CB1C4A"/>
    <w:rsid w:val="00CB45CE"/>
    <w:rsid w:val="00CB5840"/>
    <w:rsid w:val="00CB710A"/>
    <w:rsid w:val="00CB77FE"/>
    <w:rsid w:val="00CC0AE3"/>
    <w:rsid w:val="00CC2E48"/>
    <w:rsid w:val="00CC2EB8"/>
    <w:rsid w:val="00CC4172"/>
    <w:rsid w:val="00CC46DB"/>
    <w:rsid w:val="00CC5295"/>
    <w:rsid w:val="00CD1659"/>
    <w:rsid w:val="00CE1FB8"/>
    <w:rsid w:val="00CE3650"/>
    <w:rsid w:val="00CE4D69"/>
    <w:rsid w:val="00CE4FDB"/>
    <w:rsid w:val="00CE565C"/>
    <w:rsid w:val="00CE7C08"/>
    <w:rsid w:val="00CF0574"/>
    <w:rsid w:val="00CF1485"/>
    <w:rsid w:val="00CF1C5F"/>
    <w:rsid w:val="00CF2DBD"/>
    <w:rsid w:val="00CF5EB3"/>
    <w:rsid w:val="00CF658D"/>
    <w:rsid w:val="00D0391F"/>
    <w:rsid w:val="00D06AE5"/>
    <w:rsid w:val="00D075B2"/>
    <w:rsid w:val="00D121C0"/>
    <w:rsid w:val="00D13312"/>
    <w:rsid w:val="00D13B3A"/>
    <w:rsid w:val="00D1434B"/>
    <w:rsid w:val="00D1508E"/>
    <w:rsid w:val="00D155A3"/>
    <w:rsid w:val="00D1574D"/>
    <w:rsid w:val="00D164C1"/>
    <w:rsid w:val="00D259F8"/>
    <w:rsid w:val="00D26D8C"/>
    <w:rsid w:val="00D34049"/>
    <w:rsid w:val="00D359AE"/>
    <w:rsid w:val="00D35BEF"/>
    <w:rsid w:val="00D375F0"/>
    <w:rsid w:val="00D41782"/>
    <w:rsid w:val="00D4274A"/>
    <w:rsid w:val="00D42C4B"/>
    <w:rsid w:val="00D44AE9"/>
    <w:rsid w:val="00D452DC"/>
    <w:rsid w:val="00D50C23"/>
    <w:rsid w:val="00D5204F"/>
    <w:rsid w:val="00D52210"/>
    <w:rsid w:val="00D53C6D"/>
    <w:rsid w:val="00D54FB3"/>
    <w:rsid w:val="00D55640"/>
    <w:rsid w:val="00D61756"/>
    <w:rsid w:val="00D62D1C"/>
    <w:rsid w:val="00D63FA0"/>
    <w:rsid w:val="00D64CD6"/>
    <w:rsid w:val="00D66C2B"/>
    <w:rsid w:val="00D70838"/>
    <w:rsid w:val="00D722E1"/>
    <w:rsid w:val="00D74354"/>
    <w:rsid w:val="00D76258"/>
    <w:rsid w:val="00D774A7"/>
    <w:rsid w:val="00D8184E"/>
    <w:rsid w:val="00D81D32"/>
    <w:rsid w:val="00D825EE"/>
    <w:rsid w:val="00D83C3F"/>
    <w:rsid w:val="00D87975"/>
    <w:rsid w:val="00D900BF"/>
    <w:rsid w:val="00D90C87"/>
    <w:rsid w:val="00D9302A"/>
    <w:rsid w:val="00DA1B84"/>
    <w:rsid w:val="00DA21C5"/>
    <w:rsid w:val="00DA21C6"/>
    <w:rsid w:val="00DA3970"/>
    <w:rsid w:val="00DA5BFD"/>
    <w:rsid w:val="00DA6148"/>
    <w:rsid w:val="00DA79AA"/>
    <w:rsid w:val="00DA7BEB"/>
    <w:rsid w:val="00DB1E68"/>
    <w:rsid w:val="00DB2693"/>
    <w:rsid w:val="00DB2EFE"/>
    <w:rsid w:val="00DB520B"/>
    <w:rsid w:val="00DC047E"/>
    <w:rsid w:val="00DC1B42"/>
    <w:rsid w:val="00DC4C36"/>
    <w:rsid w:val="00DC579F"/>
    <w:rsid w:val="00DC6281"/>
    <w:rsid w:val="00DD0106"/>
    <w:rsid w:val="00DD23F1"/>
    <w:rsid w:val="00DD2868"/>
    <w:rsid w:val="00DD5468"/>
    <w:rsid w:val="00DD62A2"/>
    <w:rsid w:val="00DD7A13"/>
    <w:rsid w:val="00DE04FB"/>
    <w:rsid w:val="00DE107D"/>
    <w:rsid w:val="00DE2B3A"/>
    <w:rsid w:val="00DE35C1"/>
    <w:rsid w:val="00DE3A2A"/>
    <w:rsid w:val="00DE41E7"/>
    <w:rsid w:val="00DE5882"/>
    <w:rsid w:val="00DE5EDB"/>
    <w:rsid w:val="00DF082B"/>
    <w:rsid w:val="00DF0C18"/>
    <w:rsid w:val="00DF3431"/>
    <w:rsid w:val="00DF36FC"/>
    <w:rsid w:val="00DF57D3"/>
    <w:rsid w:val="00DF5C0F"/>
    <w:rsid w:val="00DF600F"/>
    <w:rsid w:val="00E01223"/>
    <w:rsid w:val="00E01497"/>
    <w:rsid w:val="00E04FBB"/>
    <w:rsid w:val="00E0619D"/>
    <w:rsid w:val="00E06652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23A8"/>
    <w:rsid w:val="00E231D1"/>
    <w:rsid w:val="00E23A95"/>
    <w:rsid w:val="00E23F8C"/>
    <w:rsid w:val="00E24337"/>
    <w:rsid w:val="00E24A26"/>
    <w:rsid w:val="00E272B8"/>
    <w:rsid w:val="00E301CA"/>
    <w:rsid w:val="00E307FB"/>
    <w:rsid w:val="00E312A6"/>
    <w:rsid w:val="00E31E83"/>
    <w:rsid w:val="00E34862"/>
    <w:rsid w:val="00E35568"/>
    <w:rsid w:val="00E3784A"/>
    <w:rsid w:val="00E40028"/>
    <w:rsid w:val="00E41455"/>
    <w:rsid w:val="00E41728"/>
    <w:rsid w:val="00E41C77"/>
    <w:rsid w:val="00E4458F"/>
    <w:rsid w:val="00E45E4B"/>
    <w:rsid w:val="00E47A63"/>
    <w:rsid w:val="00E50C16"/>
    <w:rsid w:val="00E50E1B"/>
    <w:rsid w:val="00E5174B"/>
    <w:rsid w:val="00E54199"/>
    <w:rsid w:val="00E574F2"/>
    <w:rsid w:val="00E576DB"/>
    <w:rsid w:val="00E61472"/>
    <w:rsid w:val="00E620D8"/>
    <w:rsid w:val="00E64DBF"/>
    <w:rsid w:val="00E66731"/>
    <w:rsid w:val="00E672C6"/>
    <w:rsid w:val="00E67ED7"/>
    <w:rsid w:val="00E71611"/>
    <w:rsid w:val="00E74F5E"/>
    <w:rsid w:val="00E76733"/>
    <w:rsid w:val="00E7705B"/>
    <w:rsid w:val="00E77F74"/>
    <w:rsid w:val="00E800D0"/>
    <w:rsid w:val="00E81367"/>
    <w:rsid w:val="00E82175"/>
    <w:rsid w:val="00E83169"/>
    <w:rsid w:val="00E83D65"/>
    <w:rsid w:val="00E8670A"/>
    <w:rsid w:val="00E874A1"/>
    <w:rsid w:val="00E90A48"/>
    <w:rsid w:val="00E91374"/>
    <w:rsid w:val="00E933E3"/>
    <w:rsid w:val="00EA0EA1"/>
    <w:rsid w:val="00EA2BE1"/>
    <w:rsid w:val="00EA3DBE"/>
    <w:rsid w:val="00EA48AF"/>
    <w:rsid w:val="00EA4CBB"/>
    <w:rsid w:val="00EA689E"/>
    <w:rsid w:val="00EA7A41"/>
    <w:rsid w:val="00EA7E8B"/>
    <w:rsid w:val="00EB0C09"/>
    <w:rsid w:val="00EB3706"/>
    <w:rsid w:val="00EB5693"/>
    <w:rsid w:val="00EB58AB"/>
    <w:rsid w:val="00EB65CA"/>
    <w:rsid w:val="00EB7124"/>
    <w:rsid w:val="00EC04D7"/>
    <w:rsid w:val="00EC0621"/>
    <w:rsid w:val="00EC0E27"/>
    <w:rsid w:val="00EC2202"/>
    <w:rsid w:val="00EC4A24"/>
    <w:rsid w:val="00EC584A"/>
    <w:rsid w:val="00EC68B0"/>
    <w:rsid w:val="00ED41CB"/>
    <w:rsid w:val="00ED41ED"/>
    <w:rsid w:val="00ED76AD"/>
    <w:rsid w:val="00EE00C1"/>
    <w:rsid w:val="00EE04D2"/>
    <w:rsid w:val="00EE1DB3"/>
    <w:rsid w:val="00EE223C"/>
    <w:rsid w:val="00EE45CC"/>
    <w:rsid w:val="00EE6E78"/>
    <w:rsid w:val="00EF1096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1F8F"/>
    <w:rsid w:val="00F0283B"/>
    <w:rsid w:val="00F02BEA"/>
    <w:rsid w:val="00F03372"/>
    <w:rsid w:val="00F046C1"/>
    <w:rsid w:val="00F05127"/>
    <w:rsid w:val="00F0657A"/>
    <w:rsid w:val="00F066DA"/>
    <w:rsid w:val="00F103F1"/>
    <w:rsid w:val="00F1107C"/>
    <w:rsid w:val="00F11838"/>
    <w:rsid w:val="00F12C42"/>
    <w:rsid w:val="00F13B77"/>
    <w:rsid w:val="00F17C35"/>
    <w:rsid w:val="00F20F30"/>
    <w:rsid w:val="00F21A97"/>
    <w:rsid w:val="00F23EE3"/>
    <w:rsid w:val="00F27242"/>
    <w:rsid w:val="00F302E1"/>
    <w:rsid w:val="00F304F1"/>
    <w:rsid w:val="00F3229D"/>
    <w:rsid w:val="00F328B0"/>
    <w:rsid w:val="00F356A7"/>
    <w:rsid w:val="00F429DF"/>
    <w:rsid w:val="00F44C74"/>
    <w:rsid w:val="00F453B7"/>
    <w:rsid w:val="00F47CF1"/>
    <w:rsid w:val="00F50005"/>
    <w:rsid w:val="00F500BB"/>
    <w:rsid w:val="00F507D5"/>
    <w:rsid w:val="00F50904"/>
    <w:rsid w:val="00F51B4F"/>
    <w:rsid w:val="00F52F91"/>
    <w:rsid w:val="00F5398C"/>
    <w:rsid w:val="00F53AF6"/>
    <w:rsid w:val="00F54309"/>
    <w:rsid w:val="00F60778"/>
    <w:rsid w:val="00F61690"/>
    <w:rsid w:val="00F62501"/>
    <w:rsid w:val="00F6375B"/>
    <w:rsid w:val="00F63CBE"/>
    <w:rsid w:val="00F669EE"/>
    <w:rsid w:val="00F70B0E"/>
    <w:rsid w:val="00F70D40"/>
    <w:rsid w:val="00F71C2A"/>
    <w:rsid w:val="00F72460"/>
    <w:rsid w:val="00F807C2"/>
    <w:rsid w:val="00F81378"/>
    <w:rsid w:val="00F818E8"/>
    <w:rsid w:val="00F8207C"/>
    <w:rsid w:val="00F86EA0"/>
    <w:rsid w:val="00F874F3"/>
    <w:rsid w:val="00F908BA"/>
    <w:rsid w:val="00F92C59"/>
    <w:rsid w:val="00F933ED"/>
    <w:rsid w:val="00FA02B3"/>
    <w:rsid w:val="00FA08DF"/>
    <w:rsid w:val="00FB0730"/>
    <w:rsid w:val="00FB132F"/>
    <w:rsid w:val="00FB3C55"/>
    <w:rsid w:val="00FB4980"/>
    <w:rsid w:val="00FB54CA"/>
    <w:rsid w:val="00FB5F5B"/>
    <w:rsid w:val="00FB6593"/>
    <w:rsid w:val="00FB6A32"/>
    <w:rsid w:val="00FB745D"/>
    <w:rsid w:val="00FC212D"/>
    <w:rsid w:val="00FC25BD"/>
    <w:rsid w:val="00FD0DA9"/>
    <w:rsid w:val="00FD0DD7"/>
    <w:rsid w:val="00FD45DA"/>
    <w:rsid w:val="00FD46BD"/>
    <w:rsid w:val="00FD5BD7"/>
    <w:rsid w:val="00FD6728"/>
    <w:rsid w:val="00FD7733"/>
    <w:rsid w:val="00FE0452"/>
    <w:rsid w:val="00FE06AA"/>
    <w:rsid w:val="00FE0B0E"/>
    <w:rsid w:val="00FE5699"/>
    <w:rsid w:val="00FE63F4"/>
    <w:rsid w:val="00FE6636"/>
    <w:rsid w:val="00FE6FAA"/>
    <w:rsid w:val="00FE73DC"/>
    <w:rsid w:val="00FF02DE"/>
    <w:rsid w:val="00FF19B5"/>
    <w:rsid w:val="00FF224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6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6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5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0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3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5CF0F71DBE08E7518506092878A4CB51617416F708CCAB3D4C35023D37FA64651C9B5F90E4F9ED7689C42C8822A7CB6D09B7CB791FA2B20Ak4j9M" TargetMode="External"/><Relationship Id="rId27" Type="http://schemas.openxmlformats.org/officeDocument/2006/relationships/hyperlink" Target="consultantplus://offline/ref=ED5A4E59E9E6DB14E24CB1CE546BD21661B59D016A4615416AC30FBC379131AEC89C740785F5A48C97F6D082A5D05C51A7650E67194952D101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22</cp:revision>
  <cp:lastPrinted>2019-08-16T13:54:00Z</cp:lastPrinted>
  <dcterms:created xsi:type="dcterms:W3CDTF">2020-04-15T14:04:00Z</dcterms:created>
  <dcterms:modified xsi:type="dcterms:W3CDTF">2020-04-16T09:46:00Z</dcterms:modified>
</cp:coreProperties>
</file>