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4D65E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5218"/>
        <w:gridCol w:w="4147"/>
      </w:tblGrid>
      <w:tr w:rsidR="009B7742" w14:paraId="11865F08" w14:textId="77777777">
        <w:trPr>
          <w:trHeight w:hRule="exact" w:val="965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A08693" w14:textId="77777777" w:rsidR="009B7742" w:rsidRDefault="00CD7889" w:rsidP="00C22501">
            <w:pPr>
              <w:pStyle w:val="a4"/>
              <w:spacing w:after="140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ОПИСАНИЕ МЕСТОПОЛОЖЕНИЯ ГРАНИЦ</w:t>
            </w:r>
          </w:p>
          <w:p w14:paraId="4E57989B" w14:textId="77777777" w:rsidR="009B7742" w:rsidRDefault="00CD7889" w:rsidP="00C22501">
            <w:pPr>
              <w:pStyle w:val="a4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Граница территориальной зоны ТР-4 Туристско-рекреационная зона</w:t>
            </w:r>
          </w:p>
        </w:tc>
      </w:tr>
      <w:tr w:rsidR="009B7742" w14:paraId="5A28A128" w14:textId="77777777">
        <w:trPr>
          <w:trHeight w:hRule="exact" w:val="283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F87EE2" w14:textId="77777777" w:rsidR="009B7742" w:rsidRDefault="00CD7889" w:rsidP="00C22501">
            <w:pPr>
              <w:pStyle w:val="a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9B7742" w14:paraId="25B2A495" w14:textId="77777777">
        <w:trPr>
          <w:trHeight w:hRule="exact" w:val="571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B5B83" w14:textId="77777777" w:rsidR="009B7742" w:rsidRDefault="00CD7889" w:rsidP="00C22501">
            <w:pPr>
              <w:pStyle w:val="a4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Раздел 1</w:t>
            </w:r>
          </w:p>
        </w:tc>
      </w:tr>
      <w:tr w:rsidR="009B7742" w14:paraId="0346CF16" w14:textId="77777777">
        <w:trPr>
          <w:trHeight w:hRule="exact" w:val="566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0A27F" w14:textId="77777777" w:rsidR="009B7742" w:rsidRDefault="00CD7889" w:rsidP="00C22501">
            <w:pPr>
              <w:pStyle w:val="a4"/>
              <w:rPr>
                <w:sz w:val="26"/>
                <w:szCs w:val="26"/>
              </w:rPr>
            </w:pPr>
            <w:bookmarkStart w:id="0" w:name="bookmark0"/>
            <w:r>
              <w:rPr>
                <w:b/>
                <w:bCs/>
                <w:sz w:val="26"/>
                <w:szCs w:val="26"/>
              </w:rPr>
              <w:t>Сведения об объекте</w:t>
            </w:r>
            <w:bookmarkEnd w:id="0"/>
          </w:p>
        </w:tc>
      </w:tr>
      <w:tr w:rsidR="009B7742" w14:paraId="4C9E5B31" w14:textId="77777777">
        <w:trPr>
          <w:trHeight w:hRule="exact" w:val="45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33683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F3049" w14:textId="77777777" w:rsidR="009B7742" w:rsidRDefault="00CD7889" w:rsidP="00C22501">
            <w:pPr>
              <w:pStyle w:val="a4"/>
              <w:ind w:left="1400"/>
              <w:jc w:val="left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C3232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9B7742" w14:paraId="6339EF3E" w14:textId="77777777">
        <w:trPr>
          <w:trHeight w:hRule="exact" w:val="34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D3506" w14:textId="77777777" w:rsidR="009B7742" w:rsidRDefault="00CD7889" w:rsidP="00C22501">
            <w:pPr>
              <w:pStyle w:val="a4"/>
              <w:ind w:firstLine="340"/>
              <w:jc w:val="left"/>
            </w:pPr>
            <w:r>
              <w:rPr>
                <w:b/>
                <w:bCs/>
              </w:rPr>
              <w:t>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8194B" w14:textId="77777777" w:rsidR="009B7742" w:rsidRDefault="00CD7889" w:rsidP="00C22501">
            <w:pPr>
              <w:pStyle w:val="a4"/>
              <w:ind w:left="2540"/>
              <w:jc w:val="left"/>
            </w:pPr>
            <w:r>
              <w:rPr>
                <w:b/>
                <w:bCs/>
              </w:rPr>
              <w:t>2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3F44AA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3</w:t>
            </w:r>
          </w:p>
        </w:tc>
      </w:tr>
      <w:tr w:rsidR="009B7742" w14:paraId="2931A6B0" w14:textId="77777777">
        <w:trPr>
          <w:trHeight w:hRule="exact" w:val="74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C1449" w14:textId="77777777" w:rsidR="009B7742" w:rsidRDefault="00CD7889" w:rsidP="00C22501">
            <w:pPr>
              <w:pStyle w:val="a4"/>
            </w:pPr>
            <w:r>
              <w:t>1.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30A8A" w14:textId="77777777" w:rsidR="009B7742" w:rsidRDefault="00CD7889" w:rsidP="00C22501">
            <w:pPr>
              <w:pStyle w:val="a4"/>
              <w:jc w:val="left"/>
            </w:pPr>
            <w:r>
              <w:t>Местоположение объекта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7817B0" w14:textId="77777777" w:rsidR="009B7742" w:rsidRDefault="00CD7889" w:rsidP="00C22501">
            <w:pPr>
              <w:pStyle w:val="a4"/>
              <w:spacing w:line="252" w:lineRule="auto"/>
              <w:jc w:val="left"/>
            </w:pPr>
            <w:r>
              <w:t>Ленинградская область, Выборгский район, муниципальное образование «Первомайское сельское поселение», посёлок Ильичёво</w:t>
            </w:r>
          </w:p>
        </w:tc>
      </w:tr>
      <w:tr w:rsidR="009B7742" w14:paraId="0933E75B" w14:textId="77777777">
        <w:trPr>
          <w:trHeight w:hRule="exact" w:val="68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4690E" w14:textId="77777777" w:rsidR="009B7742" w:rsidRDefault="00CD7889" w:rsidP="00C22501">
            <w:pPr>
              <w:pStyle w:val="a4"/>
              <w:ind w:firstLine="340"/>
              <w:jc w:val="left"/>
            </w:pPr>
            <w:r>
              <w:t>2.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F23FE" w14:textId="77777777" w:rsidR="009B7742" w:rsidRDefault="00CD7889" w:rsidP="00C22501">
            <w:pPr>
              <w:pStyle w:val="a4"/>
              <w:jc w:val="left"/>
            </w:pPr>
            <w:r>
              <w:t>Площадь объекта +/- величина погрешности определения площади (Р +/- Дельта Р)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A47BF2" w14:textId="77777777" w:rsidR="009B7742" w:rsidRDefault="00CD7889" w:rsidP="00C22501">
            <w:pPr>
              <w:pStyle w:val="a4"/>
              <w:jc w:val="left"/>
              <w:rPr>
                <w:sz w:val="18"/>
                <w:szCs w:val="18"/>
              </w:rPr>
            </w:pPr>
            <w:r>
              <w:t>540002 +/- 257 м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</w:tr>
      <w:tr w:rsidR="009B7742" w14:paraId="3CAAC742" w14:textId="77777777">
        <w:trPr>
          <w:trHeight w:hRule="exact" w:val="451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3F4BE0" w14:textId="77777777" w:rsidR="009B7742" w:rsidRDefault="00CD7889" w:rsidP="00C22501">
            <w:pPr>
              <w:pStyle w:val="a4"/>
              <w:ind w:firstLine="340"/>
              <w:jc w:val="left"/>
            </w:pPr>
            <w:r>
              <w:t>3.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EA498" w14:textId="77777777" w:rsidR="009B7742" w:rsidRDefault="00CD7889" w:rsidP="00C22501">
            <w:pPr>
              <w:pStyle w:val="a4"/>
              <w:jc w:val="left"/>
            </w:pPr>
            <w:r>
              <w:t>Иные характеристики объекта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D3B5A" w14:textId="77777777" w:rsidR="009B7742" w:rsidRDefault="00CD7889" w:rsidP="00C22501">
            <w:pPr>
              <w:pStyle w:val="a4"/>
              <w:jc w:val="left"/>
            </w:pPr>
            <w:r>
              <w:t>-</w:t>
            </w:r>
          </w:p>
        </w:tc>
      </w:tr>
      <w:tr w:rsidR="009B7742" w14:paraId="024A4DEE" w14:textId="77777777" w:rsidTr="001813AA">
        <w:trPr>
          <w:trHeight w:hRule="exact" w:val="9598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B0777" w14:textId="77777777" w:rsidR="009B7742" w:rsidRDefault="009B7742" w:rsidP="00C22501">
            <w:pPr>
              <w:rPr>
                <w:sz w:val="10"/>
                <w:szCs w:val="10"/>
              </w:rPr>
            </w:pPr>
          </w:p>
        </w:tc>
      </w:tr>
    </w:tbl>
    <w:p w14:paraId="779C53F0" w14:textId="77777777" w:rsidR="009B7742" w:rsidRDefault="009B7742">
      <w:pPr>
        <w:spacing w:line="1" w:lineRule="exact"/>
        <w:sectPr w:rsidR="009B7742" w:rsidSect="00176326">
          <w:headerReference w:type="default" r:id="rId6"/>
          <w:pgSz w:w="11900" w:h="16840"/>
          <w:pgMar w:top="902" w:right="567" w:bottom="567" w:left="1134" w:header="363" w:footer="6" w:gutter="0"/>
          <w:pgNumType w:start="5"/>
          <w:cols w:space="720"/>
          <w:noEndnote/>
          <w:docGrid w:linePitch="360"/>
        </w:sectPr>
      </w:pPr>
    </w:p>
    <w:p w14:paraId="434D0C09" w14:textId="77777777" w:rsidR="009B7742" w:rsidRDefault="009B7742">
      <w:pPr>
        <w:spacing w:line="1" w:lineRule="exact"/>
      </w:pPr>
    </w:p>
    <w:tbl>
      <w:tblPr>
        <w:tblOverlap w:val="never"/>
        <w:tblW w:w="10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358"/>
        <w:gridCol w:w="1363"/>
        <w:gridCol w:w="1872"/>
        <w:gridCol w:w="1757"/>
        <w:gridCol w:w="1824"/>
      </w:tblGrid>
      <w:tr w:rsidR="009B7742" w14:paraId="27879834" w14:textId="77777777" w:rsidTr="00C22501">
        <w:trPr>
          <w:trHeight w:hRule="exact" w:val="571"/>
        </w:trPr>
        <w:tc>
          <w:tcPr>
            <w:tcW w:w="10219" w:type="dxa"/>
            <w:gridSpan w:val="6"/>
            <w:shd w:val="clear" w:color="auto" w:fill="FFFFFF"/>
            <w:vAlign w:val="center"/>
          </w:tcPr>
          <w:p w14:paraId="377F3E58" w14:textId="7113E1A9" w:rsidR="009B7742" w:rsidRDefault="00C22501" w:rsidP="00C22501">
            <w:pPr>
              <w:pStyle w:val="a4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Раздел 2</w:t>
            </w:r>
          </w:p>
        </w:tc>
      </w:tr>
      <w:tr w:rsidR="00C22501" w14:paraId="54E35E4A" w14:textId="77777777" w:rsidTr="00C22501">
        <w:trPr>
          <w:trHeight w:hRule="exact" w:val="571"/>
        </w:trPr>
        <w:tc>
          <w:tcPr>
            <w:tcW w:w="10219" w:type="dxa"/>
            <w:gridSpan w:val="6"/>
            <w:shd w:val="clear" w:color="auto" w:fill="FFFFFF"/>
            <w:vAlign w:val="center"/>
          </w:tcPr>
          <w:p w14:paraId="3AE74232" w14:textId="59009589" w:rsidR="00C22501" w:rsidRDefault="00C22501" w:rsidP="00C22501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Сведения о местоположении границ объекта</w:t>
            </w:r>
          </w:p>
        </w:tc>
      </w:tr>
      <w:tr w:rsidR="00C22501" w14:paraId="09AF9D29" w14:textId="77777777" w:rsidTr="00C22501">
        <w:trPr>
          <w:trHeight w:hRule="exact" w:val="451"/>
        </w:trPr>
        <w:tc>
          <w:tcPr>
            <w:tcW w:w="10219" w:type="dxa"/>
            <w:gridSpan w:val="6"/>
            <w:shd w:val="clear" w:color="auto" w:fill="FFFFFF"/>
            <w:vAlign w:val="bottom"/>
          </w:tcPr>
          <w:p w14:paraId="17E6BB64" w14:textId="72E0270B" w:rsidR="00C22501" w:rsidRDefault="00C22501" w:rsidP="00C22501">
            <w:pPr>
              <w:pStyle w:val="a4"/>
              <w:jc w:val="left"/>
            </w:pPr>
            <w:r>
              <w:t>1. Система координат МСК 47 зона 1</w:t>
            </w:r>
          </w:p>
        </w:tc>
      </w:tr>
      <w:tr w:rsidR="00C22501" w14:paraId="209B3906" w14:textId="77777777" w:rsidTr="00C22501">
        <w:trPr>
          <w:trHeight w:hRule="exact" w:val="341"/>
        </w:trPr>
        <w:tc>
          <w:tcPr>
            <w:tcW w:w="10219" w:type="dxa"/>
            <w:gridSpan w:val="6"/>
            <w:shd w:val="clear" w:color="auto" w:fill="FFFFFF"/>
            <w:vAlign w:val="bottom"/>
          </w:tcPr>
          <w:p w14:paraId="312CD95B" w14:textId="77777777" w:rsidR="00C22501" w:rsidRDefault="00C22501" w:rsidP="00C22501">
            <w:pPr>
              <w:pStyle w:val="a4"/>
              <w:jc w:val="left"/>
            </w:pPr>
            <w:r>
              <w:t>2. Сведения о характерных точках границ объекта</w:t>
            </w:r>
          </w:p>
        </w:tc>
      </w:tr>
      <w:tr w:rsidR="00C22501" w14:paraId="466A04A1" w14:textId="77777777" w:rsidTr="00C22501">
        <w:trPr>
          <w:trHeight w:hRule="exact" w:val="792"/>
        </w:trPr>
        <w:tc>
          <w:tcPr>
            <w:tcW w:w="2045" w:type="dxa"/>
            <w:vMerge w:val="restart"/>
            <w:shd w:val="clear" w:color="auto" w:fill="FFFFFF"/>
            <w:vAlign w:val="center"/>
          </w:tcPr>
          <w:p w14:paraId="7DE76129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721" w:type="dxa"/>
            <w:gridSpan w:val="2"/>
            <w:shd w:val="clear" w:color="auto" w:fill="FFFFFF"/>
            <w:vAlign w:val="center"/>
          </w:tcPr>
          <w:p w14:paraId="308754C3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Координаты, м</w:t>
            </w:r>
          </w:p>
        </w:tc>
        <w:tc>
          <w:tcPr>
            <w:tcW w:w="1872" w:type="dxa"/>
            <w:vMerge w:val="restart"/>
            <w:shd w:val="clear" w:color="auto" w:fill="FFFFFF"/>
            <w:vAlign w:val="center"/>
          </w:tcPr>
          <w:p w14:paraId="52CB81D9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757" w:type="dxa"/>
            <w:vMerge w:val="restart"/>
            <w:shd w:val="clear" w:color="auto" w:fill="FFFFFF"/>
            <w:vAlign w:val="bottom"/>
          </w:tcPr>
          <w:p w14:paraId="644146D5" w14:textId="77777777" w:rsidR="00C22501" w:rsidRDefault="00C22501" w:rsidP="00C22501">
            <w:pPr>
              <w:pStyle w:val="a4"/>
              <w:spacing w:line="252" w:lineRule="auto"/>
            </w:pPr>
            <w:r>
              <w:rPr>
                <w:b/>
                <w:bCs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824" w:type="dxa"/>
            <w:vMerge w:val="restart"/>
            <w:shd w:val="clear" w:color="auto" w:fill="FFFFFF"/>
            <w:vAlign w:val="center"/>
          </w:tcPr>
          <w:p w14:paraId="374753E3" w14:textId="77777777" w:rsidR="00C22501" w:rsidRDefault="00C22501" w:rsidP="00C22501">
            <w:pPr>
              <w:pStyle w:val="a4"/>
              <w:spacing w:line="252" w:lineRule="auto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C22501" w14:paraId="4B4B5497" w14:textId="77777777" w:rsidTr="00C22501">
        <w:trPr>
          <w:trHeight w:hRule="exact" w:val="797"/>
        </w:trPr>
        <w:tc>
          <w:tcPr>
            <w:tcW w:w="2045" w:type="dxa"/>
            <w:vMerge/>
            <w:shd w:val="clear" w:color="auto" w:fill="FFFFFF"/>
            <w:vAlign w:val="center"/>
          </w:tcPr>
          <w:p w14:paraId="6C40742B" w14:textId="77777777" w:rsidR="00C22501" w:rsidRDefault="00C22501" w:rsidP="00C22501"/>
        </w:tc>
        <w:tc>
          <w:tcPr>
            <w:tcW w:w="1358" w:type="dxa"/>
            <w:shd w:val="clear" w:color="auto" w:fill="FFFFFF"/>
            <w:vAlign w:val="center"/>
          </w:tcPr>
          <w:p w14:paraId="7FB59419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73FF744C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872" w:type="dxa"/>
            <w:vMerge/>
            <w:shd w:val="clear" w:color="auto" w:fill="FFFFFF"/>
            <w:vAlign w:val="center"/>
          </w:tcPr>
          <w:p w14:paraId="2A1D7322" w14:textId="77777777" w:rsidR="00C22501" w:rsidRDefault="00C22501" w:rsidP="00C22501"/>
        </w:tc>
        <w:tc>
          <w:tcPr>
            <w:tcW w:w="1757" w:type="dxa"/>
            <w:vMerge/>
            <w:shd w:val="clear" w:color="auto" w:fill="FFFFFF"/>
            <w:vAlign w:val="bottom"/>
          </w:tcPr>
          <w:p w14:paraId="46D6AC01" w14:textId="77777777" w:rsidR="00C22501" w:rsidRDefault="00C22501" w:rsidP="00C22501"/>
        </w:tc>
        <w:tc>
          <w:tcPr>
            <w:tcW w:w="1824" w:type="dxa"/>
            <w:vMerge/>
            <w:shd w:val="clear" w:color="auto" w:fill="FFFFFF"/>
            <w:vAlign w:val="center"/>
          </w:tcPr>
          <w:p w14:paraId="3491753C" w14:textId="77777777" w:rsidR="00C22501" w:rsidRDefault="00C22501" w:rsidP="00C22501"/>
        </w:tc>
      </w:tr>
      <w:tr w:rsidR="00C22501" w14:paraId="5EAA45EE" w14:textId="77777777" w:rsidTr="00C22501">
        <w:trPr>
          <w:trHeight w:hRule="exact" w:val="341"/>
        </w:trPr>
        <w:tc>
          <w:tcPr>
            <w:tcW w:w="2045" w:type="dxa"/>
            <w:shd w:val="clear" w:color="auto" w:fill="FFFFFF"/>
          </w:tcPr>
          <w:p w14:paraId="23F8FDDF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shd w:val="clear" w:color="auto" w:fill="FFFFFF"/>
          </w:tcPr>
          <w:p w14:paraId="223025C3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1363" w:type="dxa"/>
            <w:shd w:val="clear" w:color="auto" w:fill="FFFFFF"/>
          </w:tcPr>
          <w:p w14:paraId="2C2563D6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3</w:t>
            </w:r>
          </w:p>
        </w:tc>
        <w:tc>
          <w:tcPr>
            <w:tcW w:w="1872" w:type="dxa"/>
            <w:shd w:val="clear" w:color="auto" w:fill="FFFFFF"/>
          </w:tcPr>
          <w:p w14:paraId="3173D2D9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4</w:t>
            </w:r>
          </w:p>
        </w:tc>
        <w:tc>
          <w:tcPr>
            <w:tcW w:w="1757" w:type="dxa"/>
            <w:shd w:val="clear" w:color="auto" w:fill="FFFFFF"/>
          </w:tcPr>
          <w:p w14:paraId="436C9AF6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shd w:val="clear" w:color="auto" w:fill="FFFFFF"/>
          </w:tcPr>
          <w:p w14:paraId="388197D3" w14:textId="77777777" w:rsidR="00C22501" w:rsidRDefault="00C22501" w:rsidP="00C22501">
            <w:pPr>
              <w:pStyle w:val="a4"/>
            </w:pPr>
            <w:r>
              <w:rPr>
                <w:b/>
                <w:bCs/>
              </w:rPr>
              <w:t>6</w:t>
            </w:r>
          </w:p>
        </w:tc>
      </w:tr>
      <w:tr w:rsidR="00C22501" w14:paraId="0897A5AA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454991DA" w14:textId="77777777" w:rsidR="00C22501" w:rsidRDefault="00C22501" w:rsidP="00C22501">
            <w:pPr>
              <w:pStyle w:val="a4"/>
            </w:pPr>
            <w:r>
              <w:t>1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326D4298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472437.08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24A0985D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1350402.95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4001E4C7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23B27A97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1115B399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67C7FA18" w14:textId="77777777" w:rsidTr="00C22501">
        <w:trPr>
          <w:trHeight w:hRule="exact" w:val="494"/>
        </w:trPr>
        <w:tc>
          <w:tcPr>
            <w:tcW w:w="2045" w:type="dxa"/>
            <w:shd w:val="clear" w:color="auto" w:fill="FFFFFF"/>
            <w:vAlign w:val="center"/>
          </w:tcPr>
          <w:p w14:paraId="3CBB1D43" w14:textId="77777777" w:rsidR="00C22501" w:rsidRDefault="00C22501" w:rsidP="00C22501">
            <w:pPr>
              <w:pStyle w:val="a4"/>
            </w:pPr>
            <w:r>
              <w:t>2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715E5726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472433.72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4B423567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1350436.44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4607A023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2D9731E3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1C619CC5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2387AE39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7DD26453" w14:textId="77777777" w:rsidR="00C22501" w:rsidRDefault="00C22501" w:rsidP="00C22501">
            <w:pPr>
              <w:pStyle w:val="a4"/>
            </w:pPr>
            <w:r>
              <w:t>3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0B5FBCCA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472435.56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72DA55F0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1350522.53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3D1FE01C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0AE558D5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1B8DA1DF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347300EB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27337BC1" w14:textId="77777777" w:rsidR="00C22501" w:rsidRDefault="00C22501" w:rsidP="00C22501">
            <w:pPr>
              <w:pStyle w:val="a4"/>
            </w:pPr>
            <w:r>
              <w:t>4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7D1F53AE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472459.97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35DA3FBC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1350564.30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10CBDD27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77EFCA13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452841D9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0B522F23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3AF6FE1B" w14:textId="77777777" w:rsidR="00C22501" w:rsidRDefault="00C22501" w:rsidP="00C22501">
            <w:pPr>
              <w:pStyle w:val="a4"/>
            </w:pPr>
            <w:r>
              <w:t>5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307F1745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472506.41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16AC7428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1350656.15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70F0DDF2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637F8EB0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2F91E6DB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0501D250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6AE70171" w14:textId="77777777" w:rsidR="00C22501" w:rsidRDefault="00C22501" w:rsidP="00C22501">
            <w:pPr>
              <w:pStyle w:val="a4"/>
            </w:pPr>
            <w:r>
              <w:t>6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3B2F40F1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472502.86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1EDB1ED1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1350780.63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5739F36B" w14:textId="77777777" w:rsidR="00C22501" w:rsidRDefault="00C22501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653C3240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5160AE0C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667B907B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31EDF345" w14:textId="77777777" w:rsidR="00C22501" w:rsidRDefault="00C22501" w:rsidP="00C22501">
            <w:pPr>
              <w:pStyle w:val="a4"/>
            </w:pPr>
            <w:r>
              <w:t>7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109A7E5A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472486.83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11EE05D6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1350831.32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73628CA0" w14:textId="77777777" w:rsidR="00C22501" w:rsidRDefault="00C22501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26B9C492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3FB6E4FD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14F75A9E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2D629EF8" w14:textId="77777777" w:rsidR="00C22501" w:rsidRDefault="00C22501" w:rsidP="00C22501">
            <w:pPr>
              <w:pStyle w:val="a4"/>
            </w:pPr>
            <w:r>
              <w:t>8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3B79533B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472470.44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387ACEAF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1350922.54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5A57D7A7" w14:textId="77777777" w:rsidR="00C22501" w:rsidRDefault="00C22501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76F917D4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4D140B03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76491639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705C21C8" w14:textId="77777777" w:rsidR="00C22501" w:rsidRDefault="00C22501" w:rsidP="00C22501">
            <w:pPr>
              <w:pStyle w:val="a4"/>
            </w:pPr>
            <w:r>
              <w:t>9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1988F350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472455.04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35EB0F11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1350955.65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15ADD233" w14:textId="77777777" w:rsidR="00C22501" w:rsidRDefault="00C22501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4865ABE5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7F8040F6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572B507F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6CE68875" w14:textId="77777777" w:rsidR="00C22501" w:rsidRDefault="00C22501" w:rsidP="00C22501">
            <w:pPr>
              <w:pStyle w:val="a4"/>
            </w:pPr>
            <w:r>
              <w:t>10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630DE52A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472396.19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271D756B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1351068.76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302E58B2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7D0D81CC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0A3966D9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0A03306F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33BC04C9" w14:textId="77777777" w:rsidR="00C22501" w:rsidRDefault="00C22501" w:rsidP="00C22501">
            <w:pPr>
              <w:pStyle w:val="a4"/>
            </w:pPr>
            <w:r>
              <w:t>11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4F105508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472387.51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409AEEB8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1351149.49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12C4E861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27139B6B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363E2AF8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46B6CE15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3765B89D" w14:textId="77777777" w:rsidR="00C22501" w:rsidRDefault="00C22501" w:rsidP="00C22501">
            <w:pPr>
              <w:pStyle w:val="a4"/>
            </w:pPr>
            <w:r>
              <w:t>12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546831E8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472352.99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3C4F6713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1351204.68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4D321CEB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168C351F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1BDEA042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5C3B964F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6E0CC7C1" w14:textId="77777777" w:rsidR="00C22501" w:rsidRDefault="00C22501" w:rsidP="00C22501">
            <w:pPr>
              <w:pStyle w:val="a4"/>
            </w:pPr>
            <w:r>
              <w:t>13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7B5825EE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472379.00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7FB40E2C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1351267.94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3990B1C9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7F0132F9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6C0D7B2E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2A10E23D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7502459D" w14:textId="77777777" w:rsidR="00C22501" w:rsidRDefault="00C22501" w:rsidP="00C22501">
            <w:pPr>
              <w:pStyle w:val="a4"/>
            </w:pPr>
            <w:r>
              <w:t>14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73358DF8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472399.71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68945FB3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1351307.43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1F283291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6428A4AA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0641EC3F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6A972B1C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64C3FE39" w14:textId="77777777" w:rsidR="00C22501" w:rsidRDefault="00C22501" w:rsidP="00C22501">
            <w:pPr>
              <w:pStyle w:val="a4"/>
            </w:pPr>
            <w:r>
              <w:t>15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4DFCB629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472426.59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72E51A7C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1351333.66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5A35EDD9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61F27FC3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2F1C4531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4AAF2701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445DC7DC" w14:textId="77777777" w:rsidR="00C22501" w:rsidRDefault="00C22501" w:rsidP="00C22501">
            <w:pPr>
              <w:pStyle w:val="a4"/>
            </w:pPr>
            <w:r>
              <w:t>16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5CC911F8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472446.65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28C34923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1351392.90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66D988B9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425F0636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527E19C3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1902EC3F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3C78310C" w14:textId="77777777" w:rsidR="00C22501" w:rsidRDefault="00C22501" w:rsidP="00C22501">
            <w:pPr>
              <w:pStyle w:val="a4"/>
            </w:pPr>
            <w:r>
              <w:t>17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69FE7179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472358.99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6154202C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1351433.53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7363236E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3D531EEF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38D686EC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38F87D9F" w14:textId="77777777" w:rsidTr="00C22501">
        <w:trPr>
          <w:trHeight w:hRule="exact" w:val="494"/>
        </w:trPr>
        <w:tc>
          <w:tcPr>
            <w:tcW w:w="2045" w:type="dxa"/>
            <w:shd w:val="clear" w:color="auto" w:fill="FFFFFF"/>
            <w:vAlign w:val="center"/>
          </w:tcPr>
          <w:p w14:paraId="202DDE91" w14:textId="77777777" w:rsidR="00C22501" w:rsidRDefault="00C22501" w:rsidP="00C22501">
            <w:pPr>
              <w:pStyle w:val="a4"/>
            </w:pPr>
            <w:r>
              <w:t>18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1AC02490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472269.88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58477184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1351459.99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47DAC08D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2E19B4C5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2B38B159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1951138E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2FF811E2" w14:textId="77777777" w:rsidR="00C22501" w:rsidRDefault="00C22501" w:rsidP="00C22501">
            <w:pPr>
              <w:pStyle w:val="a4"/>
            </w:pPr>
            <w:r>
              <w:t>19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5AD2CBC3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472229.72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63DFEEAD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1351512.70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20D43FD6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09A1B82E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1C238279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1384297D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5667FFE2" w14:textId="77777777" w:rsidR="00C22501" w:rsidRDefault="00C22501" w:rsidP="00C22501">
            <w:pPr>
              <w:pStyle w:val="a4"/>
            </w:pPr>
            <w:r>
              <w:t>20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6ED05E03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472206.47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4AB37BEC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1351559.51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62A5D6B0" w14:textId="77777777" w:rsidR="00C22501" w:rsidRDefault="00C22501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0F2A027F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59AE6C78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524EB0D4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5038577B" w14:textId="77777777" w:rsidR="00C22501" w:rsidRDefault="00C22501" w:rsidP="00C22501">
            <w:pPr>
              <w:pStyle w:val="a4"/>
            </w:pPr>
            <w:r>
              <w:t>21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1C80F6EE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472200.99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1A8DDBDC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1351576.74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4F3840C4" w14:textId="77777777" w:rsidR="00C22501" w:rsidRDefault="00C22501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3C1981BC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3992DDAB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  <w:tr w:rsidR="00C22501" w14:paraId="54BE9E45" w14:textId="77777777" w:rsidTr="00C22501">
        <w:trPr>
          <w:trHeight w:hRule="exact" w:val="499"/>
        </w:trPr>
        <w:tc>
          <w:tcPr>
            <w:tcW w:w="2045" w:type="dxa"/>
            <w:shd w:val="clear" w:color="auto" w:fill="FFFFFF"/>
            <w:vAlign w:val="center"/>
          </w:tcPr>
          <w:p w14:paraId="2FE28856" w14:textId="77777777" w:rsidR="00C22501" w:rsidRDefault="00C22501" w:rsidP="00C22501">
            <w:pPr>
              <w:pStyle w:val="a4"/>
            </w:pPr>
            <w:r>
              <w:t>22</w:t>
            </w:r>
          </w:p>
        </w:tc>
        <w:tc>
          <w:tcPr>
            <w:tcW w:w="1358" w:type="dxa"/>
            <w:shd w:val="clear" w:color="auto" w:fill="FFFFFF"/>
            <w:vAlign w:val="center"/>
          </w:tcPr>
          <w:p w14:paraId="2095247C" w14:textId="77777777" w:rsidR="00C22501" w:rsidRDefault="00C22501" w:rsidP="00C22501">
            <w:pPr>
              <w:pStyle w:val="a4"/>
              <w:ind w:firstLine="220"/>
              <w:jc w:val="left"/>
            </w:pPr>
            <w:r>
              <w:t>472197.92</w:t>
            </w:r>
          </w:p>
        </w:tc>
        <w:tc>
          <w:tcPr>
            <w:tcW w:w="1363" w:type="dxa"/>
            <w:shd w:val="clear" w:color="auto" w:fill="FFFFFF"/>
            <w:vAlign w:val="center"/>
          </w:tcPr>
          <w:p w14:paraId="14A56957" w14:textId="77777777" w:rsidR="00C22501" w:rsidRDefault="00C22501" w:rsidP="00C22501">
            <w:pPr>
              <w:pStyle w:val="a4"/>
              <w:ind w:firstLine="180"/>
              <w:jc w:val="both"/>
            </w:pPr>
            <w:r>
              <w:t>1351603.35</w:t>
            </w:r>
          </w:p>
        </w:tc>
        <w:tc>
          <w:tcPr>
            <w:tcW w:w="1872" w:type="dxa"/>
            <w:shd w:val="clear" w:color="auto" w:fill="FFFFFF"/>
            <w:vAlign w:val="bottom"/>
          </w:tcPr>
          <w:p w14:paraId="28C6DC3D" w14:textId="77777777" w:rsidR="00C22501" w:rsidRDefault="00C22501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shd w:val="clear" w:color="auto" w:fill="FFFFFF"/>
            <w:vAlign w:val="center"/>
          </w:tcPr>
          <w:p w14:paraId="6FFBDB63" w14:textId="77777777" w:rsidR="00C22501" w:rsidRDefault="00C22501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shd w:val="clear" w:color="auto" w:fill="FFFFFF"/>
            <w:vAlign w:val="center"/>
          </w:tcPr>
          <w:p w14:paraId="2C1C4CE4" w14:textId="77777777" w:rsidR="00C22501" w:rsidRDefault="00C22501" w:rsidP="00C22501">
            <w:pPr>
              <w:pStyle w:val="a4"/>
            </w:pPr>
            <w:r>
              <w:t>-</w:t>
            </w:r>
          </w:p>
        </w:tc>
      </w:tr>
    </w:tbl>
    <w:p w14:paraId="72D2F073" w14:textId="77777777" w:rsidR="009B7742" w:rsidRDefault="009B7742">
      <w:pPr>
        <w:spacing w:line="1" w:lineRule="exact"/>
        <w:sectPr w:rsidR="009B7742" w:rsidSect="00C22501">
          <w:pgSz w:w="11900" w:h="16840"/>
          <w:pgMar w:top="904" w:right="567" w:bottom="567" w:left="1134" w:header="368" w:footer="3" w:gutter="0"/>
          <w:cols w:space="720"/>
          <w:noEndnote/>
          <w:docGrid w:linePitch="360"/>
        </w:sectPr>
      </w:pPr>
    </w:p>
    <w:p w14:paraId="215F5B7F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358"/>
        <w:gridCol w:w="1363"/>
        <w:gridCol w:w="1872"/>
        <w:gridCol w:w="1757"/>
        <w:gridCol w:w="1824"/>
      </w:tblGrid>
      <w:tr w:rsidR="009B7742" w14:paraId="2F3D83E0" w14:textId="77777777" w:rsidTr="007B0D97">
        <w:trPr>
          <w:trHeight w:hRule="exact" w:val="341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5EA61" w14:textId="77777777" w:rsidR="009B7742" w:rsidRDefault="00CD7889" w:rsidP="00C22501">
            <w:pPr>
              <w:pStyle w:val="a4"/>
              <w:jc w:val="left"/>
            </w:pPr>
            <w:r>
              <w:t>2. Сведения о характерных точках границ объекта</w:t>
            </w:r>
          </w:p>
        </w:tc>
      </w:tr>
      <w:tr w:rsidR="009B7742" w14:paraId="38A6A6AE" w14:textId="77777777">
        <w:trPr>
          <w:trHeight w:hRule="exact" w:val="797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8ECC8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0AEA4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Координаты, м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89854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8A4B0" w14:textId="77777777" w:rsidR="009B7742" w:rsidRDefault="00CD7889" w:rsidP="00C22501">
            <w:pPr>
              <w:pStyle w:val="a4"/>
              <w:spacing w:line="252" w:lineRule="auto"/>
            </w:pPr>
            <w:r>
              <w:rPr>
                <w:b/>
                <w:bCs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2A312" w14:textId="77777777" w:rsidR="009B7742" w:rsidRDefault="00CD7889" w:rsidP="00C22501">
            <w:pPr>
              <w:pStyle w:val="a4"/>
              <w:spacing w:line="252" w:lineRule="auto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9B7742" w14:paraId="70371C8D" w14:textId="77777777">
        <w:trPr>
          <w:trHeight w:hRule="exact" w:val="792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554371" w14:textId="77777777" w:rsidR="009B7742" w:rsidRDefault="009B7742" w:rsidP="00C22501"/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924EA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9D6FC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19614E" w14:textId="77777777" w:rsidR="009B7742" w:rsidRDefault="009B7742" w:rsidP="00C22501"/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FB6CC6C" w14:textId="77777777" w:rsidR="009B7742" w:rsidRDefault="009B7742" w:rsidP="00C22501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D11F7" w14:textId="77777777" w:rsidR="009B7742" w:rsidRDefault="009B7742" w:rsidP="00C22501"/>
        </w:tc>
      </w:tr>
      <w:tr w:rsidR="009B7742" w14:paraId="2535BCBE" w14:textId="77777777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F35AD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AE96B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970DC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B6A3C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C7501E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598450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6</w:t>
            </w:r>
          </w:p>
        </w:tc>
      </w:tr>
      <w:tr w:rsidR="009B7742" w14:paraId="08E470E4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68A09" w14:textId="77777777" w:rsidR="009B7742" w:rsidRDefault="00CD7889" w:rsidP="00C22501">
            <w:pPr>
              <w:pStyle w:val="a4"/>
            </w:pPr>
            <w:r>
              <w:t>23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A39E9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472199.61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C73CA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1351613.98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82E58C" w14:textId="77777777" w:rsidR="009B7742" w:rsidRDefault="00CD7889" w:rsidP="00C22501">
            <w:pPr>
              <w:pStyle w:val="a4"/>
              <w:spacing w:line="262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D0B8A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0AB9D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3E5B229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B9FEA" w14:textId="77777777" w:rsidR="009B7742" w:rsidRDefault="00CD7889" w:rsidP="00C22501">
            <w:pPr>
              <w:pStyle w:val="a4"/>
            </w:pPr>
            <w:r>
              <w:t>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2999E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472206.09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C126C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1351627.89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AB92C7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A9218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3663A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5E6492CE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0A8BB" w14:textId="77777777" w:rsidR="009B7742" w:rsidRDefault="00CD7889" w:rsidP="00C22501">
            <w:pPr>
              <w:pStyle w:val="a4"/>
            </w:pPr>
            <w: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605F7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472220.47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FD47B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1351641.26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A7675A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4940E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0A4F1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526CD84E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0E058" w14:textId="77777777" w:rsidR="009B7742" w:rsidRDefault="00CD7889" w:rsidP="00C22501">
            <w:pPr>
              <w:pStyle w:val="a4"/>
            </w:pPr>
            <w:r>
              <w:t>26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B854E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472243.12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5EC68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1351654.47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CB4146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3FF0F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CBA1D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3BBF96D4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30626" w14:textId="77777777" w:rsidR="009B7742" w:rsidRDefault="00CD7889" w:rsidP="00C22501">
            <w:pPr>
              <w:pStyle w:val="a4"/>
            </w:pPr>
            <w:r>
              <w:t>27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FA32A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472263.98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36769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1351659.11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43093A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5C6FF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FDEB6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7DDC218E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A0B06" w14:textId="77777777" w:rsidR="009B7742" w:rsidRDefault="00CD7889" w:rsidP="00C22501">
            <w:pPr>
              <w:pStyle w:val="a4"/>
            </w:pPr>
            <w:r>
              <w:t>28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5B979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472290.65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93E0F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1351657.91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E9CE4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5AFB1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20379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30294020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00344F" w14:textId="77777777" w:rsidR="009B7742" w:rsidRDefault="00CD7889" w:rsidP="00C22501">
            <w:pPr>
              <w:pStyle w:val="a4"/>
            </w:pPr>
            <w:r>
              <w:t>29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36794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472334.94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99167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1351639.20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1BEC5E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7A4B8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70721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5920D40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DDBE0" w14:textId="77777777" w:rsidR="009B7742" w:rsidRDefault="00CD7889" w:rsidP="00C22501">
            <w:pPr>
              <w:pStyle w:val="a4"/>
            </w:pPr>
            <w:r>
              <w:t>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8E876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472341.97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AA04E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1351634.65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2494F8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3D69E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D5426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0F4F8325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302C1" w14:textId="77777777" w:rsidR="009B7742" w:rsidRDefault="00CD7889" w:rsidP="00C22501">
            <w:pPr>
              <w:pStyle w:val="a4"/>
            </w:pPr>
            <w:r>
              <w:t>31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D69ED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472375.41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56B56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1351634.15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E38B98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F3FC1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D9A91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5A378CB1" w14:textId="77777777">
        <w:trPr>
          <w:trHeight w:hRule="exact" w:val="494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6ED71" w14:textId="77777777" w:rsidR="009B7742" w:rsidRDefault="00CD7889" w:rsidP="00C22501">
            <w:pPr>
              <w:pStyle w:val="a4"/>
            </w:pPr>
            <w:r>
              <w:t>32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00170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472406.85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3E30E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1351621.67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9A60DB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2AA6B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0A430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2440EC10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D588A" w14:textId="77777777" w:rsidR="009B7742" w:rsidRDefault="00CD7889" w:rsidP="00C22501">
            <w:pPr>
              <w:pStyle w:val="a4"/>
            </w:pPr>
            <w:r>
              <w:t>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A71BD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472421.05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A1DB3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1351611.91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624526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3BD03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6FFD2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3E00BC6B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CF44E" w14:textId="77777777" w:rsidR="009B7742" w:rsidRDefault="00CD7889" w:rsidP="00C22501">
            <w:pPr>
              <w:pStyle w:val="a4"/>
            </w:pPr>
            <w:r>
              <w:t>34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255404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472422.53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4E4B6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1351595.08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96E9FF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B80E0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BF5C7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73FE6BA9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928B7" w14:textId="77777777" w:rsidR="009B7742" w:rsidRDefault="00CD7889" w:rsidP="00C22501">
            <w:pPr>
              <w:pStyle w:val="a4"/>
            </w:pPr>
            <w:r>
              <w:t>35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BD823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472415.88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F8084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1351576.77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4244EF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B5DC4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8F2FC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6DF5163A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5227E" w14:textId="77777777" w:rsidR="009B7742" w:rsidRDefault="00CD7889" w:rsidP="00C22501">
            <w:pPr>
              <w:pStyle w:val="a4"/>
            </w:pPr>
            <w:r>
              <w:t>36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8E50F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472449.67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84D83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1351602.46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027C00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BC492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0F432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85C6AF1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296C5" w14:textId="77777777" w:rsidR="009B7742" w:rsidRDefault="00CD7889" w:rsidP="00C22501">
            <w:pPr>
              <w:pStyle w:val="a4"/>
            </w:pPr>
            <w:r>
              <w:t>37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EEC64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472446.52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F96AA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1351624.46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43C589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DE114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07A9A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350D23A1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F8947" w14:textId="77777777" w:rsidR="009B7742" w:rsidRDefault="00CD7889" w:rsidP="00C22501">
            <w:pPr>
              <w:pStyle w:val="a4"/>
            </w:pPr>
            <w:r>
              <w:t>38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22795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472496.04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56136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1351644.46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1F2589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FFF90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C2ED3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2E7CEDE5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C9C32" w14:textId="77777777" w:rsidR="009B7742" w:rsidRDefault="00CD7889" w:rsidP="00C22501">
            <w:pPr>
              <w:pStyle w:val="a4"/>
            </w:pPr>
            <w:r>
              <w:t>39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119A8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472576.56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6226AA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1351673.76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71F90F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CA238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81C27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2EAC3558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BF28FC" w14:textId="77777777" w:rsidR="009B7742" w:rsidRDefault="00CD7889" w:rsidP="00C22501">
            <w:pPr>
              <w:pStyle w:val="a4"/>
            </w:pPr>
            <w:r>
              <w:t>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40745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472619.22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78CA1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1351687.74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0AB68F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A5D05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F7731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66B31B0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740B2" w14:textId="77777777" w:rsidR="009B7742" w:rsidRDefault="00CD7889" w:rsidP="00C22501">
            <w:pPr>
              <w:pStyle w:val="a4"/>
            </w:pPr>
            <w:r>
              <w:t>41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9AA55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472710.68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8452A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1351688.60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A21E45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017E0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0F246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6AED9CE5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DE0A4" w14:textId="77777777" w:rsidR="009B7742" w:rsidRDefault="00CD7889" w:rsidP="00C22501">
            <w:pPr>
              <w:pStyle w:val="a4"/>
            </w:pPr>
            <w:r>
              <w:t>42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FB3CB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472793.40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13FC5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1351671.84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985E47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5B16B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437CD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73917AC9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A8ECD6" w14:textId="77777777" w:rsidR="009B7742" w:rsidRDefault="00CD7889" w:rsidP="00C22501">
            <w:pPr>
              <w:pStyle w:val="a4"/>
            </w:pPr>
            <w:r>
              <w:t>43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29A18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472833.34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E6814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1351693.02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5BAD8C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D8504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4A3EC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DDEF9D7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059FF" w14:textId="77777777" w:rsidR="009B7742" w:rsidRDefault="00CD7889" w:rsidP="00C22501">
            <w:pPr>
              <w:pStyle w:val="a4"/>
            </w:pPr>
            <w:r>
              <w:t>44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9518C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472898.80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A2D64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1351688.82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1C44C0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6310C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47526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C90E672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36814" w14:textId="77777777" w:rsidR="009B7742" w:rsidRDefault="00CD7889" w:rsidP="00C22501">
            <w:pPr>
              <w:pStyle w:val="a4"/>
            </w:pPr>
            <w:r>
              <w:t>45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C78DD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472949.54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5BFEE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1351728.26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F0DADD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91C1D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8577C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006C8967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5784E" w14:textId="77777777" w:rsidR="009B7742" w:rsidRDefault="00CD7889" w:rsidP="00C22501">
            <w:pPr>
              <w:pStyle w:val="a4"/>
            </w:pPr>
            <w:r>
              <w:t>46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540D3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472912.84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49520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1351763.42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69C87D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D3169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D665C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39BD843" w14:textId="77777777">
        <w:trPr>
          <w:trHeight w:hRule="exact" w:val="494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FEDD0" w14:textId="77777777" w:rsidR="009B7742" w:rsidRDefault="00CD7889" w:rsidP="00C22501">
            <w:pPr>
              <w:pStyle w:val="a4"/>
            </w:pPr>
            <w:r>
              <w:t>47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323A6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472824.32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B6981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1351765.52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BB374F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58315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264A5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AEE6A76" w14:textId="77777777">
        <w:trPr>
          <w:trHeight w:hRule="exact" w:val="52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C45420" w14:textId="77777777" w:rsidR="009B7742" w:rsidRDefault="00CD7889" w:rsidP="00C22501">
            <w:pPr>
              <w:pStyle w:val="a4"/>
            </w:pPr>
            <w:r>
              <w:t>48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DC2040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472809.26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CDFBCF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1351763.62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4215C2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497A23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F4F35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</w:tbl>
    <w:p w14:paraId="37771246" w14:textId="77777777" w:rsidR="009B7742" w:rsidRDefault="009B7742">
      <w:pPr>
        <w:spacing w:line="1" w:lineRule="exact"/>
        <w:sectPr w:rsidR="009B7742" w:rsidSect="007B0D97">
          <w:pgSz w:w="11900" w:h="16840"/>
          <w:pgMar w:top="723" w:right="567" w:bottom="567" w:left="1134" w:header="362" w:footer="3" w:gutter="0"/>
          <w:cols w:space="720"/>
          <w:noEndnote/>
          <w:docGrid w:linePitch="360"/>
        </w:sectPr>
      </w:pPr>
    </w:p>
    <w:p w14:paraId="6E04E65D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358"/>
        <w:gridCol w:w="1363"/>
        <w:gridCol w:w="1872"/>
        <w:gridCol w:w="1757"/>
        <w:gridCol w:w="1824"/>
      </w:tblGrid>
      <w:tr w:rsidR="009B7742" w14:paraId="08287DC5" w14:textId="77777777" w:rsidTr="007B0D97">
        <w:trPr>
          <w:trHeight w:hRule="exact" w:val="341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65CF2" w14:textId="77777777" w:rsidR="009B7742" w:rsidRDefault="00CD7889" w:rsidP="00C22501">
            <w:pPr>
              <w:pStyle w:val="a4"/>
              <w:jc w:val="left"/>
            </w:pPr>
            <w:r>
              <w:t>2. Сведения о характерных точках границ объекта</w:t>
            </w:r>
          </w:p>
        </w:tc>
      </w:tr>
      <w:tr w:rsidR="009B7742" w14:paraId="58023361" w14:textId="77777777">
        <w:trPr>
          <w:trHeight w:hRule="exact" w:val="797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D977B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903E7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Координаты, м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793EE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F2D13A" w14:textId="77777777" w:rsidR="009B7742" w:rsidRDefault="00CD7889" w:rsidP="00C22501">
            <w:pPr>
              <w:pStyle w:val="a4"/>
              <w:spacing w:line="252" w:lineRule="auto"/>
            </w:pPr>
            <w:r>
              <w:rPr>
                <w:b/>
                <w:bCs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167A7" w14:textId="77777777" w:rsidR="009B7742" w:rsidRDefault="00CD7889" w:rsidP="00C22501">
            <w:pPr>
              <w:pStyle w:val="a4"/>
              <w:spacing w:line="252" w:lineRule="auto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9B7742" w14:paraId="70B5FBD4" w14:textId="77777777">
        <w:trPr>
          <w:trHeight w:hRule="exact" w:val="792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79F58A" w14:textId="77777777" w:rsidR="009B7742" w:rsidRDefault="009B7742" w:rsidP="00C22501"/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D9F26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F63DA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865D03" w14:textId="77777777" w:rsidR="009B7742" w:rsidRDefault="009B7742" w:rsidP="00C22501"/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AAB2C7B" w14:textId="77777777" w:rsidR="009B7742" w:rsidRDefault="009B7742" w:rsidP="00C22501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65635" w14:textId="77777777" w:rsidR="009B7742" w:rsidRDefault="009B7742" w:rsidP="00C22501"/>
        </w:tc>
      </w:tr>
      <w:tr w:rsidR="009B7742" w14:paraId="0C3D07E5" w14:textId="77777777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AE649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13225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D950D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BE4DF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80DFD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BD679E" w14:textId="77777777" w:rsidR="009B7742" w:rsidRDefault="00CD7889" w:rsidP="00C22501">
            <w:pPr>
              <w:pStyle w:val="a4"/>
            </w:pPr>
            <w:r>
              <w:rPr>
                <w:b/>
                <w:bCs/>
              </w:rPr>
              <w:t>6</w:t>
            </w:r>
          </w:p>
        </w:tc>
      </w:tr>
      <w:tr w:rsidR="009B7742" w14:paraId="49E31630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49A76" w14:textId="77777777" w:rsidR="009B7742" w:rsidRDefault="00CD7889" w:rsidP="00C22501">
            <w:pPr>
              <w:pStyle w:val="a4"/>
            </w:pPr>
            <w:r>
              <w:t>49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6522B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472789.20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B2963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1351755.44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3FBF24" w14:textId="77777777" w:rsidR="009B7742" w:rsidRDefault="00CD7889" w:rsidP="00C22501">
            <w:pPr>
              <w:pStyle w:val="a4"/>
              <w:spacing w:line="262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48B70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62CD7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6B795818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7005D" w14:textId="77777777" w:rsidR="009B7742" w:rsidRDefault="00CD7889" w:rsidP="00C22501">
            <w:pPr>
              <w:pStyle w:val="a4"/>
            </w:pPr>
            <w: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5A9DA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472723.10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207A1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1351743.18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AB9A03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01592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84986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54D7394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57653" w14:textId="77777777" w:rsidR="009B7742" w:rsidRDefault="00CD7889" w:rsidP="00C22501">
            <w:pPr>
              <w:pStyle w:val="a4"/>
            </w:pPr>
            <w:r>
              <w:t>51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90D52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472685.82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0BAFD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1351757.02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22383A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4025E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BC410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76B862F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7BF78" w14:textId="77777777" w:rsidR="009B7742" w:rsidRDefault="00CD7889" w:rsidP="00C22501">
            <w:pPr>
              <w:pStyle w:val="a4"/>
            </w:pPr>
            <w:r>
              <w:t>52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93C1A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472658.52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3A5A8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1351756.84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D713AC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A67B4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94366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0DE04621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782A8" w14:textId="77777777" w:rsidR="009B7742" w:rsidRDefault="00CD7889" w:rsidP="00C22501">
            <w:pPr>
              <w:pStyle w:val="a4"/>
            </w:pPr>
            <w:r>
              <w:t>53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C28BE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472637.73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3E655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1351788.33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48052D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B4EF7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12C60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554B36A8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F1F00" w14:textId="77777777" w:rsidR="009B7742" w:rsidRDefault="00CD7889" w:rsidP="00C22501">
            <w:pPr>
              <w:pStyle w:val="a4"/>
            </w:pPr>
            <w:r>
              <w:t>54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539FC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472587.90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E6378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1351792.10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0AD426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9A2AE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29DC5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6391C06A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C9C54" w14:textId="77777777" w:rsidR="009B7742" w:rsidRDefault="00CD7889" w:rsidP="00C22501">
            <w:pPr>
              <w:pStyle w:val="a4"/>
            </w:pPr>
            <w:r>
              <w:t>55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61F6D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472542.62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07B6F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1351785.04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3BF4D7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CB9B1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C901E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3DE38BC4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F838A" w14:textId="77777777" w:rsidR="009B7742" w:rsidRDefault="00CD7889" w:rsidP="00C22501">
            <w:pPr>
              <w:pStyle w:val="a4"/>
            </w:pPr>
            <w:r>
              <w:t>56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62797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472514.90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99943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1351779.18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1944CD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165C9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A866B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E38B86A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5B053" w14:textId="77777777" w:rsidR="009B7742" w:rsidRDefault="00CD7889" w:rsidP="00C22501">
            <w:pPr>
              <w:pStyle w:val="a4"/>
            </w:pPr>
            <w:r>
              <w:t>57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A3CFE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472507.17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291C6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1351813.05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9F26EF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555AC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47FD4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5DD4646D" w14:textId="77777777">
        <w:trPr>
          <w:trHeight w:hRule="exact" w:val="494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79086" w14:textId="77777777" w:rsidR="009B7742" w:rsidRDefault="00CD7889" w:rsidP="00C22501">
            <w:pPr>
              <w:pStyle w:val="a4"/>
            </w:pPr>
            <w:r>
              <w:t>58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05299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472501.82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ADA368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1351836.58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628EDE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FBC6F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BCA360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645BC1FE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D9F89" w14:textId="77777777" w:rsidR="009B7742" w:rsidRDefault="00CD7889" w:rsidP="00C22501">
            <w:pPr>
              <w:pStyle w:val="a4"/>
            </w:pPr>
            <w:r>
              <w:t>59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E20DC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472499.31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F8CCF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1351847.76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9C8D3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A2896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3C57A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55F458C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E23F6" w14:textId="77777777" w:rsidR="009B7742" w:rsidRDefault="00CD7889" w:rsidP="00C22501">
            <w:pPr>
              <w:pStyle w:val="a4"/>
            </w:pPr>
            <w:r>
              <w:t>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6636B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472415.07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0CB8D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1351825.35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4DA53B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C8AD70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275D4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AD33C24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BC555" w14:textId="77777777" w:rsidR="009B7742" w:rsidRDefault="00CD7889" w:rsidP="00C22501">
            <w:pPr>
              <w:pStyle w:val="a4"/>
            </w:pPr>
            <w:r>
              <w:t>61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E0D92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472416.15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B5CA6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1351818.07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E4F81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CE3CE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C0471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3471C6E1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709CC" w14:textId="77777777" w:rsidR="009B7742" w:rsidRDefault="00CD7889" w:rsidP="00C22501">
            <w:pPr>
              <w:pStyle w:val="a4"/>
            </w:pPr>
            <w:r>
              <w:t>62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F8CFC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472379.60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06A07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1351812.54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05726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C2705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1B8F8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2471299F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775D7" w14:textId="77777777" w:rsidR="009B7742" w:rsidRDefault="00CD7889" w:rsidP="00C22501">
            <w:pPr>
              <w:pStyle w:val="a4"/>
            </w:pPr>
            <w:r>
              <w:t>63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07340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472140.20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2364B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1351718.72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999F21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AA48F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7C72E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0DF2545E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6809F" w14:textId="77777777" w:rsidR="009B7742" w:rsidRDefault="00CD7889" w:rsidP="00C22501">
            <w:pPr>
              <w:pStyle w:val="a4"/>
            </w:pPr>
            <w:r>
              <w:t>64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10EA8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472107.50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C1407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1351704.36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C937F2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40BDD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80C07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015F0B5A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B5C50" w14:textId="77777777" w:rsidR="009B7742" w:rsidRDefault="00CD7889" w:rsidP="00C22501">
            <w:pPr>
              <w:pStyle w:val="a4"/>
            </w:pPr>
            <w:r>
              <w:t>65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12B72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472084.49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5CB212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1351692.89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28278A" w14:textId="77777777" w:rsidR="009B7742" w:rsidRDefault="00CD7889" w:rsidP="00C22501">
            <w:pPr>
              <w:pStyle w:val="a4"/>
              <w:spacing w:line="257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1D285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5F5B0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78C18BEF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327D4" w14:textId="77777777" w:rsidR="009B7742" w:rsidRDefault="00CD7889" w:rsidP="00C22501">
            <w:pPr>
              <w:pStyle w:val="a4"/>
            </w:pPr>
            <w:r>
              <w:t>66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BC955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472089.66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79499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1351516.57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1C9FCE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B5CBA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142EE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3E93FCA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24A2F" w14:textId="77777777" w:rsidR="009B7742" w:rsidRDefault="00CD7889" w:rsidP="00C22501">
            <w:pPr>
              <w:pStyle w:val="a4"/>
            </w:pPr>
            <w:r>
              <w:t>67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4B861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472014.54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229C5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1351482.63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293DCF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526D6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FA426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02DA27B2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0F721" w14:textId="77777777" w:rsidR="009B7742" w:rsidRDefault="00CD7889" w:rsidP="00C22501">
            <w:pPr>
              <w:pStyle w:val="a4"/>
            </w:pPr>
            <w:r>
              <w:t>68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5A985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472092.18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528F6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1351402.75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113073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7C5F68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4D207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6444F2B2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18047" w14:textId="77777777" w:rsidR="009B7742" w:rsidRDefault="00CD7889" w:rsidP="00C22501">
            <w:pPr>
              <w:pStyle w:val="a4"/>
            </w:pPr>
            <w:r>
              <w:t>69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2E881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472127.57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E7CFC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1351204.37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BDC23A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0F1CD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9314B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3EA6538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F7872" w14:textId="77777777" w:rsidR="009B7742" w:rsidRDefault="00CD7889" w:rsidP="00C22501">
            <w:pPr>
              <w:pStyle w:val="a4"/>
            </w:pPr>
            <w:r>
              <w:t>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C88D5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472342.18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9F792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1351036.35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9B6B9D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C3C22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B8C84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15689549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9D0D7" w14:textId="77777777" w:rsidR="009B7742" w:rsidRDefault="00CD7889" w:rsidP="00C22501">
            <w:pPr>
              <w:pStyle w:val="a4"/>
            </w:pPr>
            <w:r>
              <w:t>71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D8420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472374.96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2860E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1350847.24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2DBD65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7C4A0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F0E69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6B0E413F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3BB67" w14:textId="77777777" w:rsidR="009B7742" w:rsidRDefault="00CD7889" w:rsidP="00C22501">
            <w:pPr>
              <w:pStyle w:val="a4"/>
            </w:pPr>
            <w:r>
              <w:t>72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94CDD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472301.43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68A16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1350734.74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1C32A0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F0CA7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52521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79E3B42A" w14:textId="77777777">
        <w:trPr>
          <w:trHeight w:hRule="exact" w:val="494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9FB0F" w14:textId="77777777" w:rsidR="009B7742" w:rsidRDefault="00CD7889" w:rsidP="00C22501">
            <w:pPr>
              <w:pStyle w:val="a4"/>
            </w:pPr>
            <w:r>
              <w:t>73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13AF3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472159.10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F6793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1350839.84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455071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BB0F4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0596F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  <w:tr w:rsidR="009B7742" w14:paraId="45E02584" w14:textId="77777777">
        <w:trPr>
          <w:trHeight w:hRule="exact" w:val="52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839BFB" w14:textId="77777777" w:rsidR="009B7742" w:rsidRDefault="00CD7889" w:rsidP="00C22501">
            <w:pPr>
              <w:pStyle w:val="a4"/>
            </w:pPr>
            <w:r>
              <w:t>74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03B53D" w14:textId="77777777" w:rsidR="009B7742" w:rsidRDefault="00CD7889" w:rsidP="00C22501">
            <w:pPr>
              <w:pStyle w:val="a4"/>
              <w:ind w:firstLine="220"/>
              <w:jc w:val="left"/>
            </w:pPr>
            <w:r>
              <w:t>472166.72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4CC2D3" w14:textId="77777777" w:rsidR="009B7742" w:rsidRDefault="00CD7889" w:rsidP="00C22501">
            <w:pPr>
              <w:pStyle w:val="a4"/>
              <w:ind w:firstLine="180"/>
              <w:jc w:val="both"/>
            </w:pPr>
            <w:r>
              <w:t>1350868.80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DACE13" w14:textId="77777777" w:rsidR="009B7742" w:rsidRDefault="00CD7889" w:rsidP="00C22501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209C4C" w14:textId="77777777" w:rsidR="009B7742" w:rsidRDefault="00CD7889" w:rsidP="00C22501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8F0F1" w14:textId="77777777" w:rsidR="009B7742" w:rsidRDefault="00CD7889" w:rsidP="00C22501">
            <w:pPr>
              <w:pStyle w:val="a4"/>
            </w:pPr>
            <w:r>
              <w:t>-</w:t>
            </w:r>
          </w:p>
        </w:tc>
      </w:tr>
    </w:tbl>
    <w:p w14:paraId="430C1C3C" w14:textId="77777777" w:rsidR="009B7742" w:rsidRDefault="009B7742">
      <w:pPr>
        <w:spacing w:line="1" w:lineRule="exact"/>
        <w:sectPr w:rsidR="009B7742" w:rsidSect="007B0D97">
          <w:pgSz w:w="11900" w:h="16840"/>
          <w:pgMar w:top="723" w:right="567" w:bottom="567" w:left="1134" w:header="362" w:footer="3" w:gutter="0"/>
          <w:cols w:space="720"/>
          <w:noEndnote/>
          <w:docGrid w:linePitch="360"/>
        </w:sectPr>
      </w:pPr>
    </w:p>
    <w:p w14:paraId="42A3F71F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358"/>
        <w:gridCol w:w="1363"/>
        <w:gridCol w:w="1872"/>
        <w:gridCol w:w="1757"/>
        <w:gridCol w:w="1824"/>
      </w:tblGrid>
      <w:tr w:rsidR="009B7742" w14:paraId="34F8AB1D" w14:textId="77777777" w:rsidTr="007B0D97">
        <w:trPr>
          <w:trHeight w:hRule="exact" w:val="341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C4B7C" w14:textId="77777777" w:rsidR="009B7742" w:rsidRDefault="00CD7889" w:rsidP="007B0D97">
            <w:pPr>
              <w:pStyle w:val="a4"/>
              <w:jc w:val="left"/>
            </w:pPr>
            <w:r>
              <w:t>2. Сведения о характерных точках границ объекта</w:t>
            </w:r>
          </w:p>
        </w:tc>
      </w:tr>
      <w:tr w:rsidR="009B7742" w14:paraId="5653ADC6" w14:textId="77777777">
        <w:trPr>
          <w:trHeight w:hRule="exact" w:val="797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953EC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A55D26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Координаты, м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36189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F1795E" w14:textId="77777777" w:rsidR="009B7742" w:rsidRDefault="00CD7889" w:rsidP="007B0D97">
            <w:pPr>
              <w:pStyle w:val="a4"/>
              <w:spacing w:line="252" w:lineRule="auto"/>
            </w:pPr>
            <w:r>
              <w:rPr>
                <w:b/>
                <w:bCs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9F89E" w14:textId="77777777" w:rsidR="009B7742" w:rsidRDefault="00CD7889" w:rsidP="007B0D97">
            <w:pPr>
              <w:pStyle w:val="a4"/>
              <w:spacing w:line="252" w:lineRule="auto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9B7742" w14:paraId="773025C9" w14:textId="77777777">
        <w:trPr>
          <w:trHeight w:hRule="exact" w:val="792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3E5FBE" w14:textId="77777777" w:rsidR="009B7742" w:rsidRDefault="009B7742" w:rsidP="007B0D97"/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BDB8E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2C720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AE103D" w14:textId="77777777" w:rsidR="009B7742" w:rsidRDefault="009B7742" w:rsidP="007B0D97"/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7B1A025" w14:textId="77777777" w:rsidR="009B7742" w:rsidRDefault="009B7742" w:rsidP="007B0D97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976D3" w14:textId="77777777" w:rsidR="009B7742" w:rsidRDefault="009B7742" w:rsidP="007B0D97"/>
        </w:tc>
      </w:tr>
      <w:tr w:rsidR="009B7742" w14:paraId="62CB17B9" w14:textId="77777777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68583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C9EE0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7B843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4C7B7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EAE78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97F627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6</w:t>
            </w:r>
          </w:p>
        </w:tc>
      </w:tr>
      <w:tr w:rsidR="009B7742" w14:paraId="24D7AEA7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A0114" w14:textId="77777777" w:rsidR="009B7742" w:rsidRDefault="00CD7889" w:rsidP="007B0D97">
            <w:pPr>
              <w:pStyle w:val="a4"/>
            </w:pPr>
            <w: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8332F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472148.98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06087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1350886.26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83D556" w14:textId="77777777" w:rsidR="009B7742" w:rsidRDefault="00CD7889" w:rsidP="007B0D97">
            <w:pPr>
              <w:pStyle w:val="a4"/>
              <w:spacing w:line="262" w:lineRule="auto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C2A37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C885A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715EEDC1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3FADD" w14:textId="77777777" w:rsidR="009B7742" w:rsidRDefault="00CD7889" w:rsidP="007B0D97">
            <w:pPr>
              <w:pStyle w:val="a4"/>
            </w:pPr>
            <w:r>
              <w:t>76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CB9A9F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471692.54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7914A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1350844.96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8DACD1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BC9DC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BC12E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46699A80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4029E" w14:textId="77777777" w:rsidR="009B7742" w:rsidRDefault="00CD7889" w:rsidP="007B0D97">
            <w:pPr>
              <w:pStyle w:val="a4"/>
            </w:pPr>
            <w:r>
              <w:t>77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54AD5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471685.23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48247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1350941.42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6C0C7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E43BF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9CBBB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1B1EACE8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90AF9" w14:textId="77777777" w:rsidR="009B7742" w:rsidRDefault="00CD7889" w:rsidP="007B0D97">
            <w:pPr>
              <w:pStyle w:val="a4"/>
            </w:pPr>
            <w:r>
              <w:t>78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6D091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471472.38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7C29E9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1350898.70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60A450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C74A5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3A0DA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3BD39952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BEE5E" w14:textId="77777777" w:rsidR="009B7742" w:rsidRDefault="00CD7889" w:rsidP="007B0D97">
            <w:pPr>
              <w:pStyle w:val="a4"/>
            </w:pPr>
            <w:r>
              <w:t>79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43476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471449.33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D6212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1350705.57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5816CB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F43D0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942C6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7218CA57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DAE23" w14:textId="77777777" w:rsidR="009B7742" w:rsidRDefault="00CD7889" w:rsidP="007B0D97">
            <w:pPr>
              <w:pStyle w:val="a4"/>
            </w:pPr>
            <w:r>
              <w:t>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E5C45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471676.38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67798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1350604.50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6C25C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B097A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78728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5C3188F5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77061" w14:textId="77777777" w:rsidR="009B7742" w:rsidRDefault="00CD7889" w:rsidP="007B0D97">
            <w:pPr>
              <w:pStyle w:val="a4"/>
            </w:pPr>
            <w:r>
              <w:t>81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F0DFB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472158.02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840BC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1350553.94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82B03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6ED33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6B8EF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6817F042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5FFA90" w14:textId="77777777" w:rsidR="009B7742" w:rsidRDefault="00CD7889" w:rsidP="007B0D97">
            <w:pPr>
              <w:pStyle w:val="a4"/>
            </w:pPr>
            <w:r>
              <w:t>82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C652B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472159.15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1EA08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1350519.34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5BEC5B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7226B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04807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37E9B982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90B42" w14:textId="77777777" w:rsidR="009B7742" w:rsidRDefault="00CD7889" w:rsidP="007B0D97">
            <w:pPr>
              <w:pStyle w:val="a4"/>
            </w:pPr>
            <w:r>
              <w:t>83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1E9C6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472365.91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D22213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1350531.95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2283E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E9762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261AB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68A710F8" w14:textId="77777777">
        <w:trPr>
          <w:trHeight w:hRule="exact" w:val="494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E88A5" w14:textId="77777777" w:rsidR="009B7742" w:rsidRDefault="00CD7889" w:rsidP="007B0D97">
            <w:pPr>
              <w:pStyle w:val="a4"/>
            </w:pPr>
            <w:r>
              <w:t>84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CE24E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472353.29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2A54C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1350430.82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C4215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FE191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D4B85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6349C7A9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2EA69" w14:textId="77777777" w:rsidR="009B7742" w:rsidRDefault="00CD7889" w:rsidP="007B0D97">
            <w:pPr>
              <w:pStyle w:val="a4"/>
            </w:pPr>
            <w:r>
              <w:t>85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7A2B2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472397.11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997DE0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1350393.86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7ED3D6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1B44C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EB59B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29BFE45E" w14:textId="77777777">
        <w:trPr>
          <w:trHeight w:hRule="exact" w:val="499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D7BC2" w14:textId="77777777" w:rsidR="009B7742" w:rsidRDefault="00CD7889" w:rsidP="007B0D97">
            <w:pPr>
              <w:pStyle w:val="a4"/>
            </w:pPr>
            <w: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18165" w14:textId="77777777" w:rsidR="009B7742" w:rsidRDefault="00CD7889" w:rsidP="007B0D97">
            <w:pPr>
              <w:pStyle w:val="a4"/>
              <w:ind w:firstLine="220"/>
              <w:jc w:val="left"/>
            </w:pPr>
            <w:r>
              <w:t>472437.08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DB0D9" w14:textId="77777777" w:rsidR="009B7742" w:rsidRDefault="00CD7889" w:rsidP="007B0D97">
            <w:pPr>
              <w:pStyle w:val="a4"/>
              <w:ind w:firstLine="180"/>
              <w:jc w:val="left"/>
            </w:pPr>
            <w:r>
              <w:t>1350402.95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62E4E" w14:textId="77777777" w:rsidR="009B7742" w:rsidRDefault="00CD7889" w:rsidP="007B0D97">
            <w:pPr>
              <w:pStyle w:val="a4"/>
            </w:pPr>
            <w:r>
              <w:t>Картометрический 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B2607" w14:textId="77777777" w:rsidR="009B7742" w:rsidRDefault="00CD7889" w:rsidP="007B0D97">
            <w:pPr>
              <w:pStyle w:val="a4"/>
            </w:pPr>
            <w:r>
              <w:t>0.1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E9D28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02C12F18" w14:textId="77777777">
        <w:trPr>
          <w:trHeight w:hRule="exact" w:val="341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A8C603" w14:textId="77777777" w:rsidR="009B7742" w:rsidRDefault="00CD7889" w:rsidP="007B0D97">
            <w:pPr>
              <w:pStyle w:val="a4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9B7742" w14:paraId="33EEBF55" w14:textId="77777777">
        <w:trPr>
          <w:trHeight w:hRule="exact" w:val="797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86291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Обозначение характерных точек части границы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2A2D05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Координаты, м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DE938" w14:textId="77777777" w:rsidR="009B7742" w:rsidRDefault="00CD7889" w:rsidP="007B0D97">
            <w:pPr>
              <w:pStyle w:val="a4"/>
              <w:spacing w:line="252" w:lineRule="auto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8B900" w14:textId="77777777" w:rsidR="009B7742" w:rsidRDefault="00CD7889" w:rsidP="007B0D97">
            <w:pPr>
              <w:pStyle w:val="a4"/>
              <w:spacing w:line="252" w:lineRule="auto"/>
            </w:pPr>
            <w:r>
              <w:rPr>
                <w:b/>
                <w:bCs/>
              </w:rPr>
              <w:t>Средняя квадратическая погрешность положения характерной точки (М1), 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DFC8E" w14:textId="77777777" w:rsidR="009B7742" w:rsidRDefault="00CD7889" w:rsidP="007B0D97">
            <w:pPr>
              <w:pStyle w:val="a4"/>
              <w:spacing w:line="252" w:lineRule="auto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9B7742" w14:paraId="5FB84EC0" w14:textId="77777777">
        <w:trPr>
          <w:trHeight w:hRule="exact" w:val="792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2F015C" w14:textId="77777777" w:rsidR="009B7742" w:rsidRDefault="009B7742" w:rsidP="007B0D97"/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40C53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9A730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3FD0E0" w14:textId="77777777" w:rsidR="009B7742" w:rsidRDefault="009B7742" w:rsidP="007B0D97"/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D3D05B4" w14:textId="77777777" w:rsidR="009B7742" w:rsidRDefault="009B7742" w:rsidP="007B0D97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0AC8D" w14:textId="77777777" w:rsidR="009B7742" w:rsidRDefault="009B7742" w:rsidP="007B0D97"/>
        </w:tc>
      </w:tr>
      <w:tr w:rsidR="009B7742" w14:paraId="79DE7916" w14:textId="77777777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1F810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64F43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B81D3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D0563D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95327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47D5B6" w14:textId="77777777" w:rsidR="009B7742" w:rsidRDefault="00CD7889" w:rsidP="007B0D97">
            <w:pPr>
              <w:pStyle w:val="a4"/>
            </w:pPr>
            <w:r>
              <w:rPr>
                <w:b/>
                <w:bCs/>
              </w:rPr>
              <w:t>6</w:t>
            </w:r>
          </w:p>
        </w:tc>
      </w:tr>
      <w:tr w:rsidR="009B7742" w14:paraId="27BDFC3F" w14:textId="77777777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D83641" w14:textId="77777777" w:rsidR="009B7742" w:rsidRDefault="00CD7889" w:rsidP="007B0D97">
            <w:pPr>
              <w:pStyle w:val="a4"/>
            </w:pPr>
            <w: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63FCC" w14:textId="77777777" w:rsidR="009B7742" w:rsidRDefault="00CD7889" w:rsidP="007B0D97">
            <w:pPr>
              <w:pStyle w:val="a4"/>
            </w:pPr>
            <w: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A22F6" w14:textId="77777777" w:rsidR="009B7742" w:rsidRDefault="00CD7889" w:rsidP="007B0D97">
            <w:pPr>
              <w:pStyle w:val="a4"/>
            </w:pPr>
            <w: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C3DDC" w14:textId="77777777" w:rsidR="009B7742" w:rsidRDefault="00CD7889" w:rsidP="007B0D97">
            <w:pPr>
              <w:pStyle w:val="a4"/>
            </w:pPr>
            <w: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EE22EC" w14:textId="77777777" w:rsidR="009B7742" w:rsidRDefault="00CD7889" w:rsidP="007B0D97">
            <w:pPr>
              <w:pStyle w:val="a4"/>
            </w:pPr>
            <w:r>
              <w:t>-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E9745" w14:textId="77777777" w:rsidR="009B7742" w:rsidRDefault="00CD7889" w:rsidP="007B0D97">
            <w:pPr>
              <w:pStyle w:val="a4"/>
            </w:pPr>
            <w:r>
              <w:t>-</w:t>
            </w:r>
          </w:p>
        </w:tc>
      </w:tr>
      <w:tr w:rsidR="009B7742" w14:paraId="3B71BAE2" w14:textId="77777777">
        <w:trPr>
          <w:trHeight w:hRule="exact" w:val="4397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2CFFC" w14:textId="77777777" w:rsidR="009B7742" w:rsidRDefault="009B7742" w:rsidP="007B0D97">
            <w:pPr>
              <w:rPr>
                <w:sz w:val="10"/>
                <w:szCs w:val="10"/>
              </w:rPr>
            </w:pPr>
          </w:p>
        </w:tc>
      </w:tr>
    </w:tbl>
    <w:p w14:paraId="151B3CC2" w14:textId="77777777" w:rsidR="009B7742" w:rsidRDefault="009B7742">
      <w:pPr>
        <w:spacing w:line="1" w:lineRule="exact"/>
        <w:sectPr w:rsidR="009B7742" w:rsidSect="007B0D97">
          <w:pgSz w:w="11900" w:h="16840"/>
          <w:pgMar w:top="723" w:right="567" w:bottom="567" w:left="1134" w:header="181" w:footer="3" w:gutter="0"/>
          <w:cols w:space="720"/>
          <w:noEndnote/>
          <w:docGrid w:linePitch="360"/>
        </w:sectPr>
      </w:pPr>
    </w:p>
    <w:p w14:paraId="50F68AFC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1"/>
        <w:gridCol w:w="1075"/>
        <w:gridCol w:w="1080"/>
        <w:gridCol w:w="1075"/>
        <w:gridCol w:w="1022"/>
        <w:gridCol w:w="1531"/>
        <w:gridCol w:w="1699"/>
        <w:gridCol w:w="1315"/>
      </w:tblGrid>
      <w:tr w:rsidR="009B7742" w14:paraId="16679283" w14:textId="77777777">
        <w:trPr>
          <w:trHeight w:hRule="exact" w:val="571"/>
        </w:trPr>
        <w:tc>
          <w:tcPr>
            <w:tcW w:w="102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A5D1A0" w14:textId="252BB2D2" w:rsidR="009B7742" w:rsidRDefault="00536362" w:rsidP="00536362">
            <w:pPr>
              <w:pStyle w:val="20"/>
              <w:spacing w:after="0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Раздел 3</w:t>
            </w:r>
          </w:p>
        </w:tc>
      </w:tr>
      <w:tr w:rsidR="00536362" w14:paraId="4C1DAD39" w14:textId="77777777">
        <w:trPr>
          <w:trHeight w:hRule="exact" w:val="571"/>
        </w:trPr>
        <w:tc>
          <w:tcPr>
            <w:tcW w:w="102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B02F7" w14:textId="134BEC89" w:rsidR="00536362" w:rsidRDefault="00536362" w:rsidP="00536362">
            <w:pPr>
              <w:pStyle w:val="a4"/>
              <w:rPr>
                <w:b/>
                <w:bCs/>
                <w:sz w:val="26"/>
                <w:szCs w:val="26"/>
              </w:rPr>
            </w:pPr>
            <w:bookmarkStart w:id="1" w:name="bookmark2"/>
            <w:r>
              <w:rPr>
                <w:b/>
                <w:bCs/>
                <w:sz w:val="26"/>
                <w:szCs w:val="26"/>
              </w:rPr>
              <w:t>Сведения о местоположении измененных (уточненных) границ объекта</w:t>
            </w:r>
            <w:bookmarkEnd w:id="1"/>
          </w:p>
        </w:tc>
      </w:tr>
      <w:tr w:rsidR="009B7742" w14:paraId="3F81F599" w14:textId="77777777">
        <w:trPr>
          <w:trHeight w:hRule="exact" w:val="451"/>
        </w:trPr>
        <w:tc>
          <w:tcPr>
            <w:tcW w:w="102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6C6596" w14:textId="77777777" w:rsidR="009B7742" w:rsidRDefault="00CD7889" w:rsidP="00536362">
            <w:pPr>
              <w:pStyle w:val="a4"/>
              <w:jc w:val="left"/>
            </w:pPr>
            <w:r>
              <w:t>1. Система координат -</w:t>
            </w:r>
          </w:p>
        </w:tc>
      </w:tr>
      <w:tr w:rsidR="009B7742" w14:paraId="5E82A092" w14:textId="77777777">
        <w:trPr>
          <w:trHeight w:hRule="exact" w:val="341"/>
        </w:trPr>
        <w:tc>
          <w:tcPr>
            <w:tcW w:w="102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B7BAB5" w14:textId="77777777" w:rsidR="009B7742" w:rsidRDefault="00CD7889" w:rsidP="00536362">
            <w:pPr>
              <w:pStyle w:val="a4"/>
              <w:jc w:val="left"/>
            </w:pPr>
            <w:r>
              <w:t>2. Сведения о характерных точках границ объекта</w:t>
            </w:r>
          </w:p>
        </w:tc>
      </w:tr>
      <w:tr w:rsidR="009B7742" w14:paraId="1BF36B80" w14:textId="77777777">
        <w:trPr>
          <w:trHeight w:hRule="exact" w:val="797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6F3C1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2107A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Существующие координаты, м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CED83B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A4D51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84D5E5" w14:textId="77777777" w:rsidR="009B7742" w:rsidRDefault="00CD7889" w:rsidP="00536362">
            <w:pPr>
              <w:pStyle w:val="a4"/>
              <w:spacing w:line="252" w:lineRule="auto"/>
            </w:pPr>
            <w:r>
              <w:rPr>
                <w:b/>
                <w:bCs/>
              </w:rPr>
              <w:t>Средняя квадратическая погрешность положения характерной точки (МЦ,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0E983F" w14:textId="77777777" w:rsidR="009B7742" w:rsidRDefault="00CD7889" w:rsidP="00536362">
            <w:pPr>
              <w:pStyle w:val="a4"/>
              <w:spacing w:line="252" w:lineRule="auto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9B7742" w14:paraId="7F3E6802" w14:textId="77777777">
        <w:trPr>
          <w:trHeight w:hRule="exact" w:val="792"/>
        </w:trPr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6FD355" w14:textId="77777777" w:rsidR="009B7742" w:rsidRDefault="009B7742" w:rsidP="00536362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B48CF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4FA61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6122A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38E33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533C87" w14:textId="77777777" w:rsidR="009B7742" w:rsidRDefault="009B7742" w:rsidP="00536362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C45E694" w14:textId="77777777" w:rsidR="009B7742" w:rsidRDefault="009B7742" w:rsidP="00536362"/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B85F1" w14:textId="77777777" w:rsidR="009B7742" w:rsidRDefault="009B7742" w:rsidP="00536362"/>
        </w:tc>
      </w:tr>
      <w:tr w:rsidR="009B7742" w14:paraId="758EB0D8" w14:textId="77777777">
        <w:trPr>
          <w:trHeight w:hRule="exact" w:val="34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8FF81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EA531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444E2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836427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A5DBAC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93578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50A38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55E714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8</w:t>
            </w:r>
          </w:p>
        </w:tc>
      </w:tr>
      <w:tr w:rsidR="009B7742" w14:paraId="00B6188B" w14:textId="77777777">
        <w:trPr>
          <w:trHeight w:hRule="exact" w:val="34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352B7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92740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383F6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A59AB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EE523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95EC3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519CF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EBF22B" w14:textId="77777777" w:rsidR="009B7742" w:rsidRDefault="009B7742" w:rsidP="00536362">
            <w:pPr>
              <w:rPr>
                <w:sz w:val="10"/>
                <w:szCs w:val="10"/>
              </w:rPr>
            </w:pPr>
          </w:p>
        </w:tc>
      </w:tr>
      <w:tr w:rsidR="009B7742" w14:paraId="553AFABA" w14:textId="77777777">
        <w:trPr>
          <w:trHeight w:hRule="exact" w:val="341"/>
        </w:trPr>
        <w:tc>
          <w:tcPr>
            <w:tcW w:w="102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D83375" w14:textId="77777777" w:rsidR="009B7742" w:rsidRDefault="00CD7889" w:rsidP="00536362">
            <w:pPr>
              <w:pStyle w:val="a4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9B7742" w14:paraId="477850B0" w14:textId="77777777">
        <w:trPr>
          <w:trHeight w:hRule="exact" w:val="792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B1941A" w14:textId="77777777" w:rsidR="009B7742" w:rsidRDefault="00CD7889" w:rsidP="00536362">
            <w:pPr>
              <w:pStyle w:val="a4"/>
              <w:spacing w:line="252" w:lineRule="auto"/>
            </w:pPr>
            <w:r>
              <w:rPr>
                <w:b/>
                <w:bCs/>
              </w:rPr>
              <w:t>Обозначение характерных точек части границы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B7DD2" w14:textId="77777777" w:rsidR="009B7742" w:rsidRDefault="00CD7889" w:rsidP="00536362">
            <w:pPr>
              <w:pStyle w:val="a4"/>
              <w:spacing w:line="257" w:lineRule="auto"/>
            </w:pPr>
            <w:r>
              <w:rPr>
                <w:b/>
                <w:bCs/>
              </w:rPr>
              <w:t>Существующие координаты, м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6682A1" w14:textId="77777777" w:rsidR="009B7742" w:rsidRDefault="00CD7889" w:rsidP="00536362">
            <w:pPr>
              <w:pStyle w:val="a4"/>
              <w:spacing w:line="252" w:lineRule="auto"/>
            </w:pPr>
            <w:r>
              <w:rPr>
                <w:b/>
                <w:bCs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E542B" w14:textId="77777777" w:rsidR="009B7742" w:rsidRDefault="00CD7889" w:rsidP="00536362">
            <w:pPr>
              <w:pStyle w:val="a4"/>
              <w:spacing w:line="252" w:lineRule="auto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E000B1" w14:textId="77777777" w:rsidR="009B7742" w:rsidRDefault="00CD7889" w:rsidP="00536362">
            <w:pPr>
              <w:pStyle w:val="a4"/>
              <w:spacing w:line="252" w:lineRule="auto"/>
            </w:pPr>
            <w:r>
              <w:rPr>
                <w:b/>
                <w:bCs/>
              </w:rPr>
              <w:t>Средняя квадратическая погрешность положения характерной точки (МЦ,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873E93" w14:textId="77777777" w:rsidR="009B7742" w:rsidRDefault="00CD7889" w:rsidP="00536362">
            <w:pPr>
              <w:pStyle w:val="a4"/>
              <w:spacing w:line="252" w:lineRule="auto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9B7742" w14:paraId="66438D54" w14:textId="77777777">
        <w:trPr>
          <w:trHeight w:hRule="exact" w:val="792"/>
        </w:trPr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BC4E1F" w14:textId="77777777" w:rsidR="009B7742" w:rsidRDefault="009B7742" w:rsidP="00536362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0DE176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F62C7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D5052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X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F4683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Y</w:t>
            </w:r>
          </w:p>
        </w:tc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90D8A5" w14:textId="77777777" w:rsidR="009B7742" w:rsidRDefault="009B7742" w:rsidP="00536362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BD40F9B" w14:textId="77777777" w:rsidR="009B7742" w:rsidRDefault="009B7742" w:rsidP="00536362"/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6762BC" w14:textId="77777777" w:rsidR="009B7742" w:rsidRDefault="009B7742" w:rsidP="00536362"/>
        </w:tc>
      </w:tr>
      <w:tr w:rsidR="009B7742" w14:paraId="53CB72EC" w14:textId="77777777">
        <w:trPr>
          <w:trHeight w:hRule="exact" w:val="34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1B0D9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A4CCD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11165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4F6A8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74FE3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0B4E6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6</w:t>
            </w:r>
          </w:p>
        </w:tc>
        <w:tc>
          <w:tcPr>
            <w:tcW w:w="30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0891BB" w14:textId="77777777" w:rsidR="009B7742" w:rsidRDefault="00CD7889" w:rsidP="00536362">
            <w:pPr>
              <w:pStyle w:val="a4"/>
              <w:tabs>
                <w:tab w:val="left" w:pos="2273"/>
              </w:tabs>
              <w:ind w:firstLine="780"/>
              <w:jc w:val="left"/>
            </w:pPr>
            <w:r>
              <w:rPr>
                <w:b/>
                <w:bCs/>
              </w:rPr>
              <w:t>7</w:t>
            </w:r>
            <w:r>
              <w:rPr>
                <w:b/>
                <w:bCs/>
              </w:rPr>
              <w:tab/>
              <w:t>8</w:t>
            </w:r>
          </w:p>
        </w:tc>
      </w:tr>
      <w:tr w:rsidR="009B7742" w14:paraId="57E3117D" w14:textId="77777777">
        <w:trPr>
          <w:trHeight w:hRule="exact" w:val="35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04A638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698E0F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7B9583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23A80C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F28596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FBB24B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F3C92D" w14:textId="77777777" w:rsidR="009B7742" w:rsidRDefault="00CD7889" w:rsidP="00536362">
            <w:pPr>
              <w:pStyle w:val="a4"/>
            </w:pPr>
            <w: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9ACB2" w14:textId="77777777" w:rsidR="009B7742" w:rsidRDefault="009B7742" w:rsidP="00536362">
            <w:pPr>
              <w:rPr>
                <w:sz w:val="10"/>
                <w:szCs w:val="10"/>
              </w:rPr>
            </w:pPr>
          </w:p>
        </w:tc>
      </w:tr>
    </w:tbl>
    <w:p w14:paraId="3D22C6BF" w14:textId="77777777" w:rsidR="009B7742" w:rsidRDefault="009B7742">
      <w:pPr>
        <w:spacing w:line="1" w:lineRule="exact"/>
        <w:sectPr w:rsidR="009B7742" w:rsidSect="00536362">
          <w:pgSz w:w="11900" w:h="16840"/>
          <w:pgMar w:top="723" w:right="567" w:bottom="567" w:left="1134" w:header="181" w:footer="3" w:gutter="0"/>
          <w:cols w:space="720"/>
          <w:noEndnote/>
          <w:docGrid w:linePitch="360"/>
        </w:sectPr>
      </w:pPr>
    </w:p>
    <w:p w14:paraId="7A2F5B29" w14:textId="6BA9CBC7" w:rsidR="009B7742" w:rsidRDefault="009B7742">
      <w:pPr>
        <w:spacing w:line="1" w:lineRule="exact"/>
      </w:pPr>
    </w:p>
    <w:p w14:paraId="735A6823" w14:textId="77777777" w:rsidR="009B7742" w:rsidRDefault="009B7742" w:rsidP="00176326">
      <w:pPr>
        <w:spacing w:line="1" w:lineRule="exact"/>
        <w:jc w:val="center"/>
      </w:pPr>
    </w:p>
    <w:p w14:paraId="38E66C30" w14:textId="47D1E20C" w:rsidR="00D53BD0" w:rsidRPr="00D53BD0" w:rsidRDefault="00D53BD0" w:rsidP="00D53BD0">
      <w:pPr>
        <w:jc w:val="center"/>
      </w:pPr>
      <w:r>
        <w:rPr>
          <w:noProof/>
        </w:rPr>
        <w:drawing>
          <wp:inline distT="0" distB="0" distL="0" distR="0" wp14:anchorId="59D9C42B" wp14:editId="580B0569">
            <wp:extent cx="12356465" cy="1328610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аницы из Описание местоположения границы ТЗ ТР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6465" cy="132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2158" w14:textId="77777777" w:rsidR="00D53BD0" w:rsidRPr="00D53BD0" w:rsidRDefault="00D53BD0" w:rsidP="00D53BD0"/>
    <w:p w14:paraId="5681EFB0" w14:textId="6FEB3423" w:rsidR="00D53BD0" w:rsidRPr="00D53BD0" w:rsidRDefault="00D53BD0" w:rsidP="00D53BD0">
      <w:pPr>
        <w:sectPr w:rsidR="00D53BD0" w:rsidRPr="00D53BD0" w:rsidSect="00536362">
          <w:pgSz w:w="21160" w:h="22820"/>
          <w:pgMar w:top="567" w:right="567" w:bottom="567" w:left="1134" w:header="362" w:footer="3" w:gutter="0"/>
          <w:cols w:space="720"/>
          <w:noEndnote/>
          <w:docGrid w:linePitch="360"/>
        </w:sectPr>
      </w:pPr>
    </w:p>
    <w:p w14:paraId="51D51BC3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358"/>
        <w:gridCol w:w="6816"/>
      </w:tblGrid>
      <w:tr w:rsidR="009B7742" w14:paraId="73063A40" w14:textId="77777777" w:rsidTr="008A6651">
        <w:trPr>
          <w:trHeight w:hRule="exact" w:val="1080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6E619" w14:textId="77777777" w:rsidR="009B7742" w:rsidRDefault="00CD7889" w:rsidP="00536362">
            <w:pPr>
              <w:pStyle w:val="a4"/>
              <w:rPr>
                <w:sz w:val="26"/>
                <w:szCs w:val="26"/>
              </w:rPr>
            </w:pPr>
            <w:bookmarkStart w:id="2" w:name="bookmark3"/>
            <w:r>
              <w:rPr>
                <w:b/>
                <w:bCs/>
                <w:sz w:val="26"/>
                <w:szCs w:val="26"/>
              </w:rPr>
              <w:t xml:space="preserve">Текстовое описание местоположения границ населенных пунктов, территориальных зон, особо охраняемых природных территорий, зон с особыми условиями </w:t>
            </w:r>
            <w:bookmarkStart w:id="3" w:name="_GoBack"/>
            <w:bookmarkEnd w:id="3"/>
            <w:r>
              <w:rPr>
                <w:b/>
                <w:bCs/>
                <w:sz w:val="26"/>
                <w:szCs w:val="26"/>
              </w:rPr>
              <w:t>использования территорий</w:t>
            </w:r>
            <w:bookmarkEnd w:id="2"/>
          </w:p>
        </w:tc>
      </w:tr>
      <w:tr w:rsidR="009B7742" w14:paraId="496A7C49" w14:textId="77777777" w:rsidTr="008A6651">
        <w:trPr>
          <w:trHeight w:hRule="exact" w:val="566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59C1D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Прохождение границы</w:t>
            </w:r>
          </w:p>
        </w:tc>
        <w:tc>
          <w:tcPr>
            <w:tcW w:w="6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2EFE7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9B7742" w14:paraId="5ABB7BFC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ED0AB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7E2EC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6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9576C" w14:textId="77777777" w:rsidR="009B7742" w:rsidRDefault="009B7742" w:rsidP="00536362"/>
        </w:tc>
      </w:tr>
      <w:tr w:rsidR="009B7742" w14:paraId="2C46D0E0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063C3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01B49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3AB7D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3</w:t>
            </w:r>
          </w:p>
        </w:tc>
      </w:tr>
      <w:tr w:rsidR="009B7742" w14:paraId="47E0E61B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7DB98" w14:textId="77777777" w:rsidR="009B7742" w:rsidRDefault="00CD7889" w:rsidP="00536362">
            <w:pPr>
              <w:pStyle w:val="a4"/>
            </w:pPr>
            <w: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0353B" w14:textId="77777777" w:rsidR="009B7742" w:rsidRDefault="00CD7889" w:rsidP="00536362">
            <w:pPr>
              <w:pStyle w:val="a4"/>
            </w:pPr>
            <w:r>
              <w:t>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6D832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E86B45D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881E3" w14:textId="77777777" w:rsidR="009B7742" w:rsidRDefault="00CD7889" w:rsidP="00536362">
            <w:pPr>
              <w:pStyle w:val="a4"/>
            </w:pPr>
            <w: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BA069" w14:textId="77777777" w:rsidR="009B7742" w:rsidRDefault="00CD7889" w:rsidP="00536362">
            <w:pPr>
              <w:pStyle w:val="a4"/>
            </w:pPr>
            <w:r>
              <w:t>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57F7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29AA54E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25B55" w14:textId="77777777" w:rsidR="009B7742" w:rsidRDefault="00CD7889" w:rsidP="00536362">
            <w:pPr>
              <w:pStyle w:val="a4"/>
            </w:pPr>
            <w:r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695FD" w14:textId="77777777" w:rsidR="009B7742" w:rsidRDefault="00CD7889" w:rsidP="00536362">
            <w:pPr>
              <w:pStyle w:val="a4"/>
            </w:pPr>
            <w:r>
              <w:t>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4B0AD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C6116C7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46D9D" w14:textId="77777777" w:rsidR="009B7742" w:rsidRDefault="00CD7889" w:rsidP="00536362">
            <w:pPr>
              <w:pStyle w:val="a4"/>
            </w:pPr>
            <w: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DF66E" w14:textId="77777777" w:rsidR="009B7742" w:rsidRDefault="00CD7889" w:rsidP="00536362">
            <w:pPr>
              <w:pStyle w:val="a4"/>
            </w:pPr>
            <w:r>
              <w:t>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39DFF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708BBF2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3B3A5" w14:textId="77777777" w:rsidR="009B7742" w:rsidRDefault="00CD7889" w:rsidP="00536362">
            <w:pPr>
              <w:pStyle w:val="a4"/>
            </w:pPr>
            <w:r>
              <w:t>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FBBBF" w14:textId="77777777" w:rsidR="009B7742" w:rsidRDefault="00CD7889" w:rsidP="00536362">
            <w:pPr>
              <w:pStyle w:val="a4"/>
            </w:pPr>
            <w:r>
              <w:t>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2836E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8EC6C43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F1A78" w14:textId="77777777" w:rsidR="009B7742" w:rsidRDefault="00CD7889" w:rsidP="00536362">
            <w:pPr>
              <w:pStyle w:val="a4"/>
            </w:pPr>
            <w: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72245" w14:textId="77777777" w:rsidR="009B7742" w:rsidRDefault="00CD7889" w:rsidP="00536362">
            <w:pPr>
              <w:pStyle w:val="a4"/>
            </w:pPr>
            <w:r>
              <w:t>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A7F25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249E57A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1F432" w14:textId="77777777" w:rsidR="009B7742" w:rsidRDefault="00CD7889" w:rsidP="00536362">
            <w:pPr>
              <w:pStyle w:val="a4"/>
            </w:pPr>
            <w: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2024D" w14:textId="77777777" w:rsidR="009B7742" w:rsidRDefault="00CD7889" w:rsidP="00536362">
            <w:pPr>
              <w:pStyle w:val="a4"/>
            </w:pPr>
            <w:r>
              <w:t>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EF92B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239DAF92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557A8" w14:textId="77777777" w:rsidR="009B7742" w:rsidRDefault="00CD7889" w:rsidP="00536362">
            <w:pPr>
              <w:pStyle w:val="a4"/>
            </w:pPr>
            <w: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095CF" w14:textId="77777777" w:rsidR="009B7742" w:rsidRDefault="00CD7889" w:rsidP="00536362">
            <w:pPr>
              <w:pStyle w:val="a4"/>
            </w:pPr>
            <w:r>
              <w:t>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FEE82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32EBEDE6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52C4F" w14:textId="77777777" w:rsidR="009B7742" w:rsidRDefault="00CD7889" w:rsidP="00536362">
            <w:pPr>
              <w:pStyle w:val="a4"/>
            </w:pPr>
            <w: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61BC5A" w14:textId="77777777" w:rsidR="009B7742" w:rsidRDefault="00CD7889" w:rsidP="00536362">
            <w:pPr>
              <w:pStyle w:val="a4"/>
            </w:pPr>
            <w:r>
              <w:t>10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380AB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325E833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258DD" w14:textId="77777777" w:rsidR="009B7742" w:rsidRDefault="00CD7889" w:rsidP="00536362">
            <w:pPr>
              <w:pStyle w:val="a4"/>
            </w:pPr>
            <w: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7D49F" w14:textId="77777777" w:rsidR="009B7742" w:rsidRDefault="00CD7889" w:rsidP="00536362">
            <w:pPr>
              <w:pStyle w:val="a4"/>
            </w:pPr>
            <w:r>
              <w:t>11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4DCC3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414DA0D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9D1AF" w14:textId="77777777" w:rsidR="009B7742" w:rsidRDefault="00CD7889" w:rsidP="00536362">
            <w:pPr>
              <w:pStyle w:val="a4"/>
            </w:pPr>
            <w:r>
              <w:t>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DE24B" w14:textId="77777777" w:rsidR="009B7742" w:rsidRDefault="00CD7889" w:rsidP="00536362">
            <w:pPr>
              <w:pStyle w:val="a4"/>
            </w:pPr>
            <w:r>
              <w:t>12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F282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2400484A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E1C28" w14:textId="77777777" w:rsidR="009B7742" w:rsidRDefault="00CD7889" w:rsidP="00536362">
            <w:pPr>
              <w:pStyle w:val="a4"/>
            </w:pPr>
            <w:r>
              <w:t>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B190D" w14:textId="77777777" w:rsidR="009B7742" w:rsidRDefault="00CD7889" w:rsidP="00536362">
            <w:pPr>
              <w:pStyle w:val="a4"/>
            </w:pPr>
            <w:r>
              <w:t>13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CDE7D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25ADD028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2016B" w14:textId="77777777" w:rsidR="009B7742" w:rsidRDefault="00CD7889" w:rsidP="00536362">
            <w:pPr>
              <w:pStyle w:val="a4"/>
            </w:pPr>
            <w:r>
              <w:t>13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D4B1A" w14:textId="77777777" w:rsidR="009B7742" w:rsidRDefault="00CD7889" w:rsidP="00536362">
            <w:pPr>
              <w:pStyle w:val="a4"/>
            </w:pPr>
            <w:r>
              <w:t>14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6E722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2C92387F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748FA" w14:textId="77777777" w:rsidR="009B7742" w:rsidRDefault="00CD7889" w:rsidP="00536362">
            <w:pPr>
              <w:pStyle w:val="a4"/>
            </w:pPr>
            <w:r>
              <w:t>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76C5F" w14:textId="77777777" w:rsidR="009B7742" w:rsidRDefault="00CD7889" w:rsidP="00536362">
            <w:pPr>
              <w:pStyle w:val="a4"/>
            </w:pPr>
            <w:r>
              <w:t>15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55247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8E912F6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E3DA7" w14:textId="77777777" w:rsidR="009B7742" w:rsidRDefault="00CD7889" w:rsidP="00536362">
            <w:pPr>
              <w:pStyle w:val="a4"/>
            </w:pPr>
            <w:r>
              <w:t>15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DFD727" w14:textId="77777777" w:rsidR="009B7742" w:rsidRDefault="00CD7889" w:rsidP="00536362">
            <w:pPr>
              <w:pStyle w:val="a4"/>
            </w:pPr>
            <w:r>
              <w:t>16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DE8CF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2B40BCF9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91EF7" w14:textId="77777777" w:rsidR="009B7742" w:rsidRDefault="00CD7889" w:rsidP="00536362">
            <w:pPr>
              <w:pStyle w:val="a4"/>
            </w:pPr>
            <w:r>
              <w:t>16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5BB07" w14:textId="77777777" w:rsidR="009B7742" w:rsidRDefault="00CD7889" w:rsidP="00536362">
            <w:pPr>
              <w:pStyle w:val="a4"/>
            </w:pPr>
            <w:r>
              <w:t>17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4D875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8D90FD8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E6655" w14:textId="77777777" w:rsidR="009B7742" w:rsidRDefault="00CD7889" w:rsidP="00536362">
            <w:pPr>
              <w:pStyle w:val="a4"/>
            </w:pPr>
            <w:r>
              <w:t>17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8CED3" w14:textId="77777777" w:rsidR="009B7742" w:rsidRDefault="00CD7889" w:rsidP="00536362">
            <w:pPr>
              <w:pStyle w:val="a4"/>
            </w:pPr>
            <w:r>
              <w:t>18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36FE8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B6D8F4B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18EE9" w14:textId="77777777" w:rsidR="009B7742" w:rsidRDefault="00CD7889" w:rsidP="00536362">
            <w:pPr>
              <w:pStyle w:val="a4"/>
            </w:pPr>
            <w:r>
              <w:t>18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45863" w14:textId="77777777" w:rsidR="009B7742" w:rsidRDefault="00CD7889" w:rsidP="00536362">
            <w:pPr>
              <w:pStyle w:val="a4"/>
            </w:pPr>
            <w:r>
              <w:t>19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F9C57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337B9A2E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1F1A58" w14:textId="77777777" w:rsidR="009B7742" w:rsidRDefault="00CD7889" w:rsidP="00536362">
            <w:pPr>
              <w:pStyle w:val="a4"/>
            </w:pPr>
            <w:r>
              <w:t>19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28399" w14:textId="77777777" w:rsidR="009B7742" w:rsidRDefault="00CD7889" w:rsidP="00536362">
            <w:pPr>
              <w:pStyle w:val="a4"/>
            </w:pPr>
            <w:r>
              <w:t>20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F786D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8240E42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6B379" w14:textId="77777777" w:rsidR="009B7742" w:rsidRDefault="00CD7889" w:rsidP="00536362">
            <w:pPr>
              <w:pStyle w:val="a4"/>
            </w:pPr>
            <w:r>
              <w:t>20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FFDD9" w14:textId="77777777" w:rsidR="009B7742" w:rsidRDefault="00CD7889" w:rsidP="00536362">
            <w:pPr>
              <w:pStyle w:val="a4"/>
            </w:pPr>
            <w:r>
              <w:t>21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A6651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67857C2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3FC34" w14:textId="77777777" w:rsidR="009B7742" w:rsidRDefault="00CD7889" w:rsidP="00536362">
            <w:pPr>
              <w:pStyle w:val="a4"/>
            </w:pPr>
            <w:r>
              <w:t>21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F250B" w14:textId="77777777" w:rsidR="009B7742" w:rsidRDefault="00CD7889" w:rsidP="00536362">
            <w:pPr>
              <w:pStyle w:val="a4"/>
            </w:pPr>
            <w:r>
              <w:t>22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CDBC8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188A26A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B679F" w14:textId="77777777" w:rsidR="009B7742" w:rsidRDefault="00CD7889" w:rsidP="00536362">
            <w:pPr>
              <w:pStyle w:val="a4"/>
            </w:pPr>
            <w:r>
              <w:t>22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316CE" w14:textId="77777777" w:rsidR="009B7742" w:rsidRDefault="00CD7889" w:rsidP="00536362">
            <w:pPr>
              <w:pStyle w:val="a4"/>
            </w:pPr>
            <w:r>
              <w:t>23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EA0B9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D81D0D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B98C0" w14:textId="77777777" w:rsidR="009B7742" w:rsidRDefault="00CD7889" w:rsidP="00536362">
            <w:pPr>
              <w:pStyle w:val="a4"/>
            </w:pPr>
            <w:r>
              <w:t>23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AFA1DD" w14:textId="77777777" w:rsidR="009B7742" w:rsidRDefault="00CD7889" w:rsidP="00536362">
            <w:pPr>
              <w:pStyle w:val="a4"/>
            </w:pPr>
            <w:r>
              <w:t>24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18A42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1EDB14E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354077" w14:textId="77777777" w:rsidR="009B7742" w:rsidRDefault="00CD7889" w:rsidP="00536362">
            <w:pPr>
              <w:pStyle w:val="a4"/>
            </w:pPr>
            <w:r>
              <w:t>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F6DAFE" w14:textId="77777777" w:rsidR="009B7742" w:rsidRDefault="00CD7889" w:rsidP="00536362">
            <w:pPr>
              <w:pStyle w:val="a4"/>
            </w:pPr>
            <w:r>
              <w:t>25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BF9DF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DCFD79B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8009C" w14:textId="77777777" w:rsidR="009B7742" w:rsidRDefault="00CD7889" w:rsidP="00536362">
            <w:pPr>
              <w:pStyle w:val="a4"/>
            </w:pPr>
            <w: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C4381" w14:textId="77777777" w:rsidR="009B7742" w:rsidRDefault="00CD7889" w:rsidP="00536362">
            <w:pPr>
              <w:pStyle w:val="a4"/>
            </w:pPr>
            <w:r>
              <w:t>26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675BE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2C84193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F507D" w14:textId="77777777" w:rsidR="009B7742" w:rsidRDefault="00CD7889" w:rsidP="00536362">
            <w:pPr>
              <w:pStyle w:val="a4"/>
            </w:pPr>
            <w:r>
              <w:t>26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FBCED" w14:textId="77777777" w:rsidR="009B7742" w:rsidRDefault="00CD7889" w:rsidP="00536362">
            <w:pPr>
              <w:pStyle w:val="a4"/>
            </w:pPr>
            <w:r>
              <w:t>27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FB10D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8C7AC96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875FF" w14:textId="77777777" w:rsidR="009B7742" w:rsidRDefault="00CD7889" w:rsidP="00536362">
            <w:pPr>
              <w:pStyle w:val="a4"/>
            </w:pPr>
            <w:r>
              <w:t>27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3B06B" w14:textId="77777777" w:rsidR="009B7742" w:rsidRDefault="00CD7889" w:rsidP="00536362">
            <w:pPr>
              <w:pStyle w:val="a4"/>
            </w:pPr>
            <w:r>
              <w:t>28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3F194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9FF1431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4A698" w14:textId="77777777" w:rsidR="009B7742" w:rsidRDefault="00CD7889" w:rsidP="00536362">
            <w:pPr>
              <w:pStyle w:val="a4"/>
            </w:pPr>
            <w:r>
              <w:t>28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80696" w14:textId="77777777" w:rsidR="009B7742" w:rsidRDefault="00CD7889" w:rsidP="00536362">
            <w:pPr>
              <w:pStyle w:val="a4"/>
            </w:pPr>
            <w:r>
              <w:t>29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17B96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45A841F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66874" w14:textId="77777777" w:rsidR="009B7742" w:rsidRDefault="00CD7889" w:rsidP="00536362">
            <w:pPr>
              <w:pStyle w:val="a4"/>
            </w:pPr>
            <w:r>
              <w:t>29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D1FD03" w14:textId="77777777" w:rsidR="009B7742" w:rsidRDefault="00CD7889" w:rsidP="00536362">
            <w:pPr>
              <w:pStyle w:val="a4"/>
            </w:pPr>
            <w:r>
              <w:t>30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431E3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F6E8D6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B44A6" w14:textId="77777777" w:rsidR="009B7742" w:rsidRDefault="00CD7889" w:rsidP="00536362">
            <w:pPr>
              <w:pStyle w:val="a4"/>
            </w:pPr>
            <w:r>
              <w:t>30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54E4D" w14:textId="77777777" w:rsidR="009B7742" w:rsidRDefault="00CD7889" w:rsidP="00536362">
            <w:pPr>
              <w:pStyle w:val="a4"/>
            </w:pPr>
            <w:r>
              <w:t>31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9AA13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4354241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32425" w14:textId="77777777" w:rsidR="009B7742" w:rsidRDefault="00CD7889" w:rsidP="00536362">
            <w:pPr>
              <w:pStyle w:val="a4"/>
            </w:pPr>
            <w:r>
              <w:t>31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E9227" w14:textId="77777777" w:rsidR="009B7742" w:rsidRDefault="00CD7889" w:rsidP="00536362">
            <w:pPr>
              <w:pStyle w:val="a4"/>
            </w:pPr>
            <w:r>
              <w:t>32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9E5E3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38169293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3B9D25" w14:textId="77777777" w:rsidR="009B7742" w:rsidRDefault="00CD7889" w:rsidP="00536362">
            <w:pPr>
              <w:pStyle w:val="a4"/>
            </w:pPr>
            <w:r>
              <w:t>32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84CA2" w14:textId="77777777" w:rsidR="009B7742" w:rsidRDefault="00CD7889" w:rsidP="00536362">
            <w:pPr>
              <w:pStyle w:val="a4"/>
            </w:pPr>
            <w:r>
              <w:t>33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0EBE5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4E41F4B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1D7D5" w14:textId="77777777" w:rsidR="009B7742" w:rsidRDefault="00CD7889" w:rsidP="00536362">
            <w:pPr>
              <w:pStyle w:val="a4"/>
            </w:pPr>
            <w:r>
              <w:t>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1FCB1" w14:textId="77777777" w:rsidR="009B7742" w:rsidRDefault="00CD7889" w:rsidP="00536362">
            <w:pPr>
              <w:pStyle w:val="a4"/>
            </w:pPr>
            <w:r>
              <w:t>34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07E4E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6D78848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169BE" w14:textId="77777777" w:rsidR="009B7742" w:rsidRDefault="00CD7889" w:rsidP="00536362">
            <w:pPr>
              <w:pStyle w:val="a4"/>
            </w:pPr>
            <w:r>
              <w:t>34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294A2" w14:textId="77777777" w:rsidR="009B7742" w:rsidRDefault="00CD7889" w:rsidP="00536362">
            <w:pPr>
              <w:pStyle w:val="a4"/>
            </w:pPr>
            <w:r>
              <w:t>35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CF95F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7DBCB0B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3F2AC" w14:textId="77777777" w:rsidR="009B7742" w:rsidRDefault="00CD7889" w:rsidP="00536362">
            <w:pPr>
              <w:pStyle w:val="a4"/>
            </w:pPr>
            <w:r>
              <w:t>35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17305" w14:textId="77777777" w:rsidR="009B7742" w:rsidRDefault="00CD7889" w:rsidP="00536362">
            <w:pPr>
              <w:pStyle w:val="a4"/>
            </w:pPr>
            <w:r>
              <w:t>36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66C0B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поселок Ильичево, КН 10977979</w:t>
            </w:r>
          </w:p>
        </w:tc>
      </w:tr>
      <w:tr w:rsidR="009B7742" w14:paraId="0A968A52" w14:textId="77777777" w:rsidTr="008A6651">
        <w:trPr>
          <w:trHeight w:hRule="exact" w:val="46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095828" w14:textId="77777777" w:rsidR="009B7742" w:rsidRDefault="00CD7889" w:rsidP="00536362">
            <w:pPr>
              <w:pStyle w:val="a4"/>
            </w:pPr>
            <w:r>
              <w:t>36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87FDB3" w14:textId="77777777" w:rsidR="009B7742" w:rsidRDefault="00CD7889" w:rsidP="00536362">
            <w:pPr>
              <w:pStyle w:val="a4"/>
            </w:pPr>
            <w:r>
              <w:t>37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CAFF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поселок Ильичево, КН 10977979</w:t>
            </w:r>
          </w:p>
        </w:tc>
      </w:tr>
    </w:tbl>
    <w:p w14:paraId="4C451047" w14:textId="77777777" w:rsidR="009B7742" w:rsidRDefault="009B7742">
      <w:pPr>
        <w:spacing w:line="1" w:lineRule="exact"/>
        <w:sectPr w:rsidR="009B7742" w:rsidSect="00536362">
          <w:pgSz w:w="11900" w:h="16840"/>
          <w:pgMar w:top="904" w:right="567" w:bottom="567" w:left="1134" w:header="362" w:footer="3" w:gutter="0"/>
          <w:cols w:space="720"/>
          <w:noEndnote/>
          <w:docGrid w:linePitch="360"/>
        </w:sectPr>
      </w:pPr>
    </w:p>
    <w:p w14:paraId="108E5F3E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358"/>
        <w:gridCol w:w="6816"/>
      </w:tblGrid>
      <w:tr w:rsidR="009B7742" w14:paraId="35614F60" w14:textId="77777777" w:rsidTr="008A6651">
        <w:trPr>
          <w:trHeight w:hRule="exact" w:val="1080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89322" w14:textId="77777777" w:rsidR="009B7742" w:rsidRDefault="00CD7889" w:rsidP="00536362">
            <w:pPr>
              <w:pStyle w:val="a4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Текстовое описание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B7742" w14:paraId="0E183726" w14:textId="77777777" w:rsidTr="008A6651">
        <w:trPr>
          <w:trHeight w:hRule="exact" w:val="566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EEF69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Прохождение границы</w:t>
            </w:r>
          </w:p>
        </w:tc>
        <w:tc>
          <w:tcPr>
            <w:tcW w:w="6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391AC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9B7742" w14:paraId="5B2ECF3C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8611B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21A68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6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BDA33" w14:textId="77777777" w:rsidR="009B7742" w:rsidRDefault="009B7742" w:rsidP="00536362"/>
        </w:tc>
      </w:tr>
      <w:tr w:rsidR="009B7742" w14:paraId="1002B978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1228A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6D7A2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B30FA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3</w:t>
            </w:r>
          </w:p>
        </w:tc>
      </w:tr>
      <w:tr w:rsidR="009B7742" w14:paraId="1366D440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1F17B" w14:textId="77777777" w:rsidR="009B7742" w:rsidRDefault="00CD7889" w:rsidP="00536362">
            <w:pPr>
              <w:pStyle w:val="a4"/>
            </w:pPr>
            <w:r>
              <w:t>37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9E110" w14:textId="77777777" w:rsidR="009B7742" w:rsidRDefault="00CD7889" w:rsidP="00536362">
            <w:pPr>
              <w:pStyle w:val="a4"/>
            </w:pPr>
            <w:r>
              <w:t>38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BF36F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214239FE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95671" w14:textId="77777777" w:rsidR="009B7742" w:rsidRDefault="00CD7889" w:rsidP="00536362">
            <w:pPr>
              <w:pStyle w:val="a4"/>
            </w:pPr>
            <w:r>
              <w:t>38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619ED" w14:textId="77777777" w:rsidR="009B7742" w:rsidRDefault="00CD7889" w:rsidP="00536362">
            <w:pPr>
              <w:pStyle w:val="a4"/>
            </w:pPr>
            <w:r>
              <w:t>39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D49BA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113DEA6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77B73" w14:textId="77777777" w:rsidR="009B7742" w:rsidRDefault="00CD7889" w:rsidP="00536362">
            <w:pPr>
              <w:pStyle w:val="a4"/>
            </w:pPr>
            <w:r>
              <w:t>39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7AAC5" w14:textId="77777777" w:rsidR="009B7742" w:rsidRDefault="00CD7889" w:rsidP="00536362">
            <w:pPr>
              <w:pStyle w:val="a4"/>
            </w:pPr>
            <w:r>
              <w:t>40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EFFB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974A677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16CBC" w14:textId="77777777" w:rsidR="009B7742" w:rsidRDefault="00CD7889" w:rsidP="00536362">
            <w:pPr>
              <w:pStyle w:val="a4"/>
            </w:pPr>
            <w:r>
              <w:t>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52762" w14:textId="77777777" w:rsidR="009B7742" w:rsidRDefault="00CD7889" w:rsidP="00536362">
            <w:pPr>
              <w:pStyle w:val="a4"/>
            </w:pPr>
            <w:r>
              <w:t>41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4D88E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FB2CDE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2E5C4" w14:textId="77777777" w:rsidR="009B7742" w:rsidRDefault="00CD7889" w:rsidP="00536362">
            <w:pPr>
              <w:pStyle w:val="a4"/>
            </w:pPr>
            <w:r>
              <w:t>41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5756E" w14:textId="77777777" w:rsidR="009B7742" w:rsidRDefault="00CD7889" w:rsidP="00536362">
            <w:pPr>
              <w:pStyle w:val="a4"/>
            </w:pPr>
            <w:r>
              <w:t>42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6E602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E28BB00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184B5" w14:textId="77777777" w:rsidR="009B7742" w:rsidRDefault="00CD7889" w:rsidP="00536362">
            <w:pPr>
              <w:pStyle w:val="a4"/>
            </w:pPr>
            <w:r>
              <w:t>42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D0EA4" w14:textId="77777777" w:rsidR="009B7742" w:rsidRDefault="00CD7889" w:rsidP="00536362">
            <w:pPr>
              <w:pStyle w:val="a4"/>
            </w:pPr>
            <w:r>
              <w:t>43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758D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30E8C035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AC8FD" w14:textId="77777777" w:rsidR="009B7742" w:rsidRDefault="00CD7889" w:rsidP="00536362">
            <w:pPr>
              <w:pStyle w:val="a4"/>
            </w:pPr>
            <w:r>
              <w:t>43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D7184" w14:textId="77777777" w:rsidR="009B7742" w:rsidRDefault="00CD7889" w:rsidP="00536362">
            <w:pPr>
              <w:pStyle w:val="a4"/>
            </w:pPr>
            <w:r>
              <w:t>44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8CC76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8DABA0A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2761C" w14:textId="77777777" w:rsidR="009B7742" w:rsidRDefault="00CD7889" w:rsidP="00536362">
            <w:pPr>
              <w:pStyle w:val="a4"/>
            </w:pPr>
            <w:r>
              <w:t>44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A0D9B" w14:textId="77777777" w:rsidR="009B7742" w:rsidRDefault="00CD7889" w:rsidP="00536362">
            <w:pPr>
              <w:pStyle w:val="a4"/>
            </w:pPr>
            <w:r>
              <w:t>45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8A97B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35F550BE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FD539" w14:textId="77777777" w:rsidR="009B7742" w:rsidRDefault="00CD7889" w:rsidP="00536362">
            <w:pPr>
              <w:pStyle w:val="a4"/>
            </w:pPr>
            <w:r>
              <w:t>45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43990A" w14:textId="77777777" w:rsidR="009B7742" w:rsidRDefault="00CD7889" w:rsidP="00536362">
            <w:pPr>
              <w:pStyle w:val="a4"/>
            </w:pPr>
            <w:r>
              <w:t>46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2EA5B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089372B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75EE5" w14:textId="77777777" w:rsidR="009B7742" w:rsidRDefault="00CD7889" w:rsidP="00536362">
            <w:pPr>
              <w:pStyle w:val="a4"/>
            </w:pPr>
            <w:r>
              <w:t>46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030D0" w14:textId="77777777" w:rsidR="009B7742" w:rsidRDefault="00CD7889" w:rsidP="00536362">
            <w:pPr>
              <w:pStyle w:val="a4"/>
            </w:pPr>
            <w:r>
              <w:t>47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D6931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8EEAF9C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65992" w14:textId="77777777" w:rsidR="009B7742" w:rsidRDefault="00CD7889" w:rsidP="00536362">
            <w:pPr>
              <w:pStyle w:val="a4"/>
            </w:pPr>
            <w:r>
              <w:t>47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6ED8F" w14:textId="77777777" w:rsidR="009B7742" w:rsidRDefault="00CD7889" w:rsidP="00536362">
            <w:pPr>
              <w:pStyle w:val="a4"/>
            </w:pPr>
            <w:r>
              <w:t>48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477A4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81F9E7B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3D620" w14:textId="77777777" w:rsidR="009B7742" w:rsidRDefault="00CD7889" w:rsidP="00536362">
            <w:pPr>
              <w:pStyle w:val="a4"/>
            </w:pPr>
            <w:r>
              <w:t>48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A7D63" w14:textId="77777777" w:rsidR="009B7742" w:rsidRDefault="00CD7889" w:rsidP="00536362">
            <w:pPr>
              <w:pStyle w:val="a4"/>
            </w:pPr>
            <w:r>
              <w:t>49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93129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F46244F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F8B15" w14:textId="77777777" w:rsidR="009B7742" w:rsidRDefault="00CD7889" w:rsidP="00536362">
            <w:pPr>
              <w:pStyle w:val="a4"/>
            </w:pPr>
            <w:r>
              <w:t>49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77986" w14:textId="77777777" w:rsidR="009B7742" w:rsidRDefault="00CD7889" w:rsidP="00536362">
            <w:pPr>
              <w:pStyle w:val="a4"/>
            </w:pPr>
            <w:r>
              <w:t>50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DDBCD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B1E57C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BC690" w14:textId="77777777" w:rsidR="009B7742" w:rsidRDefault="00CD7889" w:rsidP="00536362">
            <w:pPr>
              <w:pStyle w:val="a4"/>
            </w:pPr>
            <w:r>
              <w:t>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D5051" w14:textId="77777777" w:rsidR="009B7742" w:rsidRDefault="00CD7889" w:rsidP="00536362">
            <w:pPr>
              <w:pStyle w:val="a4"/>
            </w:pPr>
            <w:r>
              <w:t>51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EEA46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521F36E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A0053" w14:textId="77777777" w:rsidR="009B7742" w:rsidRDefault="00CD7889" w:rsidP="00536362">
            <w:pPr>
              <w:pStyle w:val="a4"/>
            </w:pPr>
            <w:r>
              <w:t>51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B4F63" w14:textId="77777777" w:rsidR="009B7742" w:rsidRDefault="00CD7889" w:rsidP="00536362">
            <w:pPr>
              <w:pStyle w:val="a4"/>
            </w:pPr>
            <w:r>
              <w:t>52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15DA3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0B36055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4AC2A" w14:textId="77777777" w:rsidR="009B7742" w:rsidRDefault="00CD7889" w:rsidP="00536362">
            <w:pPr>
              <w:pStyle w:val="a4"/>
            </w:pPr>
            <w:r>
              <w:t>52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D872C" w14:textId="77777777" w:rsidR="009B7742" w:rsidRDefault="00CD7889" w:rsidP="00536362">
            <w:pPr>
              <w:pStyle w:val="a4"/>
            </w:pPr>
            <w:r>
              <w:t>53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77A8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CBD5E3F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382EF" w14:textId="77777777" w:rsidR="009B7742" w:rsidRDefault="00CD7889" w:rsidP="00536362">
            <w:pPr>
              <w:pStyle w:val="a4"/>
            </w:pPr>
            <w:r>
              <w:t>53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2CD70" w14:textId="77777777" w:rsidR="009B7742" w:rsidRDefault="00CD7889" w:rsidP="00536362">
            <w:pPr>
              <w:pStyle w:val="a4"/>
            </w:pPr>
            <w:r>
              <w:t>54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00785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156CCF8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56411" w14:textId="77777777" w:rsidR="009B7742" w:rsidRDefault="00CD7889" w:rsidP="00536362">
            <w:pPr>
              <w:pStyle w:val="a4"/>
            </w:pPr>
            <w:r>
              <w:t>54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C9718" w14:textId="77777777" w:rsidR="009B7742" w:rsidRDefault="00CD7889" w:rsidP="00536362">
            <w:pPr>
              <w:pStyle w:val="a4"/>
            </w:pPr>
            <w:r>
              <w:t>55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D7965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7A0369D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1FF30" w14:textId="77777777" w:rsidR="009B7742" w:rsidRDefault="00CD7889" w:rsidP="00536362">
            <w:pPr>
              <w:pStyle w:val="a4"/>
            </w:pPr>
            <w:r>
              <w:t>55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7BE03" w14:textId="77777777" w:rsidR="009B7742" w:rsidRDefault="00CD7889" w:rsidP="00536362">
            <w:pPr>
              <w:pStyle w:val="a4"/>
            </w:pPr>
            <w:r>
              <w:t>56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15BEB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D38808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C02C5" w14:textId="77777777" w:rsidR="009B7742" w:rsidRDefault="00CD7889" w:rsidP="00536362">
            <w:pPr>
              <w:pStyle w:val="a4"/>
            </w:pPr>
            <w:r>
              <w:t>56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32253" w14:textId="77777777" w:rsidR="009B7742" w:rsidRDefault="00CD7889" w:rsidP="00536362">
            <w:pPr>
              <w:pStyle w:val="a4"/>
            </w:pPr>
            <w:r>
              <w:t>57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88D11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A9B9F8B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742C2" w14:textId="77777777" w:rsidR="009B7742" w:rsidRDefault="00CD7889" w:rsidP="00536362">
            <w:pPr>
              <w:pStyle w:val="a4"/>
            </w:pPr>
            <w:r>
              <w:t>57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B90197" w14:textId="77777777" w:rsidR="009B7742" w:rsidRDefault="00CD7889" w:rsidP="00536362">
            <w:pPr>
              <w:pStyle w:val="a4"/>
            </w:pPr>
            <w:r>
              <w:t>58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ED41A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0FFD149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476E1" w14:textId="77777777" w:rsidR="009B7742" w:rsidRDefault="00CD7889" w:rsidP="00536362">
            <w:pPr>
              <w:pStyle w:val="a4"/>
            </w:pPr>
            <w:r>
              <w:t>58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17859" w14:textId="77777777" w:rsidR="009B7742" w:rsidRDefault="00CD7889" w:rsidP="00536362">
            <w:pPr>
              <w:pStyle w:val="a4"/>
            </w:pPr>
            <w:r>
              <w:t>59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2A34F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D0EFFC6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CB137" w14:textId="77777777" w:rsidR="009B7742" w:rsidRDefault="00CD7889" w:rsidP="00536362">
            <w:pPr>
              <w:pStyle w:val="a4"/>
            </w:pPr>
            <w:r>
              <w:t>59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760B3" w14:textId="77777777" w:rsidR="009B7742" w:rsidRDefault="00CD7889" w:rsidP="00536362">
            <w:pPr>
              <w:pStyle w:val="a4"/>
            </w:pPr>
            <w:r>
              <w:t>60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58514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9FC34B1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7088D" w14:textId="77777777" w:rsidR="009B7742" w:rsidRDefault="00CD7889" w:rsidP="00536362">
            <w:pPr>
              <w:pStyle w:val="a4"/>
            </w:pPr>
            <w:r>
              <w:t>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FEDD9" w14:textId="77777777" w:rsidR="009B7742" w:rsidRDefault="00CD7889" w:rsidP="00536362">
            <w:pPr>
              <w:pStyle w:val="a4"/>
            </w:pPr>
            <w:r>
              <w:t>61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49BD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0A59B41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E4831" w14:textId="77777777" w:rsidR="009B7742" w:rsidRDefault="00CD7889" w:rsidP="00536362">
            <w:pPr>
              <w:pStyle w:val="a4"/>
            </w:pPr>
            <w:r>
              <w:t>61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423C5" w14:textId="77777777" w:rsidR="009B7742" w:rsidRDefault="00CD7889" w:rsidP="00536362">
            <w:pPr>
              <w:pStyle w:val="a4"/>
            </w:pPr>
            <w:r>
              <w:t>62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CF73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DA15A47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1DA04" w14:textId="77777777" w:rsidR="009B7742" w:rsidRDefault="00CD7889" w:rsidP="00536362">
            <w:pPr>
              <w:pStyle w:val="a4"/>
            </w:pPr>
            <w:r>
              <w:t>62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59747" w14:textId="77777777" w:rsidR="009B7742" w:rsidRDefault="00CD7889" w:rsidP="00536362">
            <w:pPr>
              <w:pStyle w:val="a4"/>
            </w:pPr>
            <w:r>
              <w:t>63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97819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6B7F5125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15817" w14:textId="77777777" w:rsidR="009B7742" w:rsidRDefault="00CD7889" w:rsidP="00536362">
            <w:pPr>
              <w:pStyle w:val="a4"/>
            </w:pPr>
            <w:r>
              <w:t>63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D65C3" w14:textId="77777777" w:rsidR="009B7742" w:rsidRDefault="00CD7889" w:rsidP="00536362">
            <w:pPr>
              <w:pStyle w:val="a4"/>
            </w:pPr>
            <w:r>
              <w:t>64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5C9E6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6319653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8FB6B" w14:textId="77777777" w:rsidR="009B7742" w:rsidRDefault="00CD7889" w:rsidP="00536362">
            <w:pPr>
              <w:pStyle w:val="a4"/>
            </w:pPr>
            <w:r>
              <w:t>64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1FED5" w14:textId="77777777" w:rsidR="009B7742" w:rsidRDefault="00CD7889" w:rsidP="00536362">
            <w:pPr>
              <w:pStyle w:val="a4"/>
            </w:pPr>
            <w:r>
              <w:t>65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9E56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807CC4D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0D121" w14:textId="77777777" w:rsidR="009B7742" w:rsidRDefault="00CD7889" w:rsidP="00536362">
            <w:pPr>
              <w:pStyle w:val="a4"/>
            </w:pPr>
            <w:r>
              <w:t>65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3DD2B" w14:textId="77777777" w:rsidR="009B7742" w:rsidRDefault="00CD7889" w:rsidP="00536362">
            <w:pPr>
              <w:pStyle w:val="a4"/>
            </w:pPr>
            <w:r>
              <w:t>66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88FF7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5105FDC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56A14" w14:textId="77777777" w:rsidR="009B7742" w:rsidRDefault="00CD7889" w:rsidP="00536362">
            <w:pPr>
              <w:pStyle w:val="a4"/>
            </w:pPr>
            <w:r>
              <w:t>66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385BD" w14:textId="77777777" w:rsidR="009B7742" w:rsidRDefault="00CD7889" w:rsidP="00536362">
            <w:pPr>
              <w:pStyle w:val="a4"/>
            </w:pPr>
            <w:r>
              <w:t>67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E82E4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BE20010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A5EA8" w14:textId="77777777" w:rsidR="009B7742" w:rsidRDefault="00CD7889" w:rsidP="00536362">
            <w:pPr>
              <w:pStyle w:val="a4"/>
            </w:pPr>
            <w:r>
              <w:t>67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DFD84" w14:textId="77777777" w:rsidR="009B7742" w:rsidRDefault="00CD7889" w:rsidP="00536362">
            <w:pPr>
              <w:pStyle w:val="a4"/>
            </w:pPr>
            <w:r>
              <w:t>68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38A6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A8B3867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953D0" w14:textId="77777777" w:rsidR="009B7742" w:rsidRDefault="00CD7889" w:rsidP="00536362">
            <w:pPr>
              <w:pStyle w:val="a4"/>
            </w:pPr>
            <w:r>
              <w:t>68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0F88D" w14:textId="77777777" w:rsidR="009B7742" w:rsidRDefault="00CD7889" w:rsidP="00536362">
            <w:pPr>
              <w:pStyle w:val="a4"/>
            </w:pPr>
            <w:r>
              <w:t>69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C1695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31EFA392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FC54C" w14:textId="77777777" w:rsidR="009B7742" w:rsidRDefault="00CD7889" w:rsidP="00536362">
            <w:pPr>
              <w:pStyle w:val="a4"/>
            </w:pPr>
            <w:r>
              <w:t>69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40D471" w14:textId="77777777" w:rsidR="009B7742" w:rsidRDefault="00CD7889" w:rsidP="00536362">
            <w:pPr>
              <w:pStyle w:val="a4"/>
            </w:pPr>
            <w:r>
              <w:t>70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2D91A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AADACC7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2EBE2" w14:textId="77777777" w:rsidR="009B7742" w:rsidRDefault="00CD7889" w:rsidP="00536362">
            <w:pPr>
              <w:pStyle w:val="a4"/>
            </w:pPr>
            <w:r>
              <w:t>70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020C1" w14:textId="77777777" w:rsidR="009B7742" w:rsidRDefault="00CD7889" w:rsidP="00536362">
            <w:pPr>
              <w:pStyle w:val="a4"/>
            </w:pPr>
            <w:r>
              <w:t>71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57C48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44C6A05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A00DF" w14:textId="77777777" w:rsidR="009B7742" w:rsidRDefault="00CD7889" w:rsidP="00536362">
            <w:pPr>
              <w:pStyle w:val="a4"/>
            </w:pPr>
            <w:r>
              <w:t>71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035CA" w14:textId="77777777" w:rsidR="009B7742" w:rsidRDefault="00CD7889" w:rsidP="00536362">
            <w:pPr>
              <w:pStyle w:val="a4"/>
            </w:pPr>
            <w:r>
              <w:t>72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C6ADE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942FEEB" w14:textId="77777777" w:rsidTr="008A6651">
        <w:trPr>
          <w:trHeight w:hRule="exact" w:val="46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8BEB1A" w14:textId="77777777" w:rsidR="009B7742" w:rsidRDefault="00CD7889" w:rsidP="00536362">
            <w:pPr>
              <w:pStyle w:val="a4"/>
            </w:pPr>
            <w:r>
              <w:t>72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C73882" w14:textId="77777777" w:rsidR="009B7742" w:rsidRDefault="00CD7889" w:rsidP="00536362">
            <w:pPr>
              <w:pStyle w:val="a4"/>
            </w:pPr>
            <w:r>
              <w:t>73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FBAED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</w:tbl>
    <w:p w14:paraId="1A3A81FF" w14:textId="77777777" w:rsidR="009B7742" w:rsidRDefault="009B7742">
      <w:pPr>
        <w:spacing w:line="1" w:lineRule="exact"/>
        <w:sectPr w:rsidR="009B7742" w:rsidSect="00536362">
          <w:pgSz w:w="11900" w:h="16840"/>
          <w:pgMar w:top="904" w:right="567" w:bottom="567" w:left="1134" w:header="362" w:footer="3" w:gutter="0"/>
          <w:cols w:space="720"/>
          <w:noEndnote/>
          <w:docGrid w:linePitch="360"/>
        </w:sectPr>
      </w:pPr>
    </w:p>
    <w:p w14:paraId="5199DA98" w14:textId="77777777" w:rsidR="009B7742" w:rsidRDefault="009B774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358"/>
        <w:gridCol w:w="6816"/>
      </w:tblGrid>
      <w:tr w:rsidR="009B7742" w14:paraId="0EB8D738" w14:textId="77777777" w:rsidTr="008A6651">
        <w:trPr>
          <w:trHeight w:hRule="exact" w:val="1080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3D396" w14:textId="77777777" w:rsidR="009B7742" w:rsidRDefault="00CD7889" w:rsidP="00536362">
            <w:pPr>
              <w:pStyle w:val="a4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Текстовое описание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9B7742" w14:paraId="11848A88" w14:textId="77777777" w:rsidTr="008A6651">
        <w:trPr>
          <w:trHeight w:hRule="exact" w:val="566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53BE2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Прохождение границы</w:t>
            </w:r>
          </w:p>
        </w:tc>
        <w:tc>
          <w:tcPr>
            <w:tcW w:w="6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74451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9B7742" w14:paraId="18A87185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3323D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B15CA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6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FD918" w14:textId="77777777" w:rsidR="009B7742" w:rsidRDefault="009B7742" w:rsidP="00536362"/>
        </w:tc>
      </w:tr>
      <w:tr w:rsidR="009B7742" w14:paraId="1B04B249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7C247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4D1CB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134D6" w14:textId="77777777" w:rsidR="009B7742" w:rsidRDefault="00CD7889" w:rsidP="00536362">
            <w:pPr>
              <w:pStyle w:val="a4"/>
            </w:pPr>
            <w:r>
              <w:rPr>
                <w:b/>
                <w:bCs/>
              </w:rPr>
              <w:t>3</w:t>
            </w:r>
          </w:p>
        </w:tc>
      </w:tr>
      <w:tr w:rsidR="009B7742" w14:paraId="343DC92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86B5F" w14:textId="77777777" w:rsidR="009B7742" w:rsidRDefault="00CD7889" w:rsidP="00536362">
            <w:pPr>
              <w:pStyle w:val="a4"/>
            </w:pPr>
            <w:r>
              <w:t>73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BCE9C" w14:textId="77777777" w:rsidR="009B7742" w:rsidRDefault="00CD7889" w:rsidP="00536362">
            <w:pPr>
              <w:pStyle w:val="a4"/>
            </w:pPr>
            <w:r>
              <w:t>74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2323B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1C1E58E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A3D66" w14:textId="77777777" w:rsidR="009B7742" w:rsidRDefault="00CD7889" w:rsidP="00536362">
            <w:pPr>
              <w:pStyle w:val="a4"/>
            </w:pPr>
            <w:r>
              <w:t>74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24B4B" w14:textId="77777777" w:rsidR="009B7742" w:rsidRDefault="00CD7889" w:rsidP="00536362">
            <w:pPr>
              <w:pStyle w:val="a4"/>
            </w:pPr>
            <w:r>
              <w:t>75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F62E7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2AEB9CA9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01D74" w14:textId="77777777" w:rsidR="009B7742" w:rsidRDefault="00CD7889" w:rsidP="00536362">
            <w:pPr>
              <w:pStyle w:val="a4"/>
            </w:pPr>
            <w:r>
              <w:t>75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6ACB4" w14:textId="77777777" w:rsidR="009B7742" w:rsidRDefault="00CD7889" w:rsidP="00536362">
            <w:pPr>
              <w:pStyle w:val="a4"/>
            </w:pPr>
            <w:r>
              <w:t>76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C63C1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38525DD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5C60E" w14:textId="77777777" w:rsidR="009B7742" w:rsidRDefault="00CD7889" w:rsidP="00536362">
            <w:pPr>
              <w:pStyle w:val="a4"/>
            </w:pPr>
            <w:r>
              <w:t>76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EBC594" w14:textId="77777777" w:rsidR="009B7742" w:rsidRDefault="00CD7889" w:rsidP="00536362">
            <w:pPr>
              <w:pStyle w:val="a4"/>
            </w:pPr>
            <w:r>
              <w:t>77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784F8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C27970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A6E38" w14:textId="77777777" w:rsidR="009B7742" w:rsidRDefault="00CD7889" w:rsidP="00536362">
            <w:pPr>
              <w:pStyle w:val="a4"/>
            </w:pPr>
            <w:r>
              <w:t>77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33981" w14:textId="77777777" w:rsidR="009B7742" w:rsidRDefault="00CD7889" w:rsidP="00536362">
            <w:pPr>
              <w:pStyle w:val="a4"/>
            </w:pPr>
            <w:r>
              <w:t>78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1D79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F659BCE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936EA" w14:textId="77777777" w:rsidR="009B7742" w:rsidRDefault="00CD7889" w:rsidP="00536362">
            <w:pPr>
              <w:pStyle w:val="a4"/>
            </w:pPr>
            <w:r>
              <w:t>78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C8D44" w14:textId="77777777" w:rsidR="009B7742" w:rsidRDefault="00CD7889" w:rsidP="00536362">
            <w:pPr>
              <w:pStyle w:val="a4"/>
            </w:pPr>
            <w:r>
              <w:t>79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456E0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7151FE8C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6EBCE" w14:textId="77777777" w:rsidR="009B7742" w:rsidRDefault="00CD7889" w:rsidP="00536362">
            <w:pPr>
              <w:pStyle w:val="a4"/>
            </w:pPr>
            <w:r>
              <w:t>79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60F9A1" w14:textId="77777777" w:rsidR="009B7742" w:rsidRDefault="00CD7889" w:rsidP="00536362">
            <w:pPr>
              <w:pStyle w:val="a4"/>
            </w:pPr>
            <w:r>
              <w:t>80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56D62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63433F7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F38AB" w14:textId="77777777" w:rsidR="009B7742" w:rsidRDefault="00CD7889" w:rsidP="00536362">
            <w:pPr>
              <w:pStyle w:val="a4"/>
            </w:pPr>
            <w:r>
              <w:t>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DE30C" w14:textId="77777777" w:rsidR="009B7742" w:rsidRDefault="00CD7889" w:rsidP="00536362">
            <w:pPr>
              <w:pStyle w:val="a4"/>
            </w:pPr>
            <w:r>
              <w:t>81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BFEA1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5B3CF64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A5D87" w14:textId="77777777" w:rsidR="009B7742" w:rsidRDefault="00CD7889" w:rsidP="00536362">
            <w:pPr>
              <w:pStyle w:val="a4"/>
            </w:pPr>
            <w:r>
              <w:t>81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2D2DF" w14:textId="77777777" w:rsidR="009B7742" w:rsidRDefault="00CD7889" w:rsidP="00536362">
            <w:pPr>
              <w:pStyle w:val="a4"/>
            </w:pPr>
            <w:r>
              <w:t>82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06BC9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1081FC9D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81334" w14:textId="77777777" w:rsidR="009B7742" w:rsidRDefault="00CD7889" w:rsidP="00536362">
            <w:pPr>
              <w:pStyle w:val="a4"/>
            </w:pPr>
            <w:r>
              <w:t>82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5B6F7" w14:textId="77777777" w:rsidR="009B7742" w:rsidRDefault="00CD7889" w:rsidP="00536362">
            <w:pPr>
              <w:pStyle w:val="a4"/>
            </w:pPr>
            <w:r>
              <w:t>83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8EBF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0C1B6A2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4D33F" w14:textId="77777777" w:rsidR="009B7742" w:rsidRDefault="00CD7889" w:rsidP="00536362">
            <w:pPr>
              <w:pStyle w:val="a4"/>
            </w:pPr>
            <w:r>
              <w:t>83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90B47" w14:textId="77777777" w:rsidR="009B7742" w:rsidRDefault="00CD7889" w:rsidP="00536362">
            <w:pPr>
              <w:pStyle w:val="a4"/>
            </w:pPr>
            <w:r>
              <w:t>84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27224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02F8F445" w14:textId="77777777" w:rsidTr="008A6651">
        <w:trPr>
          <w:trHeight w:hRule="exact" w:val="33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81961" w14:textId="77777777" w:rsidR="009B7742" w:rsidRDefault="00CD7889" w:rsidP="00536362">
            <w:pPr>
              <w:pStyle w:val="a4"/>
            </w:pPr>
            <w:r>
              <w:t>84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25E60" w14:textId="77777777" w:rsidR="009B7742" w:rsidRDefault="00CD7889" w:rsidP="00536362">
            <w:pPr>
              <w:pStyle w:val="a4"/>
            </w:pPr>
            <w:r>
              <w:t>85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B80C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578B8F57" w14:textId="77777777" w:rsidTr="008A6651">
        <w:trPr>
          <w:trHeight w:hRule="exact" w:val="341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FAC99" w14:textId="77777777" w:rsidR="009B7742" w:rsidRDefault="00CD7889" w:rsidP="00536362">
            <w:pPr>
              <w:pStyle w:val="a4"/>
            </w:pPr>
            <w:r>
              <w:t>85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D1F89" w14:textId="77777777" w:rsidR="009B7742" w:rsidRDefault="00CD7889" w:rsidP="00536362">
            <w:pPr>
              <w:pStyle w:val="a4"/>
            </w:pPr>
            <w:r>
              <w:t>1</w:t>
            </w:r>
          </w:p>
        </w:tc>
        <w:tc>
          <w:tcPr>
            <w:tcW w:w="6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F8CDC" w14:textId="77777777" w:rsidR="009B7742" w:rsidRDefault="00CD7889" w:rsidP="00536362">
            <w:pPr>
              <w:pStyle w:val="a4"/>
              <w:ind w:firstLine="420"/>
              <w:jc w:val="both"/>
            </w:pPr>
            <w:r>
              <w:t>По границе населенного пункта посёлок Ильичёво, КН 10977979</w:t>
            </w:r>
          </w:p>
        </w:tc>
      </w:tr>
      <w:tr w:rsidR="009B7742" w14:paraId="419A025F" w14:textId="77777777" w:rsidTr="008A6651">
        <w:trPr>
          <w:trHeight w:hRule="exact" w:val="7949"/>
        </w:trPr>
        <w:tc>
          <w:tcPr>
            <w:tcW w:w="10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6D805" w14:textId="77777777" w:rsidR="009B7742" w:rsidRDefault="009B7742" w:rsidP="00536362">
            <w:pPr>
              <w:rPr>
                <w:sz w:val="10"/>
                <w:szCs w:val="10"/>
              </w:rPr>
            </w:pPr>
          </w:p>
        </w:tc>
      </w:tr>
    </w:tbl>
    <w:p w14:paraId="4C59C616" w14:textId="77777777" w:rsidR="009B7742" w:rsidRDefault="009B7742">
      <w:pPr>
        <w:spacing w:line="1" w:lineRule="exact"/>
      </w:pPr>
    </w:p>
    <w:sectPr w:rsidR="009B7742" w:rsidSect="00536362">
      <w:pgSz w:w="11900" w:h="16840"/>
      <w:pgMar w:top="904" w:right="567" w:bottom="567" w:left="1134" w:header="362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9DFC1" w14:textId="77777777" w:rsidR="008805D6" w:rsidRDefault="008805D6">
      <w:r>
        <w:separator/>
      </w:r>
    </w:p>
  </w:endnote>
  <w:endnote w:type="continuationSeparator" w:id="0">
    <w:p w14:paraId="1CC956E0" w14:textId="77777777" w:rsidR="008805D6" w:rsidRDefault="00880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E812E" w14:textId="77777777" w:rsidR="008805D6" w:rsidRDefault="008805D6"/>
  </w:footnote>
  <w:footnote w:type="continuationSeparator" w:id="0">
    <w:p w14:paraId="54F51D83" w14:textId="77777777" w:rsidR="008805D6" w:rsidRDefault="008805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84867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0A798EF" w14:textId="70EEB418" w:rsidR="001813AA" w:rsidRPr="00C22501" w:rsidRDefault="001813AA" w:rsidP="00C22501">
        <w:pPr>
          <w:pStyle w:val="a8"/>
          <w:jc w:val="center"/>
          <w:rPr>
            <w:rFonts w:ascii="Times New Roman" w:hAnsi="Times New Roman" w:cs="Times New Roman"/>
          </w:rPr>
        </w:pPr>
        <w:r w:rsidRPr="001813AA">
          <w:rPr>
            <w:rFonts w:ascii="Times New Roman" w:hAnsi="Times New Roman" w:cs="Times New Roman"/>
          </w:rPr>
          <w:fldChar w:fldCharType="begin"/>
        </w:r>
        <w:r w:rsidRPr="001813AA">
          <w:rPr>
            <w:rFonts w:ascii="Times New Roman" w:hAnsi="Times New Roman" w:cs="Times New Roman"/>
          </w:rPr>
          <w:instrText>PAGE   \* MERGEFORMAT</w:instrText>
        </w:r>
        <w:r w:rsidRPr="001813AA">
          <w:rPr>
            <w:rFonts w:ascii="Times New Roman" w:hAnsi="Times New Roman" w:cs="Times New Roman"/>
          </w:rPr>
          <w:fldChar w:fldCharType="separate"/>
        </w:r>
        <w:r w:rsidRPr="001813AA">
          <w:rPr>
            <w:rFonts w:ascii="Times New Roman" w:hAnsi="Times New Roman" w:cs="Times New Roman"/>
          </w:rPr>
          <w:t>2</w:t>
        </w:r>
        <w:r w:rsidRPr="001813AA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742"/>
    <w:rsid w:val="00176326"/>
    <w:rsid w:val="001813AA"/>
    <w:rsid w:val="00274B8E"/>
    <w:rsid w:val="00326BBE"/>
    <w:rsid w:val="0045494F"/>
    <w:rsid w:val="00536362"/>
    <w:rsid w:val="007B0D97"/>
    <w:rsid w:val="008805D6"/>
    <w:rsid w:val="008A6651"/>
    <w:rsid w:val="009B7742"/>
    <w:rsid w:val="00C22501"/>
    <w:rsid w:val="00CD7889"/>
    <w:rsid w:val="00D5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60319"/>
  <w15:docId w15:val="{E16E62ED-E3BE-4204-B352-777E7582F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paragraph" w:customStyle="1" w:styleId="a4">
    <w:name w:val="Другое"/>
    <w:basedOn w:val="a"/>
    <w:link w:val="a3"/>
    <w:pPr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after="60"/>
      <w:jc w:val="center"/>
    </w:pPr>
    <w:rPr>
      <w:rFonts w:ascii="Times New Roman" w:eastAsia="Times New Roman" w:hAnsi="Times New Roman" w:cs="Times New Roman"/>
    </w:rPr>
  </w:style>
  <w:style w:type="paragraph" w:customStyle="1" w:styleId="a6">
    <w:name w:val="Подпись к картинке"/>
    <w:basedOn w:val="a"/>
    <w:link w:val="a5"/>
    <w:rPr>
      <w:rFonts w:ascii="Arial" w:eastAsia="Arial" w:hAnsi="Arial" w:cs="Arial"/>
      <w:sz w:val="18"/>
      <w:szCs w:val="18"/>
    </w:rPr>
  </w:style>
  <w:style w:type="paragraph" w:customStyle="1" w:styleId="1">
    <w:name w:val="Основной текст1"/>
    <w:basedOn w:val="a"/>
    <w:link w:val="a7"/>
    <w:pPr>
      <w:spacing w:line="288" w:lineRule="auto"/>
    </w:pPr>
    <w:rPr>
      <w:rFonts w:ascii="Arial" w:eastAsia="Arial" w:hAnsi="Arial" w:cs="Arial"/>
      <w:sz w:val="18"/>
      <w:szCs w:val="18"/>
    </w:rPr>
  </w:style>
  <w:style w:type="paragraph" w:customStyle="1" w:styleId="30">
    <w:name w:val="Основной текст (3)"/>
    <w:basedOn w:val="a"/>
    <w:link w:val="3"/>
    <w:rPr>
      <w:rFonts w:ascii="Arial" w:eastAsia="Arial" w:hAnsi="Arial" w:cs="Arial"/>
      <w:sz w:val="8"/>
      <w:szCs w:val="8"/>
    </w:rPr>
  </w:style>
  <w:style w:type="paragraph" w:styleId="a8">
    <w:name w:val="header"/>
    <w:basedOn w:val="a"/>
    <w:link w:val="a9"/>
    <w:uiPriority w:val="99"/>
    <w:unhideWhenUsed/>
    <w:rsid w:val="001813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813AA"/>
    <w:rPr>
      <w:color w:val="000000"/>
    </w:rPr>
  </w:style>
  <w:style w:type="paragraph" w:styleId="aa">
    <w:name w:val="footer"/>
    <w:basedOn w:val="a"/>
    <w:link w:val="ab"/>
    <w:uiPriority w:val="99"/>
    <w:unhideWhenUsed/>
    <w:rsid w:val="001813A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813AA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8A665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A665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2102</Words>
  <Characters>11983</Characters>
  <Application>Microsoft Office Word</Application>
  <DocSecurity>0</DocSecurity>
  <Lines>99</Lines>
  <Paragraphs>28</Paragraphs>
  <ScaleCrop>false</ScaleCrop>
  <Company/>
  <LinksUpToDate>false</LinksUpToDate>
  <CharactersWithSpaces>14057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cp:lastModifiedBy>PC</cp:lastModifiedBy>
  <cp:revision>10</cp:revision>
  <cp:lastPrinted>2020-05-25T12:18:00Z</cp:lastPrinted>
  <dcterms:created xsi:type="dcterms:W3CDTF">2020-05-25T11:35:00Z</dcterms:created>
  <dcterms:modified xsi:type="dcterms:W3CDTF">2020-05-26T14:29:00Z</dcterms:modified>
</cp:coreProperties>
</file>