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64" w:rsidRPr="00176C64" w:rsidRDefault="00176C64" w:rsidP="00176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6C6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76C64" w:rsidRPr="00176C64" w:rsidRDefault="00176C64" w:rsidP="00176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6C64">
        <w:rPr>
          <w:rFonts w:ascii="Times New Roman" w:hAnsi="Times New Roman" w:cs="Times New Roman"/>
          <w:bCs/>
          <w:sz w:val="28"/>
          <w:szCs w:val="28"/>
        </w:rPr>
        <w:t xml:space="preserve">    к приказу комитета Ленинградской области по туризму</w:t>
      </w:r>
    </w:p>
    <w:p w:rsidR="00176C64" w:rsidRPr="00176C64" w:rsidRDefault="00176C64" w:rsidP="00176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6C64">
        <w:rPr>
          <w:rFonts w:ascii="Times New Roman" w:hAnsi="Times New Roman" w:cs="Times New Roman"/>
          <w:bCs/>
          <w:sz w:val="28"/>
          <w:szCs w:val="28"/>
        </w:rPr>
        <w:t xml:space="preserve">от «___» ___________ 2020 года № ___ </w:t>
      </w:r>
    </w:p>
    <w:p w:rsidR="00176C64" w:rsidRPr="00176C64" w:rsidRDefault="00176C64" w:rsidP="00176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F1D3B" w:rsidRDefault="002F1D3B" w:rsidP="002F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76C64" w:rsidRPr="00176C64" w:rsidRDefault="00176C64" w:rsidP="00176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64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перечень отдельных видов товаров, работ, услуг их потребительские свойства (в том числе качество) </w:t>
      </w:r>
      <w:r w:rsidR="0005601E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176C64"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 (в том числе предельные цены товаров, работ, услуг), закупаемых подведомственным комитету Ленинградской области по туризму</w:t>
      </w:r>
      <w:r w:rsidR="00056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64">
        <w:rPr>
          <w:rFonts w:ascii="Times New Roman" w:hAnsi="Times New Roman" w:cs="Times New Roman"/>
          <w:b/>
          <w:bCs/>
          <w:sz w:val="28"/>
          <w:szCs w:val="28"/>
        </w:rPr>
        <w:t>государственным бюджетным учреждением Ленинградской области в 2020 году</w:t>
      </w:r>
    </w:p>
    <w:p w:rsidR="002F1D3B" w:rsidRPr="00B96521" w:rsidRDefault="002F1D3B" w:rsidP="002F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5844" w:type="dxa"/>
        <w:tblLayout w:type="fixed"/>
        <w:tblLook w:val="04A0" w:firstRow="1" w:lastRow="0" w:firstColumn="1" w:lastColumn="0" w:noHBand="0" w:noVBand="1"/>
      </w:tblPr>
      <w:tblGrid>
        <w:gridCol w:w="531"/>
        <w:gridCol w:w="943"/>
        <w:gridCol w:w="1753"/>
        <w:gridCol w:w="773"/>
        <w:gridCol w:w="787"/>
        <w:gridCol w:w="2835"/>
        <w:gridCol w:w="1984"/>
        <w:gridCol w:w="2835"/>
        <w:gridCol w:w="1985"/>
        <w:gridCol w:w="709"/>
        <w:gridCol w:w="709"/>
      </w:tblGrid>
      <w:tr w:rsidR="002F1D3B" w:rsidRPr="00FC6865" w:rsidTr="009B487C">
        <w:tc>
          <w:tcPr>
            <w:tcW w:w="531" w:type="dxa"/>
            <w:vMerge w:val="restart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3" w:type="dxa"/>
            <w:vMerge w:val="restart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ОКПД-2</w:t>
            </w:r>
          </w:p>
        </w:tc>
        <w:tc>
          <w:tcPr>
            <w:tcW w:w="1753" w:type="dxa"/>
            <w:vMerge w:val="restart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2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– обязательный перечень)</w:t>
            </w:r>
          </w:p>
        </w:tc>
        <w:tc>
          <w:tcPr>
            <w:tcW w:w="6238" w:type="dxa"/>
            <w:gridSpan w:val="4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комитетом Ленинградской области по туризму (далее – Комитет)</w:t>
            </w:r>
          </w:p>
        </w:tc>
      </w:tr>
      <w:tr w:rsidR="002F1D3B" w:rsidRPr="00FC6865" w:rsidTr="009B487C">
        <w:tc>
          <w:tcPr>
            <w:tcW w:w="531" w:type="dxa"/>
            <w:vMerge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787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835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09" w:type="dxa"/>
          </w:tcPr>
          <w:p w:rsidR="002F1D3B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1D3B" w:rsidRPr="00FC6865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Функциональное назначение</w:t>
            </w:r>
          </w:p>
        </w:tc>
      </w:tr>
      <w:tr w:rsidR="002F1D3B" w:rsidRPr="00FC6865" w:rsidTr="009B487C">
        <w:tc>
          <w:tcPr>
            <w:tcW w:w="15844" w:type="dxa"/>
            <w:gridSpan w:val="11"/>
          </w:tcPr>
          <w:p w:rsidR="0064496E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видами товаров, работ, услуг (в том </w:t>
            </w:r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числе предельные цены товаров, работ, услуг), утвержденные постановлением Правительства Ленинградской</w:t>
            </w:r>
            <w:proofErr w:type="gramEnd"/>
            <w:r w:rsidRPr="00D840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области  </w:t>
            </w:r>
          </w:p>
          <w:p w:rsidR="0064496E" w:rsidRDefault="0064496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4496E" w:rsidRDefault="0064496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1D3B" w:rsidRPr="00D84083" w:rsidRDefault="002F1D3B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132AE" w:rsidRPr="00765AC2" w:rsidTr="009B487C">
        <w:tc>
          <w:tcPr>
            <w:tcW w:w="531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250">
              <w:rPr>
                <w:rFonts w:ascii="Times New Roman" w:hAnsi="Times New Roman" w:cs="Times New Roman"/>
                <w:bCs/>
                <w:sz w:val="18"/>
                <w:szCs w:val="18"/>
              </w:rPr>
              <w:t>26.30.11</w:t>
            </w:r>
          </w:p>
        </w:tc>
        <w:tc>
          <w:tcPr>
            <w:tcW w:w="1753" w:type="dxa"/>
            <w:vMerge w:val="restart"/>
            <w:tcBorders>
              <w:top w:val="nil"/>
            </w:tcBorders>
          </w:tcPr>
          <w:p w:rsidR="00D132AE" w:rsidRPr="00E40250" w:rsidRDefault="00D132AE" w:rsidP="00E40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250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D132AE" w:rsidRPr="00765AC2" w:rsidRDefault="00D132AE" w:rsidP="00E40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250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Wi-Fi</w:t>
            </w:r>
            <w:proofErr w:type="spellEnd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Bluetooth</w:t>
            </w:r>
            <w:proofErr w:type="spellEnd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Wi-Fi</w:t>
            </w:r>
            <w:proofErr w:type="spellEnd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Bluetooth</w:t>
            </w:r>
            <w:proofErr w:type="spellEnd"/>
            <w:r w:rsidRPr="009312DF">
              <w:rPr>
                <w:rFonts w:ascii="Times New Roman" w:hAnsi="Times New Roman" w:cs="Times New Roman"/>
                <w:bCs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определена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132AE" w:rsidRPr="00765AC2" w:rsidTr="009B487C">
        <w:trPr>
          <w:trHeight w:val="246"/>
        </w:trPr>
        <w:tc>
          <w:tcPr>
            <w:tcW w:w="531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132AE" w:rsidRPr="00765AC2" w:rsidRDefault="00D132AE" w:rsidP="0064496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132AE" w:rsidRPr="00765AC2" w:rsidTr="009B487C">
        <w:tc>
          <w:tcPr>
            <w:tcW w:w="531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D132AE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2D1C3E" w:rsidRPr="00765AC2" w:rsidRDefault="002D1C3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2D1C3E" w:rsidRPr="00765AC2" w:rsidRDefault="002D1C3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DD1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 не более 5000,00.</w:t>
            </w: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DD16BF" w:rsidRPr="00DD16BF" w:rsidRDefault="00DD16BF" w:rsidP="00D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DD16B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DD1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не более 15000,00;</w:t>
            </w:r>
          </w:p>
          <w:p w:rsidR="00DD16BF" w:rsidRPr="00DD16BF" w:rsidRDefault="00DD16BF" w:rsidP="00D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6BF" w:rsidRPr="00DD16BF" w:rsidRDefault="00DD16BF" w:rsidP="00D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6B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DD1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10000,00;</w:t>
            </w:r>
          </w:p>
          <w:p w:rsidR="00DD16BF" w:rsidRPr="00DD16BF" w:rsidRDefault="00DD16BF" w:rsidP="00D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6BF" w:rsidRPr="00DD16BF" w:rsidRDefault="00DD16BF" w:rsidP="00D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6B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«специалисты</w:t>
            </w:r>
            <w:r w:rsidRPr="00DD16BF">
              <w:rPr>
                <w:rFonts w:ascii="Times New Roman" w:hAnsi="Times New Roman" w:cs="Times New Roman"/>
                <w:bCs/>
                <w:sz w:val="18"/>
                <w:szCs w:val="18"/>
              </w:rPr>
              <w:t>» - не более 5000,00.</w:t>
            </w:r>
          </w:p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32AE" w:rsidRPr="00765AC2" w:rsidRDefault="00D132A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C87">
              <w:rPr>
                <w:rFonts w:ascii="Times New Roman" w:hAnsi="Times New Roman" w:cs="Times New Roman"/>
                <w:bCs/>
                <w:sz w:val="18"/>
                <w:szCs w:val="18"/>
              </w:rPr>
              <w:t>29.10.21</w:t>
            </w: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6F9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64496E" w:rsidRPr="00765AC2" w:rsidRDefault="0064496E" w:rsidP="00A7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835" w:type="dxa"/>
          </w:tcPr>
          <w:p w:rsidR="0064496E" w:rsidRDefault="0064496E" w:rsidP="00E2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496E" w:rsidRDefault="0064496E" w:rsidP="00E2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E24E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</w:t>
            </w:r>
            <w:r w:rsidR="00F55B1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Pr="00E24E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заместитель руководителя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55B15" w:rsidRPr="00F55B1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или руководитель структурного подразделения (заместитель)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не более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00,00;</w:t>
            </w:r>
          </w:p>
          <w:p w:rsidR="0064496E" w:rsidRPr="00E24EE7" w:rsidRDefault="0064496E" w:rsidP="00E24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A72E53" w:rsidRDefault="0064496E" w:rsidP="00A7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E5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должности категории «помощники (советники)»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A72E53" w:rsidRDefault="0064496E" w:rsidP="00A7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E5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274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2746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A72E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</w:t>
            </w:r>
            <w:r w:rsidRPr="00A72E5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E24E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или заместитель руководителя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или руководитель структурного подразделения (заместитель)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не более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00,00;</w:t>
            </w:r>
          </w:p>
          <w:p w:rsidR="0064496E" w:rsidRPr="00E24EE7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A72E53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E5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должности категории «помощники (советники)»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A72E53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E5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274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2746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A72E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</w:t>
            </w:r>
            <w:r w:rsidRPr="00A72E5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или руководитель структурного подразделения (</w:t>
            </w:r>
            <w:proofErr w:type="spellStart"/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заместител</w:t>
            </w:r>
            <w:proofErr w:type="spellEnd"/>
            <w:proofErr w:type="gramStart"/>
            <w:r w:rsidR="00892A2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)</w:t>
            </w:r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ь</w:t>
            </w:r>
            <w:proofErr w:type="gramEnd"/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</w:t>
            </w:r>
            <w:r w:rsidR="00A15F4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A15F4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или руководитель структурного подразделения (заместитель</w:t>
            </w:r>
            <w:r w:rsidR="00892A2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)</w:t>
            </w:r>
            <w:r w:rsidR="00A15F4F" w:rsidRPr="00A15F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</w:t>
            </w:r>
            <w:r w:rsidR="00A15F4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 w:rsidR="00A15F4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210D">
              <w:rPr>
                <w:rFonts w:ascii="Times New Roman" w:hAnsi="Times New Roman" w:cs="Times New Roman"/>
                <w:bCs/>
                <w:sz w:val="18"/>
                <w:szCs w:val="18"/>
              </w:rPr>
              <w:t>29.10.22</w:t>
            </w: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496E" w:rsidRDefault="0064496E" w:rsidP="00E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94530" w:rsidRPr="00694530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или руководитель структурного подразделения (заместитель</w:t>
            </w:r>
            <w:r w:rsidR="00B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)</w:t>
            </w:r>
            <w:r w:rsidR="00694530" w:rsidRPr="00694530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E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E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EF4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94530" w:rsidRPr="00694530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 или руководитель структурного подразделения (заместитель</w:t>
            </w:r>
            <w:r w:rsidR="00B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)</w:t>
            </w:r>
            <w:r w:rsidR="00694530" w:rsidRPr="00694530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B546A3" w:rsidRPr="00B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2 0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00 000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B546A3" w:rsidRPr="00B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2 0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00 000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DFB">
              <w:rPr>
                <w:rFonts w:ascii="Times New Roman" w:hAnsi="Times New Roman" w:cs="Times New Roman"/>
                <w:bCs/>
                <w:sz w:val="18"/>
                <w:szCs w:val="18"/>
              </w:rPr>
              <w:t>29.10.23</w:t>
            </w: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3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Средства транспортные с поршневым </w:t>
            </w:r>
            <w:r w:rsidRPr="00B73DF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B73DFB">
              <w:rPr>
                <w:rFonts w:ascii="Times New Roman" w:hAnsi="Times New Roman" w:cs="Times New Roman"/>
                <w:bCs/>
                <w:sz w:val="18"/>
                <w:szCs w:val="18"/>
              </w:rPr>
              <w:t>полудизелем</w:t>
            </w:r>
            <w:proofErr w:type="spellEnd"/>
            <w:r w:rsidRPr="00B73DFB">
              <w:rPr>
                <w:rFonts w:ascii="Times New Roman" w:hAnsi="Times New Roman" w:cs="Times New Roman"/>
                <w:bCs/>
                <w:sz w:val="18"/>
                <w:szCs w:val="18"/>
              </w:rPr>
              <w:t>), новые</w:t>
            </w: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3170">
              <w:rPr>
                <w:rFonts w:ascii="Times New Roman" w:hAnsi="Times New Roman" w:cs="Times New Roman"/>
                <w:bCs/>
                <w:sz w:val="18"/>
                <w:szCs w:val="18"/>
              </w:rPr>
              <w:t>29.10.24</w:t>
            </w: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3170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</w:t>
            </w:r>
          </w:p>
        </w:tc>
        <w:tc>
          <w:tcPr>
            <w:tcW w:w="283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A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</w:t>
            </w:r>
            <w:r w:rsidR="008C420C" w:rsidRPr="008C420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структурного подразделения (заместитель) </w:t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132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4496E" w:rsidRPr="00765AC2" w:rsidTr="009B487C">
        <w:tc>
          <w:tcPr>
            <w:tcW w:w="531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4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17C">
              <w:rPr>
                <w:rFonts w:ascii="Times New Roman" w:hAnsi="Times New Roman" w:cs="Times New Roman"/>
                <w:bCs/>
                <w:sz w:val="18"/>
                <w:szCs w:val="18"/>
              </w:rPr>
              <w:t>49.32.12</w:t>
            </w:r>
          </w:p>
        </w:tc>
        <w:tc>
          <w:tcPr>
            <w:tcW w:w="175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17C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73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787" w:type="dxa"/>
          </w:tcPr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лошадинные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силы</w:t>
            </w: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30C57" w:rsidRPr="00630C5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4EE7">
              <w:rPr>
                <w:rFonts w:ascii="Times New Roman" w:hAnsi="Times New Roman" w:cs="Times New Roman"/>
                <w:bCs/>
                <w:sz w:val="18"/>
                <w:szCs w:val="18"/>
              </w:rPr>
              <w:t>Мощность двигателя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496E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30C57" w:rsidRPr="00630C5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– не более 200,00;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 «помощники (советники)»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4496E" w:rsidRPr="00EF4D21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приобретается.</w:t>
            </w:r>
          </w:p>
          <w:p w:rsidR="0064496E" w:rsidRPr="00765AC2" w:rsidRDefault="0064496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96E" w:rsidRPr="00765AC2" w:rsidRDefault="0064496E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03BE1" w:rsidRPr="00765AC2" w:rsidTr="009B487C">
        <w:tc>
          <w:tcPr>
            <w:tcW w:w="531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984" w:type="dxa"/>
          </w:tcPr>
          <w:p w:rsidR="00D03BE1" w:rsidRPr="0027307E" w:rsidRDefault="00D03BE1" w:rsidP="00273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30C57" w:rsidRPr="00630C5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810, 00</w:t>
            </w:r>
            <w:r w:rsidR="00630C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985" w:type="dxa"/>
          </w:tcPr>
          <w:p w:rsidR="00D03BE1" w:rsidRPr="0027307E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="00630C57" w:rsidRPr="00630C5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руководитель, заместитель руководителя или руководитель структурного подразделения (заместитель) </w:t>
            </w:r>
            <w:r w:rsidRPr="00273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810, 00</w:t>
            </w:r>
            <w:r w:rsidR="00630C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03BE1" w:rsidRPr="00765AC2" w:rsidTr="009B487C">
        <w:tc>
          <w:tcPr>
            <w:tcW w:w="531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4D2">
              <w:rPr>
                <w:rFonts w:ascii="Times New Roman" w:hAnsi="Times New Roman" w:cs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1753" w:type="dxa"/>
          </w:tcPr>
          <w:p w:rsidR="00D03BE1" w:rsidRPr="005614D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5614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записные книжки и аналогичная компьютерная техника.</w:t>
            </w: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14D2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77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</w:t>
            </w:r>
            <w:r w:rsidR="001E78C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</w:t>
            </w:r>
          </w:p>
        </w:tc>
        <w:tc>
          <w:tcPr>
            <w:tcW w:w="1984" w:type="dxa"/>
          </w:tcPr>
          <w:p w:rsidR="00D03BE1" w:rsidRDefault="00D03BE1" w:rsidP="00D25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="00244066" w:rsidRPr="0024406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: </w:t>
            </w:r>
            <w:r w:rsidRPr="00E42A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E42A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03BE1" w:rsidRPr="00E42ADF" w:rsidRDefault="00D03BE1" w:rsidP="00D25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EF4D21" w:rsidRDefault="001E5999" w:rsidP="00D25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его </w:t>
            </w: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заместитель)</w:t>
            </w:r>
            <w:r w:rsidR="00D03BE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="00D03BE1"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03BE1"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="00D03BE1"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E42A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</w:t>
            </w:r>
            <w:r w:rsidR="001E78C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</w:t>
            </w:r>
          </w:p>
        </w:tc>
        <w:tc>
          <w:tcPr>
            <w:tcW w:w="1985" w:type="dxa"/>
          </w:tcPr>
          <w:p w:rsidR="00D03BE1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="00244066" w:rsidRPr="0024406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: </w:t>
            </w:r>
            <w:r w:rsidRPr="00E42AD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E42A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03BE1" w:rsidRPr="00E42ADF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EF4D21" w:rsidRDefault="001E5999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его </w:t>
            </w: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заместитель)</w:t>
            </w:r>
            <w:r w:rsidR="00D03BE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="00D03BE1"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03BE1"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="00D03BE1"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F4D2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F4D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42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proofErr w:type="spellStart"/>
            <w:r w:rsidRPr="00E42AD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D03BE1" w:rsidRPr="00765AC2" w:rsidTr="009B487C">
        <w:tc>
          <w:tcPr>
            <w:tcW w:w="531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D03BE1" w:rsidRPr="00FC60F3" w:rsidRDefault="00D03BE1" w:rsidP="00212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87" w:type="dxa"/>
          </w:tcPr>
          <w:p w:rsidR="00D03BE1" w:rsidRPr="00FC60F3" w:rsidRDefault="00D03BE1" w:rsidP="00212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2835" w:type="dxa"/>
          </w:tcPr>
          <w:p w:rsidR="00D03BE1" w:rsidRPr="00765AC2" w:rsidRDefault="00D03BE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</w:tcPr>
          <w:p w:rsidR="00D03BE1" w:rsidRDefault="00D03BE1" w:rsidP="00C5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="001E5999"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: 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8;</w:t>
            </w:r>
          </w:p>
          <w:p w:rsidR="00D03BE1" w:rsidRPr="00C5290A" w:rsidRDefault="00D03BE1" w:rsidP="00C5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C5290A" w:rsidRDefault="001E5999" w:rsidP="00C5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заместитель), </w:t>
            </w:r>
            <w:r w:rsidR="00D03BE1"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="00D03BE1"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03BE1" w:rsidRPr="00C5290A" w:rsidRDefault="00D03BE1" w:rsidP="00C52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5" w:type="dxa"/>
          </w:tcPr>
          <w:p w:rsidR="00D03BE1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="001E5999"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руководитель, заместитель руководителя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: 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8;</w:t>
            </w:r>
          </w:p>
          <w:p w:rsidR="00D03BE1" w:rsidRPr="00C5290A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C5290A" w:rsidRDefault="001E5999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5999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заместитель), </w:t>
            </w:r>
            <w:r w:rsidR="00D03BE1"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="00D03BE1"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03BE1" w:rsidRPr="00C5290A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C5290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C529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BE1" w:rsidRPr="00765AC2" w:rsidRDefault="00D03BE1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63518" w:rsidRPr="00765AC2" w:rsidTr="009B487C">
        <w:tc>
          <w:tcPr>
            <w:tcW w:w="531" w:type="dxa"/>
          </w:tcPr>
          <w:p w:rsidR="00763518" w:rsidRPr="00765AC2" w:rsidRDefault="0076351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763518" w:rsidRPr="00765AC2" w:rsidRDefault="0076351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763518" w:rsidRPr="00765AC2" w:rsidRDefault="0076351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763518" w:rsidRPr="00FC60F3" w:rsidRDefault="00763518" w:rsidP="00212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87" w:type="dxa"/>
          </w:tcPr>
          <w:p w:rsidR="00763518" w:rsidRPr="00FC60F3" w:rsidRDefault="00763518" w:rsidP="00212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F3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2835" w:type="dxa"/>
          </w:tcPr>
          <w:p w:rsidR="00763518" w:rsidRPr="00765AC2" w:rsidRDefault="0076351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BE1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</w:tcPr>
          <w:p w:rsidR="00763518" w:rsidRPr="00763518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ь</w:t>
            </w:r>
            <w:r w:rsidR="00D4000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63518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3518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3518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</w:p>
          <w:p w:rsidR="00763518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</w:p>
          <w:p w:rsidR="00763518" w:rsidRPr="00765AC2" w:rsidRDefault="00763518" w:rsidP="00763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BE1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1985" w:type="dxa"/>
          </w:tcPr>
          <w:p w:rsidR="00763518" w:rsidRPr="00763518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</w:t>
            </w:r>
            <w:r w:rsidR="00D4000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ь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63518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76351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3518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3518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</w:p>
          <w:p w:rsidR="00763518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3518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518" w:rsidRPr="00765AC2" w:rsidRDefault="00763518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F40045" w:rsidRPr="00765AC2" w:rsidTr="009B487C">
        <w:tc>
          <w:tcPr>
            <w:tcW w:w="531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</w:t>
            </w:r>
          </w:p>
        </w:tc>
        <w:tc>
          <w:tcPr>
            <w:tcW w:w="1984" w:type="dxa"/>
          </w:tcPr>
          <w:p w:rsidR="00F40045" w:rsidRPr="001E78C4" w:rsidRDefault="00F40045" w:rsidP="001E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8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 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40045" w:rsidRPr="001E78C4" w:rsidRDefault="00F40045" w:rsidP="001E7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40045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SSD + HDD</w:t>
            </w:r>
          </w:p>
        </w:tc>
        <w:tc>
          <w:tcPr>
            <w:tcW w:w="2835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накопителя</w:t>
            </w:r>
          </w:p>
        </w:tc>
        <w:tc>
          <w:tcPr>
            <w:tcW w:w="1985" w:type="dxa"/>
          </w:tcPr>
          <w:p w:rsidR="00F40045" w:rsidRPr="001E78C4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118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 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40045" w:rsidRPr="001E78C4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E78C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40045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8C4">
              <w:rPr>
                <w:rFonts w:ascii="Times New Roman" w:hAnsi="Times New Roman" w:cs="Times New Roman"/>
                <w:bCs/>
                <w:sz w:val="18"/>
                <w:szCs w:val="18"/>
              </w:rPr>
              <w:t>SSD + HDD</w:t>
            </w:r>
          </w:p>
        </w:tc>
        <w:tc>
          <w:tcPr>
            <w:tcW w:w="709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F40045" w:rsidRPr="00765AC2" w:rsidTr="009B487C">
        <w:tc>
          <w:tcPr>
            <w:tcW w:w="531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F40045" w:rsidRPr="00765AC2" w:rsidRDefault="00F4004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F40045" w:rsidRDefault="00F40045" w:rsidP="00835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, </w:t>
            </w:r>
            <w:r w:rsidRPr="009A118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  <w:r w:rsidRPr="008121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8121C6">
              <w:rPr>
                <w:rFonts w:ascii="Times New Roman" w:hAnsi="Times New Roman" w:cs="Times New Roman"/>
                <w:bCs/>
                <w:sz w:val="18"/>
                <w:szCs w:val="18"/>
              </w:rPr>
              <w:t>000;</w:t>
            </w:r>
          </w:p>
          <w:p w:rsidR="00F40045" w:rsidRDefault="00F40045" w:rsidP="00835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F40045" w:rsidRPr="00835DA6" w:rsidRDefault="00F40045" w:rsidP="002A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: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FC1A8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«помощники (советники)»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40045" w:rsidRDefault="00F40045" w:rsidP="002A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</w:t>
            </w:r>
            <w:proofErr w:type="gramStart"/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»-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proofErr w:type="gramEnd"/>
          </w:p>
          <w:p w:rsidR="00F40045" w:rsidRPr="00765AC2" w:rsidRDefault="00F40045" w:rsidP="00225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60 000.</w:t>
            </w:r>
          </w:p>
        </w:tc>
        <w:tc>
          <w:tcPr>
            <w:tcW w:w="2835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F40045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«руководители»: 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, </w:t>
            </w:r>
            <w:r w:rsidRPr="009A118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  <w:r w:rsidRPr="008121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8121C6">
              <w:rPr>
                <w:rFonts w:ascii="Times New Roman" w:hAnsi="Times New Roman" w:cs="Times New Roman"/>
                <w:bCs/>
                <w:sz w:val="18"/>
                <w:szCs w:val="18"/>
              </w:rPr>
              <w:t>000;</w:t>
            </w:r>
          </w:p>
          <w:p w:rsidR="00F40045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F40045" w:rsidRPr="00835DA6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должности категории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: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FC1A8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«помощники (советники)»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40045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</w:t>
            </w:r>
            <w:proofErr w:type="gramStart"/>
            <w:r w:rsidRPr="00835DA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»-</w:t>
            </w:r>
            <w:r w:rsidRPr="00835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proofErr w:type="gramEnd"/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60 000.</w:t>
            </w:r>
          </w:p>
        </w:tc>
        <w:tc>
          <w:tcPr>
            <w:tcW w:w="709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0045" w:rsidRPr="00765AC2" w:rsidRDefault="00F40045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12FE7" w:rsidRPr="00765AC2" w:rsidTr="009B487C">
        <w:tc>
          <w:tcPr>
            <w:tcW w:w="531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994">
              <w:rPr>
                <w:rFonts w:ascii="Times New Roman" w:hAnsi="Times New Roman" w:cs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1753" w:type="dxa"/>
          </w:tcPr>
          <w:p w:rsidR="00212FE7" w:rsidRPr="00644994" w:rsidRDefault="00212FE7" w:rsidP="0064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994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12FE7" w:rsidRPr="00765AC2" w:rsidRDefault="00212FE7" w:rsidP="0064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994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планшетные компьютеры</w:t>
            </w:r>
          </w:p>
        </w:tc>
        <w:tc>
          <w:tcPr>
            <w:tcW w:w="77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D244FF">
              <w:rPr>
                <w:rFonts w:ascii="Times New Roman" w:hAnsi="Times New Roman" w:cs="Times New Roman"/>
                <w:bCs/>
                <w:sz w:val="18"/>
                <w:szCs w:val="18"/>
              </w:rPr>
              <w:t>азмер и тип экрана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IPS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Pr="000C25CE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ED70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–наличие;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0C25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9B48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UMTS</w:t>
            </w:r>
            <w:r w:rsidRPr="009B48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наличие.</w:t>
            </w:r>
          </w:p>
          <w:p w:rsidR="00212FE7" w:rsidRPr="000C25CE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FE7" w:rsidRPr="003824A8" w:rsidRDefault="00212FE7" w:rsidP="0038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- 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212FE7" w:rsidRDefault="00212FE7" w:rsidP="0038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212FE7" w:rsidRPr="003824A8" w:rsidRDefault="00212FE7" w:rsidP="0038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12FE7" w:rsidRPr="003824A8" w:rsidRDefault="00212FE7" w:rsidP="0038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835" w:type="dxa"/>
          </w:tcPr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D244FF">
              <w:rPr>
                <w:rFonts w:ascii="Times New Roman" w:hAnsi="Times New Roman" w:cs="Times New Roman"/>
                <w:bCs/>
                <w:sz w:val="18"/>
                <w:szCs w:val="18"/>
              </w:rPr>
              <w:t>азмер и тип экрана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IPS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Pr="000C25CE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</w:t>
            </w:r>
            <w:r w:rsidRPr="00ED70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–наличие;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Bluetooth</w:t>
            </w:r>
            <w:r w:rsidRPr="000C25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  <w:r w:rsidRPr="009B48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UMTS</w:t>
            </w:r>
            <w:r w:rsidRPr="009B48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наличие.</w:t>
            </w:r>
          </w:p>
          <w:p w:rsidR="00212FE7" w:rsidRPr="000C25CE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12FE7" w:rsidRPr="003824A8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- 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212FE7" w:rsidRPr="003824A8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12FE7" w:rsidRPr="003824A8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3824A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3824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12FE7" w:rsidRPr="00765AC2" w:rsidTr="009B487C">
        <w:tc>
          <w:tcPr>
            <w:tcW w:w="531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212FE7" w:rsidRPr="00765AC2" w:rsidRDefault="00212FE7" w:rsidP="00AC4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87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85 000,00.</w:t>
            </w:r>
          </w:p>
        </w:tc>
        <w:tc>
          <w:tcPr>
            <w:tcW w:w="2835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87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85 000,00.</w:t>
            </w:r>
          </w:p>
        </w:tc>
        <w:tc>
          <w:tcPr>
            <w:tcW w:w="709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12FE7" w:rsidRPr="00765AC2" w:rsidTr="009B487C">
        <w:tc>
          <w:tcPr>
            <w:tcW w:w="531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94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21F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212FE7" w:rsidRPr="009B021F" w:rsidRDefault="00212FE7" w:rsidP="009B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21F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B021F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9B021F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12FE7" w:rsidRPr="00765AC2" w:rsidRDefault="00212FE7" w:rsidP="009B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21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моноблоки</w:t>
            </w:r>
          </w:p>
        </w:tc>
        <w:tc>
          <w:tcPr>
            <w:tcW w:w="773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моноблок;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азмер экрана/монитора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диагональ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дюймов - н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3500BA">
              <w:rPr>
                <w:rFonts w:ascii="Times New Roman" w:hAnsi="Times New Roman" w:cs="Times New Roman"/>
                <w:bCs/>
                <w:sz w:val="18"/>
                <w:szCs w:val="18"/>
              </w:rPr>
              <w:t>оличество ядер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3500B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астота ядер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игагерцев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2,4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301C83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бъем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  <w:r w:rsidRPr="0036472F">
              <w:t xml:space="preserve"> </w:t>
            </w:r>
          </w:p>
          <w:p w:rsidR="00212FE7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ип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SDD + HDD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212FE7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ип видеоадаптера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дискретный/и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нтегрированный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12FE7" w:rsidRPr="00765AC2" w:rsidRDefault="00212FE7" w:rsidP="00301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835" w:type="dxa"/>
          </w:tcPr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моноблок;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азмер экрана/монитора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диагональ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дюймов - н</w:t>
            </w:r>
            <w:r w:rsidRPr="00F01F4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3500BA">
              <w:rPr>
                <w:rFonts w:ascii="Times New Roman" w:hAnsi="Times New Roman" w:cs="Times New Roman"/>
                <w:bCs/>
                <w:sz w:val="18"/>
                <w:szCs w:val="18"/>
              </w:rPr>
              <w:t>оличество ядер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3500B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астота ядер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игагерцев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2,4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C7D88">
              <w:rPr>
                <w:rFonts w:ascii="Times New Roman" w:hAnsi="Times New Roman" w:cs="Times New Roman"/>
                <w:bCs/>
                <w:sz w:val="18"/>
                <w:szCs w:val="18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Pr="00301C83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бъем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  <w:r w:rsidRPr="0036472F">
              <w:t xml:space="preserve"> 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83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ип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SDD + HDD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ип видеоадаптера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дискретный/и</w:t>
            </w:r>
            <w:r w:rsidRPr="0036472F">
              <w:rPr>
                <w:rFonts w:ascii="Times New Roman" w:hAnsi="Times New Roman" w:cs="Times New Roman"/>
                <w:bCs/>
                <w:sz w:val="18"/>
                <w:szCs w:val="18"/>
              </w:rPr>
              <w:t>нтегрированный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12FE7" w:rsidRPr="00212FE7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12FE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12FE7" w:rsidRPr="00765AC2" w:rsidRDefault="00212FE7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FE7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12FE7" w:rsidRPr="00765AC2" w:rsidRDefault="00212FE7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7C1C" w:rsidRPr="00765AC2" w:rsidTr="009B487C">
        <w:tc>
          <w:tcPr>
            <w:tcW w:w="531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167C1C" w:rsidRPr="00765AC2" w:rsidRDefault="00167C1C" w:rsidP="0021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87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120 000,00.</w:t>
            </w:r>
          </w:p>
        </w:tc>
        <w:tc>
          <w:tcPr>
            <w:tcW w:w="2835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872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AC487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120 000,00.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167C1C" w:rsidRPr="00765AC2" w:rsidTr="009B487C">
        <w:tc>
          <w:tcPr>
            <w:tcW w:w="531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4ACD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167C1C" w:rsidRPr="008D5A21" w:rsidRDefault="00167C1C" w:rsidP="008D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67C1C" w:rsidRPr="00765AC2" w:rsidRDefault="00167C1C" w:rsidP="008D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1)</w:t>
            </w:r>
          </w:p>
        </w:tc>
        <w:tc>
          <w:tcPr>
            <w:tcW w:w="77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</w:t>
            </w: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истемный блок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F31C9A">
              <w:rPr>
                <w:rFonts w:ascii="Times New Roman" w:hAnsi="Times New Roman" w:cs="Times New Roman"/>
                <w:bCs/>
                <w:sz w:val="18"/>
                <w:szCs w:val="18"/>
              </w:rPr>
              <w:t>ип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F31C9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i3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гигабайт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832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11B21">
              <w:rPr>
                <w:rFonts w:ascii="Times New Roman" w:hAnsi="Times New Roman" w:cs="Times New Roman"/>
                <w:bCs/>
                <w:sz w:val="18"/>
                <w:szCs w:val="18"/>
              </w:rPr>
              <w:t>бъем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832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832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ип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SDD + HDD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832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86A6D">
              <w:rPr>
                <w:rFonts w:ascii="Times New Roman" w:hAnsi="Times New Roman" w:cs="Times New Roman"/>
                <w:bCs/>
                <w:sz w:val="18"/>
                <w:szCs w:val="18"/>
              </w:rPr>
              <w:t>ип видеоадаптера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и</w:t>
            </w:r>
            <w:r w:rsidRPr="00386A6D">
              <w:rPr>
                <w:rFonts w:ascii="Times New Roman" w:hAnsi="Times New Roman" w:cs="Times New Roman"/>
                <w:bCs/>
                <w:sz w:val="18"/>
                <w:szCs w:val="18"/>
              </w:rPr>
              <w:t>нтегрированный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67C1C" w:rsidRPr="00603DBC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167C1C" w:rsidRPr="00603DBC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167C1C" w:rsidRPr="00603DBC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67C1C" w:rsidRPr="00603DBC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67C1C" w:rsidRPr="00765AC2" w:rsidRDefault="00167C1C" w:rsidP="0060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</w:t>
            </w:r>
            <w:r w:rsidRPr="008D5A21">
              <w:rPr>
                <w:rFonts w:ascii="Times New Roman" w:hAnsi="Times New Roman" w:cs="Times New Roman"/>
                <w:bCs/>
                <w:sz w:val="18"/>
                <w:szCs w:val="18"/>
              </w:rPr>
              <w:t>истемный блок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F31C9A">
              <w:rPr>
                <w:rFonts w:ascii="Times New Roman" w:hAnsi="Times New Roman" w:cs="Times New Roman"/>
                <w:bCs/>
                <w:sz w:val="18"/>
                <w:szCs w:val="18"/>
              </w:rPr>
              <w:t>ип процессора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F31C9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i3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гигабайт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11B21">
              <w:rPr>
                <w:rFonts w:ascii="Times New Roman" w:hAnsi="Times New Roman" w:cs="Times New Roman"/>
                <w:bCs/>
                <w:sz w:val="18"/>
                <w:szCs w:val="18"/>
              </w:rPr>
              <w:t>бъем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г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игабайтов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SSD не менее 120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230DA0"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ип накопителя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3260B">
              <w:rPr>
                <w:rFonts w:ascii="Times New Roman" w:hAnsi="Times New Roman" w:cs="Times New Roman"/>
                <w:bCs/>
                <w:sz w:val="18"/>
                <w:szCs w:val="18"/>
              </w:rPr>
              <w:t>SDD + HDD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67C1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86A6D">
              <w:rPr>
                <w:rFonts w:ascii="Times New Roman" w:hAnsi="Times New Roman" w:cs="Times New Roman"/>
                <w:bCs/>
                <w:sz w:val="18"/>
                <w:szCs w:val="18"/>
              </w:rPr>
              <w:t>ип видеоадаптера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и</w:t>
            </w:r>
            <w:r w:rsidRPr="00386A6D">
              <w:rPr>
                <w:rFonts w:ascii="Times New Roman" w:hAnsi="Times New Roman" w:cs="Times New Roman"/>
                <w:bCs/>
                <w:sz w:val="18"/>
                <w:szCs w:val="18"/>
              </w:rPr>
              <w:t>нтегрированный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67C1C" w:rsidRPr="00603DB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руководителя»-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167C1C" w:rsidRPr="00603DB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167C1C" w:rsidRPr="00603DB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67C1C" w:rsidRPr="00603DBC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03DB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B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167C1C" w:rsidRPr="00765AC2" w:rsidTr="009B487C">
        <w:tc>
          <w:tcPr>
            <w:tcW w:w="531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383</w:t>
            </w:r>
          </w:p>
        </w:tc>
        <w:tc>
          <w:tcPr>
            <w:tcW w:w="787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рубль</w:t>
            </w:r>
          </w:p>
        </w:tc>
        <w:tc>
          <w:tcPr>
            <w:tcW w:w="2835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Предельная цена </w:t>
            </w:r>
          </w:p>
        </w:tc>
        <w:tc>
          <w:tcPr>
            <w:tcW w:w="1984" w:type="dxa"/>
          </w:tcPr>
          <w:p w:rsidR="00167C1C" w:rsidRPr="00643F64" w:rsidRDefault="00167C1C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67C1C" w:rsidRPr="00643F64" w:rsidRDefault="00167C1C" w:rsidP="0064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67C1C" w:rsidRPr="00765AC2" w:rsidRDefault="00167C1C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60 000,00.</w:t>
            </w:r>
          </w:p>
        </w:tc>
        <w:tc>
          <w:tcPr>
            <w:tcW w:w="2835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Предельная цена </w:t>
            </w:r>
          </w:p>
        </w:tc>
        <w:tc>
          <w:tcPr>
            <w:tcW w:w="1985" w:type="dxa"/>
          </w:tcPr>
          <w:p w:rsidR="00167C1C" w:rsidRPr="00643F64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руководитель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67C1C" w:rsidRPr="00643F64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60 000,00.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C1C" w:rsidRPr="00765AC2" w:rsidRDefault="00167C1C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B09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E8186B" w:rsidRPr="00FE5B09" w:rsidRDefault="00E8186B" w:rsidP="00FE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B09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E5B09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FE5B09">
              <w:rPr>
                <w:rFonts w:ascii="Times New Roman" w:hAnsi="Times New Roman" w:cs="Times New Roman"/>
                <w:bCs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8186B" w:rsidRPr="00765AC2" w:rsidRDefault="00E8186B" w:rsidP="00FE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B0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2)</w:t>
            </w:r>
          </w:p>
        </w:tc>
        <w:tc>
          <w:tcPr>
            <w:tcW w:w="77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накопителя, гигабайтов - SSD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10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00;</w:t>
            </w: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E8186B" w:rsidRPr="00605344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605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4" w:type="dxa"/>
          </w:tcPr>
          <w:p w:rsidR="00E8186B" w:rsidRPr="00E1530F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E8186B" w:rsidRPr="00E1530F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4433A7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4433A7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E1530F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E8186B" w:rsidRPr="00E1530F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E8186B" w:rsidRPr="00765AC2" w:rsidRDefault="00E8186B" w:rsidP="00443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оперативной памяти, гигабайт - не менее 8;</w:t>
            </w: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накопителя, гигабайтов - SSD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HDD не менее 10</w:t>
            </w: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00;</w:t>
            </w: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E8186B" w:rsidRPr="0060534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44">
              <w:rPr>
                <w:rFonts w:ascii="Times New Roman" w:hAnsi="Times New Roman" w:cs="Times New Roman"/>
                <w:bCs/>
                <w:sz w:val="18"/>
                <w:szCs w:val="18"/>
              </w:rPr>
              <w:t>тип видеоадаптера – интегрированный.</w:t>
            </w:r>
          </w:p>
        </w:tc>
        <w:tc>
          <w:tcPr>
            <w:tcW w:w="1985" w:type="dxa"/>
          </w:tcPr>
          <w:p w:rsidR="00E8186B" w:rsidRPr="004433A7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E8186B" w:rsidRPr="00E1530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4433A7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4433A7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E1530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E8186B" w:rsidRPr="004433A7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530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</w:t>
            </w: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»-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3A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72 000,00.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72 000,00.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53" w:type="dxa"/>
          </w:tcPr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ств дл</w:t>
            </w:r>
            <w:proofErr w:type="gramEnd"/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 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E8186B" w:rsidRPr="00765AC2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системный блок (тип 3)</w:t>
            </w:r>
          </w:p>
        </w:tc>
        <w:tc>
          <w:tcPr>
            <w:tcW w:w="77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Тип - системный блок;</w:t>
            </w: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оперативной памяти, гигабайт -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E8186B" w:rsidRPr="00324EB1" w:rsidRDefault="00E8186B" w:rsidP="003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видеоадаптера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дискретный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Должности категории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>«помощники (советники)»,</w:t>
            </w:r>
          </w:p>
          <w:p w:rsidR="00E8186B" w:rsidRPr="00A24F5E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E8186B" w:rsidRPr="00765AC2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- системный блок;</w:t>
            </w: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тип процессора - не менее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оперативной памяти, гигабайт -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объем накопителя, гигабайтов - SSD не менее 240 и HDD не менее 1000;</w:t>
            </w: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тип накопителя - SDD + HDD;</w:t>
            </w:r>
          </w:p>
          <w:p w:rsidR="00E8186B" w:rsidRPr="00324EB1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видеоадаптера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дискретный</w:t>
            </w:r>
            <w:r w:rsidRPr="00324EB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Должности категории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руководитель структурного подразделения (его заместитель) </w:t>
            </w: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lastRenderedPageBreak/>
              <w:t>«помощники (советники)»,</w:t>
            </w:r>
          </w:p>
          <w:p w:rsidR="00E8186B" w:rsidRPr="00A24F5E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F5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A2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140 000,00.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140 000,00.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913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E8186B" w:rsidRPr="00974913" w:rsidRDefault="00E8186B" w:rsidP="0097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913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E8186B" w:rsidRPr="00765AC2" w:rsidRDefault="00E8186B" w:rsidP="0097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913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1)</w:t>
            </w:r>
          </w:p>
        </w:tc>
        <w:tc>
          <w:tcPr>
            <w:tcW w:w="77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913"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дюймов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23;</w:t>
            </w: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азрешение экрана при частоте 60 Гц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точек на дюйм – не менее 1920х1080;</w:t>
            </w: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оэффициент контрастности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1000:1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E74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E742DB">
              <w:rPr>
                <w:rFonts w:ascii="Times New Roman" w:hAnsi="Times New Roman" w:cs="Times New Roman"/>
                <w:bCs/>
                <w:sz w:val="18"/>
                <w:szCs w:val="18"/>
              </w:rPr>
              <w:t>ремя отклика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6.</w:t>
            </w:r>
          </w:p>
        </w:tc>
        <w:tc>
          <w:tcPr>
            <w:tcW w:w="1984" w:type="dxa"/>
          </w:tcPr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E8186B" w:rsidRPr="00B82E4F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E8186B" w:rsidRPr="00765AC2" w:rsidRDefault="00E8186B" w:rsidP="00B8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913"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дюймов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менее 23;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азрешение экрана при частоте 60 Гц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точек на дюйм – не менее 1920х1080;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оэффициент контрастности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 w:rsidRPr="00D70DB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1000:1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E742DB">
              <w:rPr>
                <w:rFonts w:ascii="Times New Roman" w:hAnsi="Times New Roman" w:cs="Times New Roman"/>
                <w:bCs/>
                <w:sz w:val="18"/>
                <w:szCs w:val="18"/>
              </w:rPr>
              <w:t>ремя отклика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6.</w:t>
            </w:r>
          </w:p>
        </w:tc>
        <w:tc>
          <w:tcPr>
            <w:tcW w:w="1985" w:type="dxa"/>
          </w:tcPr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E8186B" w:rsidRPr="00B82E4F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E4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15 000,00.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643F64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15 000,00.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4EE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E8186B" w:rsidRPr="002D34EE" w:rsidRDefault="00E8186B" w:rsidP="002D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4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Мониторы и проекторы, преимущественно </w:t>
            </w:r>
            <w:r w:rsidRPr="002D34E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используемые в системах автоматической обработки данных.</w:t>
            </w:r>
          </w:p>
          <w:p w:rsidR="00E8186B" w:rsidRPr="00765AC2" w:rsidRDefault="00E8186B" w:rsidP="002D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4EE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2)</w:t>
            </w:r>
          </w:p>
        </w:tc>
        <w:tc>
          <w:tcPr>
            <w:tcW w:w="77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Диагональ экрана, дюймов – не менее 15;</w:t>
            </w:r>
          </w:p>
          <w:p w:rsidR="00E8186B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азрешение экрана при частоте 60 Гц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точек на дюйм - н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1024 x 768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оэффициент контрастности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500:1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ремя отклика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е более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E8186B" w:rsidRPr="00765AC2" w:rsidRDefault="00E8186B" w:rsidP="00B9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86B" w:rsidRPr="009A5FB2" w:rsidRDefault="00E8186B" w:rsidP="009A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руководителя»- 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E8186B" w:rsidRPr="009A5FB2" w:rsidRDefault="00E8186B" w:rsidP="009A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E8186B" w:rsidRPr="009A5FB2" w:rsidRDefault="00E8186B" w:rsidP="009A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9A5FB2" w:rsidRDefault="00E8186B" w:rsidP="009A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9A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835" w:type="dxa"/>
          </w:tcPr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Диагональ экрана, дюймов – не менее 15;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азрешение экрана при частоте 60 Гц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точек на дюйм - н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1024 x 768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B9559A">
              <w:rPr>
                <w:rFonts w:ascii="Times New Roman" w:hAnsi="Times New Roman" w:cs="Times New Roman"/>
                <w:bCs/>
                <w:sz w:val="18"/>
                <w:szCs w:val="18"/>
              </w:rPr>
              <w:t>оэффициент контрастности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500:1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ремя отклика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825CAA">
              <w:rPr>
                <w:rFonts w:ascii="Times New Roman" w:hAnsi="Times New Roman" w:cs="Times New Roman"/>
                <w:bCs/>
                <w:sz w:val="18"/>
                <w:szCs w:val="18"/>
              </w:rPr>
              <w:t>е более 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8186B" w:rsidRPr="009A5FB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руководителя»- 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E8186B" w:rsidRPr="009A5FB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E8186B" w:rsidRPr="009A5FB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8186B" w:rsidRPr="009A5FB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A5FB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5FB2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</w:tr>
      <w:tr w:rsidR="00E8186B" w:rsidRPr="00765AC2" w:rsidTr="009B487C">
        <w:tc>
          <w:tcPr>
            <w:tcW w:w="531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E8186B" w:rsidRPr="00765AC2" w:rsidRDefault="00E8186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18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E8186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E8186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руководителя»-</w:t>
            </w:r>
            <w:r w:rsidRPr="00E8186B">
              <w:rPr>
                <w:rFonts w:ascii="Times New Roman" w:hAnsi="Times New Roman" w:cs="Times New Roman"/>
                <w:bCs/>
                <w:sz w:val="18"/>
                <w:szCs w:val="18"/>
              </w:rPr>
              <w:t>45 000,00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186B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E8186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E8186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руководителя»-</w:t>
            </w:r>
            <w:r w:rsidRPr="00E8186B">
              <w:rPr>
                <w:rFonts w:ascii="Times New Roman" w:hAnsi="Times New Roman" w:cs="Times New Roman"/>
                <w:bCs/>
                <w:sz w:val="18"/>
                <w:szCs w:val="18"/>
              </w:rPr>
              <w:t>45 000,00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186B" w:rsidRPr="00765AC2" w:rsidRDefault="00E8186B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D2915" w:rsidRPr="00765AC2" w:rsidTr="009B487C">
        <w:tc>
          <w:tcPr>
            <w:tcW w:w="531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43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DBA">
              <w:rPr>
                <w:rFonts w:ascii="Times New Roman" w:hAnsi="Times New Roman" w:cs="Times New Roman"/>
                <w:bCs/>
                <w:sz w:val="18"/>
                <w:szCs w:val="18"/>
              </w:rPr>
              <w:t>26.20.17</w:t>
            </w:r>
          </w:p>
        </w:tc>
        <w:tc>
          <w:tcPr>
            <w:tcW w:w="1753" w:type="dxa"/>
          </w:tcPr>
          <w:p w:rsidR="003D2915" w:rsidRPr="00D62DBA" w:rsidRDefault="003D2915" w:rsidP="00D6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DBA">
              <w:rPr>
                <w:rFonts w:ascii="Times New Roman" w:hAnsi="Times New Roman" w:cs="Times New Roman"/>
                <w:bCs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3D2915" w:rsidRPr="00765AC2" w:rsidRDefault="003D2915" w:rsidP="00D6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DBA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мониторы (тип 3)</w:t>
            </w:r>
          </w:p>
        </w:tc>
        <w:tc>
          <w:tcPr>
            <w:tcW w:w="773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Диагональ экрана, дюймов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не более 28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разрешение экрана при частоте 60 Гц, точек на дюйм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0D02C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2560 x 1440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00:1;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3D2915" w:rsidRPr="00067A3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3D2915" w:rsidRPr="00765AC2" w:rsidRDefault="003D2915" w:rsidP="000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Диагональ экрана, дюймов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не более 28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разрешение экрана при частоте 60 Гц, точек на дюйм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0D02C7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2560 x 1440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контрастности -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00:1;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время отклика, </w:t>
            </w:r>
            <w:proofErr w:type="spellStart"/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мс</w:t>
            </w:r>
            <w:proofErr w:type="spellEnd"/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 более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«руководитель»,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«заместитель руководителя»- 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приобретается;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(советники)»,</w:t>
            </w:r>
          </w:p>
          <w:p w:rsidR="003D2915" w:rsidRPr="00067A3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«специалисты», «обеспечивающие специалисты»- </w:t>
            </w: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A32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D2915" w:rsidRPr="00765AC2" w:rsidTr="009B487C">
        <w:tc>
          <w:tcPr>
            <w:tcW w:w="531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3D2915" w:rsidRPr="00765AC2" w:rsidRDefault="003D291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3D2915" w:rsidRPr="00643F64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D2915" w:rsidRPr="00643F64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30 000,00.</w:t>
            </w:r>
          </w:p>
        </w:tc>
        <w:tc>
          <w:tcPr>
            <w:tcW w:w="2835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3D2915" w:rsidRPr="00643F64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 структурного подразделения (его заместитель) «помощники (советники)»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D2915" w:rsidRPr="00643F64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643F64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643F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30 000,00.</w:t>
            </w:r>
          </w:p>
        </w:tc>
        <w:tc>
          <w:tcPr>
            <w:tcW w:w="709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2915" w:rsidRPr="00765AC2" w:rsidRDefault="003D2915" w:rsidP="004E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65CF6" w:rsidRPr="00765AC2" w:rsidTr="009B487C">
        <w:tc>
          <w:tcPr>
            <w:tcW w:w="531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43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Устройства ввода или вывода данных, содержащие или не содержащие в одном корпусе 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запоминающие устройства.</w:t>
            </w:r>
          </w:p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865CF6" w:rsidRPr="00765AC2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</w:t>
            </w:r>
          </w:p>
        </w:tc>
        <w:tc>
          <w:tcPr>
            <w:tcW w:w="773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принтер;</w:t>
            </w: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монохромная/цветная;</w:t>
            </w: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20;</w:t>
            </w:r>
          </w:p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4" w:type="dxa"/>
          </w:tcPr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, </w:t>
            </w:r>
            <w:r w:rsidRPr="00BD0E7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</w:t>
            </w:r>
            <w:r w:rsidRPr="00BD0E7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подразделения (его заместитель)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- 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865CF6" w:rsidRPr="004E270F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65CF6" w:rsidRPr="00765AC2" w:rsidRDefault="00865CF6" w:rsidP="004E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2835" w:type="dxa"/>
          </w:tcPr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Тип устройства – принтер;</w:t>
            </w: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монохромная/цветная;</w:t>
            </w: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20;</w:t>
            </w:r>
          </w:p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5" w:type="dxa"/>
          </w:tcPr>
          <w:p w:rsidR="00865CF6" w:rsidRPr="004E270F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, </w:t>
            </w:r>
            <w:r w:rsidRPr="00BD0E7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руководитель структурного </w:t>
            </w:r>
            <w:r w:rsidRPr="00BD0E7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подразделения (его заместитель)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- 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приобретается;</w:t>
            </w:r>
          </w:p>
          <w:p w:rsidR="00865CF6" w:rsidRPr="004E270F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865CF6" w:rsidRPr="004E270F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865CF6" w:rsidRPr="004E270F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4E270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270F">
              <w:rPr>
                <w:rFonts w:ascii="Times New Roman" w:hAnsi="Times New Roman" w:cs="Times New Roman"/>
                <w:bCs/>
                <w:sz w:val="18"/>
                <w:szCs w:val="18"/>
              </w:rPr>
              <w:t>не приобретается.</w:t>
            </w:r>
          </w:p>
        </w:tc>
        <w:tc>
          <w:tcPr>
            <w:tcW w:w="709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65CF6" w:rsidRPr="00765AC2" w:rsidTr="009B487C">
        <w:tc>
          <w:tcPr>
            <w:tcW w:w="531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865CF6" w:rsidRPr="00765AC2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заместитель)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865CF6" w:rsidRPr="00865CF6" w:rsidRDefault="00865CF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2835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подразделения (его заместитель)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865CF6" w:rsidRPr="00865CF6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25 000,00.</w:t>
            </w:r>
          </w:p>
        </w:tc>
        <w:tc>
          <w:tcPr>
            <w:tcW w:w="709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CF6" w:rsidRPr="00765AC2" w:rsidRDefault="00865CF6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A361B" w:rsidRPr="00765AC2" w:rsidTr="009B487C">
        <w:tc>
          <w:tcPr>
            <w:tcW w:w="531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3E73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3A361B" w:rsidRPr="00765AC2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1)</w:t>
            </w:r>
          </w:p>
        </w:tc>
        <w:tc>
          <w:tcPr>
            <w:tcW w:w="773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/сканер</w:t>
            </w: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0;</w:t>
            </w:r>
          </w:p>
          <w:p w:rsidR="003A361B" w:rsidRPr="00E96A4E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E9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4" w:type="dxa"/>
          </w:tcPr>
          <w:p w:rsidR="003A361B" w:rsidRDefault="003A361B" w:rsidP="009C7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подразделения (его заместитель),</w:t>
            </w:r>
          </w:p>
          <w:p w:rsidR="003A361B" w:rsidRPr="009C74B8" w:rsidRDefault="003A361B" w:rsidP="009C7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A361B" w:rsidRPr="009C74B8" w:rsidRDefault="003A361B" w:rsidP="009C7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361B" w:rsidRPr="00765AC2" w:rsidRDefault="003A361B" w:rsidP="009C7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/сканер</w:t>
            </w: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0;</w:t>
            </w:r>
          </w:p>
          <w:p w:rsidR="003A361B" w:rsidRPr="00E96A4E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6A4E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 в месяц, стр./мес. – не менее 30000.</w:t>
            </w:r>
          </w:p>
        </w:tc>
        <w:tc>
          <w:tcPr>
            <w:tcW w:w="1985" w:type="dxa"/>
          </w:tcPr>
          <w:p w:rsidR="003A361B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подразделения (его заместитель),</w:t>
            </w:r>
          </w:p>
          <w:p w:rsidR="003A361B" w:rsidRPr="009C74B8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A361B" w:rsidRPr="009C74B8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C74B8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4B8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A361B" w:rsidRPr="00765AC2" w:rsidTr="009B487C">
        <w:tc>
          <w:tcPr>
            <w:tcW w:w="531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3A361B" w:rsidRPr="00765AC2" w:rsidRDefault="003A361B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3A361B" w:rsidRPr="00644E4F" w:rsidRDefault="003A361B" w:rsidP="0064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1F7CAF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подразделения (его заместитель), </w:t>
            </w: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(советники)»,</w:t>
            </w:r>
          </w:p>
          <w:p w:rsidR="003A361B" w:rsidRDefault="003A361B" w:rsidP="0064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3A361B" w:rsidRPr="00865CF6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25 000,00.</w:t>
            </w:r>
          </w:p>
        </w:tc>
        <w:tc>
          <w:tcPr>
            <w:tcW w:w="2835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3A361B" w:rsidRPr="00644E4F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1F7CAF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подразделения (его заместитель), </w:t>
            </w: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(советники)»,</w:t>
            </w:r>
          </w:p>
          <w:p w:rsidR="003A361B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3A361B" w:rsidRPr="00865CF6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25 000,00.</w:t>
            </w:r>
          </w:p>
        </w:tc>
        <w:tc>
          <w:tcPr>
            <w:tcW w:w="709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361B" w:rsidRPr="00765AC2" w:rsidRDefault="003A361B" w:rsidP="00987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095626" w:rsidRPr="00765AC2" w:rsidTr="009B487C">
        <w:tc>
          <w:tcPr>
            <w:tcW w:w="531" w:type="dxa"/>
          </w:tcPr>
          <w:p w:rsidR="00095626" w:rsidRPr="00765AC2" w:rsidRDefault="0009562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943" w:type="dxa"/>
          </w:tcPr>
          <w:p w:rsidR="00095626" w:rsidRPr="00765AC2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3E73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095626" w:rsidRPr="00765AC2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2)</w:t>
            </w:r>
          </w:p>
        </w:tc>
        <w:tc>
          <w:tcPr>
            <w:tcW w:w="773" w:type="dxa"/>
          </w:tcPr>
          <w:p w:rsidR="00095626" w:rsidRPr="00765AC2" w:rsidRDefault="0009562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095626" w:rsidRPr="00765AC2" w:rsidRDefault="0009562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цветность печати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цветная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095626" w:rsidRPr="009872AD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765AC2" w:rsidRDefault="00095626" w:rsidP="00987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месяц, стр./мес. – не менее 8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1984" w:type="dxa"/>
          </w:tcPr>
          <w:p w:rsidR="00095626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</w:t>
            </w:r>
          </w:p>
          <w:p w:rsidR="00095626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- не приобретается;</w:t>
            </w:r>
          </w:p>
          <w:p w:rsidR="00095626" w:rsidRPr="00260F37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260F37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омощники (советники)»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095626" w:rsidRPr="00260F37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95626" w:rsidRPr="00765AC2" w:rsidRDefault="00095626" w:rsidP="0026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цветность печати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цветная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скорость печати, стр./мин. – не менее 30;</w:t>
            </w:r>
          </w:p>
          <w:p w:rsidR="00095626" w:rsidRPr="009872AD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765AC2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месяц, стр./мес. – не менее 8</w:t>
            </w:r>
            <w:r w:rsidRPr="009872AD"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1985" w:type="dxa"/>
          </w:tcPr>
          <w:p w:rsidR="00095626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</w:t>
            </w:r>
          </w:p>
          <w:p w:rsidR="00095626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- не приобретается;</w:t>
            </w:r>
          </w:p>
          <w:p w:rsidR="00095626" w:rsidRPr="00260F37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260F37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омощники (советники)»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095626" w:rsidRPr="00260F37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260F3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95626" w:rsidRPr="00765AC2" w:rsidRDefault="00095626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F3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8179F9" w:rsidRDefault="008179F9" w:rsidP="0081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765AC2" w:rsidRDefault="00095626" w:rsidP="0081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79F9" w:rsidRDefault="008179F9" w:rsidP="0081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5626" w:rsidRPr="00765AC2" w:rsidRDefault="00095626" w:rsidP="0081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272D1" w:rsidRPr="008179F9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272D1" w:rsidRPr="008179F9" w:rsidRDefault="004272D1" w:rsidP="0081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272D1" w:rsidRPr="00E546A3" w:rsidRDefault="004272D1" w:rsidP="00E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П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омощники (советники)»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Default="004272D1" w:rsidP="00E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E546A3" w:rsidRDefault="004272D1" w:rsidP="00E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110 000,00</w:t>
            </w:r>
          </w:p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272D1" w:rsidRPr="00E546A3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П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омощники (советники)»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E546A3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E546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E546A3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110 000,00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79F9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4272D1" w:rsidRPr="008179F9" w:rsidRDefault="004272D1" w:rsidP="0081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79F9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272D1" w:rsidRPr="008179F9" w:rsidRDefault="004272D1" w:rsidP="0081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79F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4272D1" w:rsidRPr="00765AC2" w:rsidRDefault="004272D1" w:rsidP="0081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79F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3)</w:t>
            </w:r>
          </w:p>
        </w:tc>
        <w:tc>
          <w:tcPr>
            <w:tcW w:w="77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4272D1" w:rsidRPr="009A7861" w:rsidRDefault="004272D1" w:rsidP="0006596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цветность печати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монохромная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месяц, стр./мес. – не менее 100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000.</w:t>
            </w:r>
          </w:p>
        </w:tc>
        <w:tc>
          <w:tcPr>
            <w:tcW w:w="1984" w:type="dxa"/>
          </w:tcPr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9A7861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9A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цветность печати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монохромная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отпечатков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месяц, стр./мес. – не менее 100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000.</w:t>
            </w:r>
          </w:p>
        </w:tc>
        <w:tc>
          <w:tcPr>
            <w:tcW w:w="1985" w:type="dxa"/>
          </w:tcPr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 руководитель структурного подразделения (его заместитель),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9A786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A786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861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272D1" w:rsidRPr="00644E4F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подразделения (его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заместитель), </w:t>
            </w: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4272D1" w:rsidRPr="00865CF6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5 000,00.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272D1" w:rsidRPr="00644E4F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уководитель»,</w:t>
            </w:r>
            <w:r w:rsidRPr="00865CF6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руководителя», руководитель структурного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подразделения (его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заместитель), </w:t>
            </w: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644E4F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«специалисты», «обеспечивающие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–</w:t>
            </w:r>
          </w:p>
          <w:p w:rsidR="004272D1" w:rsidRPr="00865CF6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65CF6">
              <w:rPr>
                <w:rFonts w:ascii="Times New Roman" w:hAnsi="Times New Roman" w:cs="Times New Roman"/>
                <w:bCs/>
                <w:sz w:val="18"/>
                <w:szCs w:val="18"/>
              </w:rPr>
              <w:t>5 000,00.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53" w:type="dxa"/>
          </w:tcPr>
          <w:p w:rsidR="004272D1" w:rsidRPr="00AA23B7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272D1" w:rsidRPr="00AA23B7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4272D1" w:rsidRPr="00765AC2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требуемой продукции: МФУ (тип 4)</w:t>
            </w:r>
          </w:p>
        </w:tc>
        <w:tc>
          <w:tcPr>
            <w:tcW w:w="77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5;</w:t>
            </w:r>
          </w:p>
          <w:p w:rsidR="004272D1" w:rsidRPr="0006596C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06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отпечатков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месяц, стр./мес. – не менее 12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1984" w:type="dxa"/>
          </w:tcPr>
          <w:p w:rsidR="004272D1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ель»,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</w:p>
          <w:p w:rsidR="004272D1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не приобретается; </w:t>
            </w:r>
          </w:p>
          <w:p w:rsidR="004272D1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4272D1" w:rsidRPr="00AA23B7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AA23B7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AA23B7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AA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Тип устройства – принтер/сканер;</w:t>
            </w: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печати – лазерная/светодиодная;</w:t>
            </w: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формат печати – 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цветность печати – монохромная;</w:t>
            </w: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скорость печати, стр./мин. –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5;</w:t>
            </w:r>
          </w:p>
          <w:p w:rsidR="004272D1" w:rsidRPr="0006596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отпечатков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месяц, стр./мес. – не менее 12</w:t>
            </w: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1985" w:type="dxa"/>
          </w:tcPr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ель»,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0659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не приобретается; 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4272D1" w:rsidRPr="00AA23B7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AA23B7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AA23B7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AA23B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3B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272D1" w:rsidRPr="008318CC" w:rsidRDefault="004272D1" w:rsidP="0083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Pr="008318CC" w:rsidRDefault="004272D1" w:rsidP="0083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8318CC" w:rsidRDefault="004272D1" w:rsidP="0083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220 000,00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272D1" w:rsidRPr="008318C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Pr="008318C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8318CC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8318CC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8318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220 000,00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803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4272D1" w:rsidRPr="004E3803" w:rsidRDefault="004272D1" w:rsidP="004E3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803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4272D1" w:rsidRPr="00765AC2" w:rsidRDefault="004272D1" w:rsidP="004E3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3803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77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1380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(только для категории «специалисты и обеспечивающие специалисты»);</w:t>
            </w: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960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730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272D1" w:rsidRPr="00B47205" w:rsidRDefault="004272D1" w:rsidP="00B4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272D1" w:rsidRPr="00B47205" w:rsidRDefault="004272D1" w:rsidP="00B4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B47205" w:rsidRDefault="004272D1" w:rsidP="00B4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B47205" w:rsidRDefault="004272D1" w:rsidP="00B4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4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1380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(только для категории «специалисты и обеспечивающие специалисты»);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960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730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272D1" w:rsidRPr="0012027A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272D1" w:rsidRPr="0012027A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272D1" w:rsidRPr="00D97052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4272D1" w:rsidRPr="0012027A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120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D9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6 500,00.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272D1" w:rsidRPr="00D9705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6 500,00.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0DC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4272D1" w:rsidRPr="00A270DC" w:rsidRDefault="004272D1" w:rsidP="00A27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0DC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4272D1" w:rsidRPr="00765AC2" w:rsidRDefault="004272D1" w:rsidP="00A27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0DC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77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 (только для категории «специалисты и обеспечивающие специалисты»);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960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730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 (только для категории «специалисты и обеспечивающие специалисты»);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960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1000(только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е менее 730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272D1" w:rsidRPr="00B47205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272D1" w:rsidRPr="00765AC2" w:rsidTr="009B487C">
        <w:tc>
          <w:tcPr>
            <w:tcW w:w="531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272D1" w:rsidRPr="00765AC2" w:rsidRDefault="004272D1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272D1" w:rsidRPr="00D9705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="00BD7E52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</w:p>
          <w:p w:rsidR="004272D1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4272D1">
              <w:rPr>
                <w:rFonts w:ascii="Times New Roman" w:hAnsi="Times New Roman" w:cs="Times New Roman"/>
                <w:bCs/>
                <w:sz w:val="18"/>
                <w:szCs w:val="18"/>
              </w:rPr>
              <w:t>7 000,00.</w:t>
            </w:r>
          </w:p>
        </w:tc>
        <w:tc>
          <w:tcPr>
            <w:tcW w:w="2835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272D1" w:rsidRPr="00D9705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- 14 500,0;</w:t>
            </w:r>
          </w:p>
          <w:p w:rsidR="004272D1" w:rsidRPr="0012027A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7 000,00.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72D1" w:rsidRPr="00765AC2" w:rsidRDefault="004272D1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BD7E52" w:rsidRPr="00765AC2" w:rsidTr="009B487C">
        <w:tc>
          <w:tcPr>
            <w:tcW w:w="531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943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105C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BD7E52" w:rsidRPr="00B94EE3" w:rsidRDefault="00BD7E52" w:rsidP="00B94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EE3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BD7E52" w:rsidRPr="00765AC2" w:rsidRDefault="00BD7E52" w:rsidP="00B94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E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</w:t>
            </w:r>
            <w:r w:rsidRPr="00B94EE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закупаемой продукции: тумбы офисные деревянные (тумба приставная)</w:t>
            </w:r>
          </w:p>
        </w:tc>
        <w:tc>
          <w:tcPr>
            <w:tcW w:w="773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 (только для категории «специалисты и обеспечивающие специалисты»);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9E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664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 (только для категории «специалисты и обеспечивающие специалисты»);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664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 xml:space="preserve">«заместитель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BD7E52" w:rsidRPr="00B47205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</w:t>
            </w:r>
          </w:p>
        </w:tc>
      </w:tr>
      <w:tr w:rsidR="00BD7E52" w:rsidRPr="00765AC2" w:rsidTr="009B487C">
        <w:tc>
          <w:tcPr>
            <w:tcW w:w="531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BD7E52" w:rsidRPr="00765AC2" w:rsidRDefault="00BD7E52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BD7E52" w:rsidRPr="00D970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- 7 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00,0;</w:t>
            </w:r>
          </w:p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5 100,00.</w:t>
            </w:r>
          </w:p>
        </w:tc>
        <w:tc>
          <w:tcPr>
            <w:tcW w:w="2835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BD7E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BD7E52" w:rsidRPr="00D9705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- 7 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00,0;</w:t>
            </w:r>
          </w:p>
          <w:p w:rsidR="00BD7E52" w:rsidRPr="0012027A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5 100,00.</w:t>
            </w:r>
          </w:p>
        </w:tc>
        <w:tc>
          <w:tcPr>
            <w:tcW w:w="709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7E52" w:rsidRPr="00765AC2" w:rsidRDefault="00BD7E52" w:rsidP="00BD7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60374" w:rsidRPr="00765AC2" w:rsidTr="009B487C">
        <w:tc>
          <w:tcPr>
            <w:tcW w:w="531" w:type="dxa"/>
          </w:tcPr>
          <w:p w:rsidR="00360374" w:rsidRPr="00765AC2" w:rsidRDefault="003603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43" w:type="dxa"/>
          </w:tcPr>
          <w:p w:rsidR="00360374" w:rsidRPr="00765AC2" w:rsidRDefault="003603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5DF7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360374" w:rsidRPr="00285DF7" w:rsidRDefault="00360374" w:rsidP="0028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5DF7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360374" w:rsidRPr="00765AC2" w:rsidRDefault="00360374" w:rsidP="0028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5DF7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773" w:type="dxa"/>
          </w:tcPr>
          <w:p w:rsidR="00360374" w:rsidRPr="00765AC2" w:rsidRDefault="003603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360374" w:rsidRPr="00765AC2" w:rsidRDefault="003603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0D7C3C"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</w:t>
            </w:r>
            <w:r w:rsidR="000D7C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0D7C3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16A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</w:t>
            </w:r>
            <w:r w:rsid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591432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91432"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680</w:t>
            </w:r>
            <w:r w:rsidR="0090102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0102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901024"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901024"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360374" w:rsidRPr="00654D1C" w:rsidRDefault="00360374" w:rsidP="00654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765AC2" w:rsidRDefault="00360374" w:rsidP="00071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1BF5"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 w:rsid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 </w:t>
            </w:r>
            <w:r w:rsidR="00071BF5"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="00071BF5"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60374" w:rsidRPr="009419AE" w:rsidRDefault="00360374" w:rsidP="0094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360374" w:rsidRPr="009419AE" w:rsidRDefault="00360374" w:rsidP="0094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360374" w:rsidRPr="009419AE" w:rsidRDefault="00360374" w:rsidP="0094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60374" w:rsidRPr="009419AE" w:rsidRDefault="00360374" w:rsidP="0094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0374" w:rsidRPr="00765AC2" w:rsidRDefault="00360374" w:rsidP="00941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для категории «специалисты и обеспечивающие специалисты» не менее 1100, для других категорий -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680,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для других категорий -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6B6AA8" w:rsidRPr="006B6AA8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765AC2" w:rsidRDefault="006B6AA8" w:rsidP="006B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для категории «специалисты и обеспечивающие специалисты» не менее 730, для других категорий -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установлено.</w:t>
            </w:r>
          </w:p>
        </w:tc>
        <w:tc>
          <w:tcPr>
            <w:tcW w:w="1985" w:type="dxa"/>
          </w:tcPr>
          <w:p w:rsidR="00360374" w:rsidRPr="009419AE" w:rsidRDefault="00360374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360374" w:rsidRPr="009419AE" w:rsidRDefault="00360374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360374" w:rsidRPr="009419AE" w:rsidRDefault="00360374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60374" w:rsidRPr="009419AE" w:rsidRDefault="00360374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0374" w:rsidRPr="00765AC2" w:rsidRDefault="00360374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360374" w:rsidRDefault="00360374" w:rsidP="0036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765AC2" w:rsidRDefault="00360374" w:rsidP="0036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60374" w:rsidRDefault="00360374" w:rsidP="0036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374" w:rsidRPr="00765AC2" w:rsidRDefault="00360374" w:rsidP="0036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4 400,00.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FA2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4 400,00.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9E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CC2A2D" w:rsidRPr="00631E18" w:rsidRDefault="00CC2A2D" w:rsidP="0063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E18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CC2A2D" w:rsidRPr="00765AC2" w:rsidRDefault="00CC2A2D" w:rsidP="00631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E18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77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4 900,00.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4 900,00.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DDE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CC2A2D" w:rsidRPr="00AD0DDE" w:rsidRDefault="00CC2A2D" w:rsidP="00AD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DDE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CC2A2D" w:rsidRPr="00765AC2" w:rsidRDefault="00CC2A2D" w:rsidP="00AD0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DDE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77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CC2A2D" w:rsidRPr="00654D1C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9419AE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5 600,00.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5 600,00.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070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CC2A2D" w:rsidRPr="00C05070" w:rsidRDefault="00CC2A2D" w:rsidP="00C05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070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CC2A2D" w:rsidRPr="00765AC2" w:rsidRDefault="00CC2A2D" w:rsidP="00C05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070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77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 (только для категории «специалисты и обеспечивающие специалисты»);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530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511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 (только для категории «специалисты и обеспечивающие специалисты»);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530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C2A2D" w:rsidRPr="00B47205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обеспечивающие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CC2A2D" w:rsidRPr="00765AC2" w:rsidTr="009B487C">
        <w:tc>
          <w:tcPr>
            <w:tcW w:w="531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CC2A2D" w:rsidRPr="00765AC2" w:rsidRDefault="00CC2A2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- 11 400,00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5 200,00.</w:t>
            </w:r>
          </w:p>
        </w:tc>
        <w:tc>
          <w:tcPr>
            <w:tcW w:w="2835" w:type="dxa"/>
          </w:tcPr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CC2A2D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CC2A2D" w:rsidRPr="00D9705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- 11 400,00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C2A2D" w:rsidRPr="0012027A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5 200,00.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C2A2D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C2A2D" w:rsidRPr="00765AC2" w:rsidRDefault="00CC2A2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D39CE" w:rsidRPr="00765AC2" w:rsidTr="009B487C">
        <w:tc>
          <w:tcPr>
            <w:tcW w:w="531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43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2D39CE" w:rsidRPr="00566419" w:rsidRDefault="002D39CE" w:rsidP="0056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2D39CE" w:rsidRPr="00765AC2" w:rsidRDefault="002D39CE" w:rsidP="0056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773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 - предельное значение: ЛДСП;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- для категории «специалисты и обеспечивающие специалисты»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914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«специалисты и обеспечивающие специалисты»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01024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установлено;</w:t>
            </w:r>
          </w:p>
          <w:p w:rsidR="002D39CE" w:rsidRPr="00654D1C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высота, </w:t>
            </w:r>
            <w:proofErr w:type="gramStart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«специалисты и обеспечивающие специалисты» не менее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610,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категорий - </w:t>
            </w:r>
            <w:r w:rsidRPr="00071BF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не установлено</w:t>
            </w:r>
            <w:r w:rsidRPr="00654D1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D39CE" w:rsidRPr="009419A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2D39CE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39CE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D39CE" w:rsidRPr="00765AC2" w:rsidTr="009B487C">
        <w:tc>
          <w:tcPr>
            <w:tcW w:w="531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2D39CE" w:rsidRPr="00765AC2" w:rsidRDefault="002D39CE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D39C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«помощники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(советники)</w:t>
            </w:r>
          </w:p>
          <w:p w:rsidR="002D39CE" w:rsidRPr="00D9705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2D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5 900,00.</w:t>
            </w:r>
          </w:p>
        </w:tc>
        <w:tc>
          <w:tcPr>
            <w:tcW w:w="2835" w:type="dxa"/>
          </w:tcPr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D39CE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«помощники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(советники)</w:t>
            </w:r>
          </w:p>
          <w:p w:rsidR="002D39CE" w:rsidRPr="00D9705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не установлено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D39CE" w:rsidRPr="0012027A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5 900,00.</w:t>
            </w:r>
          </w:p>
        </w:tc>
        <w:tc>
          <w:tcPr>
            <w:tcW w:w="709" w:type="dxa"/>
          </w:tcPr>
          <w:p w:rsidR="002D39CE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D39CE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39CE" w:rsidRPr="00765AC2" w:rsidRDefault="002D39CE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90ECD" w:rsidRPr="00765AC2" w:rsidTr="009B487C">
        <w:tc>
          <w:tcPr>
            <w:tcW w:w="531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943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28C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490ECD" w:rsidRPr="00EF228C" w:rsidRDefault="00490ECD" w:rsidP="00EF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28C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490ECD" w:rsidRPr="00765AC2" w:rsidRDefault="00490ECD" w:rsidP="00EF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28C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773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670 (только для категории «специалисты и обеспечивающие специалисты»);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550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1C6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735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670 (только для категории «специалисты и обеспечивающие специалисты»);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550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735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90ECD" w:rsidRPr="00B47205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90ECD" w:rsidRPr="00765AC2" w:rsidTr="009B487C">
        <w:tc>
          <w:tcPr>
            <w:tcW w:w="531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490ECD" w:rsidRPr="00765AC2" w:rsidRDefault="00490E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90ECD" w:rsidRPr="00D9705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- 10 000,00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3 500,00.</w:t>
            </w:r>
          </w:p>
        </w:tc>
        <w:tc>
          <w:tcPr>
            <w:tcW w:w="2835" w:type="dxa"/>
          </w:tcPr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490ECD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490ECD" w:rsidRPr="00D9705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- 10 000,00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90ECD" w:rsidRPr="0012027A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3 500,00.</w:t>
            </w:r>
          </w:p>
        </w:tc>
        <w:tc>
          <w:tcPr>
            <w:tcW w:w="709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90ECD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0ECD" w:rsidRPr="00765AC2" w:rsidRDefault="00490ECD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4528CA" w:rsidRPr="00765AC2" w:rsidTr="009B487C">
        <w:tc>
          <w:tcPr>
            <w:tcW w:w="531" w:type="dxa"/>
          </w:tcPr>
          <w:p w:rsidR="004528CA" w:rsidRPr="00765AC2" w:rsidRDefault="004528C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43" w:type="dxa"/>
          </w:tcPr>
          <w:p w:rsidR="004528CA" w:rsidRPr="00765AC2" w:rsidRDefault="004528C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638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4528CA" w:rsidRPr="008D0638" w:rsidRDefault="004528CA" w:rsidP="008D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638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4528CA" w:rsidRPr="00765AC2" w:rsidRDefault="004528CA" w:rsidP="008D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638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773" w:type="dxa"/>
          </w:tcPr>
          <w:p w:rsidR="004528CA" w:rsidRPr="00765AC2" w:rsidRDefault="004528C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528CA" w:rsidRPr="00765AC2" w:rsidRDefault="004528C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(только для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Pr="00765AC2" w:rsidRDefault="004528CA" w:rsidP="009A2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28CA" w:rsidRPr="00765AC2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(только для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528CA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Pr="00765AC2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528CA" w:rsidRPr="00B47205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528CA" w:rsidRPr="00765AC2" w:rsidRDefault="004528CA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4528CA" w:rsidRDefault="004528CA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Pr="00765AC2" w:rsidRDefault="004528CA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28CA" w:rsidRDefault="004528CA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28CA" w:rsidRPr="00765AC2" w:rsidRDefault="004528CA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44036" w:rsidRPr="00765AC2" w:rsidTr="009B487C">
        <w:tc>
          <w:tcPr>
            <w:tcW w:w="531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744036" w:rsidRPr="00D9705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- 22 000,00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B3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8 500,00.</w:t>
            </w:r>
          </w:p>
        </w:tc>
        <w:tc>
          <w:tcPr>
            <w:tcW w:w="2835" w:type="dxa"/>
          </w:tcPr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744036" w:rsidRPr="00D9705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- 22 000,00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Pr="0012027A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8 500,00.</w:t>
            </w:r>
          </w:p>
        </w:tc>
        <w:tc>
          <w:tcPr>
            <w:tcW w:w="709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44036" w:rsidRPr="00765AC2" w:rsidTr="009B487C">
        <w:tc>
          <w:tcPr>
            <w:tcW w:w="531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43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2541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744036" w:rsidRPr="00F22541" w:rsidRDefault="00744036" w:rsidP="00F2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2541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744036" w:rsidRPr="00765AC2" w:rsidRDefault="00744036" w:rsidP="00F2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2541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773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744036" w:rsidRPr="00765AC2" w:rsidRDefault="0074403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5C5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44036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44036" w:rsidRPr="00B47205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44036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036" w:rsidRPr="00765AC2" w:rsidRDefault="00744036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771B8" w:rsidRPr="00765AC2" w:rsidTr="009B487C">
        <w:tc>
          <w:tcPr>
            <w:tcW w:w="531" w:type="dxa"/>
          </w:tcPr>
          <w:p w:rsidR="008771B8" w:rsidRPr="00765AC2" w:rsidRDefault="008771B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8771B8" w:rsidRPr="00765AC2" w:rsidRDefault="008771B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8771B8" w:rsidRPr="00765AC2" w:rsidRDefault="008771B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771B8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8771B8" w:rsidRPr="00D9705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- 6 000,00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8 800,00.</w:t>
            </w:r>
          </w:p>
        </w:tc>
        <w:tc>
          <w:tcPr>
            <w:tcW w:w="2835" w:type="dxa"/>
          </w:tcPr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771B8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8771B8" w:rsidRPr="00D9705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- 6 000,00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771B8" w:rsidRPr="0012027A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8 800,00.</w:t>
            </w:r>
          </w:p>
        </w:tc>
        <w:tc>
          <w:tcPr>
            <w:tcW w:w="709" w:type="dxa"/>
          </w:tcPr>
          <w:p w:rsidR="008771B8" w:rsidRDefault="008771B8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771B8" w:rsidRDefault="008771B8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71B8" w:rsidRPr="00765AC2" w:rsidRDefault="008771B8" w:rsidP="0087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1134C8" w:rsidRPr="00765AC2" w:rsidTr="009B487C">
        <w:tc>
          <w:tcPr>
            <w:tcW w:w="531" w:type="dxa"/>
          </w:tcPr>
          <w:p w:rsidR="001134C8" w:rsidRPr="00765AC2" w:rsidRDefault="001134C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943" w:type="dxa"/>
          </w:tcPr>
          <w:p w:rsidR="001134C8" w:rsidRPr="00765AC2" w:rsidRDefault="001134C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B8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1134C8" w:rsidRPr="008771B8" w:rsidRDefault="001134C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B8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1134C8" w:rsidRPr="00765AC2" w:rsidRDefault="001134C8" w:rsidP="0087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1B8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773" w:type="dxa"/>
          </w:tcPr>
          <w:p w:rsidR="001134C8" w:rsidRPr="00765AC2" w:rsidRDefault="001134C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134C8" w:rsidRPr="00765AC2" w:rsidRDefault="001134C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Pr="00765AC2" w:rsidRDefault="001134C8" w:rsidP="0011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34C8" w:rsidRPr="00765AC2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(вид древесины)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редельное значение: ЛДСП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>ирина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FE4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740 (только для категории «специалисты и обеспечивающие специалисты»);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н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34DF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134C8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Pr="00765AC2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48485D">
              <w:rPr>
                <w:rFonts w:ascii="Times New Roman" w:hAnsi="Times New Roman" w:cs="Times New Roman"/>
                <w:bCs/>
                <w:sz w:val="18"/>
                <w:szCs w:val="18"/>
              </w:rPr>
              <w:t>ысота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и не менее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190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791D">
              <w:rPr>
                <w:rFonts w:ascii="Times New Roman" w:hAnsi="Times New Roman" w:cs="Times New Roman"/>
                <w:bCs/>
                <w:sz w:val="18"/>
                <w:szCs w:val="18"/>
              </w:rPr>
              <w:t>(только для категории «специалисты и обеспечивающие специалисты»)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уководитель структурного подразделения (его заместитель),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134C8" w:rsidRPr="00B47205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B47205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специалисты»-</w:t>
            </w: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134C8" w:rsidRPr="00765AC2" w:rsidRDefault="001134C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205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1134C8" w:rsidRDefault="001134C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Pr="00765AC2" w:rsidRDefault="001134C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34C8" w:rsidRDefault="001134C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34C8" w:rsidRPr="00765AC2" w:rsidRDefault="001134C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12DED" w:rsidRPr="00765AC2" w:rsidTr="009B487C">
        <w:tc>
          <w:tcPr>
            <w:tcW w:w="531" w:type="dxa"/>
          </w:tcPr>
          <w:p w:rsidR="00212DED" w:rsidRPr="00765AC2" w:rsidRDefault="00212DE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212DED" w:rsidRPr="00765AC2" w:rsidRDefault="00212DE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212DED" w:rsidRPr="00765AC2" w:rsidRDefault="00212DE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12DED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212DED" w:rsidRPr="00D9705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- 10 200,00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8 400,00.</w:t>
            </w:r>
          </w:p>
        </w:tc>
        <w:tc>
          <w:tcPr>
            <w:tcW w:w="2835" w:type="dxa"/>
          </w:tcPr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212DED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</w:t>
            </w:r>
          </w:p>
          <w:p w:rsidR="00212DED" w:rsidRPr="00D9705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- 10 200,00</w:t>
            </w:r>
            <w:r w:rsidRPr="00D9705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12DED" w:rsidRPr="0012027A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8 400,00.</w:t>
            </w:r>
          </w:p>
        </w:tc>
        <w:tc>
          <w:tcPr>
            <w:tcW w:w="709" w:type="dxa"/>
          </w:tcPr>
          <w:p w:rsidR="00212DED" w:rsidRDefault="00212DE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12DED" w:rsidRDefault="00212DE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2DED" w:rsidRPr="00765AC2" w:rsidRDefault="00212DE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196F76" w:rsidRPr="00765AC2" w:rsidTr="009B487C">
        <w:tc>
          <w:tcPr>
            <w:tcW w:w="531" w:type="dxa"/>
          </w:tcPr>
          <w:p w:rsidR="00196F76" w:rsidRPr="00765AC2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43" w:type="dxa"/>
          </w:tcPr>
          <w:p w:rsidR="00196F76" w:rsidRPr="00765AC2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DED">
              <w:rPr>
                <w:rFonts w:ascii="Times New Roman" w:hAnsi="Times New Roman" w:cs="Times New Roman"/>
                <w:bCs/>
                <w:sz w:val="18"/>
                <w:szCs w:val="18"/>
              </w:rPr>
              <w:t>17.12.14</w:t>
            </w:r>
          </w:p>
        </w:tc>
        <w:tc>
          <w:tcPr>
            <w:tcW w:w="1753" w:type="dxa"/>
          </w:tcPr>
          <w:p w:rsidR="00196F76" w:rsidRPr="001E18B2" w:rsidRDefault="00196F76" w:rsidP="001E1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8B2">
              <w:rPr>
                <w:rFonts w:ascii="Times New Roman" w:hAnsi="Times New Roman" w:cs="Times New Roman"/>
                <w:bCs/>
                <w:sz w:val="18"/>
                <w:szCs w:val="18"/>
              </w:rPr>
              <w:t>Бумага прочая и картон для графических целей.</w:t>
            </w:r>
          </w:p>
          <w:p w:rsidR="00196F76" w:rsidRPr="00765AC2" w:rsidRDefault="00196F76" w:rsidP="001E1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8B2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</w:tcPr>
          <w:p w:rsidR="00196F76" w:rsidRPr="00765AC2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96F76" w:rsidRPr="00765AC2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1DDC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96F76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Pr="00765AC2" w:rsidRDefault="00196F7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96F76" w:rsidRPr="00196F76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196F76" w:rsidRPr="00196F76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196F76" w:rsidRPr="00196F76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196F76" w:rsidRPr="00196F76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196F76" w:rsidRPr="00196F76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</w:t>
            </w: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«обеспечивающие специалисты»- </w:t>
            </w:r>
          </w:p>
          <w:p w:rsidR="00196F76" w:rsidRPr="00765AC2" w:rsidRDefault="00196F76" w:rsidP="0019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Количество листов в пачке, шт. – 500;</w:t>
            </w: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1DDC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Pr="00765AC2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96F76" w:rsidRP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196F76" w:rsidRP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196F76" w:rsidRP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196F76" w:rsidRP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196F76" w:rsidRPr="00196F76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</w:t>
            </w: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«обеспечивающие специалисты»- </w:t>
            </w:r>
          </w:p>
          <w:p w:rsidR="00196F76" w:rsidRPr="00765AC2" w:rsidRDefault="00196F7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196F76" w:rsidRDefault="00196F7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Pr="00765AC2" w:rsidRDefault="00196F7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96F76" w:rsidRDefault="00196F7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96F76" w:rsidRPr="00765AC2" w:rsidRDefault="00196F7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F2B7A" w:rsidRPr="00765AC2" w:rsidTr="009B487C">
        <w:tc>
          <w:tcPr>
            <w:tcW w:w="531" w:type="dxa"/>
          </w:tcPr>
          <w:p w:rsidR="008F2B7A" w:rsidRPr="00765AC2" w:rsidRDefault="008F2B7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8F2B7A" w:rsidRPr="00765AC2" w:rsidRDefault="008F2B7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8F2B7A" w:rsidRPr="00765AC2" w:rsidRDefault="008F2B7A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8F2B7A" w:rsidRPr="001202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F2B7A" w:rsidRPr="001202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F2B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8F2B7A" w:rsidRPr="00765AC2" w:rsidRDefault="008F2B7A" w:rsidP="008F2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300,00.</w:t>
            </w:r>
          </w:p>
        </w:tc>
        <w:tc>
          <w:tcPr>
            <w:tcW w:w="2835" w:type="dxa"/>
          </w:tcPr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8F2B7A" w:rsidRPr="001202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F2B7A" w:rsidRPr="001202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F2B7A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300,00.</w:t>
            </w:r>
          </w:p>
        </w:tc>
        <w:tc>
          <w:tcPr>
            <w:tcW w:w="709" w:type="dxa"/>
          </w:tcPr>
          <w:p w:rsidR="008F2B7A" w:rsidRDefault="008F2B7A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2B7A" w:rsidRDefault="008F2B7A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2B7A" w:rsidRPr="00765AC2" w:rsidRDefault="008F2B7A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90DA8" w:rsidRPr="00765AC2" w:rsidTr="009B487C">
        <w:tc>
          <w:tcPr>
            <w:tcW w:w="531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43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97">
              <w:rPr>
                <w:rFonts w:ascii="Times New Roman" w:hAnsi="Times New Roman" w:cs="Times New Roman"/>
                <w:bCs/>
                <w:sz w:val="18"/>
                <w:szCs w:val="18"/>
              </w:rPr>
              <w:t>17.12.14</w:t>
            </w:r>
          </w:p>
        </w:tc>
        <w:tc>
          <w:tcPr>
            <w:tcW w:w="1753" w:type="dxa"/>
          </w:tcPr>
          <w:p w:rsidR="00890DA8" w:rsidRPr="004C2697" w:rsidRDefault="00890DA8" w:rsidP="004C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97">
              <w:rPr>
                <w:rFonts w:ascii="Times New Roman" w:hAnsi="Times New Roman" w:cs="Times New Roman"/>
                <w:bCs/>
                <w:sz w:val="18"/>
                <w:szCs w:val="18"/>
              </w:rPr>
              <w:t>Бумага прочая и картон для графических целей.</w:t>
            </w:r>
          </w:p>
          <w:p w:rsidR="00890DA8" w:rsidRPr="00765AC2" w:rsidRDefault="00890DA8" w:rsidP="004C2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697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773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1DDC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листов в пачке, шт. – 500;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марка бумаги – не ниже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масса бумаги площадью, граммов на метр квадратный – 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1DDC">
              <w:rPr>
                <w:rFonts w:ascii="Times New Roman" w:hAnsi="Times New Roman" w:cs="Times New Roman"/>
                <w:bCs/>
                <w:sz w:val="18"/>
                <w:szCs w:val="18"/>
              </w:rPr>
              <w:t>&gt;= 80 и &lt; 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формат – А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«руководитель»,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890DA8" w:rsidRPr="00196F76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F7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890DA8" w:rsidRPr="00765AC2" w:rsidTr="009B487C">
        <w:tc>
          <w:tcPr>
            <w:tcW w:w="531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890DA8" w:rsidRPr="00765AC2" w:rsidRDefault="00890DA8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4" w:type="dxa"/>
          </w:tcPr>
          <w:p w:rsidR="00890DA8" w:rsidRPr="0012027A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90DA8" w:rsidRPr="0012027A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300,00.</w:t>
            </w:r>
          </w:p>
        </w:tc>
        <w:tc>
          <w:tcPr>
            <w:tcW w:w="2835" w:type="dxa"/>
          </w:tcPr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890DA8" w:rsidRPr="0012027A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90DA8" w:rsidRPr="0012027A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90DA8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(советники,</w:t>
            </w:r>
            <w:proofErr w:type="gramEnd"/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«специалисты</w:t>
            </w: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12027A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обеспечивающие специалисты»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300,00.</w:t>
            </w:r>
          </w:p>
        </w:tc>
        <w:tc>
          <w:tcPr>
            <w:tcW w:w="709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90DA8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90DA8" w:rsidRPr="00765AC2" w:rsidRDefault="00890DA8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7A4974" w:rsidRPr="00765AC2" w:rsidTr="009B487C">
        <w:tc>
          <w:tcPr>
            <w:tcW w:w="531" w:type="dxa"/>
          </w:tcPr>
          <w:p w:rsidR="007A4974" w:rsidRPr="00765AC2" w:rsidRDefault="007A49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43" w:type="dxa"/>
          </w:tcPr>
          <w:p w:rsidR="007A4974" w:rsidRPr="00765AC2" w:rsidRDefault="007A49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513">
              <w:rPr>
                <w:rFonts w:ascii="Times New Roman" w:hAnsi="Times New Roman" w:cs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1753" w:type="dxa"/>
          </w:tcPr>
          <w:p w:rsidR="007A4974" w:rsidRPr="00A14513" w:rsidRDefault="007A4974" w:rsidP="00A1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513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металлическая для офисов.</w:t>
            </w:r>
          </w:p>
          <w:p w:rsidR="007A4974" w:rsidRPr="00765AC2" w:rsidRDefault="007A4974" w:rsidP="00A1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5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закупаемой </w:t>
            </w:r>
            <w:r w:rsidRPr="00A1451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продукции: мебель для сидения, преимущественно с металлическим каркасом</w:t>
            </w:r>
          </w:p>
        </w:tc>
        <w:tc>
          <w:tcPr>
            <w:tcW w:w="773" w:type="dxa"/>
          </w:tcPr>
          <w:p w:rsidR="007A4974" w:rsidRPr="00765AC2" w:rsidRDefault="007A49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7A4974" w:rsidRPr="00765AC2" w:rsidRDefault="007A4974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 (металл)</w:t>
            </w:r>
          </w:p>
          <w:p w:rsid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400C9D" w:rsidRDefault="00400C9D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00C9D" w:rsidRPr="0094093C" w:rsidRDefault="00DE2814" w:rsidP="0040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значение – натуральная кожа у</w:t>
            </w:r>
            <w:r w:rsidR="00400C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становлено </w:t>
            </w:r>
            <w:r w:rsidR="00400C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только для категорий: </w:t>
            </w:r>
            <w:r w:rsidR="00400C9D"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руководитель»,</w:t>
            </w:r>
          </w:p>
          <w:p w:rsidR="00400C9D" w:rsidRPr="0094093C" w:rsidRDefault="00400C9D" w:rsidP="0040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7A4974" w:rsidRDefault="00400C9D" w:rsidP="0040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</w:t>
            </w:r>
            <w:r w:rsidR="0094093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00C9D" w:rsidRDefault="00400C9D" w:rsidP="0040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400C9D" w:rsidRPr="00400C9D" w:rsidRDefault="00400C9D" w:rsidP="0040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0C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возможные значения - </w:t>
            </w:r>
            <w:r w:rsidR="0094093C"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 w:rsidR="0094093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4" w:type="dxa"/>
          </w:tcPr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«руководитель»,</w:t>
            </w:r>
          </w:p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«руководитель </w:t>
            </w: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структурного подразделения (его заместитель),</w:t>
            </w:r>
          </w:p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7A4974" w:rsidRPr="007A4974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7A4974" w:rsidRPr="00765AC2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974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2835" w:type="dxa"/>
          </w:tcPr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Материал (металл)</w:t>
            </w: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обивочные материалы:</w:t>
            </w: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предельное значение – натуральная кожа установлено </w:t>
            </w: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только для категорий: руководитель»,</w:t>
            </w: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заместитель);</w:t>
            </w:r>
          </w:p>
          <w:p w:rsidR="0094093C" w:rsidRPr="0094093C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7A4974" w:rsidRPr="00765AC2" w:rsidRDefault="0094093C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4093C">
              <w:rPr>
                <w:rFonts w:ascii="Times New Roman" w:hAnsi="Times New Roman" w:cs="Times New Roman"/>
                <w:bCs/>
                <w:sz w:val="18"/>
                <w:szCs w:val="18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985" w:type="dxa"/>
          </w:tcPr>
          <w:p w:rsidR="007A4974" w:rsidRPr="008050A6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Должности категории «руководитель»,</w:t>
            </w:r>
          </w:p>
          <w:p w:rsidR="007A4974" w:rsidRPr="008050A6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7A4974" w:rsidRPr="008050A6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«руководитель </w:t>
            </w: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структурного подразделения (его заместитель),</w:t>
            </w:r>
          </w:p>
          <w:p w:rsidR="007A4974" w:rsidRPr="008050A6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(советники)»,</w:t>
            </w:r>
          </w:p>
          <w:p w:rsidR="007A4974" w:rsidRPr="008050A6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«специалисты», «обеспечивающие специалисты»- </w:t>
            </w:r>
          </w:p>
          <w:p w:rsidR="007A4974" w:rsidRPr="00765AC2" w:rsidRDefault="007A4974" w:rsidP="007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050A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7A4974" w:rsidRDefault="007A4974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4974" w:rsidRPr="00765AC2" w:rsidRDefault="007A4974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A4974" w:rsidRDefault="007A4974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4974" w:rsidRPr="00765AC2" w:rsidRDefault="007A4974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872AD" w:rsidRPr="00765AC2" w:rsidTr="009B487C">
        <w:tc>
          <w:tcPr>
            <w:tcW w:w="15844" w:type="dxa"/>
            <w:gridSpan w:val="11"/>
          </w:tcPr>
          <w:p w:rsidR="009872AD" w:rsidRPr="00765AC2" w:rsidRDefault="009872AD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65AC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Дополнительный перечень отдел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ьных видов товаров, работ, услуг</w:t>
            </w:r>
            <w:r w:rsidRPr="00765AC2">
              <w:rPr>
                <w:rFonts w:ascii="Times New Roman" w:hAnsi="Times New Roman" w:cs="Times New Roman"/>
                <w:b/>
                <w:bCs/>
                <w:i/>
              </w:rPr>
              <w:t>, определенный комитетом Ленинградской области по туризму</w:t>
            </w:r>
          </w:p>
        </w:tc>
      </w:tr>
      <w:tr w:rsidR="008050A6" w:rsidRPr="00765AC2" w:rsidTr="009B487C">
        <w:tc>
          <w:tcPr>
            <w:tcW w:w="531" w:type="dxa"/>
          </w:tcPr>
          <w:p w:rsidR="008050A6" w:rsidRPr="00765AC2" w:rsidRDefault="006D05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43" w:type="dxa"/>
          </w:tcPr>
          <w:p w:rsidR="008050A6" w:rsidRPr="00765AC2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9EF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8050A6" w:rsidRPr="00631E1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E18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8050A6" w:rsidRPr="00765AC2" w:rsidRDefault="008050A6" w:rsidP="00F04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E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закупаемой продукции: столы прямые, письменные деревянные для офисов </w:t>
            </w:r>
          </w:p>
        </w:tc>
        <w:tc>
          <w:tcPr>
            <w:tcW w:w="773" w:type="dxa"/>
          </w:tcPr>
          <w:p w:rsidR="008050A6" w:rsidRPr="00765AC2" w:rsidRDefault="008050A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8050A6" w:rsidRPr="00765AC2" w:rsidRDefault="008050A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765AC2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765AC2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8050A6" w:rsidRPr="006B6AA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Материал (вид древесины) - предельное значение: </w:t>
            </w:r>
            <w:r w:rsidR="006D18FC">
              <w:rPr>
                <w:rFonts w:ascii="Times New Roman" w:hAnsi="Times New Roman" w:cs="Times New Roman"/>
                <w:bCs/>
                <w:sz w:val="18"/>
                <w:szCs w:val="18"/>
              </w:rPr>
              <w:t>ЛДСП;</w:t>
            </w:r>
          </w:p>
          <w:p w:rsidR="008050A6" w:rsidRPr="006B6AA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ширина, </w:t>
            </w:r>
            <w:r w:rsidR="00093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0935EB">
              <w:rPr>
                <w:rFonts w:ascii="Times New Roman" w:hAnsi="Times New Roman" w:cs="Times New Roman"/>
                <w:bCs/>
                <w:sz w:val="18"/>
                <w:szCs w:val="18"/>
              </w:rPr>
              <w:t>1500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050A6" w:rsidRPr="006B6AA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6B6AA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r w:rsidR="00093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 w:rsidR="00093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B5949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050A6" w:rsidRPr="006B6AA8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765AC2" w:rsidRDefault="008050A6" w:rsidP="007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высота,</w:t>
            </w:r>
            <w:r w:rsidR="001B59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 w:rsidR="001B59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770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8050A6" w:rsidRPr="009419AE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8050A6" w:rsidRPr="009419AE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8050A6" w:rsidRPr="009419AE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 w:rsidR="007254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:rsidR="008050A6" w:rsidRPr="00765AC2" w:rsidRDefault="008050A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765AC2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50A6" w:rsidRPr="00765AC2" w:rsidRDefault="008050A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73F56" w:rsidRPr="00765AC2" w:rsidTr="009B487C">
        <w:tc>
          <w:tcPr>
            <w:tcW w:w="531" w:type="dxa"/>
          </w:tcPr>
          <w:p w:rsidR="00273F56" w:rsidRPr="00765AC2" w:rsidRDefault="00273F5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273F56" w:rsidRPr="00765AC2" w:rsidRDefault="00273F5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273F56" w:rsidRPr="00765AC2" w:rsidRDefault="00273F5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985" w:type="dxa"/>
          </w:tcPr>
          <w:p w:rsidR="00273F56" w:rsidRPr="00273F56" w:rsidRDefault="00273F56" w:rsidP="002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«руководитель»,</w:t>
            </w:r>
          </w:p>
          <w:p w:rsidR="00273F56" w:rsidRPr="00273F56" w:rsidRDefault="00273F56" w:rsidP="002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273F56" w:rsidRPr="00273F56" w:rsidRDefault="00273F56" w:rsidP="002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273F56" w:rsidRDefault="00273F56" w:rsidP="002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 </w:t>
            </w:r>
          </w:p>
          <w:p w:rsidR="00273F56" w:rsidRPr="00765AC2" w:rsidRDefault="00273F56" w:rsidP="0027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B594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709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6D05CD" w:rsidRPr="00765AC2" w:rsidTr="009B487C">
        <w:tc>
          <w:tcPr>
            <w:tcW w:w="531" w:type="dxa"/>
          </w:tcPr>
          <w:p w:rsidR="006D05CD" w:rsidRPr="00765AC2" w:rsidRDefault="006D05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943" w:type="dxa"/>
          </w:tcPr>
          <w:p w:rsidR="006D05CD" w:rsidRPr="00765AC2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6D05CD" w:rsidRPr="00566419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6D05CD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тумбы офисные деревянные (тумба под оргтехнику)</w:t>
            </w:r>
          </w:p>
          <w:p w:rsidR="006D18FC" w:rsidRPr="00765AC2" w:rsidRDefault="006D18FC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(тип 1) </w:t>
            </w:r>
          </w:p>
        </w:tc>
        <w:tc>
          <w:tcPr>
            <w:tcW w:w="773" w:type="dxa"/>
          </w:tcPr>
          <w:p w:rsidR="006D05CD" w:rsidRPr="00765AC2" w:rsidRDefault="006D05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6D05CD" w:rsidRPr="00765AC2" w:rsidRDefault="006D05CD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6D05CD" w:rsidRPr="006B6AA8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Материал (вид древесины) - предельное значение: </w:t>
            </w:r>
            <w:r w:rsidR="006D18FC">
              <w:rPr>
                <w:rFonts w:ascii="Times New Roman" w:hAnsi="Times New Roman" w:cs="Times New Roman"/>
                <w:bCs/>
                <w:sz w:val="18"/>
                <w:szCs w:val="18"/>
              </w:rPr>
              <w:t>ЛДСП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6D05CD" w:rsidRPr="006B6AA8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6B6AA8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810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6D05CD" w:rsidRPr="006B6AA8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6B6AA8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605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6D05CD" w:rsidRPr="006B6AA8" w:rsidRDefault="00ED4D37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высота,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 w:rsidR="00ED4D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615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6D05CD" w:rsidRPr="009419AE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6D05CD" w:rsidRPr="009419AE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6D05CD" w:rsidRPr="009419AE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D05CD" w:rsidRPr="00765AC2" w:rsidRDefault="006D05CD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273F56" w:rsidRPr="00765AC2" w:rsidTr="009B487C">
        <w:tc>
          <w:tcPr>
            <w:tcW w:w="531" w:type="dxa"/>
          </w:tcPr>
          <w:p w:rsidR="00273F56" w:rsidRPr="00765AC2" w:rsidRDefault="00273F56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273F56" w:rsidRPr="00566419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273F56" w:rsidRPr="00566419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  <w:p w:rsidR="00EE28B3" w:rsidRPr="00765AC2" w:rsidRDefault="00EE28B3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F56" w:rsidRPr="00273F56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«руководитель»,</w:t>
            </w:r>
          </w:p>
          <w:p w:rsidR="00273F56" w:rsidRPr="00273F56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273F56" w:rsidRPr="00273F56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«руководитель структурного подразделения (его заместитель),</w:t>
            </w:r>
          </w:p>
          <w:p w:rsidR="00273F56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 </w:t>
            </w: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="003D609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709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F56" w:rsidRPr="00765AC2" w:rsidRDefault="00273F56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D6099" w:rsidRPr="00765AC2" w:rsidTr="009B487C">
        <w:tc>
          <w:tcPr>
            <w:tcW w:w="531" w:type="dxa"/>
          </w:tcPr>
          <w:p w:rsidR="003D6099" w:rsidRDefault="003D6099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943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53" w:type="dxa"/>
          </w:tcPr>
          <w:p w:rsidR="003D6099" w:rsidRPr="0056641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Мебель деревянная для офисов.</w:t>
            </w:r>
          </w:p>
          <w:p w:rsidR="003D609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419">
              <w:rPr>
                <w:rFonts w:ascii="Times New Roman" w:hAnsi="Times New Roman" w:cs="Times New Roman"/>
                <w:bCs/>
                <w:sz w:val="18"/>
                <w:szCs w:val="18"/>
              </w:rPr>
              <w:t>Пояснения по закупаемой продукции; тумбы офисные деревянные (тумба под оргтехнику)</w:t>
            </w:r>
          </w:p>
          <w:p w:rsidR="003D6099" w:rsidRPr="00765AC2" w:rsidRDefault="003D6099" w:rsidP="00F04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(тип </w:t>
            </w:r>
            <w:r w:rsidR="00F041A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73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Материал (вид древесины) - предельное значение: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ЛДСП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ширина,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41A4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глубина,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более,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41A4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D6099" w:rsidRPr="006B6AA8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D6099" w:rsidRPr="00765AC2" w:rsidRDefault="003D6099" w:rsidP="00F04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высота,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мм</w:t>
            </w:r>
            <w:proofErr w:type="gramEnd"/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41A4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  <w:r w:rsidRPr="006B6AA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D6099" w:rsidRPr="009419AE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Должности категории «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руководитель»,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br/>
              <w:t>«заместитель руководителя»,</w:t>
            </w:r>
          </w:p>
          <w:p w:rsidR="003D6099" w:rsidRPr="009419AE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«руководитель структурного подразделения (его заместитель),</w:t>
            </w:r>
          </w:p>
          <w:p w:rsidR="003D6099" w:rsidRPr="009419AE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«помощники (советники)»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Pr="009419AE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19A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приобретается.</w:t>
            </w:r>
          </w:p>
        </w:tc>
        <w:tc>
          <w:tcPr>
            <w:tcW w:w="709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3D6099" w:rsidRPr="00765AC2" w:rsidTr="009B487C">
        <w:tc>
          <w:tcPr>
            <w:tcW w:w="531" w:type="dxa"/>
          </w:tcPr>
          <w:p w:rsidR="003D6099" w:rsidRDefault="003D6099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3D6099" w:rsidRPr="0056641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</w:tcPr>
          <w:p w:rsidR="003D6099" w:rsidRPr="0056641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383</w:t>
            </w:r>
          </w:p>
        </w:tc>
        <w:tc>
          <w:tcPr>
            <w:tcW w:w="787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рубль</w:t>
            </w:r>
          </w:p>
        </w:tc>
        <w:tc>
          <w:tcPr>
            <w:tcW w:w="2835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цена </w:t>
            </w: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D6099" w:rsidRPr="00273F56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0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Должности категории </w:t>
            </w: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«руководитель»,</w:t>
            </w:r>
          </w:p>
          <w:p w:rsidR="003D6099" w:rsidRPr="00273F56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«заместитель руководителя»,</w:t>
            </w:r>
          </w:p>
          <w:p w:rsidR="003D6099" w:rsidRPr="00273F56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>«руководитель структурного подразделения (его заместитель),</w:t>
            </w:r>
          </w:p>
          <w:p w:rsidR="003D6099" w:rsidRDefault="003D6099" w:rsidP="0017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«помощники (советники)» </w:t>
            </w:r>
          </w:p>
          <w:p w:rsidR="003D6099" w:rsidRPr="00765AC2" w:rsidRDefault="003D6099" w:rsidP="00F04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E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="00F041A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0000.</w:t>
            </w:r>
          </w:p>
        </w:tc>
        <w:tc>
          <w:tcPr>
            <w:tcW w:w="709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6099" w:rsidRPr="00765AC2" w:rsidRDefault="003D6099" w:rsidP="0017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213C5" w:rsidRPr="00765AC2" w:rsidTr="009B487C">
        <w:tc>
          <w:tcPr>
            <w:tcW w:w="531" w:type="dxa"/>
          </w:tcPr>
          <w:p w:rsidR="00A213C5" w:rsidRPr="00765AC2" w:rsidRDefault="00A213C5" w:rsidP="003D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3D609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93.29.19</w:t>
            </w:r>
          </w:p>
        </w:tc>
        <w:tc>
          <w:tcPr>
            <w:tcW w:w="175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событийных и специализированных мероприятий по продвижению туристского потенциала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77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7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198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разработка концепции мероприятия;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предоставление оборудования для мероприятия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доставка, монтаж, демонтаж);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-обеспечение работы административно-технического персонала,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оказание инженерных, технических и административных услуг;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реализация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</w:t>
            </w: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кампаний (продвижение) мероприятия;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разработка макетов и изготовление информационной, сувенирной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продукции; 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трансфера, проживания и питания участников мероприятия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представителей заказчика и представителей организатора-исполнителя мероприятия).</w:t>
            </w:r>
          </w:p>
          <w:p w:rsidR="00A213C5" w:rsidRPr="00860A3D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213C5" w:rsidRPr="00765AC2" w:rsidTr="009B487C">
        <w:tc>
          <w:tcPr>
            <w:tcW w:w="531" w:type="dxa"/>
          </w:tcPr>
          <w:p w:rsidR="00A213C5" w:rsidRPr="00765AC2" w:rsidRDefault="003D6099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94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82.30.11</w:t>
            </w:r>
          </w:p>
        </w:tc>
        <w:tc>
          <w:tcPr>
            <w:tcW w:w="175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конгрессно-выставочных мероприятий,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участия представителей сферы туризма Ленинградской области</w:t>
            </w:r>
            <w:proofErr w:type="gramEnd"/>
          </w:p>
        </w:tc>
        <w:tc>
          <w:tcPr>
            <w:tcW w:w="77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7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198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регистрационный взнос и аккредитация;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экспоместа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работы стендиста;</w:t>
            </w:r>
          </w:p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по организации проживания и проезда.</w:t>
            </w:r>
          </w:p>
        </w:tc>
        <w:tc>
          <w:tcPr>
            <w:tcW w:w="709" w:type="dxa"/>
            <w:vMerge w:val="restart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A213C5" w:rsidRPr="00765AC2" w:rsidTr="009B487C">
        <w:tc>
          <w:tcPr>
            <w:tcW w:w="531" w:type="dxa"/>
          </w:tcPr>
          <w:p w:rsidR="00A213C5" w:rsidRPr="00765AC2" w:rsidRDefault="003D6099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94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18.13.30</w:t>
            </w:r>
          </w:p>
        </w:tc>
        <w:tc>
          <w:tcPr>
            <w:tcW w:w="175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изготовление информационных материалов о туристском потенциале Ленинградской области</w:t>
            </w:r>
          </w:p>
        </w:tc>
        <w:tc>
          <w:tcPr>
            <w:tcW w:w="77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7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2835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198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макетов информационных и презентационных материалов;</w:t>
            </w:r>
          </w:p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изготовление изделий по утвержденным макетам.</w:t>
            </w:r>
          </w:p>
        </w:tc>
        <w:tc>
          <w:tcPr>
            <w:tcW w:w="709" w:type="dxa"/>
            <w:vMerge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3C5" w:rsidRPr="00765AC2" w:rsidTr="009B487C">
        <w:tc>
          <w:tcPr>
            <w:tcW w:w="531" w:type="dxa"/>
          </w:tcPr>
          <w:p w:rsidR="00A213C5" w:rsidRPr="00765AC2" w:rsidRDefault="003D6099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94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73.11.19</w:t>
            </w:r>
          </w:p>
        </w:tc>
        <w:tc>
          <w:tcPr>
            <w:tcW w:w="175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информации о туристском потенциале Ленинградской области</w:t>
            </w:r>
          </w:p>
        </w:tc>
        <w:tc>
          <w:tcPr>
            <w:tcW w:w="773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7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ед.</w:t>
            </w:r>
          </w:p>
        </w:tc>
        <w:tc>
          <w:tcPr>
            <w:tcW w:w="2835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13C5" w:rsidRPr="00765AC2" w:rsidRDefault="00A213C5" w:rsidP="006D1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283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A3D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</w:t>
            </w:r>
          </w:p>
        </w:tc>
        <w:tc>
          <w:tcPr>
            <w:tcW w:w="1985" w:type="dxa"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C2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вида услуги, обязательные к включению в расчет предельного значения стоимости услуги: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разработка плана размещения информационных щитов;</w:t>
            </w:r>
          </w:p>
          <w:p w:rsidR="00A213C5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услуги персонала по размещению информации;</w:t>
            </w:r>
          </w:p>
          <w:p w:rsidR="00A213C5" w:rsidRPr="00765AC2" w:rsidRDefault="00A213C5" w:rsidP="0056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организация размещения информации (в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услуги по аренде мест размещения, монтаж/демонтаж/доставка информационных материалов, наполнение и печать макетов баннеров).</w:t>
            </w:r>
          </w:p>
        </w:tc>
        <w:tc>
          <w:tcPr>
            <w:tcW w:w="709" w:type="dxa"/>
            <w:vMerge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213C5" w:rsidRPr="00765AC2" w:rsidRDefault="00A213C5" w:rsidP="0056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614D2" w:rsidRDefault="005614D2"/>
    <w:sectPr w:rsidR="005614D2" w:rsidSect="009B4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01778"/>
    <w:rsid w:val="00022385"/>
    <w:rsid w:val="00024983"/>
    <w:rsid w:val="0005601E"/>
    <w:rsid w:val="0006596C"/>
    <w:rsid w:val="00067A32"/>
    <w:rsid w:val="00071BF5"/>
    <w:rsid w:val="000935EB"/>
    <w:rsid w:val="00095626"/>
    <w:rsid w:val="000B649A"/>
    <w:rsid w:val="000C25CE"/>
    <w:rsid w:val="000D02C7"/>
    <w:rsid w:val="000D7C3C"/>
    <w:rsid w:val="000E56C5"/>
    <w:rsid w:val="000F3720"/>
    <w:rsid w:val="001134C8"/>
    <w:rsid w:val="0012027A"/>
    <w:rsid w:val="00137915"/>
    <w:rsid w:val="00167C1C"/>
    <w:rsid w:val="00176C64"/>
    <w:rsid w:val="00187BA3"/>
    <w:rsid w:val="00187DC1"/>
    <w:rsid w:val="00196F76"/>
    <w:rsid w:val="001B5949"/>
    <w:rsid w:val="001C61FF"/>
    <w:rsid w:val="001C79BE"/>
    <w:rsid w:val="001E18B2"/>
    <w:rsid w:val="001E5999"/>
    <w:rsid w:val="001E78C4"/>
    <w:rsid w:val="001F2E3A"/>
    <w:rsid w:val="001F7CAF"/>
    <w:rsid w:val="00202FB1"/>
    <w:rsid w:val="00212DED"/>
    <w:rsid w:val="00212FE7"/>
    <w:rsid w:val="002132E3"/>
    <w:rsid w:val="00225326"/>
    <w:rsid w:val="0022746A"/>
    <w:rsid w:val="00230DA0"/>
    <w:rsid w:val="002344E7"/>
    <w:rsid w:val="00242716"/>
    <w:rsid w:val="00244066"/>
    <w:rsid w:val="00260F37"/>
    <w:rsid w:val="0027307E"/>
    <w:rsid w:val="00273F56"/>
    <w:rsid w:val="00285DF7"/>
    <w:rsid w:val="002A63C1"/>
    <w:rsid w:val="002C2E40"/>
    <w:rsid w:val="002D1C3E"/>
    <w:rsid w:val="002D34EE"/>
    <w:rsid w:val="002D39CE"/>
    <w:rsid w:val="002D62F6"/>
    <w:rsid w:val="002F1D3B"/>
    <w:rsid w:val="002F2061"/>
    <w:rsid w:val="00301C83"/>
    <w:rsid w:val="00303796"/>
    <w:rsid w:val="00324EB1"/>
    <w:rsid w:val="003500BA"/>
    <w:rsid w:val="0035657C"/>
    <w:rsid w:val="00360374"/>
    <w:rsid w:val="003619EC"/>
    <w:rsid w:val="0036472F"/>
    <w:rsid w:val="003824A8"/>
    <w:rsid w:val="00386A6D"/>
    <w:rsid w:val="003A361B"/>
    <w:rsid w:val="003B105C"/>
    <w:rsid w:val="003D2915"/>
    <w:rsid w:val="003D6099"/>
    <w:rsid w:val="00400C9D"/>
    <w:rsid w:val="004272D1"/>
    <w:rsid w:val="004433A7"/>
    <w:rsid w:val="004509EF"/>
    <w:rsid w:val="004528CA"/>
    <w:rsid w:val="0048076E"/>
    <w:rsid w:val="0048485D"/>
    <w:rsid w:val="00490ECD"/>
    <w:rsid w:val="004C2697"/>
    <w:rsid w:val="004E270F"/>
    <w:rsid w:val="004E3803"/>
    <w:rsid w:val="004F1BFA"/>
    <w:rsid w:val="004F4ACD"/>
    <w:rsid w:val="005117B4"/>
    <w:rsid w:val="005614D2"/>
    <w:rsid w:val="00566419"/>
    <w:rsid w:val="00591432"/>
    <w:rsid w:val="005C5974"/>
    <w:rsid w:val="00603DBC"/>
    <w:rsid w:val="00605344"/>
    <w:rsid w:val="00622A0D"/>
    <w:rsid w:val="00630C57"/>
    <w:rsid w:val="00631E18"/>
    <w:rsid w:val="00643F64"/>
    <w:rsid w:val="0064496E"/>
    <w:rsid w:val="00644994"/>
    <w:rsid w:val="00644E4F"/>
    <w:rsid w:val="00654D1C"/>
    <w:rsid w:val="00685322"/>
    <w:rsid w:val="00694530"/>
    <w:rsid w:val="006B6AA8"/>
    <w:rsid w:val="006D05CD"/>
    <w:rsid w:val="006D18FC"/>
    <w:rsid w:val="00724484"/>
    <w:rsid w:val="007254F4"/>
    <w:rsid w:val="00726CD4"/>
    <w:rsid w:val="00744036"/>
    <w:rsid w:val="0075595C"/>
    <w:rsid w:val="00763518"/>
    <w:rsid w:val="007741C1"/>
    <w:rsid w:val="00786FF2"/>
    <w:rsid w:val="007A247F"/>
    <w:rsid w:val="007A4974"/>
    <w:rsid w:val="007F018F"/>
    <w:rsid w:val="007F079E"/>
    <w:rsid w:val="007F2173"/>
    <w:rsid w:val="008008D5"/>
    <w:rsid w:val="008050A6"/>
    <w:rsid w:val="008121C6"/>
    <w:rsid w:val="008179F9"/>
    <w:rsid w:val="00825CAA"/>
    <w:rsid w:val="008318CC"/>
    <w:rsid w:val="0083260B"/>
    <w:rsid w:val="00835C21"/>
    <w:rsid w:val="00835DA6"/>
    <w:rsid w:val="008429E3"/>
    <w:rsid w:val="00865CF6"/>
    <w:rsid w:val="008771B8"/>
    <w:rsid w:val="00890DA8"/>
    <w:rsid w:val="00892A2A"/>
    <w:rsid w:val="008C420C"/>
    <w:rsid w:val="008D0638"/>
    <w:rsid w:val="008D5A21"/>
    <w:rsid w:val="008F0BAE"/>
    <w:rsid w:val="008F2B7A"/>
    <w:rsid w:val="00901024"/>
    <w:rsid w:val="009312DF"/>
    <w:rsid w:val="0094093C"/>
    <w:rsid w:val="009419AE"/>
    <w:rsid w:val="00974913"/>
    <w:rsid w:val="009872AD"/>
    <w:rsid w:val="009A118B"/>
    <w:rsid w:val="009A27A0"/>
    <w:rsid w:val="009A5FB2"/>
    <w:rsid w:val="009A7861"/>
    <w:rsid w:val="009B021F"/>
    <w:rsid w:val="009B487C"/>
    <w:rsid w:val="009C74B8"/>
    <w:rsid w:val="009E791D"/>
    <w:rsid w:val="00A14513"/>
    <w:rsid w:val="00A15F4F"/>
    <w:rsid w:val="00A17B4E"/>
    <w:rsid w:val="00A213C5"/>
    <w:rsid w:val="00A24F5E"/>
    <w:rsid w:val="00A270DC"/>
    <w:rsid w:val="00A30BE5"/>
    <w:rsid w:val="00A72E53"/>
    <w:rsid w:val="00AA23B7"/>
    <w:rsid w:val="00AC4872"/>
    <w:rsid w:val="00AC6679"/>
    <w:rsid w:val="00AC7D88"/>
    <w:rsid w:val="00AD0DDE"/>
    <w:rsid w:val="00AF369A"/>
    <w:rsid w:val="00B11B21"/>
    <w:rsid w:val="00B16C87"/>
    <w:rsid w:val="00B31B3D"/>
    <w:rsid w:val="00B47205"/>
    <w:rsid w:val="00B546A3"/>
    <w:rsid w:val="00B73DFB"/>
    <w:rsid w:val="00B82E4F"/>
    <w:rsid w:val="00B94EE3"/>
    <w:rsid w:val="00B9559A"/>
    <w:rsid w:val="00BD0E71"/>
    <w:rsid w:val="00BD7E52"/>
    <w:rsid w:val="00BE1F3F"/>
    <w:rsid w:val="00C02610"/>
    <w:rsid w:val="00C05070"/>
    <w:rsid w:val="00C1210D"/>
    <w:rsid w:val="00C16A08"/>
    <w:rsid w:val="00C206F9"/>
    <w:rsid w:val="00C5041C"/>
    <w:rsid w:val="00C5290A"/>
    <w:rsid w:val="00C87A99"/>
    <w:rsid w:val="00CC2A2D"/>
    <w:rsid w:val="00CC5DCC"/>
    <w:rsid w:val="00CD4C18"/>
    <w:rsid w:val="00CD57B3"/>
    <w:rsid w:val="00D03BE1"/>
    <w:rsid w:val="00D132AE"/>
    <w:rsid w:val="00D244FF"/>
    <w:rsid w:val="00D254BA"/>
    <w:rsid w:val="00D40001"/>
    <w:rsid w:val="00D62DBA"/>
    <w:rsid w:val="00D70DB7"/>
    <w:rsid w:val="00D93B99"/>
    <w:rsid w:val="00D9417C"/>
    <w:rsid w:val="00D97052"/>
    <w:rsid w:val="00DD16BF"/>
    <w:rsid w:val="00DE2814"/>
    <w:rsid w:val="00E1530F"/>
    <w:rsid w:val="00E23170"/>
    <w:rsid w:val="00E24EE7"/>
    <w:rsid w:val="00E40250"/>
    <w:rsid w:val="00E42ADF"/>
    <w:rsid w:val="00E546A3"/>
    <w:rsid w:val="00E65F08"/>
    <w:rsid w:val="00E742DB"/>
    <w:rsid w:val="00E8186B"/>
    <w:rsid w:val="00E96A4E"/>
    <w:rsid w:val="00EB34DF"/>
    <w:rsid w:val="00EB3C12"/>
    <w:rsid w:val="00ED3E73"/>
    <w:rsid w:val="00ED4D37"/>
    <w:rsid w:val="00ED7010"/>
    <w:rsid w:val="00EE28B3"/>
    <w:rsid w:val="00EE64C4"/>
    <w:rsid w:val="00EF228C"/>
    <w:rsid w:val="00EF4D21"/>
    <w:rsid w:val="00F01F47"/>
    <w:rsid w:val="00F041A4"/>
    <w:rsid w:val="00F22541"/>
    <w:rsid w:val="00F31C9A"/>
    <w:rsid w:val="00F40045"/>
    <w:rsid w:val="00F55B15"/>
    <w:rsid w:val="00F91DDC"/>
    <w:rsid w:val="00FA2D80"/>
    <w:rsid w:val="00FB7C26"/>
    <w:rsid w:val="00FC1A87"/>
    <w:rsid w:val="00FC60F3"/>
    <w:rsid w:val="00FE1A7B"/>
    <w:rsid w:val="00FE4254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D3B"/>
    <w:pPr>
      <w:ind w:left="720"/>
      <w:contextualSpacing/>
    </w:pPr>
  </w:style>
  <w:style w:type="table" w:styleId="a7">
    <w:name w:val="Table Grid"/>
    <w:basedOn w:val="a1"/>
    <w:uiPriority w:val="59"/>
    <w:rsid w:val="002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D3B"/>
    <w:pPr>
      <w:ind w:left="720"/>
      <w:contextualSpacing/>
    </w:pPr>
  </w:style>
  <w:style w:type="table" w:styleId="a7">
    <w:name w:val="Table Grid"/>
    <w:basedOn w:val="a1"/>
    <w:uiPriority w:val="59"/>
    <w:rsid w:val="002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Андрей Сергеевич Хачатрян</cp:lastModifiedBy>
  <cp:revision>3</cp:revision>
  <cp:lastPrinted>2020-05-14T12:43:00Z</cp:lastPrinted>
  <dcterms:created xsi:type="dcterms:W3CDTF">2020-05-14T14:08:00Z</dcterms:created>
  <dcterms:modified xsi:type="dcterms:W3CDTF">2020-05-20T14:19:00Z</dcterms:modified>
</cp:coreProperties>
</file>