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54E1EA" wp14:editId="4D6BA18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5646B7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B3F14" w:rsidRDefault="00B34FBF" w:rsidP="00B34FBF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B86E0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B7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археологического наследия</w:t>
      </w:r>
      <w:r w:rsidR="0069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обнаруженн</w:t>
      </w:r>
      <w:r w:rsidR="00B7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1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в </w:t>
      </w:r>
      <w:proofErr w:type="spellStart"/>
      <w:r w:rsidR="00B7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Лодейнопольском</w:t>
      </w:r>
      <w:proofErr w:type="spellEnd"/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  <w:r w:rsidR="001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области,</w:t>
      </w:r>
      <w:r w:rsidR="00FF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ия, 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</w:t>
      </w:r>
      <w:r w:rsidR="0081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="00D3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дской области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утверждении границ его территории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81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9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7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</w:t>
      </w:r>
      <w:r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D7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 w:rsidRPr="007A50AB">
        <w:rPr>
          <w:rFonts w:ascii="Times New Roman" w:eastAsia="Times New Roman" w:hAnsi="Times New Roman"/>
          <w:sz w:val="28"/>
          <w:szCs w:val="28"/>
          <w:lang w:eastAsia="ru-RU"/>
        </w:rPr>
        <w:t>п. 2.2.2. Положения</w:t>
      </w:r>
      <w:r w:rsidR="00E73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AB7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A06AB7" w:rsidRPr="007A50AB">
        <w:rPr>
          <w:rFonts w:ascii="Times New Roman" w:hAnsi="Times New Roman"/>
          <w:sz w:val="28"/>
          <w:szCs w:val="28"/>
        </w:rPr>
        <w:t xml:space="preserve">постановлением Правительства Ленинградской области от </w:t>
      </w:r>
      <w:r w:rsidR="00B34FBF">
        <w:rPr>
          <w:rFonts w:ascii="Times New Roman" w:hAnsi="Times New Roman"/>
          <w:sz w:val="28"/>
          <w:szCs w:val="28"/>
        </w:rPr>
        <w:t>24 октября 2017 года</w:t>
      </w:r>
      <w:r w:rsidR="00A06AB7" w:rsidRPr="007A50AB">
        <w:rPr>
          <w:rFonts w:ascii="Times New Roman" w:hAnsi="Times New Roman"/>
          <w:sz w:val="28"/>
          <w:szCs w:val="28"/>
        </w:rPr>
        <w:t xml:space="preserve"> № 431</w:t>
      </w:r>
      <w:r w:rsidR="00A06AB7">
        <w:rPr>
          <w:rFonts w:ascii="Times New Roman" w:hAnsi="Times New Roman"/>
          <w:sz w:val="28"/>
          <w:szCs w:val="28"/>
        </w:rPr>
        <w:t xml:space="preserve">, </w:t>
      </w:r>
      <w:r w:rsidR="00BB3F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сведений об объекте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="00BB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 w:rsidR="00A61D83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А.Ю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ткрытый лист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1422-2018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действия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30.07.2018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30.11.2018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E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A6EEF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DA6EE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01-10-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4161</w:t>
      </w:r>
      <w:r w:rsidR="00DA6EEF">
        <w:rPr>
          <w:rFonts w:ascii="Times New Roman" w:eastAsia="Times New Roman" w:hAnsi="Times New Roman" w:cs="Times New Roman"/>
          <w:sz w:val="28"/>
          <w:szCs w:val="28"/>
          <w:lang w:eastAsia="ru-RU"/>
        </w:rPr>
        <w:t>/2020)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3634" w:rsidRPr="0040381A" w:rsidRDefault="00953634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C76EFB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</w:t>
      </w:r>
      <w:r w:rsidR="008F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области, объект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Углежогная</w:t>
      </w:r>
      <w:proofErr w:type="spellEnd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куча </w:t>
      </w:r>
      <w:proofErr w:type="spellStart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Каномка</w:t>
      </w:r>
      <w:proofErr w:type="spellEnd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F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Углежогная</w:t>
      </w:r>
      <w:proofErr w:type="spellEnd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куча </w:t>
      </w:r>
      <w:proofErr w:type="spellStart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Каномка</w:t>
      </w:r>
      <w:proofErr w:type="spellEnd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F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81A" w:rsidRDefault="00C64926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границы территории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Углежогная</w:t>
      </w:r>
      <w:proofErr w:type="spellEnd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куча </w:t>
      </w:r>
      <w:proofErr w:type="spellStart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Каномка</w:t>
      </w:r>
      <w:proofErr w:type="spellEnd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F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Углежогная</w:t>
      </w:r>
      <w:proofErr w:type="spellEnd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куча </w:t>
      </w:r>
      <w:proofErr w:type="spellStart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Каномка</w:t>
      </w:r>
      <w:proofErr w:type="spellEnd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F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с приказом Министерства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5A63" w:rsidRPr="005C5A63">
        <w:rPr>
          <w:rFonts w:ascii="Times New Roman" w:hAnsi="Times New Roman" w:cs="Times New Roman"/>
          <w:sz w:val="28"/>
          <w:szCs w:val="28"/>
        </w:rPr>
        <w:t xml:space="preserve">от 01 сентября 2015 года </w:t>
      </w:r>
      <w:r w:rsidR="00B70F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5A63" w:rsidRPr="005C5A63">
        <w:rPr>
          <w:rFonts w:ascii="Times New Roman" w:hAnsi="Times New Roman" w:cs="Times New Roman"/>
          <w:sz w:val="28"/>
          <w:szCs w:val="28"/>
        </w:rPr>
        <w:t>№ 2328</w:t>
      </w:r>
      <w:r w:rsidR="002F703B">
        <w:rPr>
          <w:rFonts w:ascii="Times New Roman" w:hAnsi="Times New Roman" w:cs="Times New Roman"/>
          <w:sz w:val="28"/>
          <w:szCs w:val="28"/>
        </w:rPr>
        <w:t xml:space="preserve"> </w:t>
      </w:r>
      <w:r w:rsidR="005C5A63" w:rsidRPr="005C5A63">
        <w:rPr>
          <w:rFonts w:ascii="Times New Roman" w:hAnsi="Times New Roman" w:cs="Times New Roman"/>
          <w:sz w:val="28"/>
          <w:szCs w:val="28"/>
        </w:rPr>
        <w:t>«Об утверждении перечня отдельных сведений об объектах археологического наследия, которые</w:t>
      </w:r>
      <w:r w:rsidR="001E4F70">
        <w:rPr>
          <w:rFonts w:ascii="Times New Roman" w:hAnsi="Times New Roman" w:cs="Times New Roman"/>
          <w:sz w:val="28"/>
          <w:szCs w:val="28"/>
        </w:rPr>
        <w:t xml:space="preserve"> </w:t>
      </w:r>
      <w:r w:rsidR="005C5A63"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 w:rsidR="005C5A63"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="0040381A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C7654" w:rsidRPr="00FC7654" w:rsidRDefault="00DF6189" w:rsidP="00FC765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го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охране выявленного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археологического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Углежогная</w:t>
      </w:r>
      <w:proofErr w:type="spellEnd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куча </w:t>
      </w:r>
      <w:proofErr w:type="spellStart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Каномка</w:t>
      </w:r>
      <w:proofErr w:type="spellEnd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F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Углежогная</w:t>
      </w:r>
      <w:proofErr w:type="spellEnd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куча </w:t>
      </w:r>
      <w:proofErr w:type="spellStart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Каномка</w:t>
      </w:r>
      <w:proofErr w:type="spellEnd"/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F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принятия решения</w:t>
      </w:r>
      <w:r w:rsidR="0056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</w:t>
      </w:r>
      <w:r w:rsidR="00B70F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Федерации.</w:t>
      </w:r>
    </w:p>
    <w:p w:rsidR="00270890" w:rsidRDefault="00A06AB7" w:rsidP="0027089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уведомления </w:t>
      </w:r>
      <w:r w:rsidR="00B70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выявленных объектах</w:t>
      </w:r>
      <w:r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археологического наследия собственнику земельного участк</w:t>
      </w:r>
      <w:r w:rsidR="00C6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и (или) пользователю земельного </w:t>
      </w:r>
      <w:r w:rsidR="00C6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участка</w:t>
      </w:r>
      <w:r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котором или в котором обнаружен</w:t>
      </w:r>
      <w:r w:rsidR="00B70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</w:t>
      </w:r>
      <w:r w:rsidR="00B70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археологического наследия,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 местного самоуправления муниципального образования,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которого обнаружен</w:t>
      </w:r>
      <w:r w:rsidR="00867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данные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</w:t>
      </w:r>
      <w:r w:rsidR="00867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археологического наследия, 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C6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</w:t>
      </w:r>
      <w:proofErr w:type="gramEnd"/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рственном реестре недвижимости</w:t>
      </w:r>
      <w:r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и в порядке, установленные действующим законодательством</w:t>
      </w:r>
    </w:p>
    <w:p w:rsidR="00270890" w:rsidRDefault="00270890" w:rsidP="0027089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 </w:t>
      </w:r>
    </w:p>
    <w:p w:rsidR="00270890" w:rsidRDefault="00E84698" w:rsidP="0027089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возложить на </w:t>
      </w:r>
      <w:r w:rsidR="0091580F" w:rsidRPr="002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комитета </w:t>
      </w:r>
      <w:r w:rsidR="002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</w:t>
      </w:r>
      <w:r w:rsidR="0091580F" w:rsidRPr="002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наследия.</w:t>
      </w:r>
    </w:p>
    <w:p w:rsidR="00E84698" w:rsidRPr="00270890" w:rsidRDefault="00E84698" w:rsidP="0027089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90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F4" w:rsidRPr="00223438" w:rsidRDefault="00B86E0A" w:rsidP="00F51CF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B5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034E03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Цой</w:t>
      </w:r>
      <w:bookmarkStart w:id="0" w:name="_GoBack"/>
      <w:bookmarkEnd w:id="0"/>
    </w:p>
    <w:sectPr w:rsidR="00C90EF4" w:rsidRPr="00223438" w:rsidSect="00F51CFF">
      <w:head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6C" w:rsidRDefault="006E5C6C" w:rsidP="00377E47">
      <w:pPr>
        <w:spacing w:after="0" w:line="240" w:lineRule="auto"/>
      </w:pPr>
      <w:r>
        <w:separator/>
      </w:r>
    </w:p>
  </w:endnote>
  <w:endnote w:type="continuationSeparator" w:id="0">
    <w:p w:rsidR="006E5C6C" w:rsidRDefault="006E5C6C" w:rsidP="0037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6C" w:rsidRDefault="006E5C6C" w:rsidP="00377E47">
      <w:pPr>
        <w:spacing w:after="0" w:line="240" w:lineRule="auto"/>
      </w:pPr>
      <w:r>
        <w:separator/>
      </w:r>
    </w:p>
  </w:footnote>
  <w:footnote w:type="continuationSeparator" w:id="0">
    <w:p w:rsidR="006E5C6C" w:rsidRDefault="006E5C6C" w:rsidP="0037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E4" w:rsidRDefault="009509E4" w:rsidP="009509E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52BEE"/>
    <w:multiLevelType w:val="hybridMultilevel"/>
    <w:tmpl w:val="6BC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81204E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57332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2"/>
  </w:num>
  <w:num w:numId="8">
    <w:abstractNumId w:val="9"/>
  </w:num>
  <w:num w:numId="9">
    <w:abstractNumId w:val="12"/>
  </w:num>
  <w:num w:numId="10">
    <w:abstractNumId w:val="15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4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02338"/>
    <w:rsid w:val="00016755"/>
    <w:rsid w:val="00032330"/>
    <w:rsid w:val="00034E03"/>
    <w:rsid w:val="000374C8"/>
    <w:rsid w:val="0005344B"/>
    <w:rsid w:val="00053E43"/>
    <w:rsid w:val="00086555"/>
    <w:rsid w:val="00093C66"/>
    <w:rsid w:val="00097A4B"/>
    <w:rsid w:val="000A1C91"/>
    <w:rsid w:val="000B3F38"/>
    <w:rsid w:val="000C2D02"/>
    <w:rsid w:val="000C3188"/>
    <w:rsid w:val="000D5386"/>
    <w:rsid w:val="000E0EA2"/>
    <w:rsid w:val="00102A43"/>
    <w:rsid w:val="00103F20"/>
    <w:rsid w:val="00120774"/>
    <w:rsid w:val="00122030"/>
    <w:rsid w:val="00135583"/>
    <w:rsid w:val="001475BF"/>
    <w:rsid w:val="00162DC1"/>
    <w:rsid w:val="00185B89"/>
    <w:rsid w:val="001C094F"/>
    <w:rsid w:val="001C51B9"/>
    <w:rsid w:val="001E4F70"/>
    <w:rsid w:val="001F4D45"/>
    <w:rsid w:val="00205698"/>
    <w:rsid w:val="00216EB3"/>
    <w:rsid w:val="00223438"/>
    <w:rsid w:val="00225A93"/>
    <w:rsid w:val="002274D5"/>
    <w:rsid w:val="00236D7D"/>
    <w:rsid w:val="00270890"/>
    <w:rsid w:val="00280AA9"/>
    <w:rsid w:val="002877C4"/>
    <w:rsid w:val="002943BD"/>
    <w:rsid w:val="002D5A30"/>
    <w:rsid w:val="002E467F"/>
    <w:rsid w:val="002F703B"/>
    <w:rsid w:val="003336F7"/>
    <w:rsid w:val="003424F1"/>
    <w:rsid w:val="00351EBC"/>
    <w:rsid w:val="00377E47"/>
    <w:rsid w:val="0038468C"/>
    <w:rsid w:val="00385530"/>
    <w:rsid w:val="003A2EF1"/>
    <w:rsid w:val="003A7D54"/>
    <w:rsid w:val="003B6C47"/>
    <w:rsid w:val="003C1588"/>
    <w:rsid w:val="003C4080"/>
    <w:rsid w:val="003E78A0"/>
    <w:rsid w:val="0040381A"/>
    <w:rsid w:val="004115C0"/>
    <w:rsid w:val="00426AD5"/>
    <w:rsid w:val="00445A30"/>
    <w:rsid w:val="00456C92"/>
    <w:rsid w:val="004576EE"/>
    <w:rsid w:val="00461B84"/>
    <w:rsid w:val="0047532D"/>
    <w:rsid w:val="00475F0D"/>
    <w:rsid w:val="00477FDF"/>
    <w:rsid w:val="0049521A"/>
    <w:rsid w:val="004A30E5"/>
    <w:rsid w:val="004B5CF1"/>
    <w:rsid w:val="004C4A47"/>
    <w:rsid w:val="004D08A3"/>
    <w:rsid w:val="004E1E66"/>
    <w:rsid w:val="004E23A4"/>
    <w:rsid w:val="004E642A"/>
    <w:rsid w:val="0050133B"/>
    <w:rsid w:val="0050203F"/>
    <w:rsid w:val="005061AD"/>
    <w:rsid w:val="00513AD6"/>
    <w:rsid w:val="00534620"/>
    <w:rsid w:val="005503D4"/>
    <w:rsid w:val="005646B7"/>
    <w:rsid w:val="005677FF"/>
    <w:rsid w:val="00586237"/>
    <w:rsid w:val="0058755D"/>
    <w:rsid w:val="00590539"/>
    <w:rsid w:val="00592731"/>
    <w:rsid w:val="0059519B"/>
    <w:rsid w:val="005C0799"/>
    <w:rsid w:val="005C48F7"/>
    <w:rsid w:val="005C5A63"/>
    <w:rsid w:val="005D03CF"/>
    <w:rsid w:val="005D1809"/>
    <w:rsid w:val="005F3BE0"/>
    <w:rsid w:val="005F739A"/>
    <w:rsid w:val="00607DF1"/>
    <w:rsid w:val="00612A93"/>
    <w:rsid w:val="00613C9B"/>
    <w:rsid w:val="006201FB"/>
    <w:rsid w:val="006215A3"/>
    <w:rsid w:val="006248A9"/>
    <w:rsid w:val="006350A0"/>
    <w:rsid w:val="00674894"/>
    <w:rsid w:val="00696013"/>
    <w:rsid w:val="00696155"/>
    <w:rsid w:val="006B1F3B"/>
    <w:rsid w:val="006C187E"/>
    <w:rsid w:val="006C3853"/>
    <w:rsid w:val="006E5159"/>
    <w:rsid w:val="006E5C6C"/>
    <w:rsid w:val="0070032D"/>
    <w:rsid w:val="007031DE"/>
    <w:rsid w:val="0071061B"/>
    <w:rsid w:val="007318F5"/>
    <w:rsid w:val="00771064"/>
    <w:rsid w:val="007A328D"/>
    <w:rsid w:val="007A6C7B"/>
    <w:rsid w:val="007C1CAA"/>
    <w:rsid w:val="007D1AA5"/>
    <w:rsid w:val="0081063B"/>
    <w:rsid w:val="00820CED"/>
    <w:rsid w:val="00846951"/>
    <w:rsid w:val="00867026"/>
    <w:rsid w:val="00874891"/>
    <w:rsid w:val="008859F5"/>
    <w:rsid w:val="008868AD"/>
    <w:rsid w:val="0089066F"/>
    <w:rsid w:val="008917CE"/>
    <w:rsid w:val="008B0ABC"/>
    <w:rsid w:val="008D75AB"/>
    <w:rsid w:val="008F47C8"/>
    <w:rsid w:val="0091580F"/>
    <w:rsid w:val="00923B0C"/>
    <w:rsid w:val="00931BD8"/>
    <w:rsid w:val="00947F07"/>
    <w:rsid w:val="009509E4"/>
    <w:rsid w:val="00950ABF"/>
    <w:rsid w:val="00953634"/>
    <w:rsid w:val="00966CF4"/>
    <w:rsid w:val="00972895"/>
    <w:rsid w:val="009745E0"/>
    <w:rsid w:val="009762D9"/>
    <w:rsid w:val="00982B49"/>
    <w:rsid w:val="009865C3"/>
    <w:rsid w:val="009A2CA1"/>
    <w:rsid w:val="009B7D4B"/>
    <w:rsid w:val="009D3983"/>
    <w:rsid w:val="00A06AB7"/>
    <w:rsid w:val="00A220D3"/>
    <w:rsid w:val="00A61D83"/>
    <w:rsid w:val="00A8175A"/>
    <w:rsid w:val="00A860A7"/>
    <w:rsid w:val="00AB3839"/>
    <w:rsid w:val="00AB54F3"/>
    <w:rsid w:val="00AC1673"/>
    <w:rsid w:val="00AC22A7"/>
    <w:rsid w:val="00AD621E"/>
    <w:rsid w:val="00AE426F"/>
    <w:rsid w:val="00B24E02"/>
    <w:rsid w:val="00B301BC"/>
    <w:rsid w:val="00B34FBF"/>
    <w:rsid w:val="00B35864"/>
    <w:rsid w:val="00B37D05"/>
    <w:rsid w:val="00B56E4D"/>
    <w:rsid w:val="00B70F90"/>
    <w:rsid w:val="00B72A54"/>
    <w:rsid w:val="00B75A7B"/>
    <w:rsid w:val="00B80EE4"/>
    <w:rsid w:val="00B84F60"/>
    <w:rsid w:val="00B85F4E"/>
    <w:rsid w:val="00B86E0A"/>
    <w:rsid w:val="00B97827"/>
    <w:rsid w:val="00BA688C"/>
    <w:rsid w:val="00BB3F14"/>
    <w:rsid w:val="00BC57B3"/>
    <w:rsid w:val="00BC5A79"/>
    <w:rsid w:val="00BC609A"/>
    <w:rsid w:val="00BE6050"/>
    <w:rsid w:val="00C11916"/>
    <w:rsid w:val="00C27130"/>
    <w:rsid w:val="00C434D8"/>
    <w:rsid w:val="00C64926"/>
    <w:rsid w:val="00C76EFB"/>
    <w:rsid w:val="00C8512B"/>
    <w:rsid w:val="00C852AC"/>
    <w:rsid w:val="00C90EF4"/>
    <w:rsid w:val="00CA134E"/>
    <w:rsid w:val="00CA4B0D"/>
    <w:rsid w:val="00CB2246"/>
    <w:rsid w:val="00CC1086"/>
    <w:rsid w:val="00CD43F7"/>
    <w:rsid w:val="00CD481B"/>
    <w:rsid w:val="00CE266C"/>
    <w:rsid w:val="00CE6549"/>
    <w:rsid w:val="00CE74EF"/>
    <w:rsid w:val="00D24039"/>
    <w:rsid w:val="00D27131"/>
    <w:rsid w:val="00D33C23"/>
    <w:rsid w:val="00D60794"/>
    <w:rsid w:val="00D632F4"/>
    <w:rsid w:val="00D7021F"/>
    <w:rsid w:val="00D75882"/>
    <w:rsid w:val="00D77D4B"/>
    <w:rsid w:val="00DA3244"/>
    <w:rsid w:val="00DA6049"/>
    <w:rsid w:val="00DA6EEF"/>
    <w:rsid w:val="00DB1B9C"/>
    <w:rsid w:val="00DD2685"/>
    <w:rsid w:val="00DD27BB"/>
    <w:rsid w:val="00DD79BD"/>
    <w:rsid w:val="00DF1524"/>
    <w:rsid w:val="00DF6189"/>
    <w:rsid w:val="00E02F5C"/>
    <w:rsid w:val="00E176B3"/>
    <w:rsid w:val="00E178BF"/>
    <w:rsid w:val="00E21758"/>
    <w:rsid w:val="00E32512"/>
    <w:rsid w:val="00E61F5E"/>
    <w:rsid w:val="00E72736"/>
    <w:rsid w:val="00E734F6"/>
    <w:rsid w:val="00E77D3F"/>
    <w:rsid w:val="00E84698"/>
    <w:rsid w:val="00E91F03"/>
    <w:rsid w:val="00EC6324"/>
    <w:rsid w:val="00ED0413"/>
    <w:rsid w:val="00EE305D"/>
    <w:rsid w:val="00F041EC"/>
    <w:rsid w:val="00F27879"/>
    <w:rsid w:val="00F33CEA"/>
    <w:rsid w:val="00F51CFF"/>
    <w:rsid w:val="00F817B5"/>
    <w:rsid w:val="00F83C21"/>
    <w:rsid w:val="00F915A8"/>
    <w:rsid w:val="00F94E7B"/>
    <w:rsid w:val="00FB506C"/>
    <w:rsid w:val="00FC2E4E"/>
    <w:rsid w:val="00FC7654"/>
    <w:rsid w:val="00FE621A"/>
    <w:rsid w:val="00FF0294"/>
    <w:rsid w:val="00FF2464"/>
    <w:rsid w:val="00FF4792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E47"/>
  </w:style>
  <w:style w:type="paragraph" w:styleId="ac">
    <w:name w:val="footer"/>
    <w:basedOn w:val="a"/>
    <w:link w:val="ad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E47"/>
  </w:style>
  <w:style w:type="paragraph" w:customStyle="1" w:styleId="11">
    <w:name w:val="Знак Знак Знак1 Знак Знак Знак Знак Знак Знак1 Знак Знак Знак Знак"/>
    <w:basedOn w:val="a"/>
    <w:rsid w:val="00A8175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E47"/>
  </w:style>
  <w:style w:type="paragraph" w:styleId="ac">
    <w:name w:val="footer"/>
    <w:basedOn w:val="a"/>
    <w:link w:val="ad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E47"/>
  </w:style>
  <w:style w:type="paragraph" w:customStyle="1" w:styleId="11">
    <w:name w:val="Знак Знак Знак1 Знак Знак Знак Знак Знак Знак1 Знак Знак Знак Знак"/>
    <w:basedOn w:val="a"/>
    <w:rsid w:val="00A8175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108</cp:revision>
  <cp:lastPrinted>2018-06-05T14:29:00Z</cp:lastPrinted>
  <dcterms:created xsi:type="dcterms:W3CDTF">2016-04-11T10:27:00Z</dcterms:created>
  <dcterms:modified xsi:type="dcterms:W3CDTF">2020-06-23T13:05:00Z</dcterms:modified>
</cp:coreProperties>
</file>