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AC" w:rsidRPr="002A7797" w:rsidRDefault="001C40AC" w:rsidP="00426ED4">
      <w:pPr>
        <w:pStyle w:val="HEADERTEXT"/>
        <w:ind w:firstLine="70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7797">
        <w:rPr>
          <w:rFonts w:ascii="Times New Roman" w:hAnsi="Times New Roman" w:cs="Times New Roman"/>
          <w:bCs/>
          <w:color w:val="auto"/>
          <w:sz w:val="28"/>
          <w:szCs w:val="28"/>
        </w:rPr>
        <w:t>ПРОЕКТ</w:t>
      </w:r>
    </w:p>
    <w:p w:rsidR="001C40AC" w:rsidRPr="002A7797" w:rsidRDefault="001C40AC" w:rsidP="00426ED4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C40AC" w:rsidRPr="002A7797" w:rsidRDefault="001C40AC" w:rsidP="00426ED4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A779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ПРАВИТЕЛЬСТВО ЛЕНИНГРАДСКОЙ ОБЛАСТИ</w:t>
      </w:r>
    </w:p>
    <w:p w:rsidR="001C40AC" w:rsidRPr="002A7797" w:rsidRDefault="001C40AC" w:rsidP="00426ED4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A77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C40AC" w:rsidRPr="002A7797" w:rsidRDefault="00713BDF" w:rsidP="00426ED4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A779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1C40AC" w:rsidRPr="002A7797" w:rsidRDefault="001C40AC" w:rsidP="00713BDF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713BDF" w:rsidRPr="002A7797" w:rsidRDefault="00713BDF" w:rsidP="00713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СУБСИДИИ </w:t>
      </w:r>
      <w:proofErr w:type="gramStart"/>
      <w:r w:rsidRPr="002A779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A7797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713BDF" w:rsidRPr="002A7797" w:rsidRDefault="00713BDF" w:rsidP="00713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БЮДЖЕТА ЛЕНИНГРАДСКОЙ ОБЛАСТИ НА ВОЗМЕЩЕНИЕ ЗАТРАТ</w:t>
      </w:r>
    </w:p>
    <w:p w:rsidR="00713BDF" w:rsidRPr="002A7797" w:rsidRDefault="0056157B" w:rsidP="00713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ФОНДОДЕРЖАТЕЛЯ, </w:t>
      </w:r>
      <w:proofErr w:type="gramStart"/>
      <w:r w:rsidRPr="002A7797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2A7797">
        <w:rPr>
          <w:rFonts w:ascii="Times New Roman" w:hAnsi="Times New Roman" w:cs="Times New Roman"/>
          <w:sz w:val="24"/>
          <w:szCs w:val="24"/>
        </w:rPr>
        <w:t xml:space="preserve"> ВЕДЕНИЕ ГЕОИНФОРМАЦИОННОЙ СИСТЕМЫ «ФОНД ПРОСТРАНСТВЕННЫЙ ДАННЫХ ЛЕНИНГРАДСКОЙ ОБЛАСТИ</w:t>
      </w:r>
      <w:r w:rsidR="008A61EA" w:rsidRPr="002A7797">
        <w:rPr>
          <w:rFonts w:ascii="Times New Roman" w:hAnsi="Times New Roman" w:cs="Times New Roman"/>
          <w:sz w:val="24"/>
          <w:szCs w:val="24"/>
        </w:rPr>
        <w:t>»</w:t>
      </w:r>
      <w:r w:rsidR="0003189B" w:rsidRPr="002A7797">
        <w:rPr>
          <w:rFonts w:ascii="Times New Roman" w:hAnsi="Times New Roman" w:cs="Times New Roman"/>
          <w:sz w:val="24"/>
          <w:szCs w:val="24"/>
        </w:rPr>
        <w:t xml:space="preserve"> В РАМКАХ РЕАЛИЗАЦИИ ГОСУДАРСТВЕННОЙ ПРОГРАММЫ ЛЕНИНГРАДСКОЙ ОБЛАСТИ «ЦИФРОВОЕ РАЗВИТИЕ ЛЕНИНГРАДСКОЙ ОБЛАСТИ»</w:t>
      </w:r>
    </w:p>
    <w:p w:rsidR="00713BDF" w:rsidRPr="002A7797" w:rsidRDefault="00713BDF" w:rsidP="00713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BDF" w:rsidRPr="002A7797" w:rsidRDefault="00713BDF" w:rsidP="00561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A779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2A77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Ленинградской области постановляет:</w:t>
      </w:r>
    </w:p>
    <w:p w:rsidR="00713BDF" w:rsidRPr="002A7797" w:rsidRDefault="00713BDF" w:rsidP="00561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BDF" w:rsidRPr="002A7797" w:rsidRDefault="00713BDF" w:rsidP="0056157B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97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w:anchor="P31" w:history="1">
        <w:r w:rsidRPr="002A7797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2A779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из областного бюджета Ленинградской области на возмещение затрат </w:t>
      </w:r>
      <w:proofErr w:type="spellStart"/>
      <w:r w:rsidR="0056157B" w:rsidRPr="002A7797">
        <w:rPr>
          <w:rFonts w:ascii="Times New Roman" w:hAnsi="Times New Roman" w:cs="Times New Roman"/>
          <w:b w:val="0"/>
          <w:sz w:val="28"/>
          <w:szCs w:val="28"/>
        </w:rPr>
        <w:t>фондодержателя</w:t>
      </w:r>
      <w:proofErr w:type="spellEnd"/>
      <w:r w:rsidR="0056157B" w:rsidRPr="002A7797">
        <w:rPr>
          <w:rFonts w:ascii="Times New Roman" w:hAnsi="Times New Roman" w:cs="Times New Roman"/>
          <w:b w:val="0"/>
          <w:sz w:val="28"/>
          <w:szCs w:val="28"/>
        </w:rPr>
        <w:t>, обеспечивающего ведение геоинформационной системы «Фонд пространственный данных Ленинградской области</w:t>
      </w:r>
      <w:r w:rsidR="008A61EA" w:rsidRPr="002A7797">
        <w:rPr>
          <w:rFonts w:ascii="Times New Roman" w:hAnsi="Times New Roman" w:cs="Times New Roman"/>
          <w:b w:val="0"/>
          <w:sz w:val="28"/>
          <w:szCs w:val="28"/>
        </w:rPr>
        <w:t>»</w:t>
      </w:r>
      <w:r w:rsidR="0003189B" w:rsidRPr="002A7797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государственной программы Ленинградской области «Цифровое развитие Ленинградской области»</w:t>
      </w:r>
      <w:r w:rsidR="0056157B" w:rsidRPr="002A7797">
        <w:rPr>
          <w:rFonts w:ascii="Times New Roman" w:hAnsi="Times New Roman" w:cs="Times New Roman"/>
          <w:sz w:val="28"/>
          <w:szCs w:val="28"/>
        </w:rPr>
        <w:t>.</w:t>
      </w:r>
    </w:p>
    <w:p w:rsidR="0056157B" w:rsidRPr="002A7797" w:rsidRDefault="0056157B" w:rsidP="0056157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797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713BDF" w:rsidRPr="002A7797" w:rsidRDefault="00713BDF" w:rsidP="005615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9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</w:t>
      </w:r>
      <w:r w:rsidR="0026139B" w:rsidRPr="002A7797">
        <w:rPr>
          <w:rFonts w:ascii="Times New Roman" w:hAnsi="Times New Roman" w:cs="Times New Roman"/>
          <w:sz w:val="28"/>
          <w:szCs w:val="28"/>
        </w:rPr>
        <w:t>ня его подписания</w:t>
      </w:r>
      <w:r w:rsidRPr="002A7797">
        <w:rPr>
          <w:rFonts w:ascii="Times New Roman" w:hAnsi="Times New Roman" w:cs="Times New Roman"/>
          <w:sz w:val="28"/>
          <w:szCs w:val="28"/>
        </w:rPr>
        <w:t>.</w:t>
      </w:r>
    </w:p>
    <w:p w:rsidR="00713BDF" w:rsidRPr="002A7797" w:rsidRDefault="00713BDF" w:rsidP="00561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D4" w:rsidRPr="002A7797" w:rsidRDefault="00426ED4" w:rsidP="0056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5C" w:rsidRPr="002A7797" w:rsidRDefault="001C40AC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97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  <w:r w:rsidR="00083FF1" w:rsidRPr="002A7797">
        <w:rPr>
          <w:rFonts w:ascii="Times New Roman" w:hAnsi="Times New Roman" w:cs="Times New Roman"/>
          <w:sz w:val="28"/>
          <w:szCs w:val="28"/>
        </w:rPr>
        <w:t xml:space="preserve"> </w:t>
      </w:r>
      <w:r w:rsidR="00083FF1" w:rsidRPr="002A7797">
        <w:rPr>
          <w:rFonts w:ascii="Times New Roman" w:hAnsi="Times New Roman" w:cs="Times New Roman"/>
          <w:sz w:val="28"/>
          <w:szCs w:val="28"/>
        </w:rPr>
        <w:tab/>
        <w:t>А.</w:t>
      </w:r>
      <w:r w:rsidRPr="002A7797">
        <w:rPr>
          <w:rFonts w:ascii="Times New Roman" w:hAnsi="Times New Roman" w:cs="Times New Roman"/>
          <w:sz w:val="28"/>
          <w:szCs w:val="28"/>
        </w:rPr>
        <w:t xml:space="preserve"> </w:t>
      </w:r>
      <w:r w:rsidR="00083FF1" w:rsidRPr="002A7797">
        <w:rPr>
          <w:rFonts w:ascii="Times New Roman" w:hAnsi="Times New Roman" w:cs="Times New Roman"/>
          <w:sz w:val="28"/>
          <w:szCs w:val="28"/>
        </w:rPr>
        <w:t>Дрозденко</w:t>
      </w:r>
      <w:bookmarkStart w:id="0" w:name="Par0"/>
      <w:bookmarkEnd w:id="0"/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2A7797" w:rsidRDefault="0056157B" w:rsidP="0056157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7B" w:rsidRPr="00C7650C" w:rsidRDefault="0056157B" w:rsidP="0068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6157B" w:rsidRPr="00C7650C" w:rsidSect="009675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47"/>
    <w:multiLevelType w:val="hybridMultilevel"/>
    <w:tmpl w:val="627A4D12"/>
    <w:lvl w:ilvl="0" w:tplc="142ACE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391C8D"/>
    <w:multiLevelType w:val="hybridMultilevel"/>
    <w:tmpl w:val="0F8A95D6"/>
    <w:lvl w:ilvl="0" w:tplc="142ACE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C90042"/>
    <w:multiLevelType w:val="hybridMultilevel"/>
    <w:tmpl w:val="472CF770"/>
    <w:lvl w:ilvl="0" w:tplc="142AC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57F1"/>
    <w:multiLevelType w:val="multilevel"/>
    <w:tmpl w:val="891C9D7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1A60C46"/>
    <w:multiLevelType w:val="multilevel"/>
    <w:tmpl w:val="B03C8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A54F50"/>
    <w:multiLevelType w:val="hybridMultilevel"/>
    <w:tmpl w:val="D4A2E67E"/>
    <w:lvl w:ilvl="0" w:tplc="9C504C44">
      <w:start w:val="1"/>
      <w:numFmt w:val="russianLow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A082035"/>
    <w:multiLevelType w:val="hybridMultilevel"/>
    <w:tmpl w:val="A6769FD6"/>
    <w:lvl w:ilvl="0" w:tplc="142ACE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79641D"/>
    <w:multiLevelType w:val="multilevel"/>
    <w:tmpl w:val="51685C86"/>
    <w:lvl w:ilvl="0">
      <w:start w:val="1"/>
      <w:numFmt w:val="decimal"/>
      <w:lvlText w:val="%1."/>
      <w:lvlJc w:val="left"/>
      <w:pPr>
        <w:ind w:left="-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6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AC"/>
    <w:rsid w:val="0003189B"/>
    <w:rsid w:val="000434FA"/>
    <w:rsid w:val="00051C89"/>
    <w:rsid w:val="00057533"/>
    <w:rsid w:val="0007772A"/>
    <w:rsid w:val="00083FF1"/>
    <w:rsid w:val="00102007"/>
    <w:rsid w:val="00147055"/>
    <w:rsid w:val="001637F2"/>
    <w:rsid w:val="001B11F0"/>
    <w:rsid w:val="001C40AC"/>
    <w:rsid w:val="001F78C7"/>
    <w:rsid w:val="00257741"/>
    <w:rsid w:val="0026139B"/>
    <w:rsid w:val="0027567A"/>
    <w:rsid w:val="00290B18"/>
    <w:rsid w:val="002A7797"/>
    <w:rsid w:val="002C34C8"/>
    <w:rsid w:val="002E6981"/>
    <w:rsid w:val="003353AE"/>
    <w:rsid w:val="00370F28"/>
    <w:rsid w:val="00426ED4"/>
    <w:rsid w:val="0046526F"/>
    <w:rsid w:val="004926BA"/>
    <w:rsid w:val="004B38E1"/>
    <w:rsid w:val="004C228A"/>
    <w:rsid w:val="004F54B4"/>
    <w:rsid w:val="00501757"/>
    <w:rsid w:val="0056157B"/>
    <w:rsid w:val="00586837"/>
    <w:rsid w:val="005E67F0"/>
    <w:rsid w:val="00606B0A"/>
    <w:rsid w:val="00640FF3"/>
    <w:rsid w:val="006528B6"/>
    <w:rsid w:val="0068362F"/>
    <w:rsid w:val="0068505F"/>
    <w:rsid w:val="006B4841"/>
    <w:rsid w:val="006C0D7B"/>
    <w:rsid w:val="006C1233"/>
    <w:rsid w:val="006C7661"/>
    <w:rsid w:val="00703EC4"/>
    <w:rsid w:val="00713BDF"/>
    <w:rsid w:val="007B0875"/>
    <w:rsid w:val="00820809"/>
    <w:rsid w:val="00827882"/>
    <w:rsid w:val="00845376"/>
    <w:rsid w:val="00886BD0"/>
    <w:rsid w:val="00893125"/>
    <w:rsid w:val="008A61EA"/>
    <w:rsid w:val="008E53AB"/>
    <w:rsid w:val="008F7677"/>
    <w:rsid w:val="009039DB"/>
    <w:rsid w:val="00934816"/>
    <w:rsid w:val="00940E16"/>
    <w:rsid w:val="0096755C"/>
    <w:rsid w:val="00985D50"/>
    <w:rsid w:val="009F2888"/>
    <w:rsid w:val="009F6AEE"/>
    <w:rsid w:val="00A01056"/>
    <w:rsid w:val="00A224B0"/>
    <w:rsid w:val="00A71E9E"/>
    <w:rsid w:val="00A81581"/>
    <w:rsid w:val="00AF0CCB"/>
    <w:rsid w:val="00AF3962"/>
    <w:rsid w:val="00B51990"/>
    <w:rsid w:val="00B9771D"/>
    <w:rsid w:val="00C23162"/>
    <w:rsid w:val="00C35B75"/>
    <w:rsid w:val="00C7650C"/>
    <w:rsid w:val="00C81FB1"/>
    <w:rsid w:val="00CD21C6"/>
    <w:rsid w:val="00CF3F0A"/>
    <w:rsid w:val="00D63955"/>
    <w:rsid w:val="00D8543C"/>
    <w:rsid w:val="00E7565C"/>
    <w:rsid w:val="00ED186C"/>
    <w:rsid w:val="00F03EBF"/>
    <w:rsid w:val="00F273FA"/>
    <w:rsid w:val="00F45A9A"/>
    <w:rsid w:val="00F7495E"/>
    <w:rsid w:val="00F9396F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1C4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uiPriority w:val="34"/>
    <w:qFormat/>
    <w:rsid w:val="00A81581"/>
    <w:pPr>
      <w:ind w:left="720"/>
      <w:contextualSpacing/>
    </w:pPr>
  </w:style>
  <w:style w:type="paragraph" w:customStyle="1" w:styleId="ConsPlusNormal">
    <w:name w:val="ConsPlusNormal"/>
    <w:rsid w:val="00713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F76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6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6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6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6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1C4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uiPriority w:val="34"/>
    <w:qFormat/>
    <w:rsid w:val="00A81581"/>
    <w:pPr>
      <w:ind w:left="720"/>
      <w:contextualSpacing/>
    </w:pPr>
  </w:style>
  <w:style w:type="paragraph" w:customStyle="1" w:styleId="ConsPlusNormal">
    <w:name w:val="ConsPlusNormal"/>
    <w:rsid w:val="00713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F76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6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6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6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6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F127952BAF0298415265F32C37CFCB2AA7145FC39036EF890D1AB2259B592BD322EEF4C2B57400A1973E35C2450DB0EFFF1039E9A0D835HDk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Ивановна Омельченко</dc:creator>
  <cp:lastModifiedBy>Ксения Вячеславовна Федорченко</cp:lastModifiedBy>
  <cp:revision>7</cp:revision>
  <cp:lastPrinted>2020-01-24T11:24:00Z</cp:lastPrinted>
  <dcterms:created xsi:type="dcterms:W3CDTF">2020-06-19T11:52:00Z</dcterms:created>
  <dcterms:modified xsi:type="dcterms:W3CDTF">2020-07-07T08:37:00Z</dcterms:modified>
</cp:coreProperties>
</file>