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DC" w:rsidRPr="003A7DB5" w:rsidRDefault="00AD4EDC" w:rsidP="003A7DB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D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2815" w:rsidRPr="003A7DB5">
        <w:rPr>
          <w:rFonts w:ascii="Times New Roman" w:hAnsi="Times New Roman" w:cs="Times New Roman"/>
          <w:sz w:val="28"/>
          <w:szCs w:val="28"/>
        </w:rPr>
        <w:t>3</w:t>
      </w:r>
    </w:p>
    <w:p w:rsidR="00AD4EDC" w:rsidRPr="003A7DB5" w:rsidRDefault="00AD4EDC" w:rsidP="003A7DB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D4EDC" w:rsidRPr="003A7DB5" w:rsidRDefault="00AD4EDC" w:rsidP="003A7DB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D4EDC" w:rsidRPr="003A7DB5" w:rsidRDefault="00AD4EDC" w:rsidP="003A7DB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62"/>
      <w:bookmarkEnd w:id="1"/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7DB5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7DB5">
        <w:rPr>
          <w:rFonts w:ascii="Times New Roman" w:hAnsi="Times New Roman" w:cs="Times New Roman"/>
          <w:bCs/>
          <w:sz w:val="28"/>
          <w:szCs w:val="28"/>
        </w:rPr>
        <w:t>заболеваний, требующих соблюдения режима самоизоляции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1. Болезнь эндокринной системы –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2. Болезни органов дыхания из числа: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 xml:space="preserve">2.1. Другая хроническая </w:t>
      </w:r>
      <w:proofErr w:type="spellStart"/>
      <w:r w:rsidRPr="003A7DB5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3A7DB5">
        <w:rPr>
          <w:rFonts w:ascii="Times New Roman" w:hAnsi="Times New Roman" w:cs="Times New Roman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 xml:space="preserve">2.2. Астма, классифицируемая в соответствии с МКБ-10 </w:t>
      </w:r>
      <w:r w:rsidR="003A7DB5" w:rsidRPr="003A7DB5">
        <w:rPr>
          <w:rFonts w:ascii="Times New Roman" w:hAnsi="Times New Roman" w:cs="Times New Roman"/>
          <w:sz w:val="28"/>
          <w:szCs w:val="28"/>
        </w:rPr>
        <w:br/>
      </w:r>
      <w:r w:rsidRPr="003A7DB5">
        <w:rPr>
          <w:rFonts w:ascii="Times New Roman" w:hAnsi="Times New Roman" w:cs="Times New Roman"/>
          <w:sz w:val="28"/>
          <w:szCs w:val="28"/>
        </w:rPr>
        <w:t>по диагнозу J45.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2.3. Бронхоэктатическая болезнь, классифицируемая в соответствии                      с МКБ-10 по диагнозу J47.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3. Болезнь системы кровообращения – легочное сердце и нарушения легочного кровообращения, классифицируемая в соответствии с МКБ-10                      по диагнозам I27.2, I27.8, I27.9.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5. Болезнь мочеполовой системы</w:t>
      </w:r>
      <w:r w:rsidRPr="003A7DB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3A7DB5">
        <w:rPr>
          <w:rFonts w:ascii="Times New Roman" w:hAnsi="Times New Roman" w:cs="Times New Roman"/>
          <w:sz w:val="28"/>
          <w:szCs w:val="28"/>
        </w:rPr>
        <w:t xml:space="preserve"> </w:t>
      </w:r>
      <w:r w:rsidRPr="003A7DB5">
        <w:rPr>
          <w:rFonts w:ascii="Times New Roman" w:hAnsi="Times New Roman" w:cs="Times New Roman"/>
          <w:sz w:val="28"/>
          <w:szCs w:val="28"/>
        </w:rPr>
        <w:sym w:font="Symbol" w:char="F02D"/>
      </w:r>
      <w:r w:rsidRPr="003A7DB5">
        <w:rPr>
          <w:rFonts w:ascii="Times New Roman" w:hAnsi="Times New Roman" w:cs="Times New Roman"/>
          <w:sz w:val="28"/>
          <w:szCs w:val="28"/>
        </w:rPr>
        <w:t xml:space="preserve"> хроническая болезнь </w:t>
      </w:r>
      <w:r w:rsidR="003A7DB5" w:rsidRPr="003A7DB5">
        <w:rPr>
          <w:rFonts w:ascii="Times New Roman" w:hAnsi="Times New Roman" w:cs="Times New Roman"/>
          <w:sz w:val="28"/>
          <w:szCs w:val="28"/>
        </w:rPr>
        <w:br/>
      </w:r>
      <w:r w:rsidRPr="003A7DB5">
        <w:rPr>
          <w:rFonts w:ascii="Times New Roman" w:hAnsi="Times New Roman" w:cs="Times New Roman"/>
          <w:sz w:val="28"/>
          <w:szCs w:val="28"/>
        </w:rPr>
        <w:t xml:space="preserve">почек 3 – 5 стадии, </w:t>
      </w:r>
      <w:proofErr w:type="gramStart"/>
      <w:r w:rsidRPr="003A7DB5">
        <w:rPr>
          <w:rFonts w:ascii="Times New Roman" w:hAnsi="Times New Roman" w:cs="Times New Roman"/>
          <w:sz w:val="28"/>
          <w:szCs w:val="28"/>
        </w:rPr>
        <w:t>классифицируемая</w:t>
      </w:r>
      <w:proofErr w:type="gramEnd"/>
      <w:r w:rsidRPr="003A7DB5">
        <w:rPr>
          <w:rFonts w:ascii="Times New Roman" w:hAnsi="Times New Roman" w:cs="Times New Roman"/>
          <w:sz w:val="28"/>
          <w:szCs w:val="28"/>
        </w:rPr>
        <w:t xml:space="preserve"> в соответствии с МКБ-10 </w:t>
      </w:r>
      <w:r w:rsidR="003A7DB5" w:rsidRPr="003A7DB5">
        <w:rPr>
          <w:rFonts w:ascii="Times New Roman" w:hAnsi="Times New Roman" w:cs="Times New Roman"/>
          <w:sz w:val="28"/>
          <w:szCs w:val="28"/>
        </w:rPr>
        <w:br/>
      </w:r>
      <w:r w:rsidRPr="003A7DB5">
        <w:rPr>
          <w:rFonts w:ascii="Times New Roman" w:hAnsi="Times New Roman" w:cs="Times New Roman"/>
          <w:sz w:val="28"/>
          <w:szCs w:val="28"/>
        </w:rPr>
        <w:t>по диагнозам N18.0, N18.3 – N18.5.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6. Новообразования</w:t>
      </w:r>
      <w:r w:rsidRPr="003A7DB5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3A7DB5">
        <w:rPr>
          <w:rFonts w:ascii="Times New Roman" w:hAnsi="Times New Roman" w:cs="Times New Roman"/>
          <w:sz w:val="28"/>
          <w:szCs w:val="28"/>
        </w:rPr>
        <w:t xml:space="preserve"> из числа: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>6.1. Злокачественные новообразования любой локализации</w:t>
      </w:r>
      <w:r w:rsidRPr="003A7DB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3A7DB5">
        <w:rPr>
          <w:rFonts w:ascii="Times New Roman" w:hAnsi="Times New Roman" w:cs="Times New Roman"/>
          <w:sz w:val="28"/>
          <w:szCs w:val="28"/>
        </w:rPr>
        <w:t xml:space="preserve">, </w:t>
      </w:r>
      <w:r w:rsidR="003A7DB5" w:rsidRPr="003A7DB5">
        <w:rPr>
          <w:rFonts w:ascii="Times New Roman" w:hAnsi="Times New Roman" w:cs="Times New Roman"/>
          <w:sz w:val="28"/>
          <w:szCs w:val="28"/>
        </w:rPr>
        <w:br/>
      </w:r>
      <w:r w:rsidRPr="003A7DB5">
        <w:rPr>
          <w:rFonts w:ascii="Times New Roman" w:hAnsi="Times New Roman" w:cs="Times New Roman"/>
          <w:sz w:val="28"/>
          <w:szCs w:val="28"/>
        </w:rPr>
        <w:t>в том числе самостоятельных множественных локализаций, классифицируемые в соответствии с МКБ-10 по диагнозам C00 – C80, C97.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DB5">
        <w:rPr>
          <w:rFonts w:ascii="Times New Roman" w:hAnsi="Times New Roman" w:cs="Times New Roman"/>
          <w:sz w:val="28"/>
          <w:szCs w:val="28"/>
        </w:rPr>
        <w:t xml:space="preserve">6.2. Острые лейкозы, </w:t>
      </w:r>
      <w:proofErr w:type="spellStart"/>
      <w:r w:rsidRPr="003A7DB5">
        <w:rPr>
          <w:rFonts w:ascii="Times New Roman" w:hAnsi="Times New Roman" w:cs="Times New Roman"/>
          <w:sz w:val="28"/>
          <w:szCs w:val="28"/>
        </w:rPr>
        <w:t>высокозлокачественные</w:t>
      </w:r>
      <w:proofErr w:type="spellEnd"/>
      <w:r w:rsidRPr="003A7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DB5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3A7DB5">
        <w:rPr>
          <w:rFonts w:ascii="Times New Roman" w:hAnsi="Times New Roman" w:cs="Times New Roman"/>
          <w:sz w:val="28"/>
          <w:szCs w:val="28"/>
        </w:rPr>
        <w:t xml:space="preserve">, рецидивы                                и резистентные формы других </w:t>
      </w:r>
      <w:proofErr w:type="spellStart"/>
      <w:r w:rsidRPr="003A7DB5">
        <w:rPr>
          <w:rFonts w:ascii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3A7DB5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proofErr w:type="gramStart"/>
      <w:r w:rsidRPr="003A7DB5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3A7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DB5">
        <w:rPr>
          <w:rFonts w:ascii="Times New Roman" w:hAnsi="Times New Roman" w:cs="Times New Roman"/>
          <w:sz w:val="28"/>
          <w:szCs w:val="28"/>
        </w:rPr>
        <w:t>миелолейкоз</w:t>
      </w:r>
      <w:proofErr w:type="spellEnd"/>
      <w:r w:rsidRPr="003A7DB5">
        <w:rPr>
          <w:rFonts w:ascii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3A7DB5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 w:rsidRPr="003A7DB5">
        <w:rPr>
          <w:rFonts w:ascii="Times New Roman" w:hAnsi="Times New Roman" w:cs="Times New Roman"/>
          <w:sz w:val="28"/>
          <w:szCs w:val="28"/>
        </w:rPr>
        <w:t xml:space="preserve"> криза, первичные хронические лейкозы и </w:t>
      </w:r>
      <w:proofErr w:type="spellStart"/>
      <w:r w:rsidRPr="003A7DB5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3A7DB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3A7DB5">
        <w:rPr>
          <w:rFonts w:ascii="Times New Roman" w:hAnsi="Times New Roman" w:cs="Times New Roman"/>
          <w:sz w:val="28"/>
          <w:szCs w:val="28"/>
        </w:rPr>
        <w:t>, классифицируемые                                в соответствии с МКБ-10 по диагнозам C81 – C96, D46.</w:t>
      </w: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EDC" w:rsidRPr="003A7DB5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EDC" w:rsidRPr="00C938CC" w:rsidRDefault="00AD4EDC" w:rsidP="003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D4EDC" w:rsidRPr="00EC00EE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C00EE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EC00EE">
        <w:rPr>
          <w:rFonts w:ascii="Times New Roman" w:hAnsi="Times New Roman" w:cs="Times New Roman"/>
        </w:rPr>
        <w:t xml:space="preserve">При режиме самоизоляции допускается посещение медицинской организации </w:t>
      </w:r>
      <w:r>
        <w:rPr>
          <w:rFonts w:ascii="Times New Roman" w:hAnsi="Times New Roman" w:cs="Times New Roman"/>
        </w:rPr>
        <w:t xml:space="preserve">                        </w:t>
      </w:r>
      <w:r w:rsidRPr="00EC00EE">
        <w:rPr>
          <w:rFonts w:ascii="Times New Roman" w:hAnsi="Times New Roman" w:cs="Times New Roman"/>
        </w:rPr>
        <w:t>по поводу основного заболевания.</w:t>
      </w:r>
    </w:p>
    <w:p w:rsidR="00AD4EDC" w:rsidRPr="00EC00EE" w:rsidRDefault="00AD4EDC" w:rsidP="00AD4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C00EE">
        <w:rPr>
          <w:rFonts w:ascii="Times New Roman" w:hAnsi="Times New Roman" w:cs="Times New Roman"/>
          <w:sz w:val="26"/>
          <w:szCs w:val="26"/>
          <w:vertAlign w:val="superscript"/>
        </w:rPr>
        <w:t>**</w:t>
      </w:r>
      <w:r w:rsidRPr="00EC00EE">
        <w:rPr>
          <w:rFonts w:ascii="Times New Roman" w:hAnsi="Times New Roman" w:cs="Times New Roman"/>
        </w:rPr>
        <w:t>Самоизоляция не распространяется на пациентов, отнесенных к третьей клинической группе (в онкологии).</w:t>
      </w:r>
    </w:p>
    <w:sectPr w:rsidR="00AD4EDC" w:rsidRPr="00EC00EE" w:rsidSect="00EC00EE">
      <w:headerReference w:type="default" r:id="rId7"/>
      <w:pgSz w:w="11905" w:h="16838"/>
      <w:pgMar w:top="1134" w:right="1134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D5" w:rsidRDefault="00D313D5" w:rsidP="00B60BB6">
      <w:pPr>
        <w:spacing w:after="0" w:line="240" w:lineRule="auto"/>
      </w:pPr>
      <w:r>
        <w:separator/>
      </w:r>
    </w:p>
  </w:endnote>
  <w:endnote w:type="continuationSeparator" w:id="0">
    <w:p w:rsidR="00D313D5" w:rsidRDefault="00D313D5" w:rsidP="00B6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D5" w:rsidRDefault="00D313D5" w:rsidP="00B60BB6">
      <w:pPr>
        <w:spacing w:after="0" w:line="240" w:lineRule="auto"/>
      </w:pPr>
      <w:r>
        <w:separator/>
      </w:r>
    </w:p>
  </w:footnote>
  <w:footnote w:type="continuationSeparator" w:id="0">
    <w:p w:rsidR="00D313D5" w:rsidRDefault="00D313D5" w:rsidP="00B6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FB" w:rsidRDefault="00D313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6a5f1dc-eaff-408f-9a3a-b4e488b10aab"/>
  </w:docVars>
  <w:rsids>
    <w:rsidRoot w:val="00941EE7"/>
    <w:rsid w:val="00016BA5"/>
    <w:rsid w:val="00020E77"/>
    <w:rsid w:val="00036DFF"/>
    <w:rsid w:val="00066E86"/>
    <w:rsid w:val="00083504"/>
    <w:rsid w:val="000841F2"/>
    <w:rsid w:val="00084E1A"/>
    <w:rsid w:val="00091D61"/>
    <w:rsid w:val="00093E23"/>
    <w:rsid w:val="000A06F0"/>
    <w:rsid w:val="000A08EC"/>
    <w:rsid w:val="000A24C7"/>
    <w:rsid w:val="000A658B"/>
    <w:rsid w:val="000B2175"/>
    <w:rsid w:val="000C76AD"/>
    <w:rsid w:val="000D4F95"/>
    <w:rsid w:val="000D618D"/>
    <w:rsid w:val="000D749E"/>
    <w:rsid w:val="000E2B6C"/>
    <w:rsid w:val="000E5130"/>
    <w:rsid w:val="000F5CC1"/>
    <w:rsid w:val="00112A47"/>
    <w:rsid w:val="001240F3"/>
    <w:rsid w:val="001336E2"/>
    <w:rsid w:val="001444ED"/>
    <w:rsid w:val="00156606"/>
    <w:rsid w:val="00163C17"/>
    <w:rsid w:val="00167C9E"/>
    <w:rsid w:val="00180AA7"/>
    <w:rsid w:val="00187BE5"/>
    <w:rsid w:val="001937EE"/>
    <w:rsid w:val="001A1176"/>
    <w:rsid w:val="001C3EAC"/>
    <w:rsid w:val="001C607C"/>
    <w:rsid w:val="001D7BFC"/>
    <w:rsid w:val="001E2EC2"/>
    <w:rsid w:val="001E3462"/>
    <w:rsid w:val="001E3AD1"/>
    <w:rsid w:val="001F18C0"/>
    <w:rsid w:val="002002D2"/>
    <w:rsid w:val="002111DD"/>
    <w:rsid w:val="00212E57"/>
    <w:rsid w:val="0021699C"/>
    <w:rsid w:val="00225279"/>
    <w:rsid w:val="002255FA"/>
    <w:rsid w:val="00234EA4"/>
    <w:rsid w:val="002418F8"/>
    <w:rsid w:val="002448FB"/>
    <w:rsid w:val="00245DD3"/>
    <w:rsid w:val="00246AE0"/>
    <w:rsid w:val="00246F85"/>
    <w:rsid w:val="0025132D"/>
    <w:rsid w:val="0025618B"/>
    <w:rsid w:val="00256CFD"/>
    <w:rsid w:val="00261FC7"/>
    <w:rsid w:val="00272C89"/>
    <w:rsid w:val="00283DEF"/>
    <w:rsid w:val="0028622A"/>
    <w:rsid w:val="00296934"/>
    <w:rsid w:val="002A1545"/>
    <w:rsid w:val="002A168D"/>
    <w:rsid w:val="002A473F"/>
    <w:rsid w:val="002B4232"/>
    <w:rsid w:val="002C6EFF"/>
    <w:rsid w:val="002D31BA"/>
    <w:rsid w:val="002D4354"/>
    <w:rsid w:val="002F233D"/>
    <w:rsid w:val="002F5F7C"/>
    <w:rsid w:val="002F78F0"/>
    <w:rsid w:val="00300F02"/>
    <w:rsid w:val="003059DE"/>
    <w:rsid w:val="00306CF9"/>
    <w:rsid w:val="00307CF4"/>
    <w:rsid w:val="00312289"/>
    <w:rsid w:val="00313943"/>
    <w:rsid w:val="00317B8E"/>
    <w:rsid w:val="00320DB8"/>
    <w:rsid w:val="003214F7"/>
    <w:rsid w:val="00356992"/>
    <w:rsid w:val="00361C0C"/>
    <w:rsid w:val="00383689"/>
    <w:rsid w:val="00390BCE"/>
    <w:rsid w:val="0039226A"/>
    <w:rsid w:val="003A7DB5"/>
    <w:rsid w:val="003C2015"/>
    <w:rsid w:val="003D3A3F"/>
    <w:rsid w:val="003D50C0"/>
    <w:rsid w:val="003E3982"/>
    <w:rsid w:val="003F0D62"/>
    <w:rsid w:val="003F30FD"/>
    <w:rsid w:val="00402C45"/>
    <w:rsid w:val="00427DE4"/>
    <w:rsid w:val="004354C7"/>
    <w:rsid w:val="004426DF"/>
    <w:rsid w:val="004456DE"/>
    <w:rsid w:val="0045048D"/>
    <w:rsid w:val="00457CD0"/>
    <w:rsid w:val="00477028"/>
    <w:rsid w:val="00481230"/>
    <w:rsid w:val="0048301F"/>
    <w:rsid w:val="004863F2"/>
    <w:rsid w:val="00486810"/>
    <w:rsid w:val="004A3DC2"/>
    <w:rsid w:val="004B45A6"/>
    <w:rsid w:val="004C31F5"/>
    <w:rsid w:val="004C603B"/>
    <w:rsid w:val="004D6A3D"/>
    <w:rsid w:val="004E39E7"/>
    <w:rsid w:val="00501B9E"/>
    <w:rsid w:val="00502815"/>
    <w:rsid w:val="00502824"/>
    <w:rsid w:val="00513562"/>
    <w:rsid w:val="0052402C"/>
    <w:rsid w:val="00531C97"/>
    <w:rsid w:val="00537A2D"/>
    <w:rsid w:val="00537D00"/>
    <w:rsid w:val="0056041E"/>
    <w:rsid w:val="00566373"/>
    <w:rsid w:val="005750FF"/>
    <w:rsid w:val="00584071"/>
    <w:rsid w:val="00590470"/>
    <w:rsid w:val="00592605"/>
    <w:rsid w:val="005965CE"/>
    <w:rsid w:val="005B314C"/>
    <w:rsid w:val="005C0A51"/>
    <w:rsid w:val="005C6497"/>
    <w:rsid w:val="005C7B78"/>
    <w:rsid w:val="005D2E49"/>
    <w:rsid w:val="005D679D"/>
    <w:rsid w:val="005E564B"/>
    <w:rsid w:val="005F307B"/>
    <w:rsid w:val="005F5172"/>
    <w:rsid w:val="0060047C"/>
    <w:rsid w:val="00600A64"/>
    <w:rsid w:val="006015EB"/>
    <w:rsid w:val="0061428E"/>
    <w:rsid w:val="00624FD1"/>
    <w:rsid w:val="00637FAE"/>
    <w:rsid w:val="00642BD6"/>
    <w:rsid w:val="00643A16"/>
    <w:rsid w:val="00646DE0"/>
    <w:rsid w:val="0064701B"/>
    <w:rsid w:val="006473E9"/>
    <w:rsid w:val="00680363"/>
    <w:rsid w:val="006813E3"/>
    <w:rsid w:val="00681C08"/>
    <w:rsid w:val="00682C75"/>
    <w:rsid w:val="0068618C"/>
    <w:rsid w:val="006A3641"/>
    <w:rsid w:val="006D07AE"/>
    <w:rsid w:val="006D3CA8"/>
    <w:rsid w:val="006D521A"/>
    <w:rsid w:val="006E5619"/>
    <w:rsid w:val="006F638E"/>
    <w:rsid w:val="0070231D"/>
    <w:rsid w:val="00703202"/>
    <w:rsid w:val="00706A78"/>
    <w:rsid w:val="00710843"/>
    <w:rsid w:val="00726239"/>
    <w:rsid w:val="007306C2"/>
    <w:rsid w:val="00734132"/>
    <w:rsid w:val="00755690"/>
    <w:rsid w:val="00762A5D"/>
    <w:rsid w:val="00767C7E"/>
    <w:rsid w:val="00770AEA"/>
    <w:rsid w:val="00776BB4"/>
    <w:rsid w:val="00793E72"/>
    <w:rsid w:val="007964CF"/>
    <w:rsid w:val="007A22C8"/>
    <w:rsid w:val="007C4844"/>
    <w:rsid w:val="007C4B56"/>
    <w:rsid w:val="007D2CE9"/>
    <w:rsid w:val="007D3DBA"/>
    <w:rsid w:val="007D6D12"/>
    <w:rsid w:val="00801E01"/>
    <w:rsid w:val="0080323E"/>
    <w:rsid w:val="008035CE"/>
    <w:rsid w:val="008229EA"/>
    <w:rsid w:val="00827DBA"/>
    <w:rsid w:val="00840CC0"/>
    <w:rsid w:val="00861B59"/>
    <w:rsid w:val="0087577C"/>
    <w:rsid w:val="00877039"/>
    <w:rsid w:val="00880A64"/>
    <w:rsid w:val="008B437C"/>
    <w:rsid w:val="008D073B"/>
    <w:rsid w:val="008D6DFD"/>
    <w:rsid w:val="009021FB"/>
    <w:rsid w:val="00902585"/>
    <w:rsid w:val="009061D7"/>
    <w:rsid w:val="00907C9C"/>
    <w:rsid w:val="00910045"/>
    <w:rsid w:val="00925FAB"/>
    <w:rsid w:val="00930378"/>
    <w:rsid w:val="00941798"/>
    <w:rsid w:val="00941EE7"/>
    <w:rsid w:val="009437A0"/>
    <w:rsid w:val="009444E9"/>
    <w:rsid w:val="0094663D"/>
    <w:rsid w:val="00961D66"/>
    <w:rsid w:val="0096491D"/>
    <w:rsid w:val="00974067"/>
    <w:rsid w:val="00981C10"/>
    <w:rsid w:val="0099415E"/>
    <w:rsid w:val="009A0C2E"/>
    <w:rsid w:val="009E7707"/>
    <w:rsid w:val="009F0100"/>
    <w:rsid w:val="009F7942"/>
    <w:rsid w:val="00A06CC9"/>
    <w:rsid w:val="00A07153"/>
    <w:rsid w:val="00A15EF9"/>
    <w:rsid w:val="00A33780"/>
    <w:rsid w:val="00A45A33"/>
    <w:rsid w:val="00A6488C"/>
    <w:rsid w:val="00A65043"/>
    <w:rsid w:val="00A67A24"/>
    <w:rsid w:val="00A7475A"/>
    <w:rsid w:val="00A76F34"/>
    <w:rsid w:val="00A808F6"/>
    <w:rsid w:val="00A84650"/>
    <w:rsid w:val="00A903A0"/>
    <w:rsid w:val="00A979BE"/>
    <w:rsid w:val="00AA359F"/>
    <w:rsid w:val="00AA4C4B"/>
    <w:rsid w:val="00AC268D"/>
    <w:rsid w:val="00AD4EDC"/>
    <w:rsid w:val="00B00DBE"/>
    <w:rsid w:val="00B03300"/>
    <w:rsid w:val="00B455B9"/>
    <w:rsid w:val="00B55309"/>
    <w:rsid w:val="00B60BB6"/>
    <w:rsid w:val="00B914D6"/>
    <w:rsid w:val="00B95624"/>
    <w:rsid w:val="00BB176C"/>
    <w:rsid w:val="00BB5379"/>
    <w:rsid w:val="00BC4617"/>
    <w:rsid w:val="00BE712E"/>
    <w:rsid w:val="00BF2DFD"/>
    <w:rsid w:val="00BF746E"/>
    <w:rsid w:val="00BF7E5A"/>
    <w:rsid w:val="00C04594"/>
    <w:rsid w:val="00C20E22"/>
    <w:rsid w:val="00C50683"/>
    <w:rsid w:val="00C60C09"/>
    <w:rsid w:val="00C61A32"/>
    <w:rsid w:val="00C64E09"/>
    <w:rsid w:val="00C65EF7"/>
    <w:rsid w:val="00C8032F"/>
    <w:rsid w:val="00C8034D"/>
    <w:rsid w:val="00C80910"/>
    <w:rsid w:val="00CA2B0A"/>
    <w:rsid w:val="00CB28D3"/>
    <w:rsid w:val="00CB45D4"/>
    <w:rsid w:val="00CF150B"/>
    <w:rsid w:val="00CF1C2D"/>
    <w:rsid w:val="00CF2A16"/>
    <w:rsid w:val="00CF2ACD"/>
    <w:rsid w:val="00CF4397"/>
    <w:rsid w:val="00CF7AE0"/>
    <w:rsid w:val="00D05280"/>
    <w:rsid w:val="00D1109B"/>
    <w:rsid w:val="00D313D5"/>
    <w:rsid w:val="00D329E9"/>
    <w:rsid w:val="00D330B7"/>
    <w:rsid w:val="00D6394A"/>
    <w:rsid w:val="00D83AC5"/>
    <w:rsid w:val="00D84959"/>
    <w:rsid w:val="00D85B5C"/>
    <w:rsid w:val="00D94A77"/>
    <w:rsid w:val="00DA282D"/>
    <w:rsid w:val="00DA38BF"/>
    <w:rsid w:val="00DB2776"/>
    <w:rsid w:val="00DD2841"/>
    <w:rsid w:val="00DD6EF7"/>
    <w:rsid w:val="00DE6397"/>
    <w:rsid w:val="00DF5779"/>
    <w:rsid w:val="00DF6D1E"/>
    <w:rsid w:val="00E15F4A"/>
    <w:rsid w:val="00E22248"/>
    <w:rsid w:val="00E24EFB"/>
    <w:rsid w:val="00E25B48"/>
    <w:rsid w:val="00E26240"/>
    <w:rsid w:val="00E27C12"/>
    <w:rsid w:val="00E31D61"/>
    <w:rsid w:val="00E4573A"/>
    <w:rsid w:val="00E6444D"/>
    <w:rsid w:val="00E701CF"/>
    <w:rsid w:val="00E730BE"/>
    <w:rsid w:val="00E74492"/>
    <w:rsid w:val="00E84E31"/>
    <w:rsid w:val="00E86EE2"/>
    <w:rsid w:val="00E87B44"/>
    <w:rsid w:val="00E9008B"/>
    <w:rsid w:val="00EA19B6"/>
    <w:rsid w:val="00EA438D"/>
    <w:rsid w:val="00EA7DBC"/>
    <w:rsid w:val="00EB58D4"/>
    <w:rsid w:val="00EB620D"/>
    <w:rsid w:val="00EC6FE9"/>
    <w:rsid w:val="00ED1EEE"/>
    <w:rsid w:val="00ED2F20"/>
    <w:rsid w:val="00ED47C0"/>
    <w:rsid w:val="00ED7C01"/>
    <w:rsid w:val="00EF1684"/>
    <w:rsid w:val="00EF3529"/>
    <w:rsid w:val="00EF7D56"/>
    <w:rsid w:val="00F07EAE"/>
    <w:rsid w:val="00F10263"/>
    <w:rsid w:val="00F14FC8"/>
    <w:rsid w:val="00F21C2F"/>
    <w:rsid w:val="00F23335"/>
    <w:rsid w:val="00F24208"/>
    <w:rsid w:val="00F33BA2"/>
    <w:rsid w:val="00F80432"/>
    <w:rsid w:val="00F95EA9"/>
    <w:rsid w:val="00F96C74"/>
    <w:rsid w:val="00FA1D58"/>
    <w:rsid w:val="00FA2042"/>
    <w:rsid w:val="00FA25D0"/>
    <w:rsid w:val="00FA7027"/>
    <w:rsid w:val="00FB25DD"/>
    <w:rsid w:val="00FD151F"/>
    <w:rsid w:val="00FD3AE6"/>
    <w:rsid w:val="00FD4F4E"/>
    <w:rsid w:val="00FD519E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 таблицы 2"/>
    <w:rsid w:val="00163C17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 таблицы 2"/>
    <w:rsid w:val="00163C17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Суворова</dc:creator>
  <cp:lastModifiedBy>Татьяна Анатольевна Гладышева</cp:lastModifiedBy>
  <cp:revision>2</cp:revision>
  <dcterms:created xsi:type="dcterms:W3CDTF">2020-08-13T09:56:00Z</dcterms:created>
  <dcterms:modified xsi:type="dcterms:W3CDTF">2020-08-13T09:56:00Z</dcterms:modified>
</cp:coreProperties>
</file>