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D1246D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  <w:r w:rsidRPr="00D1246D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«___</w:t>
      </w:r>
      <w:r w:rsid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»____________2020</w:t>
      </w:r>
      <w:r w:rsidRPr="00D124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  <w:r w:rsidRPr="00D1246D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                                                    </w:t>
      </w:r>
      <w:r w:rsidR="00D1246D" w:rsidRPr="00D1246D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       </w:t>
      </w:r>
      <w:r w:rsidRPr="00D1246D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№_______________</w:t>
      </w:r>
    </w:p>
    <w:p w:rsidR="00B86E0A" w:rsidRPr="00D1246D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  <w:r w:rsidRPr="00D1246D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Санкт-Петербург</w:t>
      </w:r>
    </w:p>
    <w:p w:rsidR="00B86E0A" w:rsidRPr="00D1246D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B86E0A" w:rsidRPr="004A49D0" w:rsidRDefault="00B86E0A" w:rsidP="004A49D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A49D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включении </w:t>
      </w:r>
      <w:r w:rsidR="00E75C96" w:rsidRPr="004A49D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П</w:t>
      </w:r>
      <w:r w:rsidR="004115C0" w:rsidRPr="004A49D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еречень выявленных объектов культурного наследия, расположенных на территории Ленинг</w:t>
      </w:r>
      <w:r w:rsidR="0081063B" w:rsidRPr="004A49D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радской области, </w:t>
      </w:r>
      <w:r w:rsidR="00BA658B" w:rsidRPr="004A49D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объекта</w:t>
      </w:r>
      <w:r w:rsidR="0019563E" w:rsidRPr="004A49D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, обладающего признаками объекта культурного наследия,</w:t>
      </w:r>
      <w:r w:rsidR="00C040CA" w:rsidRPr="004A49D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</w:t>
      </w:r>
      <w:r w:rsidR="004A49D0" w:rsidRPr="004A49D0">
        <w:rPr>
          <w:rFonts w:ascii="Times New Roman" w:hAnsi="Times New Roman" w:cs="Times New Roman"/>
          <w:b/>
          <w:sz w:val="27"/>
          <w:szCs w:val="27"/>
        </w:rPr>
        <w:t>«Дом лютеранского пасторства», 1855 год</w:t>
      </w:r>
      <w:r w:rsidR="00BA658B" w:rsidRPr="004A49D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, </w:t>
      </w:r>
      <w:r w:rsidR="00C040CA" w:rsidRPr="004A49D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                        </w:t>
      </w:r>
      <w:r w:rsidR="00BA658B" w:rsidRPr="004A49D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местонахождение</w:t>
      </w:r>
      <w:r w:rsidR="004D3112" w:rsidRPr="004A49D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объекта</w:t>
      </w:r>
      <w:r w:rsidR="00C040CA" w:rsidRPr="004A49D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: </w:t>
      </w:r>
      <w:proofErr w:type="gramStart"/>
      <w:r w:rsidR="004A49D0" w:rsidRPr="004A49D0">
        <w:rPr>
          <w:rFonts w:ascii="Times New Roman" w:hAnsi="Times New Roman" w:cs="Times New Roman"/>
          <w:b/>
          <w:sz w:val="27"/>
          <w:szCs w:val="27"/>
        </w:rPr>
        <w:t xml:space="preserve">Ленинградская область, Гатчинский муниципальный район, Гатчинское городское поселение, г. Гатчина, </w:t>
      </w:r>
      <w:r w:rsidR="004A49D0" w:rsidRPr="004A49D0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="004A49D0">
        <w:rPr>
          <w:rFonts w:ascii="Times New Roman" w:hAnsi="Times New Roman" w:cs="Times New Roman"/>
          <w:b/>
          <w:sz w:val="27"/>
          <w:szCs w:val="27"/>
        </w:rPr>
        <w:t xml:space="preserve">             </w:t>
      </w:r>
      <w:r w:rsidR="004A49D0" w:rsidRPr="004A49D0">
        <w:rPr>
          <w:rFonts w:ascii="Times New Roman" w:hAnsi="Times New Roman" w:cs="Times New Roman"/>
          <w:b/>
          <w:sz w:val="27"/>
          <w:szCs w:val="27"/>
        </w:rPr>
        <w:t>ул. Карла Маркса, д. 59</w:t>
      </w:r>
      <w:proofErr w:type="gramEnd"/>
    </w:p>
    <w:p w:rsidR="00B86E0A" w:rsidRPr="004A49D0" w:rsidRDefault="00B86E0A" w:rsidP="004A49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86E0A" w:rsidRPr="004A49D0" w:rsidRDefault="00B86E0A" w:rsidP="004A4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49D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proofErr w:type="gramStart"/>
      <w:r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ст. </w:t>
      </w:r>
      <w:r w:rsidR="00BA658B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ст.</w:t>
      </w:r>
      <w:r w:rsidR="00CC1086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0381A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9.2, </w:t>
      </w:r>
      <w:r w:rsidR="00BA658B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16.1</w:t>
      </w:r>
      <w:r w:rsidR="007C6D6C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="007C6D6C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пп</w:t>
      </w:r>
      <w:proofErr w:type="spellEnd"/>
      <w:r w:rsidR="007C6D6C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1 п. 2 ст. 33 </w:t>
      </w:r>
      <w:r w:rsidR="00BA658B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Федерального закона</w:t>
      </w:r>
      <w:r w:rsidR="00D1246D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4A49D0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25 июня</w:t>
      </w:r>
      <w:r w:rsidR="004115C0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2002 года № 73-ФЗ «Об объектах культурного наследия (памятниках истории и культуры) народов Российской Федерации»,</w:t>
      </w:r>
      <w:r w:rsidR="00BA658B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2 ст. 7 Областного закона от 25 декабря 2015 года № 140-оз «О государственной охране, сохранении, использовании</w:t>
      </w:r>
      <w:r w:rsidR="007C6D6C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A658B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популяризации объектов культурного наследия (памятников истории и культуры) народов Российской</w:t>
      </w:r>
      <w:proofErr w:type="gramEnd"/>
      <w:r w:rsidR="00BA658B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BA658B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Федерации, расположенных</w:t>
      </w:r>
      <w:r w:rsidR="004A49D0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</w:t>
      </w:r>
      <w:r w:rsidR="00BA658B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территории Ленинградской области»</w:t>
      </w:r>
      <w:r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4D3112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связи</w:t>
      </w:r>
      <w:r w:rsid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D3112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с поступлением в комитет</w:t>
      </w:r>
      <w:r w:rsidR="004A49D0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="004D3112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культуре Ленинградской области  заявления</w:t>
      </w:r>
      <w:r w:rsid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D3112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включении объекта, обладающего признаками объекта культурного наследия, в Единый государственный реестр объектов культурного наследия (памятников истории</w:t>
      </w:r>
      <w:r w:rsidR="004A49D0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="004D3112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культуры) народов Российской Федерации, </w:t>
      </w:r>
      <w:r w:rsidR="003F2FB1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заключения комиссии</w:t>
      </w:r>
      <w:r w:rsidR="00D1246D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</w:t>
      </w:r>
      <w:r w:rsidR="003F2FB1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установлению историко-культурной ценности объектов, обладающих признаками объекта культурного наследия, от </w:t>
      </w:r>
      <w:r w:rsidR="004A49D0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15 сентября 2020</w:t>
      </w:r>
      <w:r w:rsidR="003F2FB1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4D3112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End"/>
    </w:p>
    <w:p w:rsidR="0040381A" w:rsidRPr="004A49D0" w:rsidRDefault="0040381A" w:rsidP="004A4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20774" w:rsidRPr="004A49D0" w:rsidRDefault="0040381A" w:rsidP="004A4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r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ю:</w:t>
      </w:r>
    </w:p>
    <w:p w:rsidR="0040381A" w:rsidRPr="004A49D0" w:rsidRDefault="0040381A" w:rsidP="004A4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20774" w:rsidRPr="004A49D0" w:rsidRDefault="00B86E0A" w:rsidP="004A49D0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Включить </w:t>
      </w:r>
      <w:r w:rsidR="00E75C96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в П</w:t>
      </w:r>
      <w:r w:rsidR="004115C0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еречень выявленных объектов культурного наследия, расположенных на территории Ленинградской области, объект</w:t>
      </w:r>
      <w:r w:rsidR="00BA658B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обладающий признаками объекта культурного наследия, </w:t>
      </w:r>
      <w:r w:rsidR="004A49D0" w:rsidRPr="004A49D0">
        <w:rPr>
          <w:rFonts w:ascii="Times New Roman" w:hAnsi="Times New Roman" w:cs="Times New Roman"/>
          <w:sz w:val="27"/>
          <w:szCs w:val="27"/>
        </w:rPr>
        <w:t>«Дом лютеранского пасторства», 1855 год</w:t>
      </w:r>
      <w:r w:rsidR="00BA658B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, местонахождение</w:t>
      </w:r>
      <w:r w:rsidR="004D3112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объекта</w:t>
      </w:r>
      <w:r w:rsidR="00BA658B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gramStart"/>
      <w:r w:rsidR="004A49D0" w:rsidRPr="004A49D0">
        <w:rPr>
          <w:rFonts w:ascii="Times New Roman" w:hAnsi="Times New Roman" w:cs="Times New Roman"/>
          <w:sz w:val="27"/>
          <w:szCs w:val="27"/>
        </w:rPr>
        <w:t>Ленинградская область, Гатчинский муниципальный район, Гатчинское городское поселение, г. Гатчина, ул. Карла Маркса, д. 59</w:t>
      </w:r>
      <w:r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</w:p>
    <w:p w:rsidR="004D3112" w:rsidRPr="004A49D0" w:rsidRDefault="004D3112" w:rsidP="004A49D0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Исключить объект, указанный в пункте 1 настоящего приказа, из списка объектов</w:t>
      </w:r>
      <w:r w:rsidR="00F1712E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обладающих признаками объектов культурного наследия.</w:t>
      </w:r>
    </w:p>
    <w:p w:rsidR="00BA658B" w:rsidRPr="004A49D0" w:rsidRDefault="00A933B3" w:rsidP="004A49D0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Осуществить меры по</w:t>
      </w:r>
      <w:r w:rsidR="00BA658B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включению выявленного объекта культурного наследия </w:t>
      </w:r>
      <w:r w:rsidR="004D3112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в е</w:t>
      </w:r>
      <w:r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диный государственный реестр объектов культурного наследия (памятников истории и культуры) народов Российской Федерации согласно </w:t>
      </w:r>
      <w:r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требованиям Федерального закона от 25 июня 2002 года № 73-ФЗ «Об объектах культурного наследия (памятниках истории и культуры) народов Российской Федерации» в срок не более одного года со дня принятия решения о включении объекта в перечень выявленных объектов</w:t>
      </w:r>
      <w:proofErr w:type="gramEnd"/>
      <w:r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культурного наследия.</w:t>
      </w:r>
    </w:p>
    <w:p w:rsidR="00FC7654" w:rsidRPr="004A49D0" w:rsidRDefault="00DF6189" w:rsidP="004A49D0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Принять меры по государственной охране выявленного объекта </w:t>
      </w:r>
      <w:r w:rsidR="0081063B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культурног</w:t>
      </w:r>
      <w:r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о наследия до прин</w:t>
      </w:r>
      <w:r w:rsidR="004D3112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ятия решения о включении его в е</w:t>
      </w:r>
      <w:r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Федерации.</w:t>
      </w:r>
    </w:p>
    <w:p w:rsidR="004D3112" w:rsidRPr="004A49D0" w:rsidRDefault="004D3112" w:rsidP="004A49D0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Информировать заявителя в порядке и сроки, установленные действующим законодательством, о включении объекта, указанного в пункте 1 настоящего приказа, в Перечень выявленных объектов культурного наследия, расположенных</w:t>
      </w:r>
      <w:r w:rsidR="004A49D0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территории Ленинградской области.</w:t>
      </w:r>
    </w:p>
    <w:p w:rsidR="004D3112" w:rsidRPr="004A49D0" w:rsidRDefault="004D3112" w:rsidP="004A49D0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Направить </w:t>
      </w:r>
      <w:r w:rsidRPr="004A49D0">
        <w:rPr>
          <w:rFonts w:ascii="Times New Roman" w:hAnsi="Times New Roman" w:cs="Times New Roman"/>
          <w:sz w:val="27"/>
          <w:szCs w:val="27"/>
          <w:shd w:val="clear" w:color="auto" w:fill="FFFFFF"/>
        </w:rPr>
        <w:t>собственнику и (или) иному законному владельцу объекта, обладающего признаками объекта культурного наследия, уведомление</w:t>
      </w:r>
      <w:r w:rsidR="00D1246D" w:rsidRPr="004A49D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                         </w:t>
      </w:r>
      <w:r w:rsidRPr="004A49D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 включении </w:t>
      </w:r>
      <w:r w:rsidR="00E75C96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указанного в пункте 1 настоящего приказа</w:t>
      </w:r>
      <w:r w:rsidR="00E75C96" w:rsidRPr="004A49D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объекта в П</w:t>
      </w:r>
      <w:r w:rsidRPr="004A49D0">
        <w:rPr>
          <w:rFonts w:ascii="Times New Roman" w:hAnsi="Times New Roman" w:cs="Times New Roman"/>
          <w:sz w:val="27"/>
          <w:szCs w:val="27"/>
          <w:shd w:val="clear" w:color="auto" w:fill="FFFFFF"/>
        </w:rPr>
        <w:t>еречень выявленных объектов культурного наследия, расположенных на территории Ленин</w:t>
      </w:r>
      <w:r w:rsidR="00E75C96" w:rsidRPr="004A49D0">
        <w:rPr>
          <w:rFonts w:ascii="Times New Roman" w:hAnsi="Times New Roman" w:cs="Times New Roman"/>
          <w:sz w:val="27"/>
          <w:szCs w:val="27"/>
          <w:shd w:val="clear" w:color="auto" w:fill="FFFFFF"/>
        </w:rPr>
        <w:t>градской области,</w:t>
      </w:r>
      <w:r w:rsidR="00D1246D" w:rsidRPr="004A49D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E75C96" w:rsidRPr="004A49D0">
        <w:rPr>
          <w:rFonts w:ascii="Times New Roman" w:hAnsi="Times New Roman" w:cs="Times New Roman"/>
          <w:sz w:val="27"/>
          <w:szCs w:val="27"/>
          <w:shd w:val="clear" w:color="auto" w:fill="FFFFFF"/>
        </w:rPr>
        <w:t>и о</w:t>
      </w:r>
      <w:r w:rsidRPr="004A49D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необходимости выполнения требований</w:t>
      </w:r>
      <w:r w:rsidR="00D1246D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</w:t>
      </w:r>
      <w:r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к содержанию и использованию выявленного объекта культурного наследия, определенных пунктами 1-3 статьи 47.3 Федерального закона от 25 июня 2002 года № 73-ФЗ</w:t>
      </w:r>
      <w:proofErr w:type="gramEnd"/>
      <w:r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«Об объектах культурного наследия (памятниках истории</w:t>
      </w:r>
      <w:r w:rsidR="00D1246D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культуры) народов Российской Федерации», с приложением копии настоящего приказа, в сроки, установленные действующим законодательством. </w:t>
      </w:r>
    </w:p>
    <w:p w:rsidR="00CB2246" w:rsidRPr="004A49D0" w:rsidRDefault="00E75C96" w:rsidP="004A49D0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Копию настоящего приказа направить в сроки, установленные действующим законодательством, </w:t>
      </w:r>
      <w:r w:rsidR="004A49D0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="004A49D0" w:rsidRPr="004A49D0">
        <w:rPr>
          <w:rFonts w:ascii="Times New Roman" w:hAnsi="Times New Roman" w:cs="Times New Roman"/>
          <w:sz w:val="27"/>
          <w:szCs w:val="27"/>
          <w:shd w:val="clear" w:color="auto" w:fill="FFFFFF"/>
        </w:rPr>
        <w:t>федеральный орган исполнительной власти, уполномоченный Правительством Российской Федерации</w:t>
      </w:r>
      <w:r w:rsidR="004A49D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4A49D0" w:rsidRPr="004A49D0">
        <w:rPr>
          <w:rFonts w:ascii="Times New Roman" w:hAnsi="Times New Roman" w:cs="Times New Roman"/>
          <w:sz w:val="27"/>
          <w:szCs w:val="27"/>
          <w:shd w:val="clear" w:color="auto" w:fill="FFFFFF"/>
        </w:rPr>
        <w:t>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</w:r>
      <w:r w:rsidR="004A49D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4A49D0" w:rsidRPr="004A49D0">
        <w:rPr>
          <w:rFonts w:ascii="Times New Roman" w:hAnsi="Times New Roman" w:cs="Times New Roman"/>
          <w:sz w:val="27"/>
          <w:szCs w:val="27"/>
          <w:shd w:val="clear" w:color="auto" w:fill="FFFFFF"/>
        </w:rPr>
        <w:t>и предоставление сведений, содержащихся в Едином государственном реестре недвижимости, его территориальные органы</w:t>
      </w:r>
      <w:r w:rsidR="009745E0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86E0A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86E0A" w:rsidRPr="004A49D0" w:rsidRDefault="003C1588" w:rsidP="004A49D0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Ответственным за исполнение п</w:t>
      </w:r>
      <w:r w:rsidR="00823127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унктов</w:t>
      </w:r>
      <w:r w:rsidR="00E75C96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2-7</w:t>
      </w:r>
      <w:r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приказа назначит</w:t>
      </w:r>
      <w:r w:rsidR="0081063B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главного специалиста отдела по осуществлению полномочий Ленинградской области</w:t>
      </w:r>
      <w:r w:rsidR="00823127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сфере объектов культурного наследия департамента государственной охраны, сохранения и использования объектов культурного наследия комитета </w:t>
      </w:r>
      <w:r w:rsidR="00823127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культуре Ленинградской области</w:t>
      </w:r>
      <w:r w:rsidR="00823127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, курирующего Гатчинский муниципальный район в сфере охраны объектов культурного наследия регионального значения</w:t>
      </w:r>
      <w:r w:rsidR="00D1246D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0187D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</w:t>
      </w:r>
      <w:r w:rsidR="00823127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и выявленных объектов культурного наследия</w:t>
      </w:r>
      <w:r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</w:p>
    <w:p w:rsidR="00B86E0A" w:rsidRPr="004A49D0" w:rsidRDefault="00B86E0A" w:rsidP="004A49D0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приказа возложить на заместителя </w:t>
      </w:r>
      <w:r w:rsidR="004A49D0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председателя комитета </w:t>
      </w:r>
      <w:r w:rsidR="00127894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bookmarkStart w:id="0" w:name="_GoBack"/>
      <w:bookmarkEnd w:id="0"/>
      <w:r w:rsidR="004A49D0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начальника департамента государственной охраны, сохранения</w:t>
      </w:r>
      <w:r w:rsidR="00D1246D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и использования объектов культурного наследия.</w:t>
      </w:r>
    </w:p>
    <w:p w:rsidR="00B86E0A" w:rsidRPr="004A49D0" w:rsidRDefault="00AD58DA" w:rsidP="004A49D0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49D0">
        <w:rPr>
          <w:rFonts w:ascii="Times New Roman" w:hAnsi="Times New Roman" w:cs="Times New Roman"/>
          <w:sz w:val="27"/>
          <w:szCs w:val="27"/>
        </w:rPr>
        <w:t>Настоящий приказ вступает в силу со дня его официального опубликования.</w:t>
      </w:r>
    </w:p>
    <w:p w:rsidR="00823127" w:rsidRPr="004A49D0" w:rsidRDefault="00823127" w:rsidP="004A4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0187D" w:rsidRPr="004A49D0" w:rsidRDefault="00F0187D" w:rsidP="004A4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86E0A" w:rsidRPr="004A49D0" w:rsidRDefault="00B86E0A" w:rsidP="004A4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</w:t>
      </w:r>
      <w:r w:rsidR="00120774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комитета</w:t>
      </w:r>
      <w:r w:rsidR="00120774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20774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20774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20774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20774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20774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20774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</w:t>
      </w:r>
      <w:r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AD62E3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D1246D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F0187D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D1246D" w:rsidRPr="004A4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В.О. Цой</w:t>
      </w: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246D" w:rsidRDefault="00D1246D" w:rsidP="00D1246D">
      <w:pPr>
        <w:spacing w:after="0"/>
        <w:ind w:right="142"/>
        <w:rPr>
          <w:rFonts w:ascii="Times New Roman" w:hAnsi="Times New Roman" w:cs="Times New Roman"/>
          <w:b/>
          <w:sz w:val="21"/>
          <w:szCs w:val="21"/>
        </w:rPr>
      </w:pPr>
    </w:p>
    <w:p w:rsidR="004A49D0" w:rsidRDefault="004A49D0" w:rsidP="00D1246D">
      <w:pPr>
        <w:spacing w:after="0"/>
        <w:ind w:right="142"/>
        <w:rPr>
          <w:rFonts w:ascii="Times New Roman" w:hAnsi="Times New Roman" w:cs="Times New Roman"/>
          <w:b/>
          <w:sz w:val="21"/>
          <w:szCs w:val="21"/>
        </w:rPr>
      </w:pPr>
    </w:p>
    <w:p w:rsidR="004A49D0" w:rsidRDefault="004A49D0" w:rsidP="00D1246D">
      <w:pPr>
        <w:spacing w:after="0"/>
        <w:ind w:right="142"/>
        <w:rPr>
          <w:rFonts w:ascii="Times New Roman" w:hAnsi="Times New Roman" w:cs="Times New Roman"/>
          <w:b/>
          <w:sz w:val="21"/>
          <w:szCs w:val="21"/>
        </w:rPr>
      </w:pPr>
    </w:p>
    <w:p w:rsidR="00D1246D" w:rsidRPr="006D79DB" w:rsidRDefault="00D1246D" w:rsidP="00D1246D">
      <w:pPr>
        <w:spacing w:after="0"/>
        <w:ind w:right="142"/>
        <w:rPr>
          <w:rFonts w:ascii="Times New Roman" w:hAnsi="Times New Roman" w:cs="Times New Roman"/>
          <w:b/>
          <w:sz w:val="21"/>
          <w:szCs w:val="21"/>
        </w:rPr>
      </w:pPr>
      <w:r w:rsidRPr="006D79DB">
        <w:rPr>
          <w:rFonts w:ascii="Times New Roman" w:hAnsi="Times New Roman" w:cs="Times New Roman"/>
          <w:b/>
          <w:sz w:val="21"/>
          <w:szCs w:val="21"/>
        </w:rPr>
        <w:lastRenderedPageBreak/>
        <w:t>Подготовлено:</w:t>
      </w:r>
    </w:p>
    <w:p w:rsidR="00D1246D" w:rsidRPr="006D79DB" w:rsidRDefault="00D1246D" w:rsidP="00D1246D">
      <w:pPr>
        <w:spacing w:after="0"/>
        <w:ind w:right="142"/>
        <w:jc w:val="both"/>
        <w:rPr>
          <w:rFonts w:ascii="Times New Roman" w:hAnsi="Times New Roman" w:cs="Times New Roman"/>
          <w:sz w:val="21"/>
          <w:szCs w:val="21"/>
        </w:rPr>
      </w:pPr>
      <w:r w:rsidRPr="006D79DB">
        <w:rPr>
          <w:rFonts w:ascii="Times New Roman" w:hAnsi="Times New Roman" w:cs="Times New Roman"/>
          <w:sz w:val="21"/>
          <w:szCs w:val="21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D1246D" w:rsidRPr="006D79DB" w:rsidRDefault="00D1246D" w:rsidP="00D1246D">
      <w:pPr>
        <w:spacing w:after="0"/>
        <w:ind w:right="142"/>
        <w:rPr>
          <w:rFonts w:ascii="Times New Roman" w:hAnsi="Times New Roman" w:cs="Times New Roman"/>
          <w:sz w:val="21"/>
          <w:szCs w:val="21"/>
        </w:rPr>
      </w:pPr>
    </w:p>
    <w:p w:rsidR="00D1246D" w:rsidRPr="006D79DB" w:rsidRDefault="00D1246D" w:rsidP="00D1246D">
      <w:pPr>
        <w:spacing w:after="0"/>
        <w:ind w:right="14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</w:t>
      </w:r>
      <w:r w:rsidRPr="006D79DB">
        <w:rPr>
          <w:rFonts w:ascii="Times New Roman" w:hAnsi="Times New Roman" w:cs="Times New Roman"/>
          <w:sz w:val="21"/>
          <w:szCs w:val="21"/>
        </w:rPr>
        <w:t>А.Е. Смирновой</w:t>
      </w:r>
    </w:p>
    <w:p w:rsidR="00D1246D" w:rsidRPr="006D79DB" w:rsidRDefault="00D1246D" w:rsidP="00D1246D">
      <w:pPr>
        <w:spacing w:after="0"/>
        <w:ind w:right="142"/>
        <w:rPr>
          <w:rFonts w:ascii="Times New Roman" w:hAnsi="Times New Roman" w:cs="Times New Roman"/>
          <w:sz w:val="21"/>
          <w:szCs w:val="21"/>
        </w:rPr>
      </w:pPr>
    </w:p>
    <w:p w:rsidR="00D1246D" w:rsidRPr="006D79DB" w:rsidRDefault="00D1246D" w:rsidP="00D1246D">
      <w:pPr>
        <w:spacing w:after="0"/>
        <w:ind w:right="142"/>
        <w:rPr>
          <w:rFonts w:ascii="Times New Roman" w:hAnsi="Times New Roman" w:cs="Times New Roman"/>
          <w:b/>
          <w:sz w:val="21"/>
          <w:szCs w:val="21"/>
        </w:rPr>
      </w:pPr>
      <w:r w:rsidRPr="006D79DB">
        <w:rPr>
          <w:rFonts w:ascii="Times New Roman" w:hAnsi="Times New Roman" w:cs="Times New Roman"/>
          <w:b/>
          <w:sz w:val="21"/>
          <w:szCs w:val="21"/>
        </w:rPr>
        <w:t>Согласовано:</w:t>
      </w:r>
    </w:p>
    <w:p w:rsidR="00D1246D" w:rsidRPr="006D79DB" w:rsidRDefault="00D1246D" w:rsidP="00D1246D">
      <w:pPr>
        <w:spacing w:after="0"/>
        <w:ind w:right="142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Заместитель председателя комитета</w:t>
      </w:r>
      <w:r w:rsidR="004A49D0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– н</w:t>
      </w:r>
      <w:r w:rsidRPr="006D79DB">
        <w:rPr>
          <w:rFonts w:ascii="Times New Roman" w:hAnsi="Times New Roman" w:cs="Times New Roman"/>
          <w:sz w:val="21"/>
          <w:szCs w:val="21"/>
        </w:rPr>
        <w:t xml:space="preserve">ачальник департамента государственной охраны, сохранения и использования  объектов культурного наследия  </w:t>
      </w:r>
    </w:p>
    <w:p w:rsidR="00D1246D" w:rsidRPr="006D79DB" w:rsidRDefault="00D1246D" w:rsidP="00D1246D">
      <w:pPr>
        <w:spacing w:after="0"/>
        <w:ind w:right="142"/>
        <w:rPr>
          <w:rFonts w:ascii="Times New Roman" w:hAnsi="Times New Roman" w:cs="Times New Roman"/>
          <w:sz w:val="21"/>
          <w:szCs w:val="21"/>
        </w:rPr>
      </w:pPr>
    </w:p>
    <w:p w:rsidR="00D1246D" w:rsidRPr="006D79DB" w:rsidRDefault="00D1246D" w:rsidP="00D1246D">
      <w:pPr>
        <w:spacing w:after="0"/>
        <w:ind w:right="142"/>
        <w:rPr>
          <w:rFonts w:ascii="Times New Roman" w:hAnsi="Times New Roman" w:cs="Times New Roman"/>
          <w:sz w:val="21"/>
          <w:szCs w:val="21"/>
        </w:rPr>
      </w:pPr>
      <w:r w:rsidRPr="006D79DB">
        <w:rPr>
          <w:rFonts w:ascii="Times New Roman" w:hAnsi="Times New Roman" w:cs="Times New Roman"/>
          <w:sz w:val="21"/>
          <w:szCs w:val="21"/>
        </w:rPr>
        <w:t>_________________</w:t>
      </w:r>
      <w:r w:rsidR="004A49D0">
        <w:rPr>
          <w:rFonts w:ascii="Times New Roman" w:hAnsi="Times New Roman" w:cs="Times New Roman"/>
          <w:sz w:val="21"/>
          <w:szCs w:val="21"/>
        </w:rPr>
        <w:t>Г.Е. Лазарева</w:t>
      </w:r>
    </w:p>
    <w:p w:rsidR="00D1246D" w:rsidRPr="006D79DB" w:rsidRDefault="00D1246D" w:rsidP="00D1246D">
      <w:pPr>
        <w:spacing w:after="0"/>
        <w:ind w:right="142"/>
        <w:rPr>
          <w:rFonts w:ascii="Times New Roman" w:hAnsi="Times New Roman" w:cs="Times New Roman"/>
          <w:sz w:val="21"/>
          <w:szCs w:val="21"/>
        </w:rPr>
      </w:pPr>
    </w:p>
    <w:p w:rsidR="00D1246D" w:rsidRPr="006D79DB" w:rsidRDefault="00D1246D" w:rsidP="00D1246D">
      <w:pPr>
        <w:spacing w:after="0"/>
        <w:ind w:right="142"/>
        <w:jc w:val="both"/>
        <w:rPr>
          <w:rFonts w:ascii="Times New Roman" w:hAnsi="Times New Roman" w:cs="Times New Roman"/>
          <w:sz w:val="21"/>
          <w:szCs w:val="21"/>
        </w:rPr>
      </w:pPr>
      <w:r w:rsidRPr="006D79DB">
        <w:rPr>
          <w:rFonts w:ascii="Times New Roman" w:hAnsi="Times New Roman" w:cs="Times New Roman"/>
          <w:sz w:val="21"/>
          <w:szCs w:val="21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D1246D" w:rsidRPr="006D79DB" w:rsidRDefault="00D1246D" w:rsidP="00D1246D">
      <w:pPr>
        <w:spacing w:after="0"/>
        <w:ind w:right="142"/>
        <w:rPr>
          <w:rFonts w:ascii="Times New Roman" w:hAnsi="Times New Roman" w:cs="Times New Roman"/>
          <w:sz w:val="21"/>
          <w:szCs w:val="21"/>
        </w:rPr>
      </w:pPr>
    </w:p>
    <w:p w:rsidR="00D1246D" w:rsidRPr="006D79DB" w:rsidRDefault="00D1246D" w:rsidP="00D1246D">
      <w:pPr>
        <w:spacing w:after="0"/>
        <w:ind w:right="14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</w:t>
      </w:r>
      <w:r w:rsidRPr="006D79DB">
        <w:rPr>
          <w:rFonts w:ascii="Times New Roman" w:hAnsi="Times New Roman" w:cs="Times New Roman"/>
          <w:sz w:val="21"/>
          <w:szCs w:val="21"/>
        </w:rPr>
        <w:t>С.А. Волкова</w:t>
      </w:r>
    </w:p>
    <w:p w:rsidR="00D1246D" w:rsidRPr="006D79DB" w:rsidRDefault="00D1246D" w:rsidP="00D1246D">
      <w:pPr>
        <w:spacing w:after="0"/>
        <w:ind w:right="142"/>
        <w:rPr>
          <w:rFonts w:ascii="Times New Roman" w:hAnsi="Times New Roman" w:cs="Times New Roman"/>
          <w:sz w:val="21"/>
          <w:szCs w:val="21"/>
        </w:rPr>
      </w:pPr>
    </w:p>
    <w:p w:rsidR="00D1246D" w:rsidRPr="006D79DB" w:rsidRDefault="00D1246D" w:rsidP="00D1246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D79DB">
        <w:rPr>
          <w:rFonts w:ascii="Times New Roman" w:hAnsi="Times New Roman" w:cs="Times New Roman"/>
          <w:sz w:val="21"/>
          <w:szCs w:val="21"/>
        </w:rPr>
        <w:t>Начальник сектора судебного и административного производства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D1246D" w:rsidRPr="006D79DB" w:rsidRDefault="00D1246D" w:rsidP="00D1246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1246D" w:rsidRPr="006D79DB" w:rsidRDefault="00D1246D" w:rsidP="00D1246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D79DB">
        <w:rPr>
          <w:rFonts w:ascii="Times New Roman" w:hAnsi="Times New Roman" w:cs="Times New Roman"/>
          <w:sz w:val="21"/>
          <w:szCs w:val="21"/>
        </w:rPr>
        <w:t>__________________Ю.И. Юруть</w:t>
      </w:r>
    </w:p>
    <w:p w:rsidR="00D1246D" w:rsidRPr="006D79DB" w:rsidRDefault="00D1246D" w:rsidP="00D1246D">
      <w:pPr>
        <w:spacing w:after="0"/>
        <w:ind w:right="142"/>
        <w:rPr>
          <w:rFonts w:ascii="Times New Roman" w:hAnsi="Times New Roman" w:cs="Times New Roman"/>
          <w:sz w:val="21"/>
          <w:szCs w:val="21"/>
        </w:rPr>
      </w:pPr>
    </w:p>
    <w:p w:rsidR="00D1246D" w:rsidRPr="006D79DB" w:rsidRDefault="00D1246D" w:rsidP="00D1246D">
      <w:pPr>
        <w:spacing w:after="0"/>
        <w:ind w:right="142"/>
        <w:rPr>
          <w:rFonts w:ascii="Times New Roman" w:hAnsi="Times New Roman" w:cs="Times New Roman"/>
          <w:b/>
          <w:sz w:val="21"/>
          <w:szCs w:val="21"/>
        </w:rPr>
      </w:pPr>
      <w:r w:rsidRPr="006D79DB">
        <w:rPr>
          <w:rFonts w:ascii="Times New Roman" w:hAnsi="Times New Roman" w:cs="Times New Roman"/>
          <w:b/>
          <w:sz w:val="21"/>
          <w:szCs w:val="21"/>
        </w:rPr>
        <w:t xml:space="preserve">Ознакомлен: </w:t>
      </w:r>
    </w:p>
    <w:p w:rsidR="004A49D0" w:rsidRPr="006D79DB" w:rsidRDefault="004A49D0" w:rsidP="004A49D0">
      <w:pPr>
        <w:spacing w:after="0"/>
        <w:ind w:right="142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Заместитель председателя комитета – н</w:t>
      </w:r>
      <w:r w:rsidRPr="006D79DB">
        <w:rPr>
          <w:rFonts w:ascii="Times New Roman" w:hAnsi="Times New Roman" w:cs="Times New Roman"/>
          <w:sz w:val="21"/>
          <w:szCs w:val="21"/>
        </w:rPr>
        <w:t xml:space="preserve">ачальник департамента государственной охраны, сохранения и использования  объектов культурного наследия  </w:t>
      </w:r>
    </w:p>
    <w:p w:rsidR="004A49D0" w:rsidRPr="006D79DB" w:rsidRDefault="004A49D0" w:rsidP="004A49D0">
      <w:pPr>
        <w:spacing w:after="0"/>
        <w:ind w:right="142"/>
        <w:rPr>
          <w:rFonts w:ascii="Times New Roman" w:hAnsi="Times New Roman" w:cs="Times New Roman"/>
          <w:sz w:val="21"/>
          <w:szCs w:val="21"/>
        </w:rPr>
      </w:pPr>
    </w:p>
    <w:p w:rsidR="004A49D0" w:rsidRPr="006D79DB" w:rsidRDefault="004A49D0" w:rsidP="004A49D0">
      <w:pPr>
        <w:spacing w:after="0"/>
        <w:ind w:right="142"/>
        <w:rPr>
          <w:rFonts w:ascii="Times New Roman" w:hAnsi="Times New Roman" w:cs="Times New Roman"/>
          <w:sz w:val="21"/>
          <w:szCs w:val="21"/>
        </w:rPr>
      </w:pPr>
      <w:r w:rsidRPr="006D79DB">
        <w:rPr>
          <w:rFonts w:ascii="Times New Roman" w:hAnsi="Times New Roman" w:cs="Times New Roman"/>
          <w:sz w:val="21"/>
          <w:szCs w:val="21"/>
        </w:rPr>
        <w:t>_________________</w:t>
      </w:r>
      <w:r>
        <w:rPr>
          <w:rFonts w:ascii="Times New Roman" w:hAnsi="Times New Roman" w:cs="Times New Roman"/>
          <w:sz w:val="21"/>
          <w:szCs w:val="21"/>
        </w:rPr>
        <w:t>Г.Е. Лазарева</w:t>
      </w:r>
    </w:p>
    <w:p w:rsidR="00D1246D" w:rsidRPr="006D79DB" w:rsidRDefault="00D1246D" w:rsidP="00D1246D">
      <w:pPr>
        <w:spacing w:after="0"/>
        <w:ind w:right="142"/>
        <w:rPr>
          <w:rFonts w:ascii="Times New Roman" w:hAnsi="Times New Roman" w:cs="Times New Roman"/>
          <w:sz w:val="21"/>
          <w:szCs w:val="21"/>
        </w:rPr>
      </w:pPr>
    </w:p>
    <w:p w:rsidR="00D1246D" w:rsidRPr="006D79DB" w:rsidRDefault="00D1246D" w:rsidP="00D1246D">
      <w:pPr>
        <w:spacing w:after="0"/>
        <w:ind w:right="142"/>
        <w:jc w:val="both"/>
        <w:rPr>
          <w:rFonts w:ascii="Times New Roman" w:hAnsi="Times New Roman" w:cs="Times New Roman"/>
          <w:sz w:val="21"/>
          <w:szCs w:val="21"/>
        </w:rPr>
      </w:pPr>
      <w:r w:rsidRPr="006D79DB">
        <w:rPr>
          <w:rFonts w:ascii="Times New Roman" w:hAnsi="Times New Roman" w:cs="Times New Roman"/>
          <w:sz w:val="21"/>
          <w:szCs w:val="21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D1246D" w:rsidRPr="006D79DB" w:rsidRDefault="00D1246D" w:rsidP="00D1246D">
      <w:pPr>
        <w:spacing w:after="0"/>
        <w:ind w:right="142"/>
        <w:rPr>
          <w:rFonts w:ascii="Times New Roman" w:hAnsi="Times New Roman" w:cs="Times New Roman"/>
          <w:sz w:val="21"/>
          <w:szCs w:val="21"/>
        </w:rPr>
      </w:pPr>
    </w:p>
    <w:p w:rsidR="00D1246D" w:rsidRPr="006D79DB" w:rsidRDefault="00D1246D" w:rsidP="00D1246D">
      <w:pPr>
        <w:spacing w:after="0"/>
        <w:ind w:right="142"/>
        <w:rPr>
          <w:rFonts w:ascii="Times New Roman" w:hAnsi="Times New Roman" w:cs="Times New Roman"/>
          <w:sz w:val="21"/>
          <w:szCs w:val="21"/>
        </w:rPr>
      </w:pPr>
      <w:r w:rsidRPr="006D79DB">
        <w:rPr>
          <w:rFonts w:ascii="Times New Roman" w:hAnsi="Times New Roman" w:cs="Times New Roman"/>
          <w:sz w:val="21"/>
          <w:szCs w:val="21"/>
        </w:rPr>
        <w:t>__________________С.А. Волкова</w:t>
      </w:r>
    </w:p>
    <w:p w:rsidR="00D1246D" w:rsidRPr="006D79DB" w:rsidRDefault="00D1246D" w:rsidP="00D1246D">
      <w:pPr>
        <w:spacing w:after="0"/>
        <w:ind w:right="142"/>
        <w:rPr>
          <w:rFonts w:ascii="Times New Roman" w:hAnsi="Times New Roman" w:cs="Times New Roman"/>
          <w:sz w:val="21"/>
          <w:szCs w:val="21"/>
        </w:rPr>
      </w:pPr>
    </w:p>
    <w:p w:rsidR="00D1246D" w:rsidRPr="006D79DB" w:rsidRDefault="00D1246D" w:rsidP="00D1246D">
      <w:pPr>
        <w:spacing w:after="0"/>
        <w:ind w:right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79DB">
        <w:rPr>
          <w:rFonts w:ascii="Times New Roman" w:hAnsi="Times New Roman" w:cs="Times New Roman"/>
          <w:sz w:val="21"/>
          <w:szCs w:val="21"/>
        </w:rPr>
        <w:t xml:space="preserve">Начальник отдела </w:t>
      </w:r>
      <w:r w:rsidRPr="006D79DB">
        <w:rPr>
          <w:rFonts w:ascii="Times New Roman" w:eastAsia="Times New Roman" w:hAnsi="Times New Roman" w:cs="Times New Roman"/>
          <w:sz w:val="21"/>
          <w:szCs w:val="21"/>
          <w:lang w:eastAsia="ru-RU"/>
        </w:rPr>
        <w:t>взаимодействия с муниципальными образованиями, информатизации и организационной работы комитета по культуре Ленинградской области</w:t>
      </w:r>
    </w:p>
    <w:p w:rsidR="00D1246D" w:rsidRPr="006D79DB" w:rsidRDefault="00D1246D" w:rsidP="00D1246D">
      <w:pPr>
        <w:spacing w:after="0"/>
        <w:ind w:right="142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1246D" w:rsidRPr="006D79DB" w:rsidRDefault="00D1246D" w:rsidP="00D1246D">
      <w:pPr>
        <w:spacing w:after="0"/>
        <w:ind w:right="142"/>
        <w:rPr>
          <w:rFonts w:ascii="Times New Roman" w:hAnsi="Times New Roman" w:cs="Times New Roman"/>
          <w:sz w:val="21"/>
          <w:szCs w:val="21"/>
        </w:rPr>
      </w:pPr>
      <w:r w:rsidRPr="006D79DB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__________________Т.П. Павлова</w:t>
      </w:r>
    </w:p>
    <w:p w:rsidR="00D1246D" w:rsidRPr="006D79DB" w:rsidRDefault="00D1246D" w:rsidP="00D1246D">
      <w:pPr>
        <w:spacing w:after="0"/>
        <w:ind w:right="142"/>
        <w:rPr>
          <w:rFonts w:ascii="Times New Roman" w:hAnsi="Times New Roman" w:cs="Times New Roman"/>
          <w:sz w:val="21"/>
          <w:szCs w:val="21"/>
        </w:rPr>
      </w:pPr>
    </w:p>
    <w:p w:rsidR="00D1246D" w:rsidRPr="006D79DB" w:rsidRDefault="00D1246D" w:rsidP="00D1246D">
      <w:pPr>
        <w:spacing w:after="0"/>
        <w:ind w:right="142"/>
        <w:jc w:val="both"/>
        <w:rPr>
          <w:rFonts w:ascii="Times New Roman" w:hAnsi="Times New Roman" w:cs="Times New Roman"/>
          <w:sz w:val="21"/>
          <w:szCs w:val="21"/>
        </w:rPr>
      </w:pPr>
      <w:r w:rsidRPr="006D79DB">
        <w:rPr>
          <w:rFonts w:ascii="Times New Roman" w:hAnsi="Times New Roman" w:cs="Times New Roman"/>
          <w:sz w:val="21"/>
          <w:szCs w:val="21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D1246D" w:rsidRPr="006D79DB" w:rsidRDefault="00D1246D" w:rsidP="00D1246D">
      <w:pPr>
        <w:spacing w:after="0"/>
        <w:ind w:right="142"/>
        <w:rPr>
          <w:rFonts w:ascii="Times New Roman" w:hAnsi="Times New Roman" w:cs="Times New Roman"/>
          <w:sz w:val="21"/>
          <w:szCs w:val="21"/>
        </w:rPr>
      </w:pPr>
    </w:p>
    <w:p w:rsidR="00D1246D" w:rsidRPr="00C36803" w:rsidRDefault="00D1246D" w:rsidP="00D1246D">
      <w:pPr>
        <w:spacing w:after="0"/>
        <w:ind w:right="142"/>
        <w:rPr>
          <w:rFonts w:ascii="Times New Roman" w:hAnsi="Times New Roman" w:cs="Times New Roman"/>
          <w:sz w:val="21"/>
          <w:szCs w:val="21"/>
        </w:rPr>
      </w:pPr>
      <w:r w:rsidRPr="006D79DB">
        <w:rPr>
          <w:rFonts w:ascii="Times New Roman" w:hAnsi="Times New Roman" w:cs="Times New Roman"/>
          <w:sz w:val="21"/>
          <w:szCs w:val="21"/>
        </w:rPr>
        <w:t>_________________А.Е. Смирнова</w:t>
      </w:r>
    </w:p>
    <w:p w:rsidR="00C90EF4" w:rsidRPr="00223438" w:rsidRDefault="00C90EF4" w:rsidP="00D1246D">
      <w:pPr>
        <w:spacing w:after="0"/>
        <w:ind w:right="142"/>
        <w:rPr>
          <w:rFonts w:ascii="Times New Roman" w:hAnsi="Times New Roman" w:cs="Times New Roman"/>
        </w:rPr>
      </w:pPr>
    </w:p>
    <w:sectPr w:rsidR="00C90EF4" w:rsidRPr="00223438" w:rsidSect="004A49D0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0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6755"/>
    <w:rsid w:val="000374C8"/>
    <w:rsid w:val="00037D04"/>
    <w:rsid w:val="00086555"/>
    <w:rsid w:val="00097A4B"/>
    <w:rsid w:val="000D5386"/>
    <w:rsid w:val="000E0EA2"/>
    <w:rsid w:val="00103F20"/>
    <w:rsid w:val="00120774"/>
    <w:rsid w:val="00127894"/>
    <w:rsid w:val="00135583"/>
    <w:rsid w:val="00173D86"/>
    <w:rsid w:val="0019563E"/>
    <w:rsid w:val="001C094F"/>
    <w:rsid w:val="00216EB3"/>
    <w:rsid w:val="00223438"/>
    <w:rsid w:val="00225A93"/>
    <w:rsid w:val="00252989"/>
    <w:rsid w:val="00280AA9"/>
    <w:rsid w:val="002D5A30"/>
    <w:rsid w:val="002E3A65"/>
    <w:rsid w:val="00313D7B"/>
    <w:rsid w:val="003336F7"/>
    <w:rsid w:val="003A2EF1"/>
    <w:rsid w:val="003C1588"/>
    <w:rsid w:val="003F0D1A"/>
    <w:rsid w:val="003F2FB1"/>
    <w:rsid w:val="0040381A"/>
    <w:rsid w:val="004115C0"/>
    <w:rsid w:val="00461B84"/>
    <w:rsid w:val="00473F5A"/>
    <w:rsid w:val="00475F0D"/>
    <w:rsid w:val="00477FDF"/>
    <w:rsid w:val="004857D7"/>
    <w:rsid w:val="0049521A"/>
    <w:rsid w:val="004A49D0"/>
    <w:rsid w:val="004B5CF1"/>
    <w:rsid w:val="004C4A47"/>
    <w:rsid w:val="004D3112"/>
    <w:rsid w:val="004E23A4"/>
    <w:rsid w:val="0050133B"/>
    <w:rsid w:val="005061AD"/>
    <w:rsid w:val="00520142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7DF1"/>
    <w:rsid w:val="00612A93"/>
    <w:rsid w:val="006248A9"/>
    <w:rsid w:val="006A7F8F"/>
    <w:rsid w:val="006C187E"/>
    <w:rsid w:val="006E5159"/>
    <w:rsid w:val="0071061B"/>
    <w:rsid w:val="00720F2D"/>
    <w:rsid w:val="00771064"/>
    <w:rsid w:val="007A328D"/>
    <w:rsid w:val="007C1CAA"/>
    <w:rsid w:val="007C6D6C"/>
    <w:rsid w:val="007D1AA5"/>
    <w:rsid w:val="0080193B"/>
    <w:rsid w:val="0081063B"/>
    <w:rsid w:val="00823127"/>
    <w:rsid w:val="008868AD"/>
    <w:rsid w:val="0089066F"/>
    <w:rsid w:val="008917CE"/>
    <w:rsid w:val="008D75AB"/>
    <w:rsid w:val="00923B0C"/>
    <w:rsid w:val="00931BD8"/>
    <w:rsid w:val="00950ABF"/>
    <w:rsid w:val="00972895"/>
    <w:rsid w:val="009745E0"/>
    <w:rsid w:val="009762D9"/>
    <w:rsid w:val="00982B49"/>
    <w:rsid w:val="009B7D4B"/>
    <w:rsid w:val="009D3983"/>
    <w:rsid w:val="00A0274D"/>
    <w:rsid w:val="00A416E0"/>
    <w:rsid w:val="00A47C63"/>
    <w:rsid w:val="00A52325"/>
    <w:rsid w:val="00A523F9"/>
    <w:rsid w:val="00A657F6"/>
    <w:rsid w:val="00A933B3"/>
    <w:rsid w:val="00AB3839"/>
    <w:rsid w:val="00AD58DA"/>
    <w:rsid w:val="00AD621E"/>
    <w:rsid w:val="00AD62E3"/>
    <w:rsid w:val="00B314FC"/>
    <w:rsid w:val="00B35864"/>
    <w:rsid w:val="00B37D05"/>
    <w:rsid w:val="00B66076"/>
    <w:rsid w:val="00B86E0A"/>
    <w:rsid w:val="00BA658B"/>
    <w:rsid w:val="00BC57B3"/>
    <w:rsid w:val="00BC5A79"/>
    <w:rsid w:val="00BC609A"/>
    <w:rsid w:val="00BE6050"/>
    <w:rsid w:val="00C040CA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1246D"/>
    <w:rsid w:val="00D45FDD"/>
    <w:rsid w:val="00D60794"/>
    <w:rsid w:val="00D879B8"/>
    <w:rsid w:val="00D90C90"/>
    <w:rsid w:val="00DD2685"/>
    <w:rsid w:val="00DD27BB"/>
    <w:rsid w:val="00DD79BD"/>
    <w:rsid w:val="00DF1524"/>
    <w:rsid w:val="00DF6189"/>
    <w:rsid w:val="00DF78DE"/>
    <w:rsid w:val="00E02F5C"/>
    <w:rsid w:val="00E178BF"/>
    <w:rsid w:val="00E75C96"/>
    <w:rsid w:val="00ED0413"/>
    <w:rsid w:val="00F0187D"/>
    <w:rsid w:val="00F1712E"/>
    <w:rsid w:val="00F27879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3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69</cp:revision>
  <cp:lastPrinted>2017-03-22T10:51:00Z</cp:lastPrinted>
  <dcterms:created xsi:type="dcterms:W3CDTF">2016-04-11T10:27:00Z</dcterms:created>
  <dcterms:modified xsi:type="dcterms:W3CDTF">2020-09-16T14:18:00Z</dcterms:modified>
</cp:coreProperties>
</file>