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537A78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25096"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отказе во</w:t>
      </w:r>
      <w:r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включении </w:t>
      </w:r>
      <w:r w:rsidR="00E75C96"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C040CA"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BA658B"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Колпанское</w:t>
      </w:r>
      <w:proofErr w:type="spellEnd"/>
      <w:r w:rsid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кладбище при </w:t>
      </w:r>
      <w:r w:rsidR="00C94B1D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кирхе Святого Петра</w:t>
      </w:r>
      <w:r w:rsidR="00BA658B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94B1D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</w:t>
      </w:r>
      <w:r w:rsidR="00C94B1D" w:rsidRPr="00C94B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</w:t>
      </w:r>
      <w:r w:rsidR="00537A78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</w:t>
      </w:r>
      <w:r w:rsidR="00BA658B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040CA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BA658B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</w:t>
      </w:r>
      <w:r w:rsidR="004D3112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C040CA" w:rsidRPr="00C9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94B1D" w:rsidRPr="00C94B1D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 Гатчинское городское поселение, г. Гатчина, Центральная ул., д. 1, на границе с деревней Малые Колпаны</w:t>
      </w:r>
    </w:p>
    <w:p w:rsidR="00B86E0A" w:rsidRPr="00537A78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537A78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9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40381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E2509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E2509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</w:t>
      </w:r>
      <w:r w:rsidR="007F6DFE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Федерации»,</w:t>
      </w:r>
      <w:r w:rsidR="00BA658B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96" w:rsidRPr="00537A78">
        <w:rPr>
          <w:rFonts w:ascii="Times New Roman" w:eastAsia="Times New Roman" w:hAnsi="Times New Roman"/>
          <w:sz w:val="28"/>
          <w:szCs w:val="28"/>
          <w:lang w:eastAsia="ru-RU"/>
        </w:rPr>
        <w:t>Порядком организации работы                      по установлению историко-культурной ценности объекта, обладающего признаками объекта культурного наследия, утвержденным приказом Комитета от 24 июля 2017 года № 01-03/17-64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9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4D3112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FB1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</w:t>
      </w:r>
      <w:r w:rsidR="00AD62E3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F2FB1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историко-культурной ценности объектов, обладающих</w:t>
      </w:r>
      <w:proofErr w:type="gramEnd"/>
      <w:r w:rsidR="003F2FB1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признаками объекта культурного наследия, от </w:t>
      </w:r>
      <w:r w:rsid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2020</w:t>
      </w:r>
      <w:r w:rsidR="003F2FB1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D3112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537A78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537A78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537A78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C94B1D" w:rsidRDefault="00E250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во включении</w:t>
      </w:r>
      <w:r w:rsidR="00B86E0A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C9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658B"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обладающий признаками объекта культурного наследия, </w:t>
      </w:r>
      <w:r w:rsidR="00C94B1D"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94B1D"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Колпанское</w:t>
      </w:r>
      <w:proofErr w:type="spellEnd"/>
      <w:r w:rsidR="00C94B1D"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при кирхе Святого Петра», начало </w:t>
      </w:r>
      <w:r w:rsidR="00C94B1D" w:rsidRPr="00C94B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C94B1D"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 w:rsidRPr="00C94B1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94B1D" w:rsidRPr="00C94B1D">
        <w:rPr>
          <w:rFonts w:ascii="Times New Roman" w:hAnsi="Times New Roman" w:cs="Times New Roman"/>
          <w:sz w:val="28"/>
          <w:szCs w:val="28"/>
        </w:rPr>
        <w:t>Ленинградская область, Гатчинский муниципальный район, Гатчинское городское поселение, г. Гатчина, Центральная ул., д. 1, на границе с деревней Малые Колпаны</w:t>
      </w:r>
      <w:r w:rsidR="00B86E0A"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112" w:rsidRPr="00537A78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FB443E"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обладающих признаками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культурного наследия.</w:t>
      </w:r>
    </w:p>
    <w:p w:rsidR="004D3112" w:rsidRPr="00537A78" w:rsidRDefault="007F6DFE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заявителю</w:t>
      </w:r>
      <w:r w:rsidR="004D3112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действующим законодательством, </w:t>
      </w:r>
      <w:r w:rsidR="00E2509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4D3112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509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 решении</w:t>
      </w:r>
      <w:r w:rsidR="004D3112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0A" w:rsidRPr="00537A78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25096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2, 3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823127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E0A" w:rsidRPr="00537A78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</w:t>
      </w:r>
      <w:r w:rsid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–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</w:t>
      </w:r>
      <w:r w:rsidR="00C9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наследия.</w:t>
      </w:r>
    </w:p>
    <w:p w:rsidR="00B86E0A" w:rsidRPr="00537A78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78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537A78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537A78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142" w:rsidRPr="00537A78" w:rsidRDefault="00390405" w:rsidP="00390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bookmarkStart w:id="0" w:name="_GoBack"/>
      <w:bookmarkEnd w:id="0"/>
      <w:r w:rsidR="000C4097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                                           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37A78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A78" w:rsidRPr="0053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 Цой</w:t>
      </w: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7F6DFE" w:rsidRDefault="007F6DF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B443E" w:rsidRDefault="00FB443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94B1D" w:rsidRDefault="00C94B1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94B1D" w:rsidRDefault="00C94B1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94B1D" w:rsidRDefault="00C94B1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  <w:r w:rsidRPr="006D79DB">
        <w:rPr>
          <w:rFonts w:ascii="Times New Roman" w:hAnsi="Times New Roman" w:cs="Times New Roman"/>
          <w:b/>
          <w:sz w:val="21"/>
          <w:szCs w:val="21"/>
        </w:rPr>
        <w:lastRenderedPageBreak/>
        <w:t>Подготовлено:</w:t>
      </w:r>
    </w:p>
    <w:p w:rsidR="00C36803" w:rsidRPr="006D79DB" w:rsidRDefault="00C36803" w:rsidP="00C36803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_________________А.Е. Смирновой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  <w:r w:rsidRPr="006D79DB">
        <w:rPr>
          <w:rFonts w:ascii="Times New Roman" w:hAnsi="Times New Roman" w:cs="Times New Roman"/>
          <w:b/>
          <w:sz w:val="21"/>
          <w:szCs w:val="21"/>
        </w:rPr>
        <w:t>Согласовано:</w:t>
      </w:r>
    </w:p>
    <w:p w:rsidR="00C36803" w:rsidRPr="006D79DB" w:rsidRDefault="00537A78" w:rsidP="00C36803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Заместитель пре</w:t>
      </w:r>
      <w:r w:rsidR="0052447E">
        <w:rPr>
          <w:rFonts w:ascii="Times New Roman" w:hAnsi="Times New Roman" w:cs="Times New Roman"/>
          <w:sz w:val="21"/>
          <w:szCs w:val="21"/>
        </w:rPr>
        <w:t>дседателя комитета</w:t>
      </w:r>
      <w:r w:rsidR="00C94B1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– начальник </w:t>
      </w:r>
      <w:r w:rsidR="00C36803" w:rsidRPr="006D79DB">
        <w:rPr>
          <w:rFonts w:ascii="Times New Roman" w:hAnsi="Times New Roman" w:cs="Times New Roman"/>
          <w:sz w:val="21"/>
          <w:szCs w:val="21"/>
        </w:rPr>
        <w:t xml:space="preserve">департамента государственной охраны, сохранения и использования  объектов культурного наследия 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</w:t>
      </w:r>
      <w:r w:rsidR="00C94B1D">
        <w:rPr>
          <w:rFonts w:ascii="Times New Roman" w:hAnsi="Times New Roman" w:cs="Times New Roman"/>
          <w:sz w:val="21"/>
          <w:szCs w:val="21"/>
        </w:rPr>
        <w:t>Г.Е. Лазарева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___________________ С.А. Волкова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Начальник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C36803" w:rsidRPr="006D79DB" w:rsidRDefault="00C36803" w:rsidP="00C3680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__________________Ю.И. Юруть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  <w:r w:rsidRPr="006D79DB">
        <w:rPr>
          <w:rFonts w:ascii="Times New Roman" w:hAnsi="Times New Roman" w:cs="Times New Roman"/>
          <w:b/>
          <w:sz w:val="21"/>
          <w:szCs w:val="21"/>
        </w:rPr>
        <w:t xml:space="preserve">Ознакомлен: </w:t>
      </w:r>
    </w:p>
    <w:p w:rsidR="00C94B1D" w:rsidRPr="006D79DB" w:rsidRDefault="00C94B1D" w:rsidP="00C94B1D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Заместитель председателя комитета – начальник </w:t>
      </w:r>
      <w:r w:rsidRPr="006D79DB">
        <w:rPr>
          <w:rFonts w:ascii="Times New Roman" w:hAnsi="Times New Roman" w:cs="Times New Roman"/>
          <w:sz w:val="21"/>
          <w:szCs w:val="21"/>
        </w:rPr>
        <w:t xml:space="preserve">департамента государственной охраны, сохранения и использования  объектов культурного наследия </w:t>
      </w:r>
    </w:p>
    <w:p w:rsidR="00C94B1D" w:rsidRPr="006D79DB" w:rsidRDefault="00C94B1D" w:rsidP="00C94B1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94B1D" w:rsidRPr="006D79DB" w:rsidRDefault="00C94B1D" w:rsidP="00C94B1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</w:t>
      </w:r>
      <w:r>
        <w:rPr>
          <w:rFonts w:ascii="Times New Roman" w:hAnsi="Times New Roman" w:cs="Times New Roman"/>
          <w:sz w:val="21"/>
          <w:szCs w:val="21"/>
        </w:rPr>
        <w:t>Г.Е. Лазарева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__________________С.А. Волкова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Начальник отдела </w:t>
      </w:r>
      <w:r w:rsidRPr="006D79DB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C36803" w:rsidRPr="006D79DB" w:rsidRDefault="00C36803" w:rsidP="00C36803">
      <w:pPr>
        <w:spacing w:after="0"/>
        <w:ind w:right="14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__________________Т.П. Павлова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36803" w:rsidRPr="006D79DB" w:rsidRDefault="00C36803" w:rsidP="00C36803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36803" w:rsidRPr="006D79DB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C90EF4" w:rsidRPr="00C36803" w:rsidRDefault="00C36803" w:rsidP="00C36803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_________________А.Е. Смирнова</w:t>
      </w:r>
    </w:p>
    <w:sectPr w:rsidR="00C90EF4" w:rsidRPr="00C36803" w:rsidSect="00C94B1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C4097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25B3F"/>
    <w:rsid w:val="003336F7"/>
    <w:rsid w:val="00390405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2447E"/>
    <w:rsid w:val="00534620"/>
    <w:rsid w:val="00537A78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7F6DFE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040CA"/>
    <w:rsid w:val="00C36803"/>
    <w:rsid w:val="00C76EFB"/>
    <w:rsid w:val="00C852AC"/>
    <w:rsid w:val="00C90EF4"/>
    <w:rsid w:val="00C94B1D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25096"/>
    <w:rsid w:val="00E75C96"/>
    <w:rsid w:val="00ED0413"/>
    <w:rsid w:val="00F27879"/>
    <w:rsid w:val="00FA2BEC"/>
    <w:rsid w:val="00FB443E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C36803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C36803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74</cp:revision>
  <cp:lastPrinted>2019-12-17T15:44:00Z</cp:lastPrinted>
  <dcterms:created xsi:type="dcterms:W3CDTF">2016-04-11T10:27:00Z</dcterms:created>
  <dcterms:modified xsi:type="dcterms:W3CDTF">2020-09-16T13:53:00Z</dcterms:modified>
</cp:coreProperties>
</file>