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16" w:rsidRPr="00F100D9" w:rsidRDefault="004C7016" w:rsidP="004C7016">
      <w:pPr>
        <w:ind w:firstLine="0"/>
        <w:jc w:val="right"/>
      </w:pPr>
      <w:r>
        <w:rPr>
          <w:sz w:val="24"/>
          <w:szCs w:val="24"/>
        </w:rPr>
        <w:t xml:space="preserve">                                </w:t>
      </w:r>
      <w:r w:rsidRPr="00F100D9">
        <w:t xml:space="preserve">ПРОЕКТ                      </w:t>
      </w:r>
    </w:p>
    <w:tbl>
      <w:tblPr>
        <w:tblW w:w="0" w:type="auto"/>
        <w:tblInd w:w="5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</w:tblGrid>
      <w:tr w:rsidR="004C7016" w:rsidRPr="00F100D9" w:rsidTr="00F950EA">
        <w:trPr>
          <w:trHeight w:val="289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016" w:rsidRPr="00F100D9" w:rsidRDefault="004C7016" w:rsidP="00CE48BB">
            <w:pPr>
              <w:ind w:firstLine="0"/>
              <w:jc w:val="left"/>
            </w:pPr>
          </w:p>
        </w:tc>
      </w:tr>
    </w:tbl>
    <w:p w:rsidR="004C7016" w:rsidRPr="00F100D9" w:rsidRDefault="004C7016" w:rsidP="004C7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00D9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4C7016" w:rsidRPr="00F100D9" w:rsidRDefault="004C7016" w:rsidP="004C7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7016" w:rsidRPr="00F100D9" w:rsidRDefault="004C7016" w:rsidP="004C7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00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2CAF" w:rsidRDefault="00492CAF" w:rsidP="00F16B62">
      <w:pPr>
        <w:autoSpaceDE w:val="0"/>
        <w:autoSpaceDN w:val="0"/>
        <w:adjustRightInd w:val="0"/>
        <w:ind w:firstLine="0"/>
        <w:rPr>
          <w:b/>
        </w:rPr>
      </w:pPr>
    </w:p>
    <w:p w:rsidR="004C7016" w:rsidRPr="00A108F8" w:rsidRDefault="00F16B62" w:rsidP="00A108F8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О ВНЕСЕНИИ ИЗМЕНЕНИЯ</w:t>
      </w:r>
      <w:r w:rsidR="00492CAF">
        <w:rPr>
          <w:b/>
        </w:rPr>
        <w:t xml:space="preserve"> </w:t>
      </w:r>
      <w:r w:rsidR="0002691D">
        <w:rPr>
          <w:b/>
        </w:rPr>
        <w:t xml:space="preserve">В </w:t>
      </w:r>
      <w:r w:rsidR="00A108F8">
        <w:rPr>
          <w:b/>
        </w:rPr>
        <w:t xml:space="preserve">ПОСТАНОВЛЕНИЕ  ПРАВИТЕЛЬСТВА ЛЕНИНГРАДСКОЙ ОБЛАСТИ                                   ОТ 13 ДЕКАБРЯ 2019  ГОДА  № 584 </w:t>
      </w:r>
      <w:r w:rsidR="00A108F8">
        <w:t xml:space="preserve"> </w:t>
      </w:r>
      <w:r w:rsidR="00A108F8">
        <w:tab/>
      </w:r>
      <w:r w:rsidR="00A108F8" w:rsidRPr="00A108F8">
        <w:rPr>
          <w:rFonts w:eastAsiaTheme="minorHAnsi"/>
          <w:b/>
        </w:rPr>
        <w:t>«ОБ УТВЕРЖДЕНИИ ПОРЯДКА ПРОВЕДЕНИЯ В ЛЕНИНГРАДСКОЙ ОБЛАСТИ АКЦИИ «ПОДАРОК НО</w:t>
      </w:r>
      <w:r w:rsidR="00337DF0">
        <w:rPr>
          <w:rFonts w:eastAsiaTheme="minorHAnsi"/>
          <w:b/>
        </w:rPr>
        <w:t>ВОРОЖДЕННОМУ» НА 2020-2022 ГОДЫ»</w:t>
      </w:r>
    </w:p>
    <w:p w:rsidR="004C7016" w:rsidRPr="00A108F8" w:rsidRDefault="004C7016" w:rsidP="004C7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7016" w:rsidRPr="00F100D9" w:rsidRDefault="004C7016" w:rsidP="004C7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00D9"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FB28C2" w:rsidRDefault="00FB28C2" w:rsidP="00F16B62">
      <w:pPr>
        <w:autoSpaceDE w:val="0"/>
        <w:autoSpaceDN w:val="0"/>
        <w:adjustRightInd w:val="0"/>
        <w:ind w:firstLine="0"/>
      </w:pPr>
    </w:p>
    <w:p w:rsidR="005F723B" w:rsidRPr="004841A2" w:rsidRDefault="008946CD" w:rsidP="004841A2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 xml:space="preserve">В </w:t>
      </w:r>
      <w:r w:rsidR="004841A2">
        <w:rPr>
          <w:rFonts w:eastAsiaTheme="minorHAnsi"/>
        </w:rPr>
        <w:t xml:space="preserve">целях </w:t>
      </w:r>
      <w:r>
        <w:rPr>
          <w:rFonts w:eastAsiaTheme="minorHAnsi"/>
        </w:rPr>
        <w:t xml:space="preserve">совершенствования порядка проведения в Ленинградской области  акции «Подарок новорожденному», </w:t>
      </w:r>
      <w:r w:rsidR="004841A2">
        <w:rPr>
          <w:rFonts w:eastAsiaTheme="minorHAnsi"/>
        </w:rPr>
        <w:t xml:space="preserve">материальной поддержки семей с новорожденными детьми, дальнейшего улучшения демографической ситуации на территории Ленинградской области, </w:t>
      </w:r>
      <w:r w:rsidR="005F723B" w:rsidRPr="00F100D9">
        <w:t xml:space="preserve">Правительство </w:t>
      </w:r>
      <w:r w:rsidR="00F100D9">
        <w:t xml:space="preserve">Ленинградской области </w:t>
      </w:r>
      <w:r w:rsidR="005F723B" w:rsidRPr="00F100D9">
        <w:t>постановляет:</w:t>
      </w:r>
    </w:p>
    <w:p w:rsidR="00546656" w:rsidRPr="0093048D" w:rsidRDefault="005F723B" w:rsidP="0093048D">
      <w:pPr>
        <w:widowControl w:val="0"/>
        <w:autoSpaceDE w:val="0"/>
        <w:autoSpaceDN w:val="0"/>
        <w:adjustRightInd w:val="0"/>
        <w:ind w:firstLine="540"/>
      </w:pPr>
      <w:r w:rsidRPr="00F100D9">
        <w:t xml:space="preserve">1. </w:t>
      </w:r>
      <w:r w:rsidR="00546656">
        <w:t xml:space="preserve">Внести </w:t>
      </w:r>
      <w:r w:rsidR="008946CD">
        <w:t xml:space="preserve"> в </w:t>
      </w:r>
      <w:r w:rsidR="0093048D">
        <w:t>постановление</w:t>
      </w:r>
      <w:r w:rsidR="0093048D" w:rsidRPr="00C16B8F">
        <w:t xml:space="preserve"> Правительства Ленинградской области</w:t>
      </w:r>
      <w:r w:rsidR="00337DF0">
        <w:t xml:space="preserve"> </w:t>
      </w:r>
      <w:r w:rsidR="0093048D">
        <w:rPr>
          <w:rFonts w:eastAsiaTheme="minorHAnsi"/>
        </w:rPr>
        <w:t>от</w:t>
      </w:r>
      <w:r w:rsidR="00337DF0">
        <w:rPr>
          <w:rFonts w:eastAsiaTheme="minorHAnsi"/>
        </w:rPr>
        <w:t xml:space="preserve">         </w:t>
      </w:r>
      <w:r w:rsidR="0093048D">
        <w:rPr>
          <w:rFonts w:eastAsiaTheme="minorHAnsi"/>
        </w:rPr>
        <w:t xml:space="preserve"> 13 декабря 2019 года № 584 «</w:t>
      </w:r>
      <w:r w:rsidR="0093048D" w:rsidRPr="00A108F8">
        <w:rPr>
          <w:rFonts w:eastAsiaTheme="minorHAnsi"/>
        </w:rPr>
        <w:t>Об утверждении Порядка проведения в Ленингра</w:t>
      </w:r>
      <w:r w:rsidR="0093048D">
        <w:rPr>
          <w:rFonts w:eastAsiaTheme="minorHAnsi"/>
        </w:rPr>
        <w:t xml:space="preserve">дской области акции «Подарок новорожденному» на 2020-2022 годы» </w:t>
      </w:r>
      <w:r w:rsidR="0093048D">
        <w:t xml:space="preserve">изменение, изложив приложение </w:t>
      </w:r>
      <w:r w:rsidR="008946CD">
        <w:t>к Порядку</w:t>
      </w:r>
      <w:r w:rsidR="00546656">
        <w:t xml:space="preserve"> </w:t>
      </w:r>
      <w:r w:rsidR="0093048D">
        <w:t>(Состав подарочного комплекта детских принадлежностей)</w:t>
      </w:r>
      <w:r w:rsidR="00F16B62">
        <w:t xml:space="preserve"> в</w:t>
      </w:r>
      <w:r w:rsidR="003B4CBE">
        <w:t xml:space="preserve"> следующей</w:t>
      </w:r>
      <w:r w:rsidR="00F16B62">
        <w:t xml:space="preserve">  редакции: </w:t>
      </w:r>
      <w:r w:rsidR="00546656">
        <w:t xml:space="preserve"> </w:t>
      </w:r>
    </w:p>
    <w:p w:rsidR="00337DF0" w:rsidRPr="00337DF0" w:rsidRDefault="00337DF0" w:rsidP="00930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DF0">
        <w:rPr>
          <w:rFonts w:ascii="Times New Roman" w:hAnsi="Times New Roman" w:cs="Times New Roman"/>
          <w:sz w:val="28"/>
          <w:szCs w:val="28"/>
        </w:rPr>
        <w:t>«СОСТАВ</w:t>
      </w:r>
      <w:r w:rsidR="0093048D" w:rsidRPr="00337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6656" w:rsidRPr="00337DF0" w:rsidRDefault="00546656" w:rsidP="00930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DF0">
        <w:rPr>
          <w:rFonts w:ascii="Times New Roman" w:hAnsi="Times New Roman" w:cs="Times New Roman"/>
          <w:sz w:val="28"/>
          <w:szCs w:val="28"/>
        </w:rPr>
        <w:t>подарочного комплекта детских принадлежностей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6"/>
      </w:tblGrid>
      <w:tr w:rsidR="00546656" w:rsidTr="0003696F">
        <w:tc>
          <w:tcPr>
            <w:tcW w:w="1101" w:type="dxa"/>
            <w:vAlign w:val="center"/>
          </w:tcPr>
          <w:p w:rsidR="00546656" w:rsidRPr="00F100D9" w:rsidRDefault="00546656" w:rsidP="00036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10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00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00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vAlign w:val="center"/>
          </w:tcPr>
          <w:p w:rsidR="00546656" w:rsidRPr="00F100D9" w:rsidRDefault="00546656" w:rsidP="00036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6" w:type="dxa"/>
            <w:vAlign w:val="center"/>
          </w:tcPr>
          <w:p w:rsidR="00546656" w:rsidRPr="00F100D9" w:rsidRDefault="00546656" w:rsidP="00036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D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546656" w:rsidRPr="00CE42AD" w:rsidRDefault="00546656" w:rsidP="00036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D">
              <w:rPr>
                <w:rFonts w:ascii="Times New Roman" w:hAnsi="Times New Roman" w:cs="Times New Roman"/>
                <w:sz w:val="28"/>
                <w:szCs w:val="28"/>
              </w:rPr>
              <w:t>Одеяло байковое</w:t>
            </w:r>
          </w:p>
        </w:tc>
        <w:tc>
          <w:tcPr>
            <w:tcW w:w="2516" w:type="dxa"/>
          </w:tcPr>
          <w:p w:rsidR="00546656" w:rsidRPr="00CE42AD" w:rsidRDefault="00546656" w:rsidP="00036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546656" w:rsidRPr="00CE42AD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4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Пеленка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теплая</w:t>
            </w:r>
          </w:p>
        </w:tc>
        <w:tc>
          <w:tcPr>
            <w:tcW w:w="2516" w:type="dxa"/>
          </w:tcPr>
          <w:p w:rsidR="00546656" w:rsidRPr="00F100D9" w:rsidRDefault="00546656" w:rsidP="00036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00D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546656" w:rsidRPr="00CE42AD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42AD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Пеленка легкая</w:t>
            </w:r>
          </w:p>
        </w:tc>
        <w:tc>
          <w:tcPr>
            <w:tcW w:w="2516" w:type="dxa"/>
          </w:tcPr>
          <w:p w:rsidR="00546656" w:rsidRPr="00F100D9" w:rsidRDefault="00546656" w:rsidP="00036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00D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546656" w:rsidRPr="00CE42AD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42AD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Клеенка</w:t>
            </w:r>
          </w:p>
        </w:tc>
        <w:tc>
          <w:tcPr>
            <w:tcW w:w="2516" w:type="dxa"/>
          </w:tcPr>
          <w:p w:rsidR="00546656" w:rsidRPr="00F100D9" w:rsidRDefault="00546656" w:rsidP="00036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D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546656" w:rsidRPr="00CE42AD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Светоотражатели на коляску</w:t>
            </w:r>
          </w:p>
        </w:tc>
        <w:tc>
          <w:tcPr>
            <w:tcW w:w="2516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546656" w:rsidRPr="00CE42AD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Боди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коротким рукавом</w:t>
            </w:r>
          </w:p>
        </w:tc>
        <w:tc>
          <w:tcPr>
            <w:tcW w:w="2516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546656" w:rsidRPr="00CE42AD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Боди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длинным рукавом </w:t>
            </w:r>
          </w:p>
        </w:tc>
        <w:tc>
          <w:tcPr>
            <w:tcW w:w="2516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546656" w:rsidRPr="00CE42AD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Штанишки</w:t>
            </w:r>
          </w:p>
        </w:tc>
        <w:tc>
          <w:tcPr>
            <w:tcW w:w="2516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546656" w:rsidRPr="00CE42AD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Чепчик легкий</w:t>
            </w:r>
          </w:p>
        </w:tc>
        <w:tc>
          <w:tcPr>
            <w:tcW w:w="2516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1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546656" w:rsidRPr="00CE42AD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Шапочка </w:t>
            </w:r>
          </w:p>
        </w:tc>
        <w:tc>
          <w:tcPr>
            <w:tcW w:w="2516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1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546656" w:rsidRPr="00CE42AD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Прорезыватель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зубов</w:t>
            </w:r>
          </w:p>
        </w:tc>
        <w:tc>
          <w:tcPr>
            <w:tcW w:w="2516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1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546656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Полотенце-уголок с варежкой для купания</w:t>
            </w:r>
          </w:p>
        </w:tc>
        <w:tc>
          <w:tcPr>
            <w:tcW w:w="2516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1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546656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Пеленка впитывающая одноразовая</w:t>
            </w:r>
          </w:p>
        </w:tc>
        <w:tc>
          <w:tcPr>
            <w:tcW w:w="2516" w:type="dxa"/>
          </w:tcPr>
          <w:p w:rsidR="00546656" w:rsidRPr="009A654A" w:rsidRDefault="00902174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546656"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шт.</w:t>
            </w:r>
          </w:p>
        </w:tc>
      </w:tr>
      <w:tr w:rsidR="00546656" w:rsidTr="0003696F">
        <w:tc>
          <w:tcPr>
            <w:tcW w:w="1101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546656" w:rsidRDefault="00546656" w:rsidP="00036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Соска </w:t>
            </w:r>
            <w:r w:rsidR="009021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пустышка</w:t>
            </w:r>
          </w:p>
        </w:tc>
        <w:tc>
          <w:tcPr>
            <w:tcW w:w="2516" w:type="dxa"/>
          </w:tcPr>
          <w:p w:rsidR="00546656" w:rsidRPr="009A654A" w:rsidRDefault="00546656" w:rsidP="000369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654A">
              <w:rPr>
                <w:rFonts w:ascii="Times New Roman" w:hAnsi="Times New Roman" w:cs="Times New Roman"/>
                <w:b w:val="0"/>
                <w:sz w:val="28"/>
                <w:szCs w:val="28"/>
              </w:rPr>
              <w:t>1 шт.</w:t>
            </w:r>
          </w:p>
        </w:tc>
      </w:tr>
    </w:tbl>
    <w:p w:rsidR="005F723B" w:rsidRPr="0097716A" w:rsidRDefault="00546656" w:rsidP="00F16B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3F1F" w:rsidRPr="0097716A">
        <w:rPr>
          <w:rFonts w:ascii="Times New Roman" w:hAnsi="Times New Roman" w:cs="Times New Roman"/>
          <w:sz w:val="28"/>
          <w:szCs w:val="28"/>
        </w:rPr>
        <w:t xml:space="preserve">. </w:t>
      </w:r>
      <w:r w:rsidR="00D4425D" w:rsidRPr="0097716A">
        <w:rPr>
          <w:rFonts w:ascii="Times New Roman" w:eastAsiaTheme="minorHAnsi" w:hAnsi="Times New Roman" w:cs="Times New Roman"/>
          <w:sz w:val="28"/>
          <w:szCs w:val="28"/>
        </w:rPr>
        <w:t>Настоящее п</w:t>
      </w:r>
      <w:r w:rsidR="00433F1F" w:rsidRPr="0097716A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вступает в силу с 1 января 2021</w:t>
      </w:r>
      <w:r w:rsidR="00433F1F" w:rsidRPr="0097716A">
        <w:rPr>
          <w:rFonts w:ascii="Times New Roman" w:eastAsiaTheme="minorHAnsi" w:hAnsi="Times New Roman" w:cs="Times New Roman"/>
          <w:sz w:val="28"/>
          <w:szCs w:val="28"/>
        </w:rPr>
        <w:t xml:space="preserve">  года</w:t>
      </w:r>
      <w:r w:rsidR="00F83BD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5F723B" w:rsidRPr="00F100D9" w:rsidRDefault="005F72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48D" w:rsidRDefault="009F2C07" w:rsidP="00A108F8">
      <w:pPr>
        <w:widowControl w:val="0"/>
        <w:autoSpaceDE w:val="0"/>
        <w:autoSpaceDN w:val="0"/>
        <w:adjustRightInd w:val="0"/>
        <w:ind w:firstLine="0"/>
        <w:jc w:val="left"/>
      </w:pPr>
      <w:r w:rsidRPr="002677E0">
        <w:t>Губернатор</w:t>
      </w:r>
    </w:p>
    <w:p w:rsidR="007C2D5F" w:rsidRDefault="009F2C07" w:rsidP="00A108F8">
      <w:pPr>
        <w:widowControl w:val="0"/>
        <w:autoSpaceDE w:val="0"/>
        <w:autoSpaceDN w:val="0"/>
        <w:adjustRightInd w:val="0"/>
        <w:ind w:firstLine="0"/>
        <w:jc w:val="left"/>
      </w:pPr>
      <w:r w:rsidRPr="002677E0">
        <w:t xml:space="preserve">Ленинградской области                                         </w:t>
      </w:r>
      <w:bookmarkStart w:id="0" w:name="_GoBack"/>
      <w:bookmarkEnd w:id="0"/>
      <w:r w:rsidRPr="002677E0">
        <w:t xml:space="preserve">                 </w:t>
      </w:r>
      <w:r>
        <w:t xml:space="preserve">     </w:t>
      </w:r>
      <w:r w:rsidRPr="002677E0">
        <w:t xml:space="preserve"> А. Дрозденко</w:t>
      </w:r>
    </w:p>
    <w:sectPr w:rsidR="007C2D5F" w:rsidSect="009F2C0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248F"/>
    <w:multiLevelType w:val="multilevel"/>
    <w:tmpl w:val="83A4A5DC"/>
    <w:lvl w:ilvl="0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56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57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58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3B"/>
    <w:rsid w:val="0002691D"/>
    <w:rsid w:val="000315E7"/>
    <w:rsid w:val="000F3FB4"/>
    <w:rsid w:val="00117870"/>
    <w:rsid w:val="001502CF"/>
    <w:rsid w:val="0019233D"/>
    <w:rsid w:val="001B0514"/>
    <w:rsid w:val="0022005B"/>
    <w:rsid w:val="00236417"/>
    <w:rsid w:val="00262228"/>
    <w:rsid w:val="00263470"/>
    <w:rsid w:val="00266BF9"/>
    <w:rsid w:val="00296BCC"/>
    <w:rsid w:val="002A753D"/>
    <w:rsid w:val="002B65AB"/>
    <w:rsid w:val="00336A05"/>
    <w:rsid w:val="00337DF0"/>
    <w:rsid w:val="003678C2"/>
    <w:rsid w:val="003B4CBE"/>
    <w:rsid w:val="00433F1F"/>
    <w:rsid w:val="004841A2"/>
    <w:rsid w:val="00487156"/>
    <w:rsid w:val="00492CAF"/>
    <w:rsid w:val="004C7016"/>
    <w:rsid w:val="004D4D4B"/>
    <w:rsid w:val="004E083F"/>
    <w:rsid w:val="00510A57"/>
    <w:rsid w:val="00546656"/>
    <w:rsid w:val="00565096"/>
    <w:rsid w:val="005848A8"/>
    <w:rsid w:val="005F723B"/>
    <w:rsid w:val="0065357A"/>
    <w:rsid w:val="00687F9F"/>
    <w:rsid w:val="006D1DFC"/>
    <w:rsid w:val="006E73BD"/>
    <w:rsid w:val="00711192"/>
    <w:rsid w:val="0077565D"/>
    <w:rsid w:val="00777D7F"/>
    <w:rsid w:val="007C2D5F"/>
    <w:rsid w:val="007D5C46"/>
    <w:rsid w:val="00815F6C"/>
    <w:rsid w:val="008946CD"/>
    <w:rsid w:val="008B6425"/>
    <w:rsid w:val="008B670A"/>
    <w:rsid w:val="008D574D"/>
    <w:rsid w:val="00902174"/>
    <w:rsid w:val="00913687"/>
    <w:rsid w:val="0093048D"/>
    <w:rsid w:val="00946BDF"/>
    <w:rsid w:val="0097716A"/>
    <w:rsid w:val="009A654A"/>
    <w:rsid w:val="009D49A9"/>
    <w:rsid w:val="009D7BE8"/>
    <w:rsid w:val="009F2C07"/>
    <w:rsid w:val="00A108F8"/>
    <w:rsid w:val="00A22941"/>
    <w:rsid w:val="00A22CA3"/>
    <w:rsid w:val="00A630E3"/>
    <w:rsid w:val="00A71B37"/>
    <w:rsid w:val="00A911B3"/>
    <w:rsid w:val="00AD3901"/>
    <w:rsid w:val="00AD4629"/>
    <w:rsid w:val="00AE60C6"/>
    <w:rsid w:val="00AF51A5"/>
    <w:rsid w:val="00BA0A89"/>
    <w:rsid w:val="00C57EC9"/>
    <w:rsid w:val="00C961AC"/>
    <w:rsid w:val="00CB2672"/>
    <w:rsid w:val="00CE32A2"/>
    <w:rsid w:val="00CE42AD"/>
    <w:rsid w:val="00D1536E"/>
    <w:rsid w:val="00D4425D"/>
    <w:rsid w:val="00D818A9"/>
    <w:rsid w:val="00E3266C"/>
    <w:rsid w:val="00EC5B7B"/>
    <w:rsid w:val="00EE6F80"/>
    <w:rsid w:val="00F100D9"/>
    <w:rsid w:val="00F16B62"/>
    <w:rsid w:val="00F2068F"/>
    <w:rsid w:val="00F83BD8"/>
    <w:rsid w:val="00F950EA"/>
    <w:rsid w:val="00FB28C2"/>
    <w:rsid w:val="00FE3FD6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1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7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22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E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F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B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2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1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7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22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E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F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B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Яковлевна ПАВЛЕНКО</dc:creator>
  <cp:lastModifiedBy>Тамара Яковлевна ПАВЛЕНКО</cp:lastModifiedBy>
  <cp:revision>12</cp:revision>
  <cp:lastPrinted>2020-09-09T12:12:00Z</cp:lastPrinted>
  <dcterms:created xsi:type="dcterms:W3CDTF">2020-09-09T08:32:00Z</dcterms:created>
  <dcterms:modified xsi:type="dcterms:W3CDTF">2020-09-10T07:31:00Z</dcterms:modified>
</cp:coreProperties>
</file>