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9D" w:rsidRPr="00546934" w:rsidRDefault="008B759D" w:rsidP="00D042E5">
      <w:pPr>
        <w:tabs>
          <w:tab w:val="left" w:pos="7371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469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3BE2">
        <w:rPr>
          <w:rFonts w:ascii="Times New Roman" w:hAnsi="Times New Roman" w:cs="Times New Roman"/>
          <w:sz w:val="24"/>
          <w:szCs w:val="24"/>
        </w:rPr>
        <w:t>16</w:t>
      </w:r>
    </w:p>
    <w:p w:rsidR="00B734A8" w:rsidRDefault="00113BE2" w:rsidP="00D042E5">
      <w:pPr>
        <w:pStyle w:val="a4"/>
        <w:tabs>
          <w:tab w:val="left" w:pos="7371"/>
        </w:tabs>
        <w:ind w:left="6804"/>
        <w:rPr>
          <w:rFonts w:ascii="Times New Roman" w:eastAsiaTheme="minorHAnsi" w:hAnsi="Times New Roman"/>
          <w:sz w:val="24"/>
          <w:szCs w:val="24"/>
        </w:rPr>
      </w:pPr>
      <w:r w:rsidRPr="00B734A8">
        <w:rPr>
          <w:rFonts w:ascii="Times New Roman" w:eastAsiaTheme="minorHAnsi" w:hAnsi="Times New Roman"/>
          <w:sz w:val="24"/>
          <w:szCs w:val="24"/>
        </w:rPr>
        <w:t>П</w:t>
      </w:r>
      <w:r w:rsidR="008B759D" w:rsidRPr="00B734A8">
        <w:rPr>
          <w:rFonts w:ascii="Times New Roman" w:eastAsiaTheme="minorHAnsi" w:hAnsi="Times New Roman"/>
          <w:sz w:val="24"/>
          <w:szCs w:val="24"/>
        </w:rPr>
        <w:t>риложения</w:t>
      </w:r>
      <w:r w:rsidRPr="00B734A8">
        <w:rPr>
          <w:rFonts w:ascii="Times New Roman" w:eastAsiaTheme="minorHAnsi" w:hAnsi="Times New Roman"/>
          <w:sz w:val="24"/>
          <w:szCs w:val="24"/>
        </w:rPr>
        <w:t xml:space="preserve"> 16</w:t>
      </w:r>
      <w:r w:rsidR="008B759D" w:rsidRPr="00B734A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734A8" w:rsidRPr="00B734A8" w:rsidRDefault="00B734A8" w:rsidP="00D042E5">
      <w:pPr>
        <w:pStyle w:val="a4"/>
        <w:tabs>
          <w:tab w:val="left" w:pos="7371"/>
        </w:tabs>
        <w:ind w:left="6804"/>
        <w:rPr>
          <w:rFonts w:ascii="Times New Roman" w:eastAsiaTheme="minorHAnsi" w:hAnsi="Times New Roman"/>
          <w:sz w:val="24"/>
          <w:szCs w:val="24"/>
        </w:rPr>
      </w:pPr>
      <w:r w:rsidRPr="00B734A8">
        <w:rPr>
          <w:rFonts w:ascii="Times New Roman" w:eastAsiaTheme="minorHAnsi" w:hAnsi="Times New Roman"/>
          <w:sz w:val="24"/>
          <w:szCs w:val="24"/>
        </w:rPr>
        <w:t>к областному закону</w:t>
      </w:r>
    </w:p>
    <w:p w:rsidR="00B734A8" w:rsidRDefault="00B734A8" w:rsidP="00D042E5">
      <w:pPr>
        <w:pStyle w:val="a4"/>
        <w:tabs>
          <w:tab w:val="left" w:pos="7371"/>
        </w:tabs>
        <w:ind w:left="6804"/>
        <w:rPr>
          <w:rFonts w:ascii="Times New Roman" w:eastAsiaTheme="minorHAnsi" w:hAnsi="Times New Roman"/>
          <w:sz w:val="24"/>
          <w:szCs w:val="24"/>
        </w:rPr>
      </w:pPr>
      <w:r w:rsidRPr="00B734A8">
        <w:rPr>
          <w:rFonts w:ascii="Times New Roman" w:eastAsiaTheme="minorHAnsi" w:hAnsi="Times New Roman"/>
          <w:sz w:val="24"/>
          <w:szCs w:val="24"/>
        </w:rPr>
        <w:t>от 4 декабря 2019 года № 94-оз</w:t>
      </w:r>
    </w:p>
    <w:p w:rsidR="00B734A8" w:rsidRPr="00B734A8" w:rsidRDefault="00B734A8" w:rsidP="00D042E5">
      <w:pPr>
        <w:tabs>
          <w:tab w:val="left" w:pos="7371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 w:rsidRPr="00B734A8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8B759D" w:rsidRPr="00546934" w:rsidRDefault="008B759D" w:rsidP="00D042E5">
      <w:pPr>
        <w:tabs>
          <w:tab w:val="left" w:pos="7371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59D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759D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субсидий бюджетам муниципальных образований Ленинградской</w:t>
      </w:r>
    </w:p>
    <w:p w:rsidR="008B759D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области на обеспечение стимулирующих выплат работникам</w:t>
      </w:r>
    </w:p>
    <w:p w:rsidR="008B759D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муниципальных учреждений культуры Ленинградской области</w:t>
      </w:r>
    </w:p>
    <w:p w:rsidR="006D3787" w:rsidRPr="00546934" w:rsidRDefault="008B759D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34">
        <w:rPr>
          <w:rFonts w:ascii="Times New Roman" w:hAnsi="Times New Roman" w:cs="Times New Roman"/>
          <w:b/>
          <w:sz w:val="24"/>
          <w:szCs w:val="24"/>
        </w:rPr>
        <w:t>на 202</w:t>
      </w:r>
      <w:r w:rsidR="00906BAD">
        <w:rPr>
          <w:rFonts w:ascii="Times New Roman" w:hAnsi="Times New Roman" w:cs="Times New Roman"/>
          <w:b/>
          <w:sz w:val="24"/>
          <w:szCs w:val="24"/>
        </w:rPr>
        <w:t>0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06BAD">
        <w:rPr>
          <w:rFonts w:ascii="Times New Roman" w:hAnsi="Times New Roman" w:cs="Times New Roman"/>
          <w:b/>
          <w:sz w:val="24"/>
          <w:szCs w:val="24"/>
        </w:rPr>
        <w:t>1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06BAD">
        <w:rPr>
          <w:rFonts w:ascii="Times New Roman" w:hAnsi="Times New Roman" w:cs="Times New Roman"/>
          <w:b/>
          <w:sz w:val="24"/>
          <w:szCs w:val="24"/>
        </w:rPr>
        <w:t>2</w:t>
      </w:r>
      <w:r w:rsidRPr="0054693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44995" w:rsidRDefault="00C44995" w:rsidP="008B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276"/>
        <w:gridCol w:w="1276"/>
        <w:gridCol w:w="1276"/>
      </w:tblGrid>
      <w:tr w:rsidR="00FE4CFC" w:rsidRPr="00546934" w:rsidTr="002D2E82">
        <w:trPr>
          <w:trHeight w:val="315"/>
        </w:trPr>
        <w:tc>
          <w:tcPr>
            <w:tcW w:w="817" w:type="dxa"/>
            <w:vMerge w:val="restart"/>
          </w:tcPr>
          <w:p w:rsidR="00FE4CFC" w:rsidRPr="00543792" w:rsidRDefault="00FE4CFC" w:rsidP="00580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792">
              <w:t>№</w:t>
            </w:r>
          </w:p>
          <w:p w:rsidR="00FE4CFC" w:rsidRPr="00546934" w:rsidRDefault="00FE4CFC" w:rsidP="005805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3792">
              <w:t>п</w:t>
            </w:r>
            <w:proofErr w:type="gramEnd"/>
            <w:r w:rsidRPr="00543792">
              <w:t>/п</w:t>
            </w:r>
          </w:p>
        </w:tc>
        <w:tc>
          <w:tcPr>
            <w:tcW w:w="5528" w:type="dxa"/>
            <w:vMerge w:val="restart"/>
          </w:tcPr>
          <w:p w:rsidR="00FE4CFC" w:rsidRPr="00E6359A" w:rsidRDefault="00FE4CFC" w:rsidP="00E63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59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E4CFC" w:rsidRPr="00546934" w:rsidRDefault="00FE4CFC" w:rsidP="00E6359A">
            <w:pPr>
              <w:jc w:val="center"/>
              <w:rPr>
                <w:rFonts w:ascii="Times New Roman" w:hAnsi="Times New Roman" w:cs="Times New Roman"/>
              </w:rPr>
            </w:pPr>
            <w:r w:rsidRPr="00E6359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3828" w:type="dxa"/>
            <w:gridSpan w:val="3"/>
            <w:noWrap/>
          </w:tcPr>
          <w:p w:rsidR="00FE4CFC" w:rsidRPr="00B5334D" w:rsidRDefault="00FE4CFC" w:rsidP="00903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(тысяч рублей)</w:t>
            </w:r>
          </w:p>
        </w:tc>
      </w:tr>
      <w:tr w:rsidR="00FE4CFC" w:rsidRPr="00546934" w:rsidTr="00033FDA">
        <w:trPr>
          <w:trHeight w:val="31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E4CFC" w:rsidRDefault="00FE4CFC" w:rsidP="00546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FE4CFC" w:rsidRDefault="00FE4CFC" w:rsidP="00546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E4CFC" w:rsidRPr="00B5334D" w:rsidRDefault="00FE4CFC" w:rsidP="0090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 w:rsidR="00906BAD">
              <w:rPr>
                <w:rFonts w:ascii="Times New Roman" w:hAnsi="Times New Roman" w:cs="Times New Roman"/>
                <w:b/>
              </w:rPr>
              <w:t>0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CFC" w:rsidRPr="00B5334D" w:rsidRDefault="00FE4CFC" w:rsidP="0090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 w:rsidR="00906BAD">
              <w:rPr>
                <w:rFonts w:ascii="Times New Roman" w:hAnsi="Times New Roman" w:cs="Times New Roman"/>
                <w:b/>
              </w:rPr>
              <w:t>1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CFC" w:rsidRPr="00B5334D" w:rsidRDefault="00FE4CFC" w:rsidP="00906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34D">
              <w:rPr>
                <w:rFonts w:ascii="Times New Roman" w:hAnsi="Times New Roman" w:cs="Times New Roman"/>
                <w:b/>
              </w:rPr>
              <w:t>202</w:t>
            </w:r>
            <w:r w:rsidR="00906BAD">
              <w:rPr>
                <w:rFonts w:ascii="Times New Roman" w:hAnsi="Times New Roman" w:cs="Times New Roman"/>
                <w:b/>
              </w:rPr>
              <w:t>2</w:t>
            </w:r>
            <w:r w:rsidRPr="00B5334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D2036" w:rsidRPr="00ED2036" w:rsidTr="007A29B6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036" w:rsidRPr="00ED2036" w:rsidRDefault="00ED2036" w:rsidP="00ED2036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6" w:rsidRPr="00ED2036" w:rsidRDefault="00ED2036" w:rsidP="00ED2036">
            <w:pPr>
              <w:jc w:val="center"/>
              <w:rPr>
                <w:rFonts w:ascii="Times New Roman" w:hAnsi="Times New Roman" w:cs="Times New Roman"/>
              </w:rPr>
            </w:pPr>
            <w:r w:rsidRPr="00ED2036">
              <w:rPr>
                <w:rFonts w:ascii="Times New Roman" w:hAnsi="Times New Roman" w:cs="Times New Roman"/>
              </w:rPr>
              <w:t>5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CE6A78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Бокситогорский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BAD" w:rsidRPr="00F21756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CE6A78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CE6A78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Бокситогорский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8 166,3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Пикалево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7 426,4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Ефимовское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3 552,6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1 064,7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1 518,2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Самойловское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1 923,8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Лидское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Волосовский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Бегуницкое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Большеврудское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2 037,5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Волосовское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6 117,7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Калитинское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2 375,3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3 342,4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Рабитицкое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1 752,8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B5334D">
            <w:pPr>
              <w:jc w:val="center"/>
            </w:pPr>
            <w:r w:rsidRPr="006257B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Сабское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1 084,2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Волховский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2921C1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Pr="006257BA">
              <w:rPr>
                <w:rFonts w:ascii="Times New Roman" w:hAnsi="Times New Roman" w:cs="Times New Roman"/>
              </w:rPr>
              <w:t xml:space="preserve"> Волхов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14 744,2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Сясьстройское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2 736,2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Новоладожское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2 684,7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Бережковское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604,2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D5977" w:rsidRPr="00546934" w:rsidTr="007A29B6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977" w:rsidRPr="006257BA" w:rsidRDefault="000416C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5977" w:rsidRPr="006257BA" w:rsidRDefault="009A5D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Волховский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D5977" w:rsidRPr="00906BAD" w:rsidRDefault="00906BAD" w:rsidP="00906BAD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1 174,3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977" w:rsidRPr="006257BA" w:rsidRDefault="008D5977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977" w:rsidRPr="006257BA" w:rsidRDefault="008D5977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BAD" w:rsidRPr="00546934" w:rsidTr="00906BAD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513,5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Иссадское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502,6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Кисельнинское сельское 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827,1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Колчановское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Пашское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1 581,0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Потанинское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Свирицкое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Селивановское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Староладожское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819,7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Усадищенское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995,9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Хваловское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426,9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44995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995" w:rsidRPr="006257BA" w:rsidRDefault="00C44995" w:rsidP="00C44995">
            <w:pPr>
              <w:tabs>
                <w:tab w:val="left" w:pos="15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1756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1756" w:rsidRPr="006257BA" w:rsidRDefault="00F21756" w:rsidP="008613EB">
            <w:pPr>
              <w:tabs>
                <w:tab w:val="left" w:pos="15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8613EB">
            <w:pPr>
              <w:rPr>
                <w:rFonts w:ascii="Times New Roman" w:hAnsi="Times New Roman" w:cs="Times New Roman"/>
              </w:rPr>
            </w:pP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12 073,5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7B4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Всеволожск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2 198,5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Дубровское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Кузьмоловское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5 545,9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Морозовское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5 561,1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Рахьинское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2 424,9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Свердловское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1 167,4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Агалатовское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1 090,4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Бугровское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1 858,7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Заневское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2 409,5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Колтушское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8 564,8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Куйвозовское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3 295,1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Лесколовское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3 398,7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2 333,2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Романовское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2 905,2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906BAD" w:rsidRPr="00546934" w:rsidTr="00906BA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BAD" w:rsidRPr="006257BA" w:rsidRDefault="00906BAD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BAD" w:rsidRPr="006257BA" w:rsidRDefault="00906BAD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6BAD" w:rsidRPr="00906BAD" w:rsidRDefault="00906BAD" w:rsidP="00906BAD">
            <w:pPr>
              <w:jc w:val="center"/>
              <w:rPr>
                <w:rFonts w:ascii="Times New Roman" w:hAnsi="Times New Roman" w:cs="Times New Roman"/>
              </w:rPr>
            </w:pPr>
            <w:r w:rsidRPr="00906BAD">
              <w:rPr>
                <w:rFonts w:ascii="Times New Roman" w:hAnsi="Times New Roman" w:cs="Times New Roman"/>
              </w:rPr>
              <w:t>671,5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BAD" w:rsidRPr="006257BA" w:rsidRDefault="00906BAD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6 025,1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Выборг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39 009,0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Высоцкое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814,6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Каменогорское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5 607,3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343CA" w:rsidRPr="006257BA" w:rsidRDefault="003343CA" w:rsidP="001801F3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Приморское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6 394,9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Светогорское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5 155,4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Рощинское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8 883,4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Советское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2 975,6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Гончаровское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5 821,1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611CE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Красносельское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4 054,9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Первомайское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6 192,1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1 990,8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Селезневское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2 552,6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6 815,5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6 090,0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Гатчинское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47 264,9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Дружногорское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Коммунарское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3 614,2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Сиверское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7 531,6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1 611,4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2 059,2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2 158,9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1 531,4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2 726,6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44995" w:rsidRPr="00546934" w:rsidTr="00C4499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95" w:rsidRPr="006257BA" w:rsidRDefault="00C44995" w:rsidP="00C4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1 440,7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Пудостьское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4 442,2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2 886,0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1 979,5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Сяськелевское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2 270,9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Кингисеппский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BF4BCE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Город  Ивангород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3 236,3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Кингисеппское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9 333,3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Большелуцкое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2 064,3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Вистинское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1 716,7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Котельское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1 961,4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Куземкинское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1 392,7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Нежновское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408,7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Опольевское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Пустомержское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1 492,7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Усть-Лужское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1 141,1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Фалилеевское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854,6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F21756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756" w:rsidRPr="006257BA" w:rsidRDefault="00F21756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Киришский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21756" w:rsidRPr="006257BA" w:rsidRDefault="00F21756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756" w:rsidRPr="006257BA" w:rsidRDefault="00F21756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7F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7F8" w:rsidRPr="006257BA" w:rsidRDefault="00BB67F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67F8" w:rsidRPr="006257BA" w:rsidRDefault="00BB67F8" w:rsidP="00CE6A78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Киришский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67F8" w:rsidRPr="006257BA" w:rsidRDefault="003343CA" w:rsidP="00CE6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B67F8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7F8" w:rsidRPr="006257BA" w:rsidRDefault="00BB67F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B67F8" w:rsidRPr="006257BA" w:rsidRDefault="00BB67F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67F8" w:rsidRPr="006257BA" w:rsidRDefault="00BB67F8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7F8" w:rsidRPr="006257BA" w:rsidRDefault="00BB67F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CE6A78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6 899,9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Кировское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6 064,6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Назиевское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1 026,4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5 501,4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Отрадненское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6 263,5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Павловское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2 071,4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Приладожское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2 769,3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Синявинское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2 501,1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Шлиссельбургское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6 380,4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Путиловское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983,3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Суховское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Шумское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959,7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A78" w:rsidRPr="00546934" w:rsidTr="007A29B6">
        <w:trPr>
          <w:trHeight w:val="246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A78" w:rsidRPr="006257BA" w:rsidRDefault="00CE6A78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A78" w:rsidRPr="006257BA" w:rsidRDefault="00CE6A78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Лодейнопольский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A78" w:rsidRPr="006257BA" w:rsidRDefault="00CE6A78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A78" w:rsidRPr="006257BA" w:rsidRDefault="00CE6A78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Лодейнопольский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6 479,7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Лодейнопольское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7 188,5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Свирьстройское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900,8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Алеховщинское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4 686,2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Янегское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1 790,1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Доможировское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1 862,6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BA39C1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9C1" w:rsidRPr="006257BA" w:rsidRDefault="00BA39C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9C1" w:rsidRPr="006257BA" w:rsidRDefault="00BA39C1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9C1" w:rsidRPr="006257BA" w:rsidRDefault="00BA39C1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C1" w:rsidRPr="006257BA" w:rsidRDefault="00BA39C1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906BAD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16 228,5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3F41B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Лебяженское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Аннинское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6 624,8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A" w:rsidRPr="006257BA" w:rsidRDefault="003343CA" w:rsidP="00277DE3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Вилозское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1FA3" w:rsidRPr="00546934" w:rsidTr="00331FA3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A3" w:rsidRPr="006257BA" w:rsidRDefault="00331FA3" w:rsidP="0080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Горбунковское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2 315,1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Кипенское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1 183,3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Лаголовское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2 780,1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2 199,3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1 730,6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Ропшинское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1 338,6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Русско-Высоцкое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Лужский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Лужский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1 464,8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Лужское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21 205,8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Толмачевское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2 021,3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Волошовское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779,3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Володарское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Дзержинское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1 274,2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Заклинское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2 400,7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Оредежское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1 787,0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Осьминское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1 827,5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Ретюнское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Серебрянское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887,5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343CA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3CA" w:rsidRPr="006257BA" w:rsidRDefault="003343CA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3CA" w:rsidRPr="006257BA" w:rsidRDefault="003343CA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Ям-</w:t>
            </w:r>
            <w:proofErr w:type="spellStart"/>
            <w:r w:rsidRPr="006257BA">
              <w:rPr>
                <w:rFonts w:ascii="Times New Roman" w:hAnsi="Times New Roman" w:cs="Times New Roman"/>
              </w:rPr>
              <w:t>Тёсовское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343CA" w:rsidRPr="003343CA" w:rsidRDefault="003343CA" w:rsidP="003343CA">
            <w:pPr>
              <w:jc w:val="center"/>
              <w:rPr>
                <w:rFonts w:ascii="Times New Roman" w:hAnsi="Times New Roman" w:cs="Times New Roman"/>
              </w:rPr>
            </w:pPr>
            <w:r w:rsidRPr="003343CA">
              <w:rPr>
                <w:rFonts w:ascii="Times New Roman" w:hAnsi="Times New Roman" w:cs="Times New Roman"/>
              </w:rPr>
              <w:t>1 334,6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3CA" w:rsidRPr="006257BA" w:rsidRDefault="003343CA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Подпорожский 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7BA">
              <w:rPr>
                <w:rFonts w:ascii="Times New Roman" w:hAnsi="Times New Roman" w:cs="Times New Roman"/>
              </w:rPr>
              <w:t>Подпорожское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7 288,4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2 347,7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2 039,7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1 767,2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1 497,8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3F41B3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B3" w:rsidRPr="006257BA" w:rsidRDefault="003F41B3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F41B3" w:rsidRPr="006257BA" w:rsidRDefault="003F41B3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41B3" w:rsidRPr="006257BA" w:rsidRDefault="003F41B3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1B3" w:rsidRPr="006257BA" w:rsidRDefault="003F41B3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6 491,5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Приозерское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3 568,1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277DE3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Кузнечнинское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1 839,7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Громовское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Запорожское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Красноозерное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664,8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Ларионовское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2 657,4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Мельниковское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786,9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Мичуринское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Петровское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2 061,7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Плодовское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851,7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0435F0" w:rsidRPr="00546934" w:rsidTr="000435F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0" w:rsidRPr="006257BA" w:rsidRDefault="000435F0" w:rsidP="00043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Раздольевское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Ромашкинское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1 727,7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Севастьяновское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Сосновское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5 053,4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4F45E4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5E4" w:rsidRPr="006257BA" w:rsidRDefault="004F45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5E4" w:rsidRPr="006257BA" w:rsidRDefault="004F45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5E4" w:rsidRPr="006257BA" w:rsidRDefault="004F45E4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5E4" w:rsidRPr="006257BA" w:rsidRDefault="004F45E4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11 814,1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Сланцевское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14 174,0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Выскатское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1 431,2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Гостицкое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642,2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Загривское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Новосельское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1 355,6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Старопольское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Черновское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</w:t>
            </w:r>
            <w:r w:rsidR="00BA33F1" w:rsidRPr="00625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Тихвинский  муниципальный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Тихвинское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16 174,9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1 484,6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Ганьковское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1 300,1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Горское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768,4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Коськовское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647,8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Мелегежское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1 030,7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Пашозерское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285,8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Цвылевское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1 348,6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D73573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Шугозерское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2 022,3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CE62CC" w:rsidRPr="00546934" w:rsidTr="007A29B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2CC" w:rsidRPr="006257BA" w:rsidRDefault="00BA33F1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CC" w:rsidRPr="006257BA" w:rsidRDefault="00CE62CC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Тосненский 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62CC" w:rsidRPr="006257BA" w:rsidRDefault="00CE62CC" w:rsidP="0029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2CC" w:rsidRPr="006257BA" w:rsidRDefault="00CE62CC" w:rsidP="002D2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906BAD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Тосненский  район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18 014,8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10 433,7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4 721,4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1 515,6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Ульяновское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2 809,9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Форносовское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2 729,3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1 434,3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Тельмановское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1 666,4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546934">
            <w:pPr>
              <w:rPr>
                <w:rFonts w:ascii="Times New Roman" w:hAnsi="Times New Roman" w:cs="Times New Roman"/>
              </w:rPr>
            </w:pPr>
            <w:proofErr w:type="spellStart"/>
            <w:r w:rsidRPr="006257BA">
              <w:rPr>
                <w:rFonts w:ascii="Times New Roman" w:hAnsi="Times New Roman" w:cs="Times New Roman"/>
              </w:rPr>
              <w:t>Лисинское</w:t>
            </w:r>
            <w:proofErr w:type="spellEnd"/>
            <w:r w:rsidRPr="006257B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594,4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1222E4" w:rsidRPr="00546934" w:rsidTr="002D3A5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2E4" w:rsidRPr="006257BA" w:rsidRDefault="001222E4" w:rsidP="00546934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2E4" w:rsidRPr="006257BA" w:rsidRDefault="001222E4" w:rsidP="00277DE3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Федоровское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222E4" w:rsidRPr="001222E4" w:rsidRDefault="001222E4" w:rsidP="001222E4">
            <w:pPr>
              <w:jc w:val="center"/>
              <w:rPr>
                <w:rFonts w:ascii="Times New Roman" w:hAnsi="Times New Roman" w:cs="Times New Roman"/>
              </w:rPr>
            </w:pPr>
            <w:r w:rsidRPr="001222E4">
              <w:rPr>
                <w:rFonts w:ascii="Times New Roman" w:hAnsi="Times New Roman" w:cs="Times New Roman"/>
              </w:rPr>
              <w:t>3 120,3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E4" w:rsidRPr="006257BA" w:rsidRDefault="001222E4" w:rsidP="002D2E82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B5353" w:rsidRPr="00546934" w:rsidTr="007A29B6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353" w:rsidRPr="006257BA" w:rsidRDefault="008B5353" w:rsidP="00906BAD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353" w:rsidRPr="00546934" w:rsidTr="003C123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546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57BA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6257BA" w:rsidRDefault="008B5353" w:rsidP="00906BAD">
            <w:pPr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6257BA" w:rsidRDefault="001222E4" w:rsidP="00906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6257BA" w:rsidRDefault="008B5353" w:rsidP="00906BAD">
            <w:pPr>
              <w:jc w:val="center"/>
              <w:rPr>
                <w:rFonts w:ascii="Times New Roman" w:hAnsi="Times New Roman" w:cs="Times New Roman"/>
              </w:rPr>
            </w:pPr>
            <w:r w:rsidRPr="006257BA">
              <w:rPr>
                <w:rFonts w:ascii="Times New Roman" w:hAnsi="Times New Roman" w:cs="Times New Roman"/>
              </w:rPr>
              <w:t>0</w:t>
            </w:r>
          </w:p>
        </w:tc>
      </w:tr>
      <w:tr w:rsidR="008B5353" w:rsidRPr="003C1237" w:rsidTr="003C123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546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353" w:rsidRPr="003C1237" w:rsidRDefault="008B5353" w:rsidP="00546934">
            <w:pPr>
              <w:rPr>
                <w:rFonts w:ascii="Times New Roman" w:hAnsi="Times New Roman" w:cs="Times New Roman"/>
                <w:b/>
                <w:bCs/>
              </w:rPr>
            </w:pPr>
            <w:r w:rsidRPr="003C12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353" w:rsidRPr="003C1237" w:rsidRDefault="00906BAD" w:rsidP="00A35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BAD">
              <w:rPr>
                <w:rFonts w:ascii="Times New Roman" w:hAnsi="Times New Roman" w:cs="Times New Roman"/>
                <w:b/>
              </w:rPr>
              <w:t>697 615,4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2D2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23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3" w:rsidRPr="003C1237" w:rsidRDefault="008B5353" w:rsidP="00E77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23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B759D" w:rsidRPr="008B759D" w:rsidRDefault="008B759D" w:rsidP="00E773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B759D" w:rsidRPr="008B759D" w:rsidSect="00B734A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B7"/>
    <w:rsid w:val="00003280"/>
    <w:rsid w:val="00033FDA"/>
    <w:rsid w:val="000416C6"/>
    <w:rsid w:val="000435F0"/>
    <w:rsid w:val="00056EC1"/>
    <w:rsid w:val="000A7583"/>
    <w:rsid w:val="00113BE2"/>
    <w:rsid w:val="001222E4"/>
    <w:rsid w:val="00150AFA"/>
    <w:rsid w:val="001801F3"/>
    <w:rsid w:val="001C7D91"/>
    <w:rsid w:val="002779CA"/>
    <w:rsid w:val="00277DE3"/>
    <w:rsid w:val="002817F5"/>
    <w:rsid w:val="002921C1"/>
    <w:rsid w:val="00293E97"/>
    <w:rsid w:val="002D2E82"/>
    <w:rsid w:val="002D3A51"/>
    <w:rsid w:val="00331FA3"/>
    <w:rsid w:val="003343CA"/>
    <w:rsid w:val="0033580B"/>
    <w:rsid w:val="0038522A"/>
    <w:rsid w:val="003C1237"/>
    <w:rsid w:val="003F41B3"/>
    <w:rsid w:val="00440733"/>
    <w:rsid w:val="004B7C3A"/>
    <w:rsid w:val="004F45E4"/>
    <w:rsid w:val="00505195"/>
    <w:rsid w:val="00514EDC"/>
    <w:rsid w:val="0054062E"/>
    <w:rsid w:val="00546934"/>
    <w:rsid w:val="0058056C"/>
    <w:rsid w:val="006257BA"/>
    <w:rsid w:val="006D3787"/>
    <w:rsid w:val="00716CD7"/>
    <w:rsid w:val="00733F4F"/>
    <w:rsid w:val="00755E8D"/>
    <w:rsid w:val="00760826"/>
    <w:rsid w:val="007A29B6"/>
    <w:rsid w:val="007B4CB9"/>
    <w:rsid w:val="007D4CE2"/>
    <w:rsid w:val="008012E4"/>
    <w:rsid w:val="008613EB"/>
    <w:rsid w:val="008B5353"/>
    <w:rsid w:val="008B759D"/>
    <w:rsid w:val="008C5FB7"/>
    <w:rsid w:val="008D5977"/>
    <w:rsid w:val="00903754"/>
    <w:rsid w:val="00906BAD"/>
    <w:rsid w:val="009531B7"/>
    <w:rsid w:val="009A5D78"/>
    <w:rsid w:val="00A1107D"/>
    <w:rsid w:val="00A35F0A"/>
    <w:rsid w:val="00B5334D"/>
    <w:rsid w:val="00B734A8"/>
    <w:rsid w:val="00BA33F1"/>
    <w:rsid w:val="00BA39C1"/>
    <w:rsid w:val="00BB2CCB"/>
    <w:rsid w:val="00BB67F8"/>
    <w:rsid w:val="00BF4BCE"/>
    <w:rsid w:val="00C10B55"/>
    <w:rsid w:val="00C44995"/>
    <w:rsid w:val="00C64731"/>
    <w:rsid w:val="00CE1CE8"/>
    <w:rsid w:val="00CE62CC"/>
    <w:rsid w:val="00CE6A78"/>
    <w:rsid w:val="00D03468"/>
    <w:rsid w:val="00D042E5"/>
    <w:rsid w:val="00D12260"/>
    <w:rsid w:val="00D611CE"/>
    <w:rsid w:val="00D73573"/>
    <w:rsid w:val="00D74891"/>
    <w:rsid w:val="00DE4D74"/>
    <w:rsid w:val="00DE7723"/>
    <w:rsid w:val="00DF0F11"/>
    <w:rsid w:val="00E4111B"/>
    <w:rsid w:val="00E6359A"/>
    <w:rsid w:val="00E63BB6"/>
    <w:rsid w:val="00E70311"/>
    <w:rsid w:val="00E77353"/>
    <w:rsid w:val="00ED2036"/>
    <w:rsid w:val="00F21756"/>
    <w:rsid w:val="00F51F66"/>
    <w:rsid w:val="00F64081"/>
    <w:rsid w:val="00FC3A8E"/>
    <w:rsid w:val="00FD4718"/>
    <w:rsid w:val="00FE4CFC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34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34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Рыженкова Елена Николаевна</cp:lastModifiedBy>
  <cp:revision>6</cp:revision>
  <cp:lastPrinted>2019-11-19T15:51:00Z</cp:lastPrinted>
  <dcterms:created xsi:type="dcterms:W3CDTF">2020-09-25T08:21:00Z</dcterms:created>
  <dcterms:modified xsi:type="dcterms:W3CDTF">2020-09-29T12:57:00Z</dcterms:modified>
</cp:coreProperties>
</file>