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1C" w:rsidRDefault="00D53C1C" w:rsidP="00D53C1C">
      <w:pPr>
        <w:ind w:left="6237"/>
      </w:pPr>
      <w:r>
        <w:t xml:space="preserve">Таблица </w:t>
      </w:r>
      <w:r>
        <w:t>7</w:t>
      </w:r>
      <w:bookmarkStart w:id="0" w:name="_GoBack"/>
      <w:bookmarkEnd w:id="0"/>
    </w:p>
    <w:p w:rsidR="00D53C1C" w:rsidRDefault="00D53C1C" w:rsidP="00D53C1C">
      <w:pPr>
        <w:ind w:left="6237"/>
      </w:pPr>
      <w:r>
        <w:t xml:space="preserve">приложения 17 </w:t>
      </w:r>
    </w:p>
    <w:p w:rsidR="00D53C1C" w:rsidRDefault="00D53C1C" w:rsidP="00D53C1C">
      <w:pPr>
        <w:ind w:left="6237"/>
      </w:pPr>
      <w:r>
        <w:t>к областному закону</w:t>
      </w:r>
    </w:p>
    <w:p w:rsidR="00D53C1C" w:rsidRDefault="00D53C1C" w:rsidP="00D53C1C">
      <w:pPr>
        <w:ind w:left="6237"/>
      </w:pPr>
      <w:r>
        <w:t>от 4 декабря 2019 года № 94-оз</w:t>
      </w:r>
    </w:p>
    <w:p w:rsidR="00D53C1C" w:rsidRDefault="00D53C1C" w:rsidP="00D53C1C">
      <w:pPr>
        <w:ind w:left="6237"/>
      </w:pPr>
      <w:r>
        <w:t>(в редакции областного закона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303AAD" w:rsidRPr="00303AAD" w:rsidRDefault="00303AAD" w:rsidP="00303AA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303AAD">
        <w:rPr>
          <w:b/>
          <w:bCs/>
          <w:sz w:val="26"/>
          <w:szCs w:val="26"/>
          <w:lang w:bidi="ne-NP"/>
        </w:rPr>
        <w:t>субвенций бюджетам муниципальных образований</w:t>
      </w:r>
    </w:p>
    <w:p w:rsidR="00303AAD" w:rsidRPr="00303AAD" w:rsidRDefault="00303AAD" w:rsidP="00303AA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303AAD">
        <w:rPr>
          <w:b/>
          <w:bCs/>
          <w:sz w:val="26"/>
          <w:szCs w:val="26"/>
          <w:lang w:bidi="ne-NP"/>
        </w:rPr>
        <w:t>Ленинградской области на осуществление отдельных</w:t>
      </w:r>
    </w:p>
    <w:p w:rsidR="00303AAD" w:rsidRPr="00303AAD" w:rsidRDefault="00303AAD" w:rsidP="00303AA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303AAD">
        <w:rPr>
          <w:b/>
          <w:bCs/>
          <w:sz w:val="26"/>
          <w:szCs w:val="26"/>
          <w:lang w:bidi="ne-NP"/>
        </w:rPr>
        <w:t>государственных полномочий Ленинградской области</w:t>
      </w:r>
    </w:p>
    <w:p w:rsidR="00303AAD" w:rsidRPr="00303AAD" w:rsidRDefault="00303AAD" w:rsidP="00303AA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303AAD">
        <w:rPr>
          <w:b/>
          <w:bCs/>
          <w:sz w:val="26"/>
          <w:szCs w:val="26"/>
          <w:lang w:bidi="ne-NP"/>
        </w:rPr>
        <w:t>по организации выплаты вознаграждения, причитающегося</w:t>
      </w:r>
    </w:p>
    <w:p w:rsidR="00303AAD" w:rsidRPr="00303AAD" w:rsidRDefault="00303AAD" w:rsidP="00303AA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303AAD">
        <w:rPr>
          <w:b/>
          <w:bCs/>
          <w:sz w:val="26"/>
          <w:szCs w:val="26"/>
          <w:lang w:bidi="ne-NP"/>
        </w:rPr>
        <w:t>приемным родителям, на 202</w:t>
      </w:r>
      <w:r w:rsidR="00C17E1E">
        <w:rPr>
          <w:b/>
          <w:bCs/>
          <w:sz w:val="26"/>
          <w:szCs w:val="26"/>
          <w:lang w:bidi="ne-NP"/>
        </w:rPr>
        <w:t>0</w:t>
      </w:r>
      <w:r w:rsidRPr="00303AAD">
        <w:rPr>
          <w:b/>
          <w:bCs/>
          <w:sz w:val="26"/>
          <w:szCs w:val="26"/>
          <w:lang w:bidi="ne-NP"/>
        </w:rPr>
        <w:t xml:space="preserve"> год и на плановый</w:t>
      </w:r>
    </w:p>
    <w:p w:rsidR="00491CCB" w:rsidRDefault="00303AAD" w:rsidP="00303AA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303AAD">
        <w:rPr>
          <w:b/>
          <w:bCs/>
          <w:sz w:val="26"/>
          <w:szCs w:val="26"/>
          <w:lang w:bidi="ne-NP"/>
        </w:rPr>
        <w:t>период 202</w:t>
      </w:r>
      <w:r w:rsidR="00C17E1E">
        <w:rPr>
          <w:b/>
          <w:bCs/>
          <w:sz w:val="26"/>
          <w:szCs w:val="26"/>
          <w:lang w:bidi="ne-NP"/>
        </w:rPr>
        <w:t>1</w:t>
      </w:r>
      <w:r w:rsidRPr="00303AAD">
        <w:rPr>
          <w:b/>
          <w:bCs/>
          <w:sz w:val="26"/>
          <w:szCs w:val="26"/>
          <w:lang w:bidi="ne-NP"/>
        </w:rPr>
        <w:t xml:space="preserve"> и 202</w:t>
      </w:r>
      <w:r w:rsidR="00C17E1E">
        <w:rPr>
          <w:b/>
          <w:bCs/>
          <w:sz w:val="26"/>
          <w:szCs w:val="26"/>
          <w:lang w:bidi="ne-NP"/>
        </w:rPr>
        <w:t>3</w:t>
      </w:r>
      <w:r w:rsidRPr="00303AAD">
        <w:rPr>
          <w:b/>
          <w:bCs/>
          <w:sz w:val="26"/>
          <w:szCs w:val="26"/>
          <w:lang w:bidi="ne-NP"/>
        </w:rPr>
        <w:t xml:space="preserve"> годов</w:t>
      </w:r>
    </w:p>
    <w:p w:rsidR="00303AAD" w:rsidRPr="000037C9" w:rsidRDefault="00303AAD" w:rsidP="00303AA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727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6F09E7" w:rsidRPr="000037C9" w:rsidRDefault="006F09E7" w:rsidP="00607D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EF0B34" w:rsidRPr="00166FE8" w:rsidTr="00310B3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EF0B34" w:rsidRPr="000037C9" w:rsidRDefault="00EF0B3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EF0B34" w:rsidRPr="000037C9" w:rsidRDefault="00EF0B34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EF0B34" w:rsidRPr="00EF0B34" w:rsidRDefault="00EF0B34" w:rsidP="00EF0B34">
            <w:pPr>
              <w:jc w:val="center"/>
              <w:rPr>
                <w:b/>
                <w:bCs/>
              </w:rPr>
            </w:pPr>
            <w:r w:rsidRPr="00EF0B34">
              <w:rPr>
                <w:b/>
                <w:bCs/>
              </w:rPr>
              <w:t>2020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EF0B34" w:rsidRPr="00EF0B34" w:rsidRDefault="00EF0B34" w:rsidP="00EF0B34">
            <w:pPr>
              <w:jc w:val="center"/>
              <w:rPr>
                <w:b/>
                <w:bCs/>
              </w:rPr>
            </w:pPr>
            <w:r w:rsidRPr="00EF0B34">
              <w:rPr>
                <w:b/>
                <w:bCs/>
              </w:rPr>
              <w:t>2021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EF0B34" w:rsidRPr="00EF0B34" w:rsidRDefault="00EF0B34" w:rsidP="00EF0B34">
            <w:pPr>
              <w:jc w:val="center"/>
              <w:rPr>
                <w:b/>
                <w:bCs/>
              </w:rPr>
            </w:pPr>
            <w:r w:rsidRPr="00EF0B34">
              <w:rPr>
                <w:b/>
                <w:bCs/>
              </w:rPr>
              <w:t>2022 год</w:t>
            </w:r>
          </w:p>
        </w:tc>
      </w:tr>
      <w:tr w:rsidR="00DD54BE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DD54BE" w:rsidRPr="000037C9" w:rsidRDefault="00DD54B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DD54BE" w:rsidRPr="000037C9" w:rsidRDefault="00DD54B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DD54BE" w:rsidRPr="00145378" w:rsidRDefault="00DD54BE" w:rsidP="00826D40">
            <w:pPr>
              <w:jc w:val="center"/>
            </w:pPr>
            <w:r w:rsidRPr="00145378">
              <w:t>13 833,7</w:t>
            </w:r>
          </w:p>
        </w:tc>
        <w:tc>
          <w:tcPr>
            <w:tcW w:w="1519" w:type="dxa"/>
            <w:tcBorders>
              <w:bottom w:val="nil"/>
            </w:tcBorders>
          </w:tcPr>
          <w:p w:rsidR="00DD54BE" w:rsidRPr="00D1694A" w:rsidRDefault="00DD54BE" w:rsidP="00DD54BE">
            <w:pPr>
              <w:jc w:val="center"/>
            </w:pPr>
            <w:r w:rsidRPr="00D1694A">
              <w:t>14 240,5</w:t>
            </w:r>
          </w:p>
        </w:tc>
        <w:tc>
          <w:tcPr>
            <w:tcW w:w="1519" w:type="dxa"/>
            <w:tcBorders>
              <w:bottom w:val="nil"/>
            </w:tcBorders>
          </w:tcPr>
          <w:p w:rsidR="00DD54BE" w:rsidRPr="00D1694A" w:rsidRDefault="00DD54BE" w:rsidP="00DD54BE">
            <w:pPr>
              <w:jc w:val="center"/>
            </w:pPr>
            <w:r w:rsidRPr="00D1694A">
              <w:t>14 240,5</w:t>
            </w:r>
          </w:p>
        </w:tc>
      </w:tr>
      <w:tr w:rsidR="00DD54BE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DD54BE" w:rsidRPr="000037C9" w:rsidRDefault="00DD54B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DD54BE" w:rsidRPr="000037C9" w:rsidRDefault="00DD54B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D54BE" w:rsidRPr="00145378" w:rsidRDefault="00DD54BE" w:rsidP="00826D40">
            <w:pPr>
              <w:jc w:val="center"/>
            </w:pPr>
            <w:r w:rsidRPr="00145378">
              <w:t>7 870,3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D54BE" w:rsidRPr="00D1694A" w:rsidRDefault="00DD54BE" w:rsidP="00DD54BE">
            <w:pPr>
              <w:jc w:val="center"/>
            </w:pPr>
            <w:r w:rsidRPr="00D1694A">
              <w:t>7 504,0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D54BE" w:rsidRPr="00D1694A" w:rsidRDefault="00DD54BE" w:rsidP="00DD54BE">
            <w:pPr>
              <w:jc w:val="center"/>
            </w:pPr>
            <w:r w:rsidRPr="00D1694A">
              <w:t>7 504,0</w:t>
            </w:r>
          </w:p>
        </w:tc>
      </w:tr>
      <w:tr w:rsidR="00DD54BE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DD54BE" w:rsidRPr="000037C9" w:rsidRDefault="00DD54B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DD54BE" w:rsidRPr="000037C9" w:rsidRDefault="00DD54B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D54BE" w:rsidRPr="00145378" w:rsidRDefault="00DD54BE" w:rsidP="00826D40">
            <w:pPr>
              <w:jc w:val="center"/>
            </w:pPr>
            <w:r w:rsidRPr="00145378">
              <w:t>17 035,4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D54BE" w:rsidRPr="00D1694A" w:rsidRDefault="00DD54BE" w:rsidP="00DD54BE">
            <w:pPr>
              <w:jc w:val="center"/>
            </w:pPr>
            <w:r w:rsidRPr="00D1694A">
              <w:t>17 670,8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D54BE" w:rsidRPr="00D1694A" w:rsidRDefault="00DD54BE" w:rsidP="00DD54BE">
            <w:pPr>
              <w:jc w:val="center"/>
            </w:pPr>
            <w:r w:rsidRPr="00D1694A">
              <w:t>17 670,8</w:t>
            </w:r>
          </w:p>
        </w:tc>
      </w:tr>
      <w:tr w:rsidR="00DD54BE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DD54BE" w:rsidRPr="000037C9" w:rsidRDefault="00DD54B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DD54BE" w:rsidRPr="000037C9" w:rsidRDefault="00DD54B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D54BE" w:rsidRPr="00145378" w:rsidRDefault="00DD54BE" w:rsidP="00826D40">
            <w:pPr>
              <w:jc w:val="center"/>
            </w:pPr>
            <w:r w:rsidRPr="00145378">
              <w:t>48 118,4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D54BE" w:rsidRPr="00D1694A" w:rsidRDefault="00DD54BE" w:rsidP="00DD54BE">
            <w:pPr>
              <w:jc w:val="center"/>
            </w:pPr>
            <w:r w:rsidRPr="00D1694A">
              <w:t>32 860,3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D54BE" w:rsidRPr="00D1694A" w:rsidRDefault="00DD54BE" w:rsidP="00DD54BE">
            <w:pPr>
              <w:jc w:val="center"/>
            </w:pPr>
            <w:r w:rsidRPr="00D1694A">
              <w:t>32 860,3</w:t>
            </w:r>
          </w:p>
        </w:tc>
      </w:tr>
      <w:tr w:rsidR="00DD54BE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DD54BE" w:rsidRPr="000037C9" w:rsidRDefault="00DD54B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DD54BE" w:rsidRPr="000037C9" w:rsidRDefault="00DD54B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D54BE" w:rsidRPr="00145378" w:rsidRDefault="00DD54BE" w:rsidP="00826D40">
            <w:pPr>
              <w:jc w:val="center"/>
            </w:pPr>
            <w:r w:rsidRPr="00145378">
              <w:t>24 142,3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D54BE" w:rsidRPr="00D1694A" w:rsidRDefault="00DD54BE" w:rsidP="00DD54BE">
            <w:pPr>
              <w:jc w:val="center"/>
            </w:pPr>
            <w:r w:rsidRPr="00D1694A">
              <w:t>21 571,6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D54BE" w:rsidRPr="00D1694A" w:rsidRDefault="00DD54BE" w:rsidP="00DD54BE">
            <w:pPr>
              <w:jc w:val="center"/>
            </w:pPr>
            <w:r w:rsidRPr="00D1694A">
              <w:t>21 571,6</w:t>
            </w:r>
          </w:p>
        </w:tc>
      </w:tr>
      <w:tr w:rsidR="00DD54BE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DD54BE" w:rsidRPr="000037C9" w:rsidRDefault="00DD54B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DD54BE" w:rsidRPr="000037C9" w:rsidRDefault="00DD54B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D54BE" w:rsidRPr="00145378" w:rsidRDefault="00DD54BE" w:rsidP="00826D40">
            <w:pPr>
              <w:jc w:val="center"/>
            </w:pPr>
            <w:r w:rsidRPr="00145378">
              <w:t>31 331,6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D54BE" w:rsidRPr="00D1694A" w:rsidRDefault="00DD54BE" w:rsidP="00DD54BE">
            <w:pPr>
              <w:jc w:val="center"/>
            </w:pPr>
            <w:r w:rsidRPr="00D1694A">
              <w:t>26 601,4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D54BE" w:rsidRPr="00D1694A" w:rsidRDefault="00DD54BE" w:rsidP="00DD54BE">
            <w:pPr>
              <w:jc w:val="center"/>
            </w:pPr>
            <w:r w:rsidRPr="00D1694A">
              <w:t>26 601,4</w:t>
            </w:r>
          </w:p>
        </w:tc>
      </w:tr>
      <w:tr w:rsidR="00DD54BE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DD54BE" w:rsidRPr="000037C9" w:rsidRDefault="00DD54B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DD54BE" w:rsidRPr="000037C9" w:rsidRDefault="00DD54B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D54BE" w:rsidRPr="00145378" w:rsidRDefault="00DD54BE" w:rsidP="00826D40">
            <w:pPr>
              <w:jc w:val="center"/>
            </w:pPr>
            <w:r w:rsidRPr="00145378">
              <w:t>8 406,7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D54BE" w:rsidRPr="00D1694A" w:rsidRDefault="00DD54BE" w:rsidP="00DD54BE">
            <w:pPr>
              <w:jc w:val="center"/>
            </w:pPr>
            <w:r w:rsidRPr="00D1694A">
              <w:t>7 125,3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D54BE" w:rsidRPr="00D1694A" w:rsidRDefault="00DD54BE" w:rsidP="00DD54BE">
            <w:pPr>
              <w:jc w:val="center"/>
            </w:pPr>
            <w:r w:rsidRPr="00D1694A">
              <w:t>7 125,3</w:t>
            </w:r>
          </w:p>
        </w:tc>
      </w:tr>
      <w:tr w:rsidR="00DD54BE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DD54BE" w:rsidRPr="000037C9" w:rsidRDefault="00DD54B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DD54BE" w:rsidRPr="000037C9" w:rsidRDefault="00DD54B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D54BE" w:rsidRPr="00145378" w:rsidRDefault="00DD54BE" w:rsidP="00826D40">
            <w:pPr>
              <w:jc w:val="center"/>
            </w:pPr>
            <w:r w:rsidRPr="00145378">
              <w:t>10 396,2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D54BE" w:rsidRPr="00D1694A" w:rsidRDefault="00DD54BE" w:rsidP="00DD54BE">
            <w:pPr>
              <w:jc w:val="center"/>
            </w:pPr>
            <w:r w:rsidRPr="00D1694A">
              <w:t>8 533,3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D54BE" w:rsidRPr="00D1694A" w:rsidRDefault="00DD54BE" w:rsidP="00DD54BE">
            <w:pPr>
              <w:jc w:val="center"/>
            </w:pPr>
            <w:r w:rsidRPr="00D1694A">
              <w:t>8 533,3</w:t>
            </w:r>
          </w:p>
        </w:tc>
      </w:tr>
      <w:tr w:rsidR="00DD54BE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DD54BE" w:rsidRPr="000037C9" w:rsidRDefault="00DD54B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DD54BE" w:rsidRPr="000037C9" w:rsidRDefault="00DD54B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D54BE" w:rsidRPr="00145378" w:rsidRDefault="00DD54BE" w:rsidP="00826D40">
            <w:pPr>
              <w:jc w:val="center"/>
            </w:pPr>
            <w:r w:rsidRPr="00145378">
              <w:t>5 819,9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D54BE" w:rsidRPr="00D1694A" w:rsidRDefault="00DD54BE" w:rsidP="00DD54BE">
            <w:pPr>
              <w:jc w:val="center"/>
            </w:pPr>
            <w:r w:rsidRPr="00D1694A">
              <w:t>4 804,4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D54BE" w:rsidRPr="00D1694A" w:rsidRDefault="00DD54BE" w:rsidP="00DD54BE">
            <w:pPr>
              <w:jc w:val="center"/>
            </w:pPr>
            <w:r w:rsidRPr="00D1694A">
              <w:t>4 804,4</w:t>
            </w:r>
          </w:p>
        </w:tc>
      </w:tr>
      <w:tr w:rsidR="00DD54BE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DD54BE" w:rsidRPr="000037C9" w:rsidRDefault="00DD54B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DD54BE" w:rsidRPr="000037C9" w:rsidRDefault="00DD54BE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D54BE" w:rsidRPr="00145378" w:rsidRDefault="00DD54BE" w:rsidP="00826D40">
            <w:pPr>
              <w:jc w:val="center"/>
            </w:pPr>
            <w:r w:rsidRPr="00145378">
              <w:t>10 527,2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D54BE" w:rsidRPr="00D1694A" w:rsidRDefault="00DD54BE" w:rsidP="00DD54BE">
            <w:pPr>
              <w:jc w:val="center"/>
            </w:pPr>
            <w:r w:rsidRPr="00D1694A">
              <w:t>8 018,1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D54BE" w:rsidRPr="00D1694A" w:rsidRDefault="00DD54BE" w:rsidP="00DD54BE">
            <w:pPr>
              <w:jc w:val="center"/>
            </w:pPr>
            <w:r w:rsidRPr="00D1694A">
              <w:t>8 018,1</w:t>
            </w:r>
          </w:p>
        </w:tc>
      </w:tr>
      <w:tr w:rsidR="00DD54BE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DD54BE" w:rsidRPr="000037C9" w:rsidRDefault="00DD54B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DD54BE" w:rsidRPr="000037C9" w:rsidRDefault="00DD54B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D54BE" w:rsidRPr="00145378" w:rsidRDefault="00DD54BE" w:rsidP="00826D40">
            <w:pPr>
              <w:jc w:val="center"/>
            </w:pPr>
            <w:r w:rsidRPr="00145378">
              <w:t>8 206,0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D54BE" w:rsidRPr="00D1694A" w:rsidRDefault="00DD54BE" w:rsidP="00DD54BE">
            <w:pPr>
              <w:jc w:val="center"/>
            </w:pPr>
            <w:r w:rsidRPr="00D1694A">
              <w:t>5 661,8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D54BE" w:rsidRPr="00D1694A" w:rsidRDefault="00DD54BE" w:rsidP="00DD54BE">
            <w:pPr>
              <w:jc w:val="center"/>
            </w:pPr>
            <w:r w:rsidRPr="00D1694A">
              <w:t>5 661,8</w:t>
            </w:r>
          </w:p>
        </w:tc>
      </w:tr>
      <w:tr w:rsidR="00DD54BE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DD54BE" w:rsidRPr="000037C9" w:rsidRDefault="00DD54B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DD54BE" w:rsidRPr="000037C9" w:rsidRDefault="00DD54B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D54BE" w:rsidRPr="00145378" w:rsidRDefault="00DD54BE" w:rsidP="00826D40">
            <w:pPr>
              <w:jc w:val="center"/>
            </w:pPr>
            <w:r w:rsidRPr="00145378">
              <w:t>18 833,0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D54BE" w:rsidRPr="00D1694A" w:rsidRDefault="00DD54BE" w:rsidP="00DD54BE">
            <w:pPr>
              <w:jc w:val="center"/>
            </w:pPr>
            <w:r w:rsidRPr="00D1694A">
              <w:t>17 295,8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D54BE" w:rsidRPr="00D1694A" w:rsidRDefault="00DD54BE" w:rsidP="00DD54BE">
            <w:pPr>
              <w:jc w:val="center"/>
            </w:pPr>
            <w:r w:rsidRPr="00D1694A">
              <w:t>17 295,8</w:t>
            </w:r>
          </w:p>
        </w:tc>
      </w:tr>
      <w:tr w:rsidR="00DD54BE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DD54BE" w:rsidRPr="000037C9" w:rsidRDefault="00DD54B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DD54BE" w:rsidRPr="000037C9" w:rsidRDefault="00DD54B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D54BE" w:rsidRPr="00145378" w:rsidRDefault="00DD54BE" w:rsidP="00826D40">
            <w:pPr>
              <w:jc w:val="center"/>
            </w:pPr>
            <w:r w:rsidRPr="00145378">
              <w:t>12 748,0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D54BE" w:rsidRPr="00D1694A" w:rsidRDefault="00DD54BE" w:rsidP="00DD54BE">
            <w:pPr>
              <w:jc w:val="center"/>
            </w:pPr>
            <w:r w:rsidRPr="00D1694A">
              <w:t>10 715,9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D54BE" w:rsidRPr="00D1694A" w:rsidRDefault="00DD54BE" w:rsidP="00DD54BE">
            <w:pPr>
              <w:jc w:val="center"/>
            </w:pPr>
            <w:r w:rsidRPr="00D1694A">
              <w:t>10 715,9</w:t>
            </w:r>
          </w:p>
        </w:tc>
      </w:tr>
      <w:tr w:rsidR="00DD54BE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DD54BE" w:rsidRPr="000037C9" w:rsidRDefault="00DD54B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DD54BE" w:rsidRPr="000037C9" w:rsidRDefault="00DD54B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D54BE" w:rsidRPr="00145378" w:rsidRDefault="00DD54BE" w:rsidP="00826D40">
            <w:pPr>
              <w:jc w:val="center"/>
            </w:pPr>
            <w:r w:rsidRPr="00145378">
              <w:t>10 469,0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D54BE" w:rsidRPr="00D1694A" w:rsidRDefault="00DD54BE" w:rsidP="00DD54BE">
            <w:pPr>
              <w:jc w:val="center"/>
            </w:pPr>
            <w:r w:rsidRPr="00D1694A">
              <w:t>11 802,9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D54BE" w:rsidRPr="00D1694A" w:rsidRDefault="00DD54BE" w:rsidP="00DD54BE">
            <w:pPr>
              <w:jc w:val="center"/>
            </w:pPr>
            <w:r w:rsidRPr="00D1694A">
              <w:t>11 802,9</w:t>
            </w:r>
          </w:p>
        </w:tc>
      </w:tr>
      <w:tr w:rsidR="00DD54BE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DD54BE" w:rsidRPr="000037C9" w:rsidRDefault="00DD54B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DD54BE" w:rsidRPr="000037C9" w:rsidRDefault="00DD54B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D54BE" w:rsidRPr="00145378" w:rsidRDefault="00DD54BE" w:rsidP="00826D40">
            <w:pPr>
              <w:jc w:val="center"/>
            </w:pPr>
            <w:r w:rsidRPr="00145378">
              <w:t>11 392,3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D54BE" w:rsidRPr="00D1694A" w:rsidRDefault="00DD54BE" w:rsidP="00DD54BE">
            <w:pPr>
              <w:jc w:val="center"/>
            </w:pPr>
            <w:r w:rsidRPr="00D1694A">
              <w:t>12 522,7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D54BE" w:rsidRPr="00D1694A" w:rsidRDefault="00DD54BE" w:rsidP="00DD54BE">
            <w:pPr>
              <w:jc w:val="center"/>
            </w:pPr>
            <w:r w:rsidRPr="00D1694A">
              <w:t>12 522,7</w:t>
            </w:r>
          </w:p>
        </w:tc>
      </w:tr>
      <w:tr w:rsidR="00DD54BE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DD54BE" w:rsidRPr="000037C9" w:rsidRDefault="00DD54B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DD54BE" w:rsidRPr="000037C9" w:rsidRDefault="00DD54B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D54BE" w:rsidRPr="00145378" w:rsidRDefault="00DD54BE" w:rsidP="00826D40">
            <w:pPr>
              <w:jc w:val="center"/>
            </w:pPr>
            <w:r w:rsidRPr="00145378">
              <w:t>14 696,0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D54BE" w:rsidRPr="00D1694A" w:rsidRDefault="00DD54BE" w:rsidP="00DD54BE">
            <w:pPr>
              <w:jc w:val="center"/>
            </w:pPr>
            <w:r w:rsidRPr="00D1694A">
              <w:t>13 232,8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D54BE" w:rsidRPr="00D1694A" w:rsidRDefault="00DD54BE" w:rsidP="00DD54BE">
            <w:pPr>
              <w:jc w:val="center"/>
            </w:pPr>
            <w:r w:rsidRPr="00D1694A">
              <w:t>13 232,8</w:t>
            </w:r>
          </w:p>
        </w:tc>
      </w:tr>
      <w:tr w:rsidR="00DD54BE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DD54BE" w:rsidRPr="000037C9" w:rsidRDefault="00DD54B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DD54BE" w:rsidRPr="000037C9" w:rsidRDefault="00DD54B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D54BE" w:rsidRPr="00145378" w:rsidRDefault="00DD54BE" w:rsidP="00826D40">
            <w:pPr>
              <w:jc w:val="center"/>
            </w:pPr>
            <w:r w:rsidRPr="00145378">
              <w:t>14 010,3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D54BE" w:rsidRPr="00D1694A" w:rsidRDefault="00DD54BE" w:rsidP="00DD54BE">
            <w:pPr>
              <w:jc w:val="center"/>
            </w:pPr>
            <w:r w:rsidRPr="00D1694A">
              <w:t>14 010,3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D54BE" w:rsidRPr="00D1694A" w:rsidRDefault="00DD54BE" w:rsidP="00DD54BE">
            <w:pPr>
              <w:jc w:val="center"/>
            </w:pPr>
            <w:r w:rsidRPr="00D1694A">
              <w:t>14 010,3</w:t>
            </w:r>
          </w:p>
        </w:tc>
      </w:tr>
      <w:tr w:rsidR="00DD54BE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DD54BE" w:rsidRPr="000037C9" w:rsidRDefault="00DD54B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DD54BE" w:rsidRPr="000037C9" w:rsidRDefault="00DD54B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DD54BE" w:rsidRPr="00145378" w:rsidRDefault="00DD54BE" w:rsidP="00826D40">
            <w:pPr>
              <w:jc w:val="center"/>
            </w:pPr>
            <w:r w:rsidRPr="00145378">
              <w:t>5 958,1</w:t>
            </w:r>
          </w:p>
        </w:tc>
        <w:tc>
          <w:tcPr>
            <w:tcW w:w="1519" w:type="dxa"/>
            <w:tcBorders>
              <w:top w:val="nil"/>
            </w:tcBorders>
          </w:tcPr>
          <w:p w:rsidR="00DD54BE" w:rsidRPr="00D1694A" w:rsidRDefault="00DD54BE" w:rsidP="00DD54BE">
            <w:pPr>
              <w:jc w:val="center"/>
            </w:pPr>
            <w:r w:rsidRPr="00D1694A">
              <w:t>5 890,3</w:t>
            </w:r>
          </w:p>
        </w:tc>
        <w:tc>
          <w:tcPr>
            <w:tcW w:w="1519" w:type="dxa"/>
            <w:tcBorders>
              <w:top w:val="nil"/>
            </w:tcBorders>
          </w:tcPr>
          <w:p w:rsidR="00DD54BE" w:rsidRPr="00D1694A" w:rsidRDefault="00DD54BE" w:rsidP="00DD54BE">
            <w:pPr>
              <w:jc w:val="center"/>
            </w:pPr>
            <w:r w:rsidRPr="00D1694A">
              <w:t>5 890,3</w:t>
            </w:r>
          </w:p>
        </w:tc>
      </w:tr>
      <w:tr w:rsidR="00DD54BE" w:rsidRPr="00DD54BE" w:rsidTr="00794061">
        <w:trPr>
          <w:cantSplit/>
          <w:trHeight w:val="20"/>
          <w:jc w:val="center"/>
        </w:trPr>
        <w:tc>
          <w:tcPr>
            <w:tcW w:w="531" w:type="dxa"/>
          </w:tcPr>
          <w:p w:rsidR="00DD54BE" w:rsidRPr="00DD54BE" w:rsidRDefault="00DD54BE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DD54BE" w:rsidRPr="00DD54BE" w:rsidRDefault="00DD54BE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DD54BE" w:rsidRPr="00DD54BE" w:rsidRDefault="00DD54BE" w:rsidP="00826D40">
            <w:pPr>
              <w:jc w:val="center"/>
              <w:rPr>
                <w:b/>
                <w:bCs/>
              </w:rPr>
            </w:pPr>
            <w:r w:rsidRPr="00DD54BE">
              <w:rPr>
                <w:b/>
                <w:bCs/>
              </w:rPr>
              <w:t>273 794,4</w:t>
            </w:r>
          </w:p>
        </w:tc>
        <w:tc>
          <w:tcPr>
            <w:tcW w:w="1519" w:type="dxa"/>
          </w:tcPr>
          <w:p w:rsidR="00DD54BE" w:rsidRPr="00DD54BE" w:rsidRDefault="00DD54BE" w:rsidP="00DD54BE">
            <w:pPr>
              <w:jc w:val="center"/>
              <w:rPr>
                <w:b/>
                <w:bCs/>
              </w:rPr>
            </w:pPr>
            <w:r w:rsidRPr="00DD54BE">
              <w:rPr>
                <w:b/>
                <w:bCs/>
              </w:rPr>
              <w:t>240 062,2</w:t>
            </w:r>
          </w:p>
        </w:tc>
        <w:tc>
          <w:tcPr>
            <w:tcW w:w="1519" w:type="dxa"/>
          </w:tcPr>
          <w:p w:rsidR="00DD54BE" w:rsidRPr="00DD54BE" w:rsidRDefault="00DD54BE" w:rsidP="00DD54BE">
            <w:pPr>
              <w:jc w:val="center"/>
              <w:rPr>
                <w:b/>
                <w:bCs/>
              </w:rPr>
            </w:pPr>
            <w:r w:rsidRPr="00DD54BE">
              <w:rPr>
                <w:b/>
                <w:bCs/>
              </w:rPr>
              <w:t>240 062,2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0A00F1"/>
    <w:rsid w:val="00105D13"/>
    <w:rsid w:val="00115B29"/>
    <w:rsid w:val="00120EDC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30697"/>
    <w:rsid w:val="002873EC"/>
    <w:rsid w:val="00287578"/>
    <w:rsid w:val="0029074D"/>
    <w:rsid w:val="002E3518"/>
    <w:rsid w:val="002E3817"/>
    <w:rsid w:val="002E740A"/>
    <w:rsid w:val="0030119B"/>
    <w:rsid w:val="00303AAD"/>
    <w:rsid w:val="003252E7"/>
    <w:rsid w:val="0034720C"/>
    <w:rsid w:val="00352123"/>
    <w:rsid w:val="00355114"/>
    <w:rsid w:val="00357A2E"/>
    <w:rsid w:val="0036626C"/>
    <w:rsid w:val="003F4216"/>
    <w:rsid w:val="004005DE"/>
    <w:rsid w:val="00403EC6"/>
    <w:rsid w:val="00453D7F"/>
    <w:rsid w:val="00491CCB"/>
    <w:rsid w:val="004D5521"/>
    <w:rsid w:val="004F719A"/>
    <w:rsid w:val="0058685D"/>
    <w:rsid w:val="00603396"/>
    <w:rsid w:val="00607DA9"/>
    <w:rsid w:val="0061087F"/>
    <w:rsid w:val="006256FD"/>
    <w:rsid w:val="006452FF"/>
    <w:rsid w:val="0068269A"/>
    <w:rsid w:val="006C5E8F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26D40"/>
    <w:rsid w:val="00833C01"/>
    <w:rsid w:val="008346A2"/>
    <w:rsid w:val="00840D1D"/>
    <w:rsid w:val="00854147"/>
    <w:rsid w:val="00855B34"/>
    <w:rsid w:val="0089176A"/>
    <w:rsid w:val="00897EAA"/>
    <w:rsid w:val="008C62BE"/>
    <w:rsid w:val="0090218A"/>
    <w:rsid w:val="00912749"/>
    <w:rsid w:val="00940553"/>
    <w:rsid w:val="00962705"/>
    <w:rsid w:val="00964975"/>
    <w:rsid w:val="009B5031"/>
    <w:rsid w:val="009C3D77"/>
    <w:rsid w:val="009D0F0F"/>
    <w:rsid w:val="009E3BFE"/>
    <w:rsid w:val="00A8394B"/>
    <w:rsid w:val="00A920DC"/>
    <w:rsid w:val="00A92662"/>
    <w:rsid w:val="00AB518C"/>
    <w:rsid w:val="00AE7603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17E1E"/>
    <w:rsid w:val="00C243CA"/>
    <w:rsid w:val="00C348DC"/>
    <w:rsid w:val="00C667C3"/>
    <w:rsid w:val="00C707C4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53C1C"/>
    <w:rsid w:val="00D63CB2"/>
    <w:rsid w:val="00D77882"/>
    <w:rsid w:val="00D920F9"/>
    <w:rsid w:val="00DA67F7"/>
    <w:rsid w:val="00DB76A5"/>
    <w:rsid w:val="00DD54BE"/>
    <w:rsid w:val="00DD673D"/>
    <w:rsid w:val="00DE0C98"/>
    <w:rsid w:val="00E23433"/>
    <w:rsid w:val="00E43C57"/>
    <w:rsid w:val="00E472A4"/>
    <w:rsid w:val="00E57DC5"/>
    <w:rsid w:val="00E70F84"/>
    <w:rsid w:val="00E9731E"/>
    <w:rsid w:val="00ED38C4"/>
    <w:rsid w:val="00EF0B34"/>
    <w:rsid w:val="00EF3A90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17</cp:revision>
  <cp:lastPrinted>2017-12-06T12:05:00Z</cp:lastPrinted>
  <dcterms:created xsi:type="dcterms:W3CDTF">2019-06-04T11:09:00Z</dcterms:created>
  <dcterms:modified xsi:type="dcterms:W3CDTF">2020-09-29T10:40:00Z</dcterms:modified>
</cp:coreProperties>
</file>