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AB" w:rsidRPr="00EE784C" w:rsidRDefault="001D39AB" w:rsidP="00EE784C">
      <w:pPr>
        <w:pStyle w:val="a3"/>
        <w:widowControl w:val="0"/>
        <w:tabs>
          <w:tab w:val="left" w:pos="5568"/>
        </w:tabs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EE784C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ПРОЕКТ</w:t>
      </w:r>
    </w:p>
    <w:p w:rsidR="00B27296" w:rsidRPr="00EE784C" w:rsidRDefault="00B27296" w:rsidP="00EE784C">
      <w:pPr>
        <w:pStyle w:val="a3"/>
        <w:widowControl w:val="0"/>
        <w:tabs>
          <w:tab w:val="left" w:pos="5568"/>
        </w:tabs>
        <w:spacing w:after="0"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43A2D" w:rsidRPr="00EE784C" w:rsidRDefault="00CF7C7E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84C">
        <w:rPr>
          <w:rFonts w:ascii="Times New Roman" w:eastAsiaTheme="minorHAnsi" w:hAnsi="Times New Roman"/>
          <w:b/>
          <w:sz w:val="28"/>
          <w:szCs w:val="28"/>
        </w:rPr>
        <w:t>КОМИТЕТ ПО ТРУДУ И ЗАНЯТОСТИ НАСЕЛЕНИЯ</w:t>
      </w:r>
    </w:p>
    <w:p w:rsidR="00CF7C7E" w:rsidRPr="00EE784C" w:rsidRDefault="00CF7C7E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sz w:val="28"/>
          <w:szCs w:val="28"/>
        </w:rPr>
      </w:pPr>
      <w:r w:rsidRPr="00EE784C">
        <w:rPr>
          <w:rFonts w:ascii="Times New Roman" w:eastAsiaTheme="minorHAnsi" w:hAnsi="Times New Roman"/>
          <w:b/>
          <w:sz w:val="28"/>
          <w:szCs w:val="28"/>
        </w:rPr>
        <w:t>ЛЕНИНГРАДСКОЙ ОБЛАСТИ</w:t>
      </w:r>
    </w:p>
    <w:p w:rsidR="00B35989" w:rsidRPr="00EE784C" w:rsidRDefault="00B35989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F7C7E" w:rsidRDefault="00CF7C7E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84C">
        <w:rPr>
          <w:rFonts w:ascii="Times New Roman" w:eastAsiaTheme="minorHAnsi" w:hAnsi="Times New Roman"/>
          <w:b/>
          <w:sz w:val="28"/>
          <w:szCs w:val="28"/>
        </w:rPr>
        <w:t>ПРИКАЗ</w:t>
      </w:r>
    </w:p>
    <w:p w:rsidR="00137782" w:rsidRPr="00EE784C" w:rsidRDefault="00137782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10639" w:rsidRDefault="00CF7C7E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sz w:val="24"/>
          <w:szCs w:val="24"/>
        </w:rPr>
      </w:pPr>
      <w:r w:rsidRPr="00EE784C">
        <w:rPr>
          <w:rFonts w:ascii="Times New Roman" w:eastAsiaTheme="minorHAnsi" w:hAnsi="Times New Roman"/>
          <w:b/>
          <w:sz w:val="28"/>
          <w:szCs w:val="28"/>
        </w:rPr>
        <w:t xml:space="preserve">от </w:t>
      </w:r>
      <w:r w:rsidR="00137782">
        <w:rPr>
          <w:rFonts w:ascii="Times New Roman" w:eastAsiaTheme="minorHAnsi" w:hAnsi="Times New Roman"/>
          <w:b/>
          <w:sz w:val="28"/>
          <w:szCs w:val="28"/>
        </w:rPr>
        <w:t>___</w:t>
      </w:r>
      <w:r w:rsidRPr="00EE784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10639">
        <w:rPr>
          <w:rFonts w:ascii="Times New Roman" w:eastAsiaTheme="minorHAnsi" w:hAnsi="Times New Roman"/>
          <w:b/>
          <w:sz w:val="28"/>
          <w:szCs w:val="28"/>
        </w:rPr>
        <w:t>октя</w:t>
      </w:r>
      <w:r w:rsidR="00F75995" w:rsidRPr="00EE784C">
        <w:rPr>
          <w:rFonts w:ascii="Times New Roman" w:eastAsiaTheme="minorHAnsi" w:hAnsi="Times New Roman"/>
          <w:b/>
          <w:sz w:val="28"/>
          <w:szCs w:val="28"/>
        </w:rPr>
        <w:t>бря</w:t>
      </w:r>
      <w:r w:rsidR="00B35989" w:rsidRPr="00EE784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E784C">
        <w:rPr>
          <w:rFonts w:ascii="Times New Roman" w:eastAsiaTheme="minorHAnsi" w:hAnsi="Times New Roman"/>
          <w:b/>
          <w:sz w:val="28"/>
          <w:szCs w:val="28"/>
        </w:rPr>
        <w:t>20</w:t>
      </w:r>
      <w:r w:rsidR="002F6CA5" w:rsidRPr="00EE784C">
        <w:rPr>
          <w:rFonts w:ascii="Times New Roman" w:eastAsiaTheme="minorHAnsi" w:hAnsi="Times New Roman"/>
          <w:b/>
          <w:sz w:val="28"/>
          <w:szCs w:val="28"/>
        </w:rPr>
        <w:t>20</w:t>
      </w:r>
      <w:r w:rsidR="00143A2D" w:rsidRPr="00EE784C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  <w:r w:rsidRPr="00EE784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43A2D" w:rsidRPr="00EE784C">
        <w:rPr>
          <w:rFonts w:ascii="Times New Roman" w:eastAsiaTheme="minorHAnsi" w:hAnsi="Times New Roman"/>
          <w:b/>
          <w:sz w:val="28"/>
          <w:szCs w:val="28"/>
        </w:rPr>
        <w:t>№________</w:t>
      </w:r>
      <w:r w:rsidR="00310639" w:rsidRPr="0031063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10639" w:rsidRDefault="00310639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:rsidR="002E237B" w:rsidRDefault="002E237B" w:rsidP="00EE784C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mallCaps/>
          <w:sz w:val="28"/>
          <w:szCs w:val="28"/>
        </w:rPr>
      </w:pPr>
    </w:p>
    <w:p w:rsidR="00137782" w:rsidRPr="002E237B" w:rsidRDefault="002E237B" w:rsidP="002E237B">
      <w:pPr>
        <w:pStyle w:val="a3"/>
        <w:widowControl w:val="0"/>
        <w:spacing w:after="0" w:line="100" w:lineRule="atLeast"/>
        <w:jc w:val="center"/>
        <w:rPr>
          <w:rFonts w:ascii="Times New Roman" w:eastAsiaTheme="minorHAnsi" w:hAnsi="Times New Roman"/>
          <w:b/>
          <w:smallCaps/>
          <w:sz w:val="28"/>
          <w:szCs w:val="28"/>
        </w:rPr>
      </w:pPr>
      <w:r w:rsidRPr="002E237B">
        <w:rPr>
          <w:rFonts w:ascii="Times New Roman" w:eastAsiaTheme="minorHAnsi" w:hAnsi="Times New Roman"/>
          <w:b/>
          <w:smallCaps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внесении изменений в приказ комитета по труду и занятости населения Ленинградской области </w:t>
      </w:r>
      <w:r w:rsidRPr="002E237B">
        <w:rPr>
          <w:rFonts w:ascii="Times New Roman" w:eastAsiaTheme="minorHAnsi" w:hAnsi="Times New Roman"/>
          <w:b/>
          <w:sz w:val="28"/>
          <w:szCs w:val="28"/>
        </w:rPr>
        <w:t>от 22 сентября 2020 года № 25</w:t>
      </w:r>
      <w:r w:rsidR="00310639" w:rsidRPr="002E237B">
        <w:rPr>
          <w:rFonts w:ascii="Times New Roman" w:eastAsiaTheme="minorHAnsi" w:hAnsi="Times New Roman"/>
          <w:b/>
          <w:smallCaps/>
          <w:sz w:val="28"/>
          <w:szCs w:val="28"/>
        </w:rPr>
        <w:t xml:space="preserve"> </w:t>
      </w:r>
    </w:p>
    <w:p w:rsidR="001D39AB" w:rsidRPr="002E237B" w:rsidRDefault="002E237B" w:rsidP="00310639">
      <w:pPr>
        <w:pStyle w:val="a3"/>
        <w:widowControl w:val="0"/>
        <w:spacing w:after="0" w:line="10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E237B">
        <w:rPr>
          <w:rFonts w:ascii="Times New Roman" w:eastAsiaTheme="minorHAnsi" w:hAnsi="Times New Roman"/>
          <w:b/>
          <w:smallCaps/>
          <w:sz w:val="28"/>
          <w:szCs w:val="28"/>
        </w:rPr>
        <w:t xml:space="preserve"> </w:t>
      </w:r>
      <w:r w:rsidR="00310639" w:rsidRPr="002E237B">
        <w:rPr>
          <w:rFonts w:ascii="Times New Roman" w:eastAsiaTheme="minorHAnsi" w:hAnsi="Times New Roman"/>
          <w:b/>
          <w:smallCaps/>
          <w:sz w:val="28"/>
          <w:szCs w:val="28"/>
        </w:rPr>
        <w:t>«</w:t>
      </w:r>
      <w:r w:rsidR="00CF7C7E" w:rsidRPr="002E237B">
        <w:rPr>
          <w:rFonts w:ascii="Times New Roman" w:eastAsiaTheme="minorHAnsi" w:hAnsi="Times New Roman"/>
          <w:b/>
          <w:sz w:val="28"/>
          <w:szCs w:val="28"/>
        </w:rPr>
        <w:t>О</w:t>
      </w:r>
      <w:r w:rsidRPr="002E237B">
        <w:rPr>
          <w:rFonts w:ascii="Times New Roman" w:eastAsiaTheme="minorHAnsi" w:hAnsi="Times New Roman"/>
          <w:b/>
          <w:sz w:val="28"/>
          <w:szCs w:val="28"/>
        </w:rPr>
        <w:t xml:space="preserve">б утверждении </w:t>
      </w:r>
      <w:r>
        <w:rPr>
          <w:rFonts w:ascii="Times New Roman" w:eastAsiaTheme="minorHAnsi" w:hAnsi="Times New Roman"/>
          <w:b/>
          <w:sz w:val="28"/>
          <w:szCs w:val="28"/>
        </w:rPr>
        <w:t>регионального оператора, перечня востребованных профессий (профессиональных компетенций) и порядка организации профессионального обучения и дополнительного профессионального образования лиц, пострадавших от последствий распространения новой коронавирусной инфекции</w:t>
      </w:r>
      <w:r w:rsidR="00310639" w:rsidRPr="002E237B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B27296" w:rsidRPr="00EE784C" w:rsidRDefault="00B27296" w:rsidP="00EE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D65A21" w:rsidRDefault="00D65A21" w:rsidP="00D65A21">
      <w:pPr>
        <w:pStyle w:val="a3"/>
        <w:widowControl w:val="0"/>
        <w:spacing w:after="0" w:line="100" w:lineRule="atLeast"/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65A21">
        <w:rPr>
          <w:rFonts w:ascii="Times New Roman" w:eastAsiaTheme="minorHAnsi" w:hAnsi="Times New Roman"/>
          <w:bCs/>
          <w:sz w:val="28"/>
          <w:szCs w:val="28"/>
        </w:rPr>
        <w:t>В целях приведения нормативных пр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авовых актов комитета по труду                  </w:t>
      </w:r>
      <w:r w:rsidRPr="00D65A21">
        <w:rPr>
          <w:rFonts w:ascii="Times New Roman" w:eastAsiaTheme="minorHAnsi" w:hAnsi="Times New Roman"/>
          <w:bCs/>
          <w:sz w:val="28"/>
          <w:szCs w:val="28"/>
        </w:rPr>
        <w:t>и занятости населения Ленинградской области в соответствие с действующим законодательством приказываю</w:t>
      </w:r>
      <w:r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143A2D" w:rsidRPr="002E237B" w:rsidRDefault="00D65A21" w:rsidP="00D65A21">
      <w:pPr>
        <w:pStyle w:val="a3"/>
        <w:widowControl w:val="0"/>
        <w:spacing w:after="0" w:line="100" w:lineRule="atLeast"/>
        <w:ind w:firstLine="567"/>
        <w:jc w:val="both"/>
        <w:rPr>
          <w:rFonts w:ascii="Times New Roman" w:eastAsiaTheme="minorHAnsi" w:hAnsi="Times New Roman"/>
          <w:smallCap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="002E237B">
        <w:rPr>
          <w:rFonts w:ascii="Times New Roman" w:eastAsiaTheme="minorHAnsi" w:hAnsi="Times New Roman"/>
          <w:bCs/>
          <w:sz w:val="28"/>
          <w:szCs w:val="28"/>
        </w:rPr>
        <w:t xml:space="preserve">Внести изменения в приказ </w:t>
      </w:r>
      <w:r w:rsidR="002E237B" w:rsidRPr="002E237B">
        <w:rPr>
          <w:rFonts w:ascii="Times New Roman" w:eastAsiaTheme="minorHAnsi" w:hAnsi="Times New Roman"/>
          <w:sz w:val="28"/>
          <w:szCs w:val="28"/>
        </w:rPr>
        <w:t>комитета по труду и занятости населения Ленинградской области от 22 сентября 2020 года № 25</w:t>
      </w:r>
      <w:r w:rsidR="002E237B" w:rsidRPr="002E237B">
        <w:rPr>
          <w:rFonts w:ascii="Times New Roman" w:eastAsiaTheme="minorHAnsi" w:hAnsi="Times New Roman"/>
          <w:smallCaps/>
          <w:sz w:val="28"/>
          <w:szCs w:val="28"/>
        </w:rPr>
        <w:t xml:space="preserve"> «</w:t>
      </w:r>
      <w:r w:rsidR="002E237B" w:rsidRPr="002E237B">
        <w:rPr>
          <w:rFonts w:ascii="Times New Roman" w:eastAsiaTheme="minorHAnsi" w:hAnsi="Times New Roman"/>
          <w:sz w:val="28"/>
          <w:szCs w:val="28"/>
        </w:rPr>
        <w:t xml:space="preserve">Об утверждении регионального оператора, перечня востребованных профессий (профессиональных компетенций) и порядка организации профессионального обучения </w:t>
      </w:r>
      <w:r w:rsidR="000E0A13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="002E237B" w:rsidRPr="002E237B">
        <w:rPr>
          <w:rFonts w:ascii="Times New Roman" w:eastAsiaTheme="minorHAnsi" w:hAnsi="Times New Roman"/>
          <w:sz w:val="28"/>
          <w:szCs w:val="28"/>
        </w:rPr>
        <w:t xml:space="preserve">и дополнительного профессионального образования лиц, пострадавших </w:t>
      </w:r>
      <w:r w:rsidR="000E0A13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="002E237B" w:rsidRPr="002E237B">
        <w:rPr>
          <w:rFonts w:ascii="Times New Roman" w:eastAsiaTheme="minorHAnsi" w:hAnsi="Times New Roman"/>
          <w:sz w:val="28"/>
          <w:szCs w:val="28"/>
        </w:rPr>
        <w:t>от последствий распространения новой коронавирусной инфекции»</w:t>
      </w:r>
      <w:r w:rsidR="00125B75">
        <w:rPr>
          <w:rFonts w:ascii="Times New Roman" w:eastAsiaTheme="minorHAnsi" w:hAnsi="Times New Roman"/>
          <w:sz w:val="28"/>
          <w:szCs w:val="28"/>
        </w:rPr>
        <w:t>,</w:t>
      </w:r>
      <w:bookmarkStart w:id="0" w:name="_GoBack"/>
      <w:bookmarkEnd w:id="0"/>
      <w:r w:rsidR="000E0A13">
        <w:rPr>
          <w:rFonts w:ascii="Times New Roman" w:eastAsiaTheme="minorHAnsi" w:hAnsi="Times New Roman"/>
          <w:sz w:val="28"/>
          <w:szCs w:val="28"/>
        </w:rPr>
        <w:t xml:space="preserve"> изложив приложение 1 согласно приложению к настоящему приказу.</w:t>
      </w:r>
    </w:p>
    <w:p w:rsidR="002E237B" w:rsidRDefault="002E237B" w:rsidP="002E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2E237B" w:rsidRDefault="002E237B" w:rsidP="002E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4778B" w:rsidRPr="002E237B" w:rsidRDefault="0064778B" w:rsidP="002E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E784C">
        <w:rPr>
          <w:rFonts w:ascii="Times New Roman" w:hAnsi="Times New Roman"/>
          <w:sz w:val="28"/>
          <w:szCs w:val="28"/>
        </w:rPr>
        <w:t>Председатель комит</w:t>
      </w:r>
      <w:r w:rsidR="00B27296" w:rsidRPr="00EE784C">
        <w:rPr>
          <w:rFonts w:ascii="Times New Roman" w:hAnsi="Times New Roman"/>
          <w:sz w:val="28"/>
          <w:szCs w:val="28"/>
        </w:rPr>
        <w:t xml:space="preserve">ета                                                   </w:t>
      </w:r>
      <w:r w:rsidRPr="00EE784C">
        <w:rPr>
          <w:rFonts w:ascii="Times New Roman" w:hAnsi="Times New Roman"/>
          <w:sz w:val="28"/>
          <w:szCs w:val="28"/>
        </w:rPr>
        <w:t xml:space="preserve">                     А.Ю.</w:t>
      </w:r>
      <w:r w:rsidR="00B27296" w:rsidRPr="00EE784C">
        <w:rPr>
          <w:rFonts w:ascii="Times New Roman" w:hAnsi="Times New Roman"/>
          <w:sz w:val="28"/>
          <w:szCs w:val="28"/>
        </w:rPr>
        <w:t xml:space="preserve"> </w:t>
      </w:r>
      <w:r w:rsidRPr="00EE784C">
        <w:rPr>
          <w:rFonts w:ascii="Times New Roman" w:hAnsi="Times New Roman"/>
          <w:sz w:val="28"/>
          <w:szCs w:val="28"/>
        </w:rPr>
        <w:t>Астратова</w:t>
      </w:r>
    </w:p>
    <w:p w:rsidR="00925752" w:rsidRPr="00EE784C" w:rsidRDefault="00925752" w:rsidP="00EE784C">
      <w:pPr>
        <w:framePr w:hSpace="180" w:wrap="around" w:vAnchor="text" w:hAnchor="margin" w:y="-7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91A" w:rsidRDefault="004A491A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91A" w:rsidRDefault="004A491A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91A" w:rsidRDefault="004A491A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91A" w:rsidRDefault="004A491A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91A" w:rsidRDefault="004A491A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782" w:rsidRDefault="00137782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37B" w:rsidRDefault="002E237B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A13" w:rsidRDefault="000E0A13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A13" w:rsidRDefault="000E0A13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A13" w:rsidRDefault="000E0A13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A13" w:rsidRDefault="000E0A13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A13" w:rsidRDefault="000E0A13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A13" w:rsidRDefault="000E0A13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A13" w:rsidRDefault="000E0A13" w:rsidP="00D65A2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91A" w:rsidRPr="00EE784C" w:rsidRDefault="004A491A" w:rsidP="00D65A21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EE784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5A21" w:rsidRDefault="004A491A" w:rsidP="00D65A21">
      <w:pPr>
        <w:pStyle w:val="a3"/>
        <w:widowControl w:val="0"/>
        <w:spacing w:after="0" w:line="100" w:lineRule="atLeast"/>
        <w:ind w:left="4820"/>
        <w:rPr>
          <w:rFonts w:ascii="Times New Roman" w:eastAsia="Times New Roman" w:hAnsi="Times New Roman"/>
          <w:sz w:val="28"/>
          <w:szCs w:val="28"/>
        </w:rPr>
      </w:pPr>
      <w:r w:rsidRPr="00EE784C">
        <w:rPr>
          <w:rFonts w:ascii="Times New Roman" w:eastAsia="Times New Roman" w:hAnsi="Times New Roman"/>
          <w:sz w:val="28"/>
          <w:szCs w:val="28"/>
        </w:rPr>
        <w:t>к приказу комитета</w:t>
      </w:r>
      <w:r w:rsidR="00D65A21">
        <w:rPr>
          <w:rFonts w:ascii="Times New Roman" w:eastAsia="Times New Roman" w:hAnsi="Times New Roman"/>
          <w:sz w:val="28"/>
          <w:szCs w:val="28"/>
        </w:rPr>
        <w:t xml:space="preserve"> по труду и занятости населения Ленинградской области</w:t>
      </w:r>
    </w:p>
    <w:p w:rsidR="00827EE2" w:rsidRDefault="00827EE2" w:rsidP="00827E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EE2" w:rsidRPr="00EE784C" w:rsidRDefault="00827EE2" w:rsidP="00827E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№______</w:t>
      </w:r>
    </w:p>
    <w:p w:rsidR="00827EE2" w:rsidRDefault="00827EE2" w:rsidP="00827EE2">
      <w:pPr>
        <w:pStyle w:val="a3"/>
        <w:widowControl w:val="0"/>
        <w:spacing w:after="0" w:line="100" w:lineRule="atLeast"/>
        <w:ind w:left="4820"/>
        <w:rPr>
          <w:rFonts w:ascii="Times New Roman" w:eastAsia="Times New Roman" w:hAnsi="Times New Roman"/>
          <w:sz w:val="28"/>
          <w:szCs w:val="28"/>
        </w:rPr>
      </w:pPr>
    </w:p>
    <w:p w:rsidR="00827EE2" w:rsidRDefault="00827EE2" w:rsidP="00827EE2">
      <w:pPr>
        <w:pStyle w:val="a3"/>
        <w:widowControl w:val="0"/>
        <w:spacing w:after="0" w:line="100" w:lineRule="atLeast"/>
        <w:ind w:left="48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 к</w:t>
      </w:r>
      <w:r w:rsidRPr="00EE784C">
        <w:rPr>
          <w:rFonts w:ascii="Times New Roman" w:eastAsia="Times New Roman" w:hAnsi="Times New Roman"/>
          <w:sz w:val="28"/>
          <w:szCs w:val="28"/>
        </w:rPr>
        <w:t xml:space="preserve"> приказу комитета</w:t>
      </w:r>
    </w:p>
    <w:p w:rsidR="00827EE2" w:rsidRDefault="00827EE2" w:rsidP="00827EE2">
      <w:pPr>
        <w:pStyle w:val="a3"/>
        <w:widowControl w:val="0"/>
        <w:spacing w:after="0" w:line="100" w:lineRule="atLeast"/>
        <w:ind w:left="48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труду и занятости населения Ленинградской области </w:t>
      </w:r>
    </w:p>
    <w:p w:rsidR="00D65A21" w:rsidRDefault="00D65A21" w:rsidP="00827EE2">
      <w:pPr>
        <w:pStyle w:val="a3"/>
        <w:widowControl w:val="0"/>
        <w:spacing w:after="0" w:line="100" w:lineRule="atLeast"/>
        <w:ind w:left="48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D65A21">
        <w:rPr>
          <w:rFonts w:ascii="Times New Roman" w:eastAsiaTheme="minorHAnsi" w:hAnsi="Times New Roman"/>
          <w:smallCaps/>
          <w:sz w:val="28"/>
          <w:szCs w:val="28"/>
        </w:rPr>
        <w:t xml:space="preserve">О </w:t>
      </w:r>
      <w:r w:rsidRPr="00D65A21">
        <w:rPr>
          <w:rFonts w:ascii="Times New Roman" w:eastAsiaTheme="minorHAnsi" w:hAnsi="Times New Roman"/>
          <w:sz w:val="28"/>
          <w:szCs w:val="28"/>
        </w:rPr>
        <w:t xml:space="preserve">внесении изменений в приказ </w:t>
      </w:r>
    </w:p>
    <w:p w:rsidR="00D65A21" w:rsidRDefault="00D65A21" w:rsidP="00D65A21">
      <w:pPr>
        <w:pStyle w:val="a3"/>
        <w:widowControl w:val="0"/>
        <w:spacing w:after="0" w:line="100" w:lineRule="atLeast"/>
        <w:ind w:left="4820"/>
        <w:rPr>
          <w:rFonts w:ascii="Times New Roman" w:eastAsiaTheme="minorHAnsi" w:hAnsi="Times New Roman"/>
          <w:sz w:val="28"/>
          <w:szCs w:val="28"/>
        </w:rPr>
      </w:pPr>
      <w:r w:rsidRPr="00D65A21">
        <w:rPr>
          <w:rFonts w:ascii="Times New Roman" w:eastAsiaTheme="minorHAnsi" w:hAnsi="Times New Roman"/>
          <w:sz w:val="28"/>
          <w:szCs w:val="28"/>
        </w:rPr>
        <w:t>комитета по труду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65A21">
        <w:rPr>
          <w:rFonts w:ascii="Times New Roman" w:eastAsiaTheme="minorHAnsi" w:hAnsi="Times New Roman"/>
          <w:sz w:val="28"/>
          <w:szCs w:val="28"/>
        </w:rPr>
        <w:t xml:space="preserve">и занятости населения </w:t>
      </w:r>
    </w:p>
    <w:p w:rsidR="004A491A" w:rsidRPr="00D65A21" w:rsidRDefault="00D65A21" w:rsidP="00D65A21">
      <w:pPr>
        <w:pStyle w:val="a3"/>
        <w:widowControl w:val="0"/>
        <w:spacing w:after="0" w:line="100" w:lineRule="atLeast"/>
        <w:ind w:left="4820"/>
        <w:rPr>
          <w:rFonts w:ascii="Times New Roman" w:eastAsiaTheme="minorHAnsi" w:hAnsi="Times New Roman"/>
          <w:sz w:val="28"/>
          <w:szCs w:val="28"/>
        </w:rPr>
      </w:pPr>
      <w:r w:rsidRPr="00D65A21">
        <w:rPr>
          <w:rFonts w:ascii="Times New Roman" w:eastAsiaTheme="minorHAnsi" w:hAnsi="Times New Roman"/>
          <w:sz w:val="28"/>
          <w:szCs w:val="28"/>
        </w:rPr>
        <w:t>Ленинградской области от 22 сентября 2020 года № 25</w:t>
      </w:r>
      <w:r w:rsidRPr="00D65A21">
        <w:rPr>
          <w:rFonts w:ascii="Times New Roman" w:eastAsiaTheme="minorHAnsi" w:hAnsi="Times New Roman"/>
          <w:smallCaps/>
          <w:sz w:val="28"/>
          <w:szCs w:val="28"/>
        </w:rPr>
        <w:t xml:space="preserve"> «</w:t>
      </w:r>
      <w:r w:rsidRPr="00D65A21">
        <w:rPr>
          <w:rFonts w:ascii="Times New Roman" w:eastAsiaTheme="minorHAnsi" w:hAnsi="Times New Roman"/>
          <w:sz w:val="28"/>
          <w:szCs w:val="28"/>
        </w:rPr>
        <w:t>Об утверждении регионального оператора, перечня востребованных профессий (профессиональных компетенций) и порядка организации профессионального обучения и дополнительного профессионального образования лиц, пострадавших от последствий распространения новой коронавирусной инфекции»</w:t>
      </w:r>
    </w:p>
    <w:p w:rsidR="000E0A13" w:rsidRPr="00EE784C" w:rsidRDefault="000E0A13" w:rsidP="004A491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37B" w:rsidRDefault="00EE784C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</w:p>
    <w:p w:rsidR="00137782" w:rsidRDefault="00137782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ВОСТРЕБОВАННЫХ ПРОФЕССИЙ </w:t>
      </w:r>
    </w:p>
    <w:p w:rsidR="00B35989" w:rsidRPr="00EE784C" w:rsidRDefault="00B35989" w:rsidP="001377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84C">
        <w:rPr>
          <w:rFonts w:ascii="Times New Roman" w:eastAsia="Times New Roman" w:hAnsi="Times New Roman"/>
          <w:sz w:val="28"/>
          <w:szCs w:val="28"/>
          <w:lang w:eastAsia="ru-RU"/>
        </w:rPr>
        <w:t>(ПРОФЕССИОНАЛЬНЫХ КОМПЕТЕНЦИЙ)</w:t>
      </w:r>
      <w:r w:rsidR="00B211B6" w:rsidRPr="00EE784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РЫНКА ТРУДА ЛЕНИНГРАДСКОЙ ОБЛАСТИ</w:t>
      </w:r>
      <w:r w:rsidR="00137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12F" w:rsidRPr="00EE784C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</w:t>
      </w:r>
    </w:p>
    <w:p w:rsidR="00AB49D2" w:rsidRPr="00EE784C" w:rsidRDefault="00AB49D2" w:rsidP="00EE78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Агент страховой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Аддитивное производство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Администрирование отеля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Веб-дизайн и разработка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Ветеринария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Визаж и стилистика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Геодезия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Графический дизайн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 xml:space="preserve">Дизайн модной одежды 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Документационное обеспечение управление и архивоведение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Дошкольное воспитание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прототипов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Инженерный дизайн </w:t>
      </w:r>
      <w:r w:rsidRPr="00137782">
        <w:rPr>
          <w:rFonts w:ascii="Times New Roman" w:eastAsia="Times New Roman" w:hAnsi="Times New Roman"/>
          <w:sz w:val="28"/>
          <w:szCs w:val="28"/>
          <w:lang w:val="en-US" w:eastAsia="ru-RU"/>
        </w:rPr>
        <w:t>CAD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Интернет маркетинг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ИТ - решения на платформе «1С:Предприятие 8»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Кибербезопасность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Кузовной ремонт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Лабораторный и химический анализ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Ландшафтный дизайн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Мехатроника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Облачные технологии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Облицовка плиткой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Обработка листового металла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Организация экскурсионных услуг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труда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Парикмахерское искусство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Поварское дело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Правоохранительная деятельность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Преподавание английского языка в дистанционном формате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Преподавание в младших классах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Программные решения для бизнеса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Реклама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Ремонт и обслуживание легковых автомобилей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Сантехника и отопление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Сварочные технологии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работа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Спасательные работы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Столярное дело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моды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Токарные работы на станках с ЧПУ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Туризм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Туроператорская деятельность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Физическая культура, спорт и фитнес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Флористика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Фотография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Экспедирование грузов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Эксплуатация и обслуживание многоквартирного дома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Эксплуатация сельскохозяйственных машин</w:t>
      </w:r>
    </w:p>
    <w:p w:rsidR="00137782" w:rsidRPr="00137782" w:rsidRDefault="00137782" w:rsidP="0013778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Электромонтаж</w:t>
      </w:r>
    </w:p>
    <w:p w:rsidR="00137782" w:rsidRPr="00137782" w:rsidRDefault="00137782" w:rsidP="00137782">
      <w:pPr>
        <w:pStyle w:val="a4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82">
        <w:rPr>
          <w:rFonts w:ascii="Times New Roman" w:eastAsia="Times New Roman" w:hAnsi="Times New Roman"/>
          <w:sz w:val="28"/>
          <w:szCs w:val="28"/>
          <w:lang w:eastAsia="ru-RU"/>
        </w:rPr>
        <w:t>Эстетическая косметология</w:t>
      </w:r>
    </w:p>
    <w:p w:rsidR="00137782" w:rsidRPr="00137782" w:rsidRDefault="001377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37782" w:rsidRPr="00137782" w:rsidSect="00B272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right"/>
      <w:pPr>
        <w:tabs>
          <w:tab w:val="num" w:pos="11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FA4E2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15102F66"/>
    <w:multiLevelType w:val="hybridMultilevel"/>
    <w:tmpl w:val="0F743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F0E"/>
    <w:multiLevelType w:val="multilevel"/>
    <w:tmpl w:val="0EAC5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0E562F"/>
    <w:multiLevelType w:val="hybridMultilevel"/>
    <w:tmpl w:val="3D08D29A"/>
    <w:lvl w:ilvl="0" w:tplc="5F84EA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D7B98"/>
    <w:multiLevelType w:val="multilevel"/>
    <w:tmpl w:val="5100F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9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49215D"/>
    <w:multiLevelType w:val="hybridMultilevel"/>
    <w:tmpl w:val="641291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CE51E9"/>
    <w:multiLevelType w:val="multilevel"/>
    <w:tmpl w:val="2F3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04B58"/>
    <w:multiLevelType w:val="hybridMultilevel"/>
    <w:tmpl w:val="7958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351E"/>
    <w:multiLevelType w:val="multilevel"/>
    <w:tmpl w:val="89E6DBBE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25A7C7D"/>
    <w:multiLevelType w:val="multilevel"/>
    <w:tmpl w:val="342A7E0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3220B4C"/>
    <w:multiLevelType w:val="multilevel"/>
    <w:tmpl w:val="7F5A28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44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24" w:hanging="2880"/>
      </w:pPr>
      <w:rPr>
        <w:rFonts w:ascii="Times New Roman" w:hAnsi="Times New Roman" w:hint="default"/>
      </w:rPr>
    </w:lvl>
  </w:abstractNum>
  <w:abstractNum w:abstractNumId="13">
    <w:nsid w:val="56570971"/>
    <w:multiLevelType w:val="hybridMultilevel"/>
    <w:tmpl w:val="F36AC096"/>
    <w:lvl w:ilvl="0" w:tplc="7B283AD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43D3D"/>
    <w:multiLevelType w:val="hybridMultilevel"/>
    <w:tmpl w:val="EF50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F76FF"/>
    <w:multiLevelType w:val="multilevel"/>
    <w:tmpl w:val="AED82EB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B0B4649"/>
    <w:multiLevelType w:val="hybridMultilevel"/>
    <w:tmpl w:val="D25A77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14521"/>
    <w:multiLevelType w:val="hybridMultilevel"/>
    <w:tmpl w:val="86BE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  <w:num w:numId="15">
    <w:abstractNumId w:val="16"/>
  </w:num>
  <w:num w:numId="16">
    <w:abstractNumId w:val="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E"/>
    <w:rsid w:val="00016D25"/>
    <w:rsid w:val="00030FDF"/>
    <w:rsid w:val="00040CCD"/>
    <w:rsid w:val="000429EF"/>
    <w:rsid w:val="00082B7F"/>
    <w:rsid w:val="000B07FD"/>
    <w:rsid w:val="000B6B55"/>
    <w:rsid w:val="000C151E"/>
    <w:rsid w:val="000C4D15"/>
    <w:rsid w:val="000D1582"/>
    <w:rsid w:val="000E0A13"/>
    <w:rsid w:val="000E2FBC"/>
    <w:rsid w:val="000F2F30"/>
    <w:rsid w:val="000F3757"/>
    <w:rsid w:val="0011729C"/>
    <w:rsid w:val="00125B75"/>
    <w:rsid w:val="00137782"/>
    <w:rsid w:val="001436F4"/>
    <w:rsid w:val="00143A01"/>
    <w:rsid w:val="00143A2D"/>
    <w:rsid w:val="00153C05"/>
    <w:rsid w:val="001663A9"/>
    <w:rsid w:val="00177562"/>
    <w:rsid w:val="00192145"/>
    <w:rsid w:val="00195B2E"/>
    <w:rsid w:val="001C1092"/>
    <w:rsid w:val="001D39AB"/>
    <w:rsid w:val="001F2E8F"/>
    <w:rsid w:val="001F387C"/>
    <w:rsid w:val="002617F1"/>
    <w:rsid w:val="0027480B"/>
    <w:rsid w:val="002748FD"/>
    <w:rsid w:val="002751AF"/>
    <w:rsid w:val="00297F88"/>
    <w:rsid w:val="002A51CE"/>
    <w:rsid w:val="002A5BF8"/>
    <w:rsid w:val="002E237B"/>
    <w:rsid w:val="002E560E"/>
    <w:rsid w:val="002F6CA5"/>
    <w:rsid w:val="00310639"/>
    <w:rsid w:val="00312F68"/>
    <w:rsid w:val="00313E78"/>
    <w:rsid w:val="0031582C"/>
    <w:rsid w:val="00322315"/>
    <w:rsid w:val="00344B62"/>
    <w:rsid w:val="00345A19"/>
    <w:rsid w:val="00356B67"/>
    <w:rsid w:val="00362D9D"/>
    <w:rsid w:val="00380465"/>
    <w:rsid w:val="003A682D"/>
    <w:rsid w:val="003C40AE"/>
    <w:rsid w:val="003F327B"/>
    <w:rsid w:val="0041010D"/>
    <w:rsid w:val="00420E3D"/>
    <w:rsid w:val="00427509"/>
    <w:rsid w:val="00427531"/>
    <w:rsid w:val="00431CF3"/>
    <w:rsid w:val="00434586"/>
    <w:rsid w:val="004447C9"/>
    <w:rsid w:val="00463799"/>
    <w:rsid w:val="0047382D"/>
    <w:rsid w:val="00482646"/>
    <w:rsid w:val="00484C25"/>
    <w:rsid w:val="00492DBD"/>
    <w:rsid w:val="004A491A"/>
    <w:rsid w:val="004E08DA"/>
    <w:rsid w:val="004F3CDF"/>
    <w:rsid w:val="00524945"/>
    <w:rsid w:val="00525687"/>
    <w:rsid w:val="00547A38"/>
    <w:rsid w:val="00560988"/>
    <w:rsid w:val="00570210"/>
    <w:rsid w:val="005705EA"/>
    <w:rsid w:val="00582A6B"/>
    <w:rsid w:val="0059139D"/>
    <w:rsid w:val="005B42A5"/>
    <w:rsid w:val="005C2220"/>
    <w:rsid w:val="005D38B6"/>
    <w:rsid w:val="00612491"/>
    <w:rsid w:val="00612E8E"/>
    <w:rsid w:val="0064778B"/>
    <w:rsid w:val="00670079"/>
    <w:rsid w:val="00672EB2"/>
    <w:rsid w:val="006838AE"/>
    <w:rsid w:val="00684E8C"/>
    <w:rsid w:val="006A212F"/>
    <w:rsid w:val="006A28EC"/>
    <w:rsid w:val="006A492E"/>
    <w:rsid w:val="006C1592"/>
    <w:rsid w:val="006D0623"/>
    <w:rsid w:val="006E5A21"/>
    <w:rsid w:val="0072535D"/>
    <w:rsid w:val="00732DAE"/>
    <w:rsid w:val="0075384C"/>
    <w:rsid w:val="00762F0B"/>
    <w:rsid w:val="00783DB5"/>
    <w:rsid w:val="007B7161"/>
    <w:rsid w:val="007F5891"/>
    <w:rsid w:val="00827EE2"/>
    <w:rsid w:val="008671DD"/>
    <w:rsid w:val="00871A7C"/>
    <w:rsid w:val="00896B88"/>
    <w:rsid w:val="008974CA"/>
    <w:rsid w:val="00897DEB"/>
    <w:rsid w:val="008C3E65"/>
    <w:rsid w:val="008F2E8D"/>
    <w:rsid w:val="008F4597"/>
    <w:rsid w:val="008F4CCB"/>
    <w:rsid w:val="0091656A"/>
    <w:rsid w:val="00925752"/>
    <w:rsid w:val="00941812"/>
    <w:rsid w:val="00942C9D"/>
    <w:rsid w:val="009860FF"/>
    <w:rsid w:val="009869EC"/>
    <w:rsid w:val="00995A41"/>
    <w:rsid w:val="009A6F78"/>
    <w:rsid w:val="009D085B"/>
    <w:rsid w:val="009D2BCF"/>
    <w:rsid w:val="00A036C1"/>
    <w:rsid w:val="00A551FF"/>
    <w:rsid w:val="00A70D21"/>
    <w:rsid w:val="00A772EB"/>
    <w:rsid w:val="00A910B3"/>
    <w:rsid w:val="00AA7E9B"/>
    <w:rsid w:val="00AB49D2"/>
    <w:rsid w:val="00AC6DA1"/>
    <w:rsid w:val="00AD246A"/>
    <w:rsid w:val="00AD5F2B"/>
    <w:rsid w:val="00AE2748"/>
    <w:rsid w:val="00B05440"/>
    <w:rsid w:val="00B211B6"/>
    <w:rsid w:val="00B25958"/>
    <w:rsid w:val="00B27296"/>
    <w:rsid w:val="00B3485D"/>
    <w:rsid w:val="00B35989"/>
    <w:rsid w:val="00B361A3"/>
    <w:rsid w:val="00B620D1"/>
    <w:rsid w:val="00BA3776"/>
    <w:rsid w:val="00BC1673"/>
    <w:rsid w:val="00BC64BB"/>
    <w:rsid w:val="00BE0BB6"/>
    <w:rsid w:val="00BF6054"/>
    <w:rsid w:val="00BF74CE"/>
    <w:rsid w:val="00C01B2D"/>
    <w:rsid w:val="00C02D52"/>
    <w:rsid w:val="00C10EAF"/>
    <w:rsid w:val="00C60268"/>
    <w:rsid w:val="00C64CED"/>
    <w:rsid w:val="00C91666"/>
    <w:rsid w:val="00C97B4F"/>
    <w:rsid w:val="00CA15AC"/>
    <w:rsid w:val="00CA2630"/>
    <w:rsid w:val="00CB74E8"/>
    <w:rsid w:val="00CD2376"/>
    <w:rsid w:val="00CD4D53"/>
    <w:rsid w:val="00CE4BCC"/>
    <w:rsid w:val="00CF7C7E"/>
    <w:rsid w:val="00D4342F"/>
    <w:rsid w:val="00D55015"/>
    <w:rsid w:val="00D65A21"/>
    <w:rsid w:val="00D75022"/>
    <w:rsid w:val="00D8678E"/>
    <w:rsid w:val="00D92774"/>
    <w:rsid w:val="00DB25A2"/>
    <w:rsid w:val="00DC35BC"/>
    <w:rsid w:val="00DD2370"/>
    <w:rsid w:val="00DE29D0"/>
    <w:rsid w:val="00E075B6"/>
    <w:rsid w:val="00E16986"/>
    <w:rsid w:val="00E45F60"/>
    <w:rsid w:val="00E651D0"/>
    <w:rsid w:val="00E924B7"/>
    <w:rsid w:val="00E960D2"/>
    <w:rsid w:val="00EA240F"/>
    <w:rsid w:val="00EA512E"/>
    <w:rsid w:val="00EC5EB2"/>
    <w:rsid w:val="00EE3A15"/>
    <w:rsid w:val="00EE743E"/>
    <w:rsid w:val="00EE784C"/>
    <w:rsid w:val="00F61D73"/>
    <w:rsid w:val="00F71132"/>
    <w:rsid w:val="00F736BD"/>
    <w:rsid w:val="00F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7502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D39AB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aliases w:val="Содержание. 2 уровень"/>
    <w:basedOn w:val="a"/>
    <w:link w:val="a5"/>
    <w:qFormat/>
    <w:rsid w:val="002F6CA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211B6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table" w:styleId="a6">
    <w:name w:val="Table Grid"/>
    <w:basedOn w:val="a1"/>
    <w:uiPriority w:val="59"/>
    <w:rsid w:val="00166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38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25752"/>
    <w:rPr>
      <w:rFonts w:ascii="Calibri" w:eastAsia="Times New Roman" w:hAnsi="Calibri" w:cs="Calibri"/>
      <w:color w:val="00000A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3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9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9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9"/>
    <w:rsid w:val="00582A6B"/>
    <w:pPr>
      <w:shd w:val="clear" w:color="auto" w:fill="FFFFFF"/>
      <w:spacing w:after="60" w:line="298" w:lineRule="exac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link w:val="aa"/>
    <w:uiPriority w:val="99"/>
    <w:rsid w:val="00A551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A551FF"/>
    <w:pPr>
      <w:shd w:val="clear" w:color="auto" w:fill="FFFFFF"/>
      <w:spacing w:after="0" w:line="322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sid w:val="00A551FF"/>
    <w:rPr>
      <w:rFonts w:ascii="Calibri" w:eastAsia="Calibri" w:hAnsi="Calibri" w:cs="Times New Roman"/>
    </w:rPr>
  </w:style>
  <w:style w:type="character" w:customStyle="1" w:styleId="17">
    <w:name w:val="Основной текст17"/>
    <w:basedOn w:val="a9"/>
    <w:rsid w:val="00D5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9"/>
    <w:rsid w:val="00D5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9"/>
    <w:rsid w:val="006A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9"/>
    <w:rsid w:val="006A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9"/>
    <w:rsid w:val="00EA2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c">
    <w:name w:val="Подпись к картинке"/>
    <w:basedOn w:val="a0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a9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9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9"/>
    <w:rsid w:val="00867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4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аголовок1"/>
    <w:aliases w:val="Title"/>
    <w:basedOn w:val="a"/>
    <w:next w:val="ad"/>
    <w:link w:val="ae"/>
    <w:qFormat/>
    <w:rsid w:val="005C222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Название Знак"/>
    <w:link w:val="10"/>
    <w:rsid w:val="005C22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5C22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5C22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502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f0">
    <w:name w:val="Hyperlink"/>
    <w:basedOn w:val="a0"/>
    <w:uiPriority w:val="99"/>
    <w:unhideWhenUsed/>
    <w:rsid w:val="00D75022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D7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75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mcsupya">
    <w:name w:val="rmcsupya"/>
    <w:basedOn w:val="a"/>
    <w:uiPriority w:val="99"/>
    <w:rsid w:val="00D7502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"/>
    <w:link w:val="a4"/>
    <w:qFormat/>
    <w:locked/>
    <w:rsid w:val="00D75022"/>
    <w:rPr>
      <w:rFonts w:ascii="Calibri" w:eastAsia="Calibri" w:hAnsi="Calibri" w:cs="Times New Roman"/>
    </w:rPr>
  </w:style>
  <w:style w:type="paragraph" w:customStyle="1" w:styleId="Af3">
    <w:name w:val="Текстовый блок A"/>
    <w:uiPriority w:val="99"/>
    <w:semiHidden/>
    <w:rsid w:val="00D75022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table" w:customStyle="1" w:styleId="11">
    <w:name w:val="Сетка таблицы1"/>
    <w:basedOn w:val="a1"/>
    <w:uiPriority w:val="59"/>
    <w:rsid w:val="00D7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99"/>
    <w:rsid w:val="00D75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D750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022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022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0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02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f9">
    <w:name w:val="header"/>
    <w:basedOn w:val="a"/>
    <w:link w:val="afa"/>
    <w:uiPriority w:val="99"/>
    <w:unhideWhenUsed/>
    <w:rsid w:val="00D75022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D75022"/>
    <w:rPr>
      <w:rFonts w:ascii="Calibri" w:eastAsia="Calibri" w:hAnsi="Calibri" w:cs="Calibri"/>
      <w:lang w:eastAsia="ar-SA"/>
    </w:rPr>
  </w:style>
  <w:style w:type="paragraph" w:styleId="afb">
    <w:name w:val="footer"/>
    <w:basedOn w:val="a"/>
    <w:link w:val="afc"/>
    <w:uiPriority w:val="99"/>
    <w:unhideWhenUsed/>
    <w:rsid w:val="00D75022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D75022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75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D7502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D39AB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aliases w:val="Содержание. 2 уровень"/>
    <w:basedOn w:val="a"/>
    <w:link w:val="a5"/>
    <w:qFormat/>
    <w:rsid w:val="002F6CA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211B6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table" w:styleId="a6">
    <w:name w:val="Table Grid"/>
    <w:basedOn w:val="a1"/>
    <w:uiPriority w:val="59"/>
    <w:rsid w:val="00166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38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25752"/>
    <w:rPr>
      <w:rFonts w:ascii="Calibri" w:eastAsia="Times New Roman" w:hAnsi="Calibri" w:cs="Calibri"/>
      <w:color w:val="00000A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3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9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9"/>
    <w:rsid w:val="00582A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3"/>
    <w:basedOn w:val="a"/>
    <w:link w:val="a9"/>
    <w:rsid w:val="00582A6B"/>
    <w:pPr>
      <w:shd w:val="clear" w:color="auto" w:fill="FFFFFF"/>
      <w:spacing w:after="60" w:line="298" w:lineRule="exact"/>
      <w:ind w:hanging="34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link w:val="aa"/>
    <w:uiPriority w:val="99"/>
    <w:rsid w:val="00A551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A551FF"/>
    <w:pPr>
      <w:shd w:val="clear" w:color="auto" w:fill="FFFFFF"/>
      <w:spacing w:after="0" w:line="322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sid w:val="00A551FF"/>
    <w:rPr>
      <w:rFonts w:ascii="Calibri" w:eastAsia="Calibri" w:hAnsi="Calibri" w:cs="Times New Roman"/>
    </w:rPr>
  </w:style>
  <w:style w:type="character" w:customStyle="1" w:styleId="17">
    <w:name w:val="Основной текст17"/>
    <w:basedOn w:val="a9"/>
    <w:rsid w:val="00D5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9"/>
    <w:rsid w:val="00D55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9"/>
    <w:rsid w:val="006A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9"/>
    <w:rsid w:val="006A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9"/>
    <w:rsid w:val="00EA2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c">
    <w:name w:val="Подпись к картинке"/>
    <w:basedOn w:val="a0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basedOn w:val="a9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9"/>
    <w:rsid w:val="000C4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9"/>
    <w:rsid w:val="00867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nformat">
    <w:name w:val="ConsPlusNonformat"/>
    <w:uiPriority w:val="99"/>
    <w:rsid w:val="0014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аголовок1"/>
    <w:aliases w:val="Title"/>
    <w:basedOn w:val="a"/>
    <w:next w:val="ad"/>
    <w:link w:val="ae"/>
    <w:qFormat/>
    <w:rsid w:val="005C222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e">
    <w:name w:val="Название Знак"/>
    <w:link w:val="10"/>
    <w:rsid w:val="005C22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5C22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5C22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502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af0">
    <w:name w:val="Hyperlink"/>
    <w:basedOn w:val="a0"/>
    <w:uiPriority w:val="99"/>
    <w:unhideWhenUsed/>
    <w:rsid w:val="00D75022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D75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75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mcsupya">
    <w:name w:val="rmcsupya"/>
    <w:basedOn w:val="a"/>
    <w:uiPriority w:val="99"/>
    <w:rsid w:val="00D7502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"/>
    <w:link w:val="a4"/>
    <w:qFormat/>
    <w:locked/>
    <w:rsid w:val="00D75022"/>
    <w:rPr>
      <w:rFonts w:ascii="Calibri" w:eastAsia="Calibri" w:hAnsi="Calibri" w:cs="Times New Roman"/>
    </w:rPr>
  </w:style>
  <w:style w:type="paragraph" w:customStyle="1" w:styleId="Af3">
    <w:name w:val="Текстовый блок A"/>
    <w:uiPriority w:val="99"/>
    <w:semiHidden/>
    <w:rsid w:val="00D75022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table" w:customStyle="1" w:styleId="11">
    <w:name w:val="Сетка таблицы1"/>
    <w:basedOn w:val="a1"/>
    <w:uiPriority w:val="59"/>
    <w:rsid w:val="00D7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99"/>
    <w:rsid w:val="00D750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D750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022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022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0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02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f9">
    <w:name w:val="header"/>
    <w:basedOn w:val="a"/>
    <w:link w:val="afa"/>
    <w:uiPriority w:val="99"/>
    <w:unhideWhenUsed/>
    <w:rsid w:val="00D75022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a">
    <w:name w:val="Верхний колонтитул Знак"/>
    <w:basedOn w:val="a0"/>
    <w:link w:val="af9"/>
    <w:uiPriority w:val="99"/>
    <w:rsid w:val="00D75022"/>
    <w:rPr>
      <w:rFonts w:ascii="Calibri" w:eastAsia="Calibri" w:hAnsi="Calibri" w:cs="Calibri"/>
      <w:lang w:eastAsia="ar-SA"/>
    </w:rPr>
  </w:style>
  <w:style w:type="paragraph" w:styleId="afb">
    <w:name w:val="footer"/>
    <w:basedOn w:val="a"/>
    <w:link w:val="afc"/>
    <w:uiPriority w:val="99"/>
    <w:unhideWhenUsed/>
    <w:rsid w:val="00D75022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D75022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75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F2A7-D235-4814-B0A0-42C6E24C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Турченко Маргарита Михайловна</cp:lastModifiedBy>
  <cp:revision>13</cp:revision>
  <cp:lastPrinted>2020-10-15T07:42:00Z</cp:lastPrinted>
  <dcterms:created xsi:type="dcterms:W3CDTF">2020-09-16T10:14:00Z</dcterms:created>
  <dcterms:modified xsi:type="dcterms:W3CDTF">2020-10-15T11:30:00Z</dcterms:modified>
</cp:coreProperties>
</file>