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F6" w:rsidRPr="00A452EC" w:rsidRDefault="00981335" w:rsidP="00AB7E09">
      <w:pPr>
        <w:tabs>
          <w:tab w:val="left" w:pos="5670"/>
        </w:tabs>
        <w:spacing w:after="0" w:line="24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  <w:r w:rsidR="00AB7E09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</w:p>
    <w:p w:rsidR="00A94FF6" w:rsidRDefault="00AB7E09" w:rsidP="00AB7E09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81335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15</w:t>
      </w:r>
    </w:p>
    <w:p w:rsidR="00A94FF6" w:rsidRDefault="00A94FF6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A2125" w:rsidRDefault="00AA2125" w:rsidP="0068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2125" w:rsidRDefault="00AA2125" w:rsidP="0068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335" w:rsidRDefault="00981335" w:rsidP="0068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335" w:rsidRDefault="00981335" w:rsidP="0068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2125" w:rsidRPr="00AA2125" w:rsidRDefault="00AA2125" w:rsidP="0068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125">
        <w:rPr>
          <w:rFonts w:ascii="Times New Roman" w:hAnsi="Times New Roman"/>
          <w:b/>
          <w:bCs/>
          <w:sz w:val="28"/>
          <w:szCs w:val="28"/>
        </w:rPr>
        <w:t>РАСПРЕДЕДЕНИЕ</w:t>
      </w:r>
    </w:p>
    <w:p w:rsidR="00AA2125" w:rsidRDefault="00685973" w:rsidP="0068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1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2125" w:rsidRPr="00AA2125">
        <w:rPr>
          <w:rFonts w:ascii="Times New Roman" w:hAnsi="Times New Roman"/>
          <w:b/>
          <w:bCs/>
          <w:sz w:val="28"/>
          <w:szCs w:val="28"/>
        </w:rPr>
        <w:t>с</w:t>
      </w:r>
      <w:r w:rsidRPr="00AA2125">
        <w:rPr>
          <w:rFonts w:ascii="Times New Roman" w:hAnsi="Times New Roman"/>
          <w:b/>
          <w:bCs/>
          <w:sz w:val="28"/>
          <w:szCs w:val="28"/>
        </w:rPr>
        <w:t>убсидий</w:t>
      </w:r>
      <w:r w:rsidR="00AA2125" w:rsidRPr="00AA21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2125">
        <w:rPr>
          <w:rFonts w:ascii="Times New Roman" w:hAnsi="Times New Roman"/>
          <w:b/>
          <w:bCs/>
          <w:sz w:val="28"/>
          <w:szCs w:val="28"/>
        </w:rPr>
        <w:t>бюджетам муниципальных образований Ленинградской</w:t>
      </w:r>
    </w:p>
    <w:p w:rsidR="00AA2125" w:rsidRDefault="00685973" w:rsidP="00AA2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125"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 w:rsidR="00AA21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6501" w:rsidRPr="00AA2125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AA2125" w:rsidRPr="00AA2125">
        <w:rPr>
          <w:rFonts w:ascii="Times New Roman" w:hAnsi="Times New Roman"/>
          <w:b/>
          <w:bCs/>
          <w:sz w:val="28"/>
          <w:szCs w:val="28"/>
        </w:rPr>
        <w:t xml:space="preserve">мероприятия по капитальному ремонту объектов </w:t>
      </w:r>
    </w:p>
    <w:p w:rsidR="00816F2E" w:rsidRDefault="00AA2125" w:rsidP="00AA2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125">
        <w:rPr>
          <w:rFonts w:ascii="Times New Roman" w:hAnsi="Times New Roman"/>
          <w:b/>
          <w:bCs/>
          <w:sz w:val="28"/>
          <w:szCs w:val="28"/>
        </w:rPr>
        <w:t xml:space="preserve">на 2021 год и на плановый период 2022 и 2023 </w:t>
      </w:r>
    </w:p>
    <w:p w:rsidR="00981335" w:rsidRPr="00AA2125" w:rsidRDefault="00981335" w:rsidP="00AA2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89F" w:rsidRPr="00844C92" w:rsidRDefault="0011389F" w:rsidP="008A4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Style w:val="a4"/>
        <w:tblW w:w="0" w:type="auto"/>
        <w:jc w:val="center"/>
        <w:tblInd w:w="-8970" w:type="dxa"/>
        <w:tblLook w:val="04A0" w:firstRow="1" w:lastRow="0" w:firstColumn="1" w:lastColumn="0" w:noHBand="0" w:noVBand="1"/>
      </w:tblPr>
      <w:tblGrid>
        <w:gridCol w:w="715"/>
        <w:gridCol w:w="4395"/>
        <w:gridCol w:w="1417"/>
        <w:gridCol w:w="1447"/>
        <w:gridCol w:w="1393"/>
      </w:tblGrid>
      <w:tr w:rsidR="00AA2125" w:rsidRPr="00844C92" w:rsidTr="00AB7E09">
        <w:trPr>
          <w:trHeight w:val="897"/>
          <w:jc w:val="center"/>
        </w:trPr>
        <w:tc>
          <w:tcPr>
            <w:tcW w:w="715" w:type="dxa"/>
            <w:vMerge w:val="restart"/>
          </w:tcPr>
          <w:p w:rsidR="00AA2125" w:rsidRPr="00AB7E09" w:rsidRDefault="00AA2125" w:rsidP="00A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7E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AB7E09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AB7E09"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95" w:type="dxa"/>
            <w:vMerge w:val="restart"/>
          </w:tcPr>
          <w:p w:rsidR="00AA2125" w:rsidRPr="00AB7E09" w:rsidRDefault="00AA2125" w:rsidP="00A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7E0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 w:rsidR="00AA2125" w:rsidRPr="00AB7E09" w:rsidRDefault="00AA2125" w:rsidP="00A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7E09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AA2125" w:rsidRPr="00AB7E09" w:rsidRDefault="00AA2125" w:rsidP="00A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7E09">
              <w:rPr>
                <w:rFonts w:ascii="Times New Roman" w:hAnsi="Times New Roman"/>
                <w:b/>
                <w:bCs/>
                <w:sz w:val="26"/>
                <w:szCs w:val="26"/>
              </w:rPr>
              <w:t>Сумма</w:t>
            </w:r>
          </w:p>
          <w:p w:rsidR="00AA2125" w:rsidRPr="00AB7E09" w:rsidRDefault="00AA2125" w:rsidP="00A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7E09">
              <w:rPr>
                <w:rFonts w:ascii="Times New Roman" w:hAnsi="Times New Roman"/>
                <w:b/>
                <w:bCs/>
                <w:sz w:val="26"/>
                <w:szCs w:val="26"/>
              </w:rPr>
              <w:t>(тысяч рублей)</w:t>
            </w:r>
          </w:p>
        </w:tc>
      </w:tr>
      <w:tr w:rsidR="00AA2125" w:rsidRPr="00844C92" w:rsidTr="00AB7E09">
        <w:trPr>
          <w:trHeight w:val="373"/>
          <w:jc w:val="center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AA2125" w:rsidRPr="00AB7E09" w:rsidRDefault="00AA2125" w:rsidP="00A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AA2125" w:rsidRPr="00AB7E09" w:rsidRDefault="00AA2125" w:rsidP="00A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2125" w:rsidRPr="00AB7E09" w:rsidRDefault="00AA2125" w:rsidP="00A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7E09">
              <w:rPr>
                <w:rFonts w:ascii="Times New Roman" w:hAnsi="Times New Roman"/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A2125" w:rsidRPr="00AB7E09" w:rsidRDefault="00AA2125" w:rsidP="00A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7E09">
              <w:rPr>
                <w:rFonts w:ascii="Times New Roman" w:hAnsi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AA2125" w:rsidRPr="00AB7E09" w:rsidRDefault="00AA2125" w:rsidP="00A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7E09">
              <w:rPr>
                <w:rFonts w:ascii="Times New Roman" w:hAnsi="Times New Roman"/>
                <w:b/>
                <w:bCs/>
                <w:sz w:val="26"/>
                <w:szCs w:val="26"/>
              </w:rPr>
              <w:t>2023 год</w:t>
            </w:r>
          </w:p>
        </w:tc>
      </w:tr>
      <w:tr w:rsidR="00AC3850" w:rsidRPr="00844C92" w:rsidTr="00AA2125">
        <w:trPr>
          <w:trHeight w:val="397"/>
          <w:jc w:val="center"/>
        </w:trPr>
        <w:tc>
          <w:tcPr>
            <w:tcW w:w="715" w:type="dxa"/>
            <w:tcBorders>
              <w:bottom w:val="nil"/>
              <w:right w:val="single" w:sz="4" w:space="0" w:color="auto"/>
            </w:tcBorders>
          </w:tcPr>
          <w:p w:rsidR="00AC3850" w:rsidRDefault="007B36B1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3850" w:rsidRPr="005D1E67" w:rsidRDefault="00AC3850" w:rsidP="00AC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Волх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овский </w:t>
            </w:r>
            <w:r w:rsidRPr="005D1E67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850" w:rsidRPr="00FD5307" w:rsidRDefault="00AC3850" w:rsidP="00167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3850" w:rsidRPr="005D1E67" w:rsidRDefault="00AC3850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nil"/>
            </w:tcBorders>
          </w:tcPr>
          <w:p w:rsidR="00AC3850" w:rsidRPr="005D1E67" w:rsidRDefault="00AC3850" w:rsidP="005D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66913" w:rsidRPr="00844C92" w:rsidTr="00AA2125">
        <w:trPr>
          <w:trHeight w:val="397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766913" w:rsidRPr="00B109D0" w:rsidRDefault="00766913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13" w:rsidRPr="00B109D0" w:rsidRDefault="00766913" w:rsidP="007B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Бережковское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6913" w:rsidRPr="00B109D0" w:rsidRDefault="00766913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AA2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493,1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13" w:rsidRPr="00B109D0" w:rsidRDefault="00766913" w:rsidP="0041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766913" w:rsidRPr="00B109D0" w:rsidRDefault="00766913" w:rsidP="0041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1C7E47" w:rsidRPr="00844C92" w:rsidTr="00AA2125">
        <w:trPr>
          <w:trHeight w:val="397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1C7E47" w:rsidRPr="00B109D0" w:rsidRDefault="007B36B1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E47" w:rsidRPr="00B109D0" w:rsidRDefault="007B36B1" w:rsidP="007B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Колчановское</w:t>
            </w:r>
            <w:r w:rsidR="001C7E47" w:rsidRPr="00B109D0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7E47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  <w:r w:rsidR="00AA2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519,5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E47" w:rsidRPr="00B109D0" w:rsidRDefault="001C7E47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1C7E47" w:rsidRPr="00B109D0" w:rsidRDefault="001C7E47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766913" w:rsidRPr="00844C92" w:rsidTr="00AA2125">
        <w:trPr>
          <w:trHeight w:val="397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766913" w:rsidRPr="00B109D0" w:rsidRDefault="00766913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13" w:rsidRPr="00B109D0" w:rsidRDefault="00766913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Староладожское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6913" w:rsidRPr="00B109D0" w:rsidRDefault="00766913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  <w:r w:rsidR="00AA2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470,8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13" w:rsidRPr="00B109D0" w:rsidRDefault="00766913" w:rsidP="0041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766913" w:rsidRPr="00B109D0" w:rsidRDefault="00766913" w:rsidP="0041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766913" w:rsidRPr="00844C92" w:rsidTr="00AA2125">
        <w:trPr>
          <w:trHeight w:val="397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766913" w:rsidRPr="00B109D0" w:rsidRDefault="00766913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13" w:rsidRPr="00B109D0" w:rsidRDefault="00766913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Усадищенское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6913" w:rsidRPr="00B109D0" w:rsidRDefault="00766913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AA2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458,2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13" w:rsidRPr="00B109D0" w:rsidRDefault="00766913" w:rsidP="0041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766913" w:rsidRPr="00B109D0" w:rsidRDefault="00766913" w:rsidP="0041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766913" w:rsidRPr="00844C92" w:rsidTr="00AA2125">
        <w:trPr>
          <w:trHeight w:val="397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766913" w:rsidRPr="00B109D0" w:rsidRDefault="00766913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1.5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13" w:rsidRPr="00B109D0" w:rsidRDefault="00766913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Хваловское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6913" w:rsidRPr="00B109D0" w:rsidRDefault="00766913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AA2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001,7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13" w:rsidRPr="00B109D0" w:rsidRDefault="00766913" w:rsidP="0041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766913" w:rsidRPr="00B109D0" w:rsidRDefault="00766913" w:rsidP="0041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7B36B1" w:rsidRPr="00844C92" w:rsidTr="00AA2125">
        <w:trPr>
          <w:trHeight w:val="397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7B36B1" w:rsidRPr="00B109D0" w:rsidRDefault="007B36B1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6B1" w:rsidRPr="00B109D0" w:rsidRDefault="007B36B1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Выборгский</w:t>
            </w:r>
            <w:r w:rsidRPr="00B109D0">
              <w:t xml:space="preserve"> </w:t>
            </w: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B1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6B1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7B36B1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66913" w:rsidRPr="00844C92" w:rsidTr="00AA2125">
        <w:trPr>
          <w:trHeight w:val="397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766913" w:rsidRPr="00B109D0" w:rsidRDefault="00766913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13" w:rsidRPr="00B109D0" w:rsidRDefault="00766913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Красносельское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6913" w:rsidRPr="00B109D0" w:rsidRDefault="00766913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="00AA2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268,9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13" w:rsidRPr="00B109D0" w:rsidRDefault="00766913" w:rsidP="0041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766913" w:rsidRPr="00B109D0" w:rsidRDefault="00766913" w:rsidP="0041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2B1DAB" w:rsidRPr="00844C92" w:rsidTr="00AA2125">
        <w:trPr>
          <w:trHeight w:val="397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2B1DAB" w:rsidRPr="00B109D0" w:rsidRDefault="00B109D0" w:rsidP="00E5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B109D0" w:rsidRDefault="007B36B1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Ломоносовский</w:t>
            </w:r>
            <w:r w:rsidR="002B1DAB" w:rsidRPr="00B109D0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DAB" w:rsidRPr="00B109D0" w:rsidRDefault="002B1DAB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B109D0" w:rsidRDefault="002B1DAB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2B1DAB" w:rsidRPr="00B109D0" w:rsidRDefault="002B1DAB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67975" w:rsidRPr="003C16AB" w:rsidTr="00AA2125">
        <w:trPr>
          <w:trHeight w:val="397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167975" w:rsidRPr="00B109D0" w:rsidRDefault="00B109D0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B109D0" w:rsidRDefault="007B36B1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Кипенское</w:t>
            </w:r>
            <w:r w:rsidR="00D50B6E" w:rsidRPr="00B109D0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7975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AA2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565,3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B109D0" w:rsidRDefault="0037189B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167975" w:rsidRPr="00B109D0" w:rsidRDefault="0037189B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2B1DAB" w:rsidRPr="003C16AB" w:rsidTr="00AA2125">
        <w:trPr>
          <w:trHeight w:val="397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2B1DAB" w:rsidRPr="00B109D0" w:rsidRDefault="00B109D0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B109D0" w:rsidRDefault="00D50B6E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Тихвинский</w:t>
            </w:r>
            <w:r w:rsidR="002B1DAB" w:rsidRPr="00B109D0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DAB" w:rsidRPr="00B109D0" w:rsidRDefault="002B1DAB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B109D0" w:rsidRDefault="002B1DAB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2B1DAB" w:rsidRPr="00B109D0" w:rsidRDefault="002B1DAB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C7E47" w:rsidRPr="003C16AB" w:rsidTr="00AA2125">
        <w:trPr>
          <w:trHeight w:val="397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1C7E47" w:rsidRPr="00B109D0" w:rsidRDefault="00B109D0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E47" w:rsidRPr="00B109D0" w:rsidRDefault="007B36B1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Мелегежское</w:t>
            </w:r>
            <w:r w:rsidR="001C7E47" w:rsidRPr="00B109D0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7E47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AA2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997,6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E47" w:rsidRPr="00B109D0" w:rsidRDefault="001C7E47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1C7E47" w:rsidRPr="00B109D0" w:rsidRDefault="001C7E47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7B36B1" w:rsidRPr="00844C92" w:rsidTr="00AA2125">
        <w:trPr>
          <w:trHeight w:val="454"/>
          <w:jc w:val="center"/>
        </w:trPr>
        <w:tc>
          <w:tcPr>
            <w:tcW w:w="715" w:type="dxa"/>
            <w:tcBorders>
              <w:top w:val="nil"/>
              <w:bottom w:val="nil"/>
              <w:right w:val="single" w:sz="4" w:space="0" w:color="auto"/>
            </w:tcBorders>
          </w:tcPr>
          <w:p w:rsidR="007B36B1" w:rsidRPr="00B109D0" w:rsidRDefault="00B109D0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6B1" w:rsidRPr="00B109D0" w:rsidRDefault="007B36B1" w:rsidP="0041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Тосненский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6B1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6B1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</w:tcBorders>
          </w:tcPr>
          <w:p w:rsidR="007B36B1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B36B1" w:rsidRPr="00844C92" w:rsidTr="00AA2125">
        <w:trPr>
          <w:trHeight w:val="454"/>
          <w:jc w:val="center"/>
        </w:trPr>
        <w:tc>
          <w:tcPr>
            <w:tcW w:w="715" w:type="dxa"/>
            <w:tcBorders>
              <w:top w:val="nil"/>
              <w:right w:val="single" w:sz="4" w:space="0" w:color="auto"/>
            </w:tcBorders>
          </w:tcPr>
          <w:p w:rsidR="007B36B1" w:rsidRPr="00B109D0" w:rsidRDefault="00B109D0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36B1" w:rsidRPr="00B109D0" w:rsidRDefault="00B109D0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Тосненское городское</w:t>
            </w:r>
            <w:r w:rsidR="007B36B1" w:rsidRPr="00B109D0">
              <w:rPr>
                <w:rFonts w:ascii="Times New Roman" w:hAnsi="Times New Roman"/>
                <w:bCs/>
                <w:sz w:val="26"/>
                <w:szCs w:val="26"/>
              </w:rPr>
              <w:t xml:space="preserve">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B1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  <w:r w:rsidR="00AA2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933,0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36B1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</w:tcBorders>
          </w:tcPr>
          <w:p w:rsidR="007B36B1" w:rsidRPr="00B109D0" w:rsidRDefault="007B36B1" w:rsidP="00B1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09D0">
              <w:rPr>
                <w:rFonts w:ascii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7B36B1" w:rsidRPr="00844C92" w:rsidTr="00AB7E09">
        <w:trPr>
          <w:trHeight w:val="60"/>
          <w:jc w:val="center"/>
        </w:trPr>
        <w:tc>
          <w:tcPr>
            <w:tcW w:w="715" w:type="dxa"/>
          </w:tcPr>
          <w:p w:rsidR="007B36B1" w:rsidRPr="005D1E67" w:rsidRDefault="007B36B1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:rsidR="007B36B1" w:rsidRPr="005D1E67" w:rsidRDefault="007B36B1" w:rsidP="0015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E67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17" w:type="dxa"/>
          </w:tcPr>
          <w:p w:rsidR="007B36B1" w:rsidRPr="005D1E67" w:rsidRDefault="00B109D0" w:rsidP="0029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145</w:t>
            </w:r>
            <w:r w:rsidR="00AA212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708,1</w:t>
            </w:r>
          </w:p>
        </w:tc>
        <w:tc>
          <w:tcPr>
            <w:tcW w:w="1447" w:type="dxa"/>
          </w:tcPr>
          <w:p w:rsidR="007B36B1" w:rsidRPr="005D1E67" w:rsidRDefault="007B36B1" w:rsidP="001C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E67"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93" w:type="dxa"/>
          </w:tcPr>
          <w:p w:rsidR="007B36B1" w:rsidRPr="005D1E67" w:rsidRDefault="007B36B1" w:rsidP="001C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1E67"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</w:tbl>
    <w:p w:rsidR="00151362" w:rsidRPr="00BA0807" w:rsidRDefault="00151362" w:rsidP="005D1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51362" w:rsidRPr="00BA0807" w:rsidSect="00AB7E09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04" w:rsidRDefault="00005B04" w:rsidP="00716B95">
      <w:pPr>
        <w:spacing w:after="0" w:line="240" w:lineRule="auto"/>
      </w:pPr>
      <w:r>
        <w:separator/>
      </w:r>
    </w:p>
  </w:endnote>
  <w:endnote w:type="continuationSeparator" w:id="0">
    <w:p w:rsidR="00005B04" w:rsidRDefault="00005B04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04" w:rsidRDefault="00005B04" w:rsidP="00716B95">
      <w:pPr>
        <w:spacing w:after="0" w:line="240" w:lineRule="auto"/>
      </w:pPr>
      <w:r>
        <w:separator/>
      </w:r>
    </w:p>
  </w:footnote>
  <w:footnote w:type="continuationSeparator" w:id="0">
    <w:p w:rsidR="00005B04" w:rsidRDefault="00005B04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df643a7-20b3-4bef-9326-48d5a59e5e7b"/>
  </w:docVars>
  <w:rsids>
    <w:rsidRoot w:val="00174B19"/>
    <w:rsid w:val="00003C4D"/>
    <w:rsid w:val="000052B7"/>
    <w:rsid w:val="00005B04"/>
    <w:rsid w:val="00007E83"/>
    <w:rsid w:val="00010C38"/>
    <w:rsid w:val="00013CC0"/>
    <w:rsid w:val="00013E33"/>
    <w:rsid w:val="00014AD0"/>
    <w:rsid w:val="00014F35"/>
    <w:rsid w:val="00015DCC"/>
    <w:rsid w:val="0002211F"/>
    <w:rsid w:val="00022248"/>
    <w:rsid w:val="00034AF0"/>
    <w:rsid w:val="00034B08"/>
    <w:rsid w:val="00045775"/>
    <w:rsid w:val="0004789F"/>
    <w:rsid w:val="00053D78"/>
    <w:rsid w:val="00054344"/>
    <w:rsid w:val="00054804"/>
    <w:rsid w:val="00080933"/>
    <w:rsid w:val="00083284"/>
    <w:rsid w:val="00095BB2"/>
    <w:rsid w:val="000A07DF"/>
    <w:rsid w:val="000A6C1F"/>
    <w:rsid w:val="000C15EB"/>
    <w:rsid w:val="000D7924"/>
    <w:rsid w:val="000D7C99"/>
    <w:rsid w:val="000E5717"/>
    <w:rsid w:val="000E728C"/>
    <w:rsid w:val="001050CF"/>
    <w:rsid w:val="0011389F"/>
    <w:rsid w:val="001149FB"/>
    <w:rsid w:val="00117EFD"/>
    <w:rsid w:val="001208C1"/>
    <w:rsid w:val="00121B72"/>
    <w:rsid w:val="0013215A"/>
    <w:rsid w:val="00132F47"/>
    <w:rsid w:val="00133772"/>
    <w:rsid w:val="00133BB5"/>
    <w:rsid w:val="00135214"/>
    <w:rsid w:val="00141B5E"/>
    <w:rsid w:val="00151362"/>
    <w:rsid w:val="00155641"/>
    <w:rsid w:val="0016162A"/>
    <w:rsid w:val="00162EB3"/>
    <w:rsid w:val="0016460A"/>
    <w:rsid w:val="00167975"/>
    <w:rsid w:val="00171C04"/>
    <w:rsid w:val="00171CD5"/>
    <w:rsid w:val="00173ACC"/>
    <w:rsid w:val="00174B19"/>
    <w:rsid w:val="0018229B"/>
    <w:rsid w:val="00182C26"/>
    <w:rsid w:val="0019623B"/>
    <w:rsid w:val="001B26BA"/>
    <w:rsid w:val="001B69BF"/>
    <w:rsid w:val="001B6E18"/>
    <w:rsid w:val="001C02DE"/>
    <w:rsid w:val="001C1B8E"/>
    <w:rsid w:val="001C7A59"/>
    <w:rsid w:val="001C7E47"/>
    <w:rsid w:val="001E03FC"/>
    <w:rsid w:val="001E1A50"/>
    <w:rsid w:val="001F4485"/>
    <w:rsid w:val="001F5024"/>
    <w:rsid w:val="001F5779"/>
    <w:rsid w:val="001F669D"/>
    <w:rsid w:val="001F7F61"/>
    <w:rsid w:val="00201585"/>
    <w:rsid w:val="002021E7"/>
    <w:rsid w:val="00202C5B"/>
    <w:rsid w:val="002077B3"/>
    <w:rsid w:val="0021132C"/>
    <w:rsid w:val="00211C73"/>
    <w:rsid w:val="0021467F"/>
    <w:rsid w:val="00215B17"/>
    <w:rsid w:val="0022048C"/>
    <w:rsid w:val="00224935"/>
    <w:rsid w:val="00243FE3"/>
    <w:rsid w:val="00252686"/>
    <w:rsid w:val="00253FEE"/>
    <w:rsid w:val="00265DD1"/>
    <w:rsid w:val="00285EFA"/>
    <w:rsid w:val="00290B84"/>
    <w:rsid w:val="002A3E63"/>
    <w:rsid w:val="002B1DAB"/>
    <w:rsid w:val="002B730B"/>
    <w:rsid w:val="002D4E53"/>
    <w:rsid w:val="002D6501"/>
    <w:rsid w:val="002D7FCF"/>
    <w:rsid w:val="002F2F77"/>
    <w:rsid w:val="002F422B"/>
    <w:rsid w:val="002F4AAC"/>
    <w:rsid w:val="00300093"/>
    <w:rsid w:val="003033F3"/>
    <w:rsid w:val="00303A9D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189B"/>
    <w:rsid w:val="00376A4A"/>
    <w:rsid w:val="00377BF1"/>
    <w:rsid w:val="00382205"/>
    <w:rsid w:val="003854A3"/>
    <w:rsid w:val="00391518"/>
    <w:rsid w:val="00394D87"/>
    <w:rsid w:val="003973C4"/>
    <w:rsid w:val="00397C12"/>
    <w:rsid w:val="003B247E"/>
    <w:rsid w:val="003B6DF4"/>
    <w:rsid w:val="003C011B"/>
    <w:rsid w:val="003C16A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66349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36D79"/>
    <w:rsid w:val="0058152E"/>
    <w:rsid w:val="00586DCA"/>
    <w:rsid w:val="00591E4C"/>
    <w:rsid w:val="005A5DC6"/>
    <w:rsid w:val="005B4018"/>
    <w:rsid w:val="005B5B8C"/>
    <w:rsid w:val="005B6665"/>
    <w:rsid w:val="005B74FA"/>
    <w:rsid w:val="005C3511"/>
    <w:rsid w:val="005D1E67"/>
    <w:rsid w:val="005D42AD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30B"/>
    <w:rsid w:val="00683406"/>
    <w:rsid w:val="00683E9F"/>
    <w:rsid w:val="00685973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E666D"/>
    <w:rsid w:val="006F5B7C"/>
    <w:rsid w:val="007032D5"/>
    <w:rsid w:val="00703696"/>
    <w:rsid w:val="0070475E"/>
    <w:rsid w:val="0071218C"/>
    <w:rsid w:val="00712379"/>
    <w:rsid w:val="007153E5"/>
    <w:rsid w:val="00716B95"/>
    <w:rsid w:val="00717952"/>
    <w:rsid w:val="0072244A"/>
    <w:rsid w:val="00723883"/>
    <w:rsid w:val="007250FD"/>
    <w:rsid w:val="007446AF"/>
    <w:rsid w:val="00744AF8"/>
    <w:rsid w:val="00750823"/>
    <w:rsid w:val="00750CB3"/>
    <w:rsid w:val="00752553"/>
    <w:rsid w:val="00753480"/>
    <w:rsid w:val="00753999"/>
    <w:rsid w:val="00766913"/>
    <w:rsid w:val="007670AF"/>
    <w:rsid w:val="00771277"/>
    <w:rsid w:val="007752B2"/>
    <w:rsid w:val="00786489"/>
    <w:rsid w:val="00791FB7"/>
    <w:rsid w:val="007A33F8"/>
    <w:rsid w:val="007A37C2"/>
    <w:rsid w:val="007A783D"/>
    <w:rsid w:val="007B36B1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16F2E"/>
    <w:rsid w:val="008250AC"/>
    <w:rsid w:val="00825E15"/>
    <w:rsid w:val="00826733"/>
    <w:rsid w:val="00832DE6"/>
    <w:rsid w:val="00834D47"/>
    <w:rsid w:val="00841F7C"/>
    <w:rsid w:val="0084465C"/>
    <w:rsid w:val="00844C92"/>
    <w:rsid w:val="00845A64"/>
    <w:rsid w:val="008532A1"/>
    <w:rsid w:val="00880366"/>
    <w:rsid w:val="008837A3"/>
    <w:rsid w:val="00884A0E"/>
    <w:rsid w:val="00890883"/>
    <w:rsid w:val="008940B9"/>
    <w:rsid w:val="00894DE0"/>
    <w:rsid w:val="008A4295"/>
    <w:rsid w:val="008B1F40"/>
    <w:rsid w:val="008C368E"/>
    <w:rsid w:val="008C4689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65233"/>
    <w:rsid w:val="0097235F"/>
    <w:rsid w:val="009779AF"/>
    <w:rsid w:val="00981335"/>
    <w:rsid w:val="00996BC7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45F8"/>
    <w:rsid w:val="00A055EC"/>
    <w:rsid w:val="00A07D56"/>
    <w:rsid w:val="00A34370"/>
    <w:rsid w:val="00A36A75"/>
    <w:rsid w:val="00A37166"/>
    <w:rsid w:val="00A4368D"/>
    <w:rsid w:val="00A46D8C"/>
    <w:rsid w:val="00A51084"/>
    <w:rsid w:val="00A52486"/>
    <w:rsid w:val="00A60C37"/>
    <w:rsid w:val="00A637EA"/>
    <w:rsid w:val="00A73F33"/>
    <w:rsid w:val="00A92013"/>
    <w:rsid w:val="00A93699"/>
    <w:rsid w:val="00A94FF6"/>
    <w:rsid w:val="00AA2125"/>
    <w:rsid w:val="00AA4803"/>
    <w:rsid w:val="00AA4835"/>
    <w:rsid w:val="00AA64A2"/>
    <w:rsid w:val="00AB0850"/>
    <w:rsid w:val="00AB3083"/>
    <w:rsid w:val="00AB7E09"/>
    <w:rsid w:val="00AC3850"/>
    <w:rsid w:val="00AC7B08"/>
    <w:rsid w:val="00AD37EC"/>
    <w:rsid w:val="00AD5688"/>
    <w:rsid w:val="00AD64BE"/>
    <w:rsid w:val="00AD758F"/>
    <w:rsid w:val="00AE7923"/>
    <w:rsid w:val="00AF4746"/>
    <w:rsid w:val="00AF5FC2"/>
    <w:rsid w:val="00B011BE"/>
    <w:rsid w:val="00B077D1"/>
    <w:rsid w:val="00B109D0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55FAF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1AF0"/>
    <w:rsid w:val="00BB43D0"/>
    <w:rsid w:val="00BB4C0F"/>
    <w:rsid w:val="00BC1F77"/>
    <w:rsid w:val="00BD2037"/>
    <w:rsid w:val="00BD7CE9"/>
    <w:rsid w:val="00BD7DEA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46816"/>
    <w:rsid w:val="00C62818"/>
    <w:rsid w:val="00C665F3"/>
    <w:rsid w:val="00C925FA"/>
    <w:rsid w:val="00CA0A39"/>
    <w:rsid w:val="00CA7511"/>
    <w:rsid w:val="00CA79FD"/>
    <w:rsid w:val="00CA7B27"/>
    <w:rsid w:val="00CB435A"/>
    <w:rsid w:val="00CC1586"/>
    <w:rsid w:val="00CC2905"/>
    <w:rsid w:val="00CD0EA1"/>
    <w:rsid w:val="00CD2D7D"/>
    <w:rsid w:val="00CE0D01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45474"/>
    <w:rsid w:val="00D50B6E"/>
    <w:rsid w:val="00D51E5E"/>
    <w:rsid w:val="00D62A1A"/>
    <w:rsid w:val="00D664D2"/>
    <w:rsid w:val="00D73D35"/>
    <w:rsid w:val="00D82711"/>
    <w:rsid w:val="00D85E9B"/>
    <w:rsid w:val="00D906E2"/>
    <w:rsid w:val="00D915C8"/>
    <w:rsid w:val="00D94DDE"/>
    <w:rsid w:val="00DB08C7"/>
    <w:rsid w:val="00DB4B81"/>
    <w:rsid w:val="00DC50B9"/>
    <w:rsid w:val="00DC5E0C"/>
    <w:rsid w:val="00DD0217"/>
    <w:rsid w:val="00DD02F5"/>
    <w:rsid w:val="00E0040A"/>
    <w:rsid w:val="00E0717B"/>
    <w:rsid w:val="00E16B8F"/>
    <w:rsid w:val="00E37470"/>
    <w:rsid w:val="00E374D0"/>
    <w:rsid w:val="00E45E62"/>
    <w:rsid w:val="00E4645F"/>
    <w:rsid w:val="00E52469"/>
    <w:rsid w:val="00E609CC"/>
    <w:rsid w:val="00E7052C"/>
    <w:rsid w:val="00E82D4E"/>
    <w:rsid w:val="00E8779C"/>
    <w:rsid w:val="00E93F2A"/>
    <w:rsid w:val="00EA0636"/>
    <w:rsid w:val="00EA12A4"/>
    <w:rsid w:val="00EA4D72"/>
    <w:rsid w:val="00EC1096"/>
    <w:rsid w:val="00EC4179"/>
    <w:rsid w:val="00EC72AC"/>
    <w:rsid w:val="00EE3495"/>
    <w:rsid w:val="00F04746"/>
    <w:rsid w:val="00F075B9"/>
    <w:rsid w:val="00F07C54"/>
    <w:rsid w:val="00F12D92"/>
    <w:rsid w:val="00F13570"/>
    <w:rsid w:val="00F15BAA"/>
    <w:rsid w:val="00F15EB5"/>
    <w:rsid w:val="00F36EDE"/>
    <w:rsid w:val="00F4326F"/>
    <w:rsid w:val="00F569C2"/>
    <w:rsid w:val="00F65378"/>
    <w:rsid w:val="00F6587A"/>
    <w:rsid w:val="00F72EF6"/>
    <w:rsid w:val="00F7314C"/>
    <w:rsid w:val="00F8159F"/>
    <w:rsid w:val="00F85D47"/>
    <w:rsid w:val="00F864AE"/>
    <w:rsid w:val="00F92C6B"/>
    <w:rsid w:val="00FA2B71"/>
    <w:rsid w:val="00FB433B"/>
    <w:rsid w:val="00FC12DF"/>
    <w:rsid w:val="00FC154C"/>
    <w:rsid w:val="00FD5307"/>
    <w:rsid w:val="00FD532C"/>
    <w:rsid w:val="00FE3BEC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D9E4-3912-411C-A39C-DF2144D3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Рыженкова Елена Николаевна</cp:lastModifiedBy>
  <cp:revision>6</cp:revision>
  <cp:lastPrinted>2020-07-30T07:28:00Z</cp:lastPrinted>
  <dcterms:created xsi:type="dcterms:W3CDTF">2020-07-30T06:46:00Z</dcterms:created>
  <dcterms:modified xsi:type="dcterms:W3CDTF">2020-08-27T07:04:00Z</dcterms:modified>
</cp:coreProperties>
</file>