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6D" w:rsidRPr="00546934" w:rsidRDefault="001A2F6D" w:rsidP="00AD4A5E">
      <w:pPr>
        <w:ind w:left="7655"/>
      </w:pPr>
      <w:r w:rsidRPr="00546934">
        <w:t xml:space="preserve">Таблица </w:t>
      </w:r>
      <w:r w:rsidR="00AD4A5E">
        <w:t>1</w:t>
      </w:r>
      <w:r w:rsidR="00290ECB">
        <w:t>4</w:t>
      </w:r>
      <w:bookmarkStart w:id="0" w:name="_GoBack"/>
      <w:bookmarkEnd w:id="0"/>
    </w:p>
    <w:p w:rsidR="001A2F6D" w:rsidRPr="00546934" w:rsidRDefault="001A2F6D" w:rsidP="00AD4A5E">
      <w:pPr>
        <w:ind w:left="7655"/>
      </w:pPr>
      <w:r w:rsidRPr="00546934">
        <w:t xml:space="preserve">приложения </w:t>
      </w:r>
      <w:r w:rsidR="00AD4A5E">
        <w:t>15</w:t>
      </w:r>
    </w:p>
    <w:p w:rsidR="001A2F6D" w:rsidRDefault="001A2F6D" w:rsidP="003D6AD7">
      <w:pPr>
        <w:jc w:val="center"/>
        <w:rPr>
          <w:rFonts w:eastAsiaTheme="minorHAnsi"/>
          <w:b/>
          <w:lang w:eastAsia="en-US"/>
        </w:rPr>
      </w:pPr>
    </w:p>
    <w:p w:rsidR="00AD4A5E" w:rsidRDefault="00AD4A5E" w:rsidP="003D6AD7">
      <w:pPr>
        <w:jc w:val="center"/>
        <w:rPr>
          <w:rFonts w:eastAsiaTheme="minorHAnsi"/>
          <w:b/>
          <w:lang w:eastAsia="en-US"/>
        </w:rPr>
      </w:pPr>
    </w:p>
    <w:p w:rsidR="003D6AD7" w:rsidRPr="003D6AD7" w:rsidRDefault="003D6AD7" w:rsidP="003D6AD7">
      <w:pPr>
        <w:jc w:val="center"/>
        <w:rPr>
          <w:rFonts w:eastAsiaTheme="minorHAnsi"/>
          <w:b/>
          <w:lang w:eastAsia="en-US"/>
        </w:rPr>
      </w:pPr>
      <w:r w:rsidRPr="003D6AD7">
        <w:rPr>
          <w:rFonts w:eastAsiaTheme="minorHAnsi"/>
          <w:b/>
          <w:lang w:eastAsia="en-US"/>
        </w:rPr>
        <w:t>РАСПРЕДЕЛЕНИЕ</w:t>
      </w:r>
    </w:p>
    <w:p w:rsidR="003D6AD7" w:rsidRPr="003D6AD7" w:rsidRDefault="003D6AD7" w:rsidP="003D6AD7">
      <w:pPr>
        <w:jc w:val="center"/>
        <w:rPr>
          <w:rFonts w:eastAsiaTheme="minorHAnsi"/>
          <w:b/>
          <w:lang w:eastAsia="en-US"/>
        </w:rPr>
      </w:pPr>
      <w:r w:rsidRPr="003D6AD7">
        <w:rPr>
          <w:rFonts w:eastAsiaTheme="minorHAnsi"/>
          <w:b/>
          <w:lang w:eastAsia="en-US"/>
        </w:rPr>
        <w:t>субсидий бюджетам муниципальных образований Ленинградской</w:t>
      </w:r>
    </w:p>
    <w:p w:rsidR="003D6AD7" w:rsidRPr="003D6AD7" w:rsidRDefault="003D6AD7" w:rsidP="003D6AD7">
      <w:pPr>
        <w:jc w:val="center"/>
        <w:rPr>
          <w:rFonts w:eastAsiaTheme="minorHAnsi"/>
          <w:b/>
          <w:lang w:eastAsia="en-US"/>
        </w:rPr>
      </w:pPr>
      <w:r w:rsidRPr="003D6AD7">
        <w:rPr>
          <w:rFonts w:eastAsiaTheme="minorHAnsi"/>
          <w:b/>
          <w:lang w:eastAsia="en-US"/>
        </w:rPr>
        <w:t xml:space="preserve">области на </w:t>
      </w:r>
      <w:r w:rsidR="00AD4A5E">
        <w:rPr>
          <w:rFonts w:eastAsiaTheme="minorHAnsi"/>
          <w:b/>
          <w:lang w:eastAsia="en-US"/>
        </w:rPr>
        <w:t xml:space="preserve">государственную </w:t>
      </w:r>
      <w:r w:rsidRPr="003D6AD7">
        <w:rPr>
          <w:rFonts w:eastAsiaTheme="minorHAnsi"/>
          <w:b/>
          <w:lang w:eastAsia="en-US"/>
        </w:rPr>
        <w:t>поддержку отрасли</w:t>
      </w:r>
      <w:r>
        <w:rPr>
          <w:rFonts w:eastAsiaTheme="minorHAnsi"/>
          <w:b/>
          <w:lang w:eastAsia="en-US"/>
        </w:rPr>
        <w:t xml:space="preserve"> </w:t>
      </w:r>
      <w:r w:rsidRPr="003D6AD7">
        <w:rPr>
          <w:rFonts w:eastAsiaTheme="minorHAnsi"/>
          <w:b/>
          <w:lang w:eastAsia="en-US"/>
        </w:rPr>
        <w:t xml:space="preserve">культуры </w:t>
      </w:r>
    </w:p>
    <w:p w:rsidR="003D6AD7" w:rsidRPr="003D6AD7" w:rsidRDefault="00063EBA" w:rsidP="00063EBA">
      <w:pPr>
        <w:tabs>
          <w:tab w:val="center" w:pos="5032"/>
          <w:tab w:val="left" w:pos="8400"/>
        </w:tabs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ab/>
      </w:r>
      <w:r w:rsidR="003D6AD7" w:rsidRPr="003D6AD7">
        <w:rPr>
          <w:rFonts w:eastAsiaTheme="minorHAnsi"/>
          <w:b/>
          <w:lang w:eastAsia="en-US"/>
        </w:rPr>
        <w:t>на 202</w:t>
      </w:r>
      <w:r w:rsidR="003D6AD7">
        <w:rPr>
          <w:rFonts w:eastAsiaTheme="minorHAnsi"/>
          <w:b/>
          <w:lang w:eastAsia="en-US"/>
        </w:rPr>
        <w:t>1 год и на плановый период 2022 и 2023</w:t>
      </w:r>
      <w:r w:rsidR="003D6AD7" w:rsidRPr="003D6AD7">
        <w:rPr>
          <w:rFonts w:eastAsiaTheme="minorHAnsi"/>
          <w:b/>
          <w:lang w:eastAsia="en-US"/>
        </w:rPr>
        <w:t xml:space="preserve"> годов</w:t>
      </w:r>
      <w:r>
        <w:rPr>
          <w:rFonts w:eastAsiaTheme="minorHAnsi"/>
          <w:b/>
          <w:lang w:eastAsia="en-US"/>
        </w:rPr>
        <w:tab/>
      </w:r>
    </w:p>
    <w:p w:rsidR="009733DC" w:rsidRDefault="009733DC" w:rsidP="009733D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Style w:val="a3"/>
        <w:tblW w:w="0" w:type="auto"/>
        <w:jc w:val="center"/>
        <w:tblInd w:w="-893" w:type="dxa"/>
        <w:tblLook w:val="04A0" w:firstRow="1" w:lastRow="0" w:firstColumn="1" w:lastColumn="0" w:noHBand="0" w:noVBand="1"/>
      </w:tblPr>
      <w:tblGrid>
        <w:gridCol w:w="761"/>
        <w:gridCol w:w="5011"/>
        <w:gridCol w:w="1504"/>
        <w:gridCol w:w="1576"/>
        <w:gridCol w:w="1279"/>
      </w:tblGrid>
      <w:tr w:rsidR="00C81639" w:rsidRPr="00543792" w:rsidTr="00063EBA">
        <w:trPr>
          <w:jc w:val="center"/>
        </w:trPr>
        <w:tc>
          <w:tcPr>
            <w:tcW w:w="761" w:type="dxa"/>
            <w:vMerge w:val="restart"/>
            <w:vAlign w:val="center"/>
          </w:tcPr>
          <w:p w:rsidR="00C81639" w:rsidRPr="00AD4A5E" w:rsidRDefault="00C81639" w:rsidP="004C0F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4A5E">
              <w:rPr>
                <w:b/>
              </w:rPr>
              <w:t>№</w:t>
            </w:r>
          </w:p>
          <w:p w:rsidR="00C81639" w:rsidRPr="00AD4A5E" w:rsidRDefault="00C81639" w:rsidP="004C0F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AD4A5E">
              <w:rPr>
                <w:b/>
              </w:rPr>
              <w:t>п</w:t>
            </w:r>
            <w:proofErr w:type="gramEnd"/>
            <w:r w:rsidRPr="00AD4A5E">
              <w:rPr>
                <w:b/>
              </w:rPr>
              <w:t>/п</w:t>
            </w:r>
          </w:p>
        </w:tc>
        <w:tc>
          <w:tcPr>
            <w:tcW w:w="5011" w:type="dxa"/>
            <w:vMerge w:val="restart"/>
            <w:vAlign w:val="center"/>
          </w:tcPr>
          <w:p w:rsidR="00C81639" w:rsidRPr="00AD4A5E" w:rsidRDefault="00C81639" w:rsidP="004C0F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4A5E">
              <w:rPr>
                <w:b/>
              </w:rPr>
              <w:t>Наименование</w:t>
            </w:r>
          </w:p>
          <w:p w:rsidR="00C81639" w:rsidRPr="00AD4A5E" w:rsidRDefault="00C81639" w:rsidP="004C0F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4A5E">
              <w:rPr>
                <w:b/>
              </w:rPr>
              <w:t>муниципального образования</w:t>
            </w:r>
          </w:p>
        </w:tc>
        <w:tc>
          <w:tcPr>
            <w:tcW w:w="4359" w:type="dxa"/>
            <w:gridSpan w:val="3"/>
            <w:vAlign w:val="center"/>
          </w:tcPr>
          <w:p w:rsidR="00AD4A5E" w:rsidRDefault="00C81639" w:rsidP="00C816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4A5E">
              <w:rPr>
                <w:b/>
              </w:rPr>
              <w:t>Сумма</w:t>
            </w:r>
          </w:p>
          <w:p w:rsidR="00C81639" w:rsidRPr="00AD4A5E" w:rsidRDefault="00C81639" w:rsidP="00C816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4A5E">
              <w:rPr>
                <w:b/>
              </w:rPr>
              <w:t>(тысяч рублей)</w:t>
            </w:r>
          </w:p>
        </w:tc>
      </w:tr>
      <w:tr w:rsidR="00C81639" w:rsidTr="00063EBA">
        <w:trPr>
          <w:jc w:val="center"/>
        </w:trPr>
        <w:tc>
          <w:tcPr>
            <w:tcW w:w="761" w:type="dxa"/>
            <w:vMerge/>
            <w:tcBorders>
              <w:bottom w:val="single" w:sz="4" w:space="0" w:color="auto"/>
            </w:tcBorders>
            <w:vAlign w:val="center"/>
          </w:tcPr>
          <w:p w:rsidR="00C81639" w:rsidRPr="00AD4A5E" w:rsidRDefault="00C81639" w:rsidP="004C0F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011" w:type="dxa"/>
            <w:vMerge/>
            <w:tcBorders>
              <w:bottom w:val="single" w:sz="4" w:space="0" w:color="auto"/>
            </w:tcBorders>
            <w:vAlign w:val="center"/>
          </w:tcPr>
          <w:p w:rsidR="00C81639" w:rsidRPr="00AD4A5E" w:rsidRDefault="00C81639" w:rsidP="004C0F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C81639" w:rsidRPr="00AD4A5E" w:rsidRDefault="00C81639" w:rsidP="003D5C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4A5E">
              <w:rPr>
                <w:b/>
              </w:rPr>
              <w:t>2021 год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C81639" w:rsidRPr="00AD4A5E" w:rsidRDefault="00C81639" w:rsidP="003D5C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4A5E">
              <w:rPr>
                <w:b/>
              </w:rPr>
              <w:t>2022 год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C81639" w:rsidRPr="00AD4A5E" w:rsidRDefault="00C81639" w:rsidP="003D5C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4A5E">
              <w:rPr>
                <w:b/>
              </w:rPr>
              <w:t>2023 год</w:t>
            </w:r>
          </w:p>
        </w:tc>
      </w:tr>
      <w:tr w:rsidR="00C81639" w:rsidRPr="00C81639" w:rsidTr="00063EBA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1639" w:rsidRPr="00C81639" w:rsidRDefault="00C81639" w:rsidP="00C81639">
            <w:pPr>
              <w:jc w:val="center"/>
            </w:pPr>
            <w:r>
              <w:t>1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39" w:rsidRPr="00C81639" w:rsidRDefault="00C81639" w:rsidP="00C81639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39" w:rsidRPr="00C81639" w:rsidRDefault="00C81639" w:rsidP="00C81639">
            <w:pPr>
              <w:jc w:val="center"/>
            </w:pPr>
            <w: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39" w:rsidRPr="00C81639" w:rsidRDefault="00C81639" w:rsidP="00C81639">
            <w:pPr>
              <w:jc w:val="center"/>
            </w:pPr>
            <w: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39" w:rsidRPr="00C81639" w:rsidRDefault="00C81639" w:rsidP="00C81639">
            <w:pPr>
              <w:jc w:val="center"/>
            </w:pPr>
            <w:r>
              <w:t>5</w:t>
            </w:r>
          </w:p>
        </w:tc>
      </w:tr>
      <w:tr w:rsidR="0080603A" w:rsidRPr="00C81639" w:rsidTr="00063EBA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03A" w:rsidRPr="00C81639" w:rsidRDefault="0080603A" w:rsidP="00C56051">
            <w:pPr>
              <w:jc w:val="center"/>
            </w:pPr>
            <w:r w:rsidRPr="00C81639">
              <w:t>1.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03A" w:rsidRPr="00C81639" w:rsidRDefault="0080603A" w:rsidP="004C0FE4">
            <w:r w:rsidRPr="00C81639">
              <w:t>Бокситогорский муниципальный район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03A" w:rsidRPr="00C81639" w:rsidRDefault="0080603A" w:rsidP="007946CF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03A" w:rsidRPr="00C81639" w:rsidRDefault="0080603A" w:rsidP="007946CF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03A" w:rsidRPr="00C81639" w:rsidRDefault="0080603A" w:rsidP="007946CF">
            <w:pPr>
              <w:jc w:val="center"/>
            </w:pPr>
          </w:p>
        </w:tc>
      </w:tr>
      <w:tr w:rsidR="0080603A" w:rsidRPr="00C81639" w:rsidTr="00063EBA">
        <w:trPr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03A" w:rsidRPr="00C81639" w:rsidRDefault="0080603A" w:rsidP="00C56051">
            <w:pPr>
              <w:jc w:val="center"/>
            </w:pPr>
            <w:r w:rsidRPr="00C81639">
              <w:t>1.1.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03A" w:rsidRPr="00C81639" w:rsidRDefault="0080603A" w:rsidP="004C0FE4">
            <w:pPr>
              <w:rPr>
                <w:color w:val="000000"/>
              </w:rPr>
            </w:pPr>
            <w:r w:rsidRPr="00C81639">
              <w:rPr>
                <w:color w:val="000000"/>
              </w:rPr>
              <w:t>Бокситогорский муниципальный район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03A" w:rsidRPr="00C81639" w:rsidRDefault="008E6B10" w:rsidP="007946CF">
            <w:pPr>
              <w:jc w:val="center"/>
            </w:pPr>
            <w:r w:rsidRPr="00C81639">
              <w:t>888,7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03A" w:rsidRPr="00C81639" w:rsidRDefault="008E6B10" w:rsidP="007946CF">
            <w:pPr>
              <w:jc w:val="center"/>
            </w:pPr>
            <w:r w:rsidRPr="00C81639">
              <w:t>388,8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03A" w:rsidRPr="00C81639" w:rsidRDefault="008E6B10" w:rsidP="007946CF">
            <w:pPr>
              <w:jc w:val="center"/>
            </w:pPr>
            <w:r w:rsidRPr="00C81639">
              <w:t>388,8</w:t>
            </w:r>
          </w:p>
        </w:tc>
      </w:tr>
      <w:tr w:rsidR="006A21E4" w:rsidRPr="00C81639" w:rsidTr="00063EBA">
        <w:trPr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6A21E4" w:rsidP="00C56051">
            <w:pPr>
              <w:jc w:val="center"/>
              <w:rPr>
                <w:color w:val="000000"/>
              </w:rPr>
            </w:pPr>
            <w:r w:rsidRPr="00C81639">
              <w:rPr>
                <w:color w:val="000000"/>
              </w:rPr>
              <w:t>2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6A21E4" w:rsidP="00000911">
            <w:pPr>
              <w:rPr>
                <w:color w:val="000000"/>
              </w:rPr>
            </w:pPr>
            <w:r w:rsidRPr="00C81639">
              <w:rPr>
                <w:color w:val="000000"/>
              </w:rPr>
              <w:t>Волосовский муниципальный район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6A21E4" w:rsidP="007946CF">
            <w:pPr>
              <w:jc w:val="center"/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6A21E4" w:rsidP="007946CF">
            <w:pPr>
              <w:jc w:val="center"/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6A21E4" w:rsidP="007946CF">
            <w:pPr>
              <w:jc w:val="center"/>
            </w:pPr>
          </w:p>
        </w:tc>
      </w:tr>
      <w:tr w:rsidR="006A21E4" w:rsidRPr="00C81639" w:rsidTr="00063EBA">
        <w:trPr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6A21E4" w:rsidP="00C56051">
            <w:pPr>
              <w:jc w:val="center"/>
              <w:rPr>
                <w:color w:val="000000"/>
              </w:rPr>
            </w:pPr>
            <w:r w:rsidRPr="00C81639">
              <w:rPr>
                <w:color w:val="000000"/>
              </w:rPr>
              <w:t>2.1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6A21E4" w:rsidP="00000911">
            <w:pPr>
              <w:rPr>
                <w:color w:val="000000"/>
              </w:rPr>
            </w:pPr>
            <w:r w:rsidRPr="00C81639">
              <w:rPr>
                <w:color w:val="000000"/>
              </w:rPr>
              <w:t>Волосовский муниципальный район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8E6B10" w:rsidP="007946CF">
            <w:pPr>
              <w:jc w:val="center"/>
            </w:pPr>
            <w:r w:rsidRPr="00C81639">
              <w:t>729,0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8E6B10" w:rsidP="007946CF">
            <w:pPr>
              <w:jc w:val="center"/>
            </w:pPr>
            <w:r w:rsidRPr="00C81639">
              <w:t>414,0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8E6B10" w:rsidP="007946CF">
            <w:pPr>
              <w:jc w:val="center"/>
            </w:pPr>
            <w:r w:rsidRPr="00C81639">
              <w:t>414,0</w:t>
            </w:r>
          </w:p>
        </w:tc>
      </w:tr>
      <w:tr w:rsidR="006A21E4" w:rsidRPr="00C81639" w:rsidTr="00063EBA">
        <w:trPr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E67D55" w:rsidP="00C56051">
            <w:pPr>
              <w:jc w:val="center"/>
              <w:rPr>
                <w:color w:val="000000"/>
              </w:rPr>
            </w:pPr>
            <w:r w:rsidRPr="00C81639">
              <w:rPr>
                <w:color w:val="000000"/>
              </w:rPr>
              <w:t>3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6A21E4" w:rsidP="004C0FE4">
            <w:pPr>
              <w:rPr>
                <w:color w:val="000000"/>
              </w:rPr>
            </w:pPr>
            <w:r w:rsidRPr="00C81639">
              <w:rPr>
                <w:color w:val="000000"/>
              </w:rPr>
              <w:t>Волховский муниципальный район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6A21E4" w:rsidP="007946CF">
            <w:pPr>
              <w:jc w:val="center"/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6A21E4" w:rsidP="007946CF">
            <w:pPr>
              <w:jc w:val="center"/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6A21E4" w:rsidP="007946CF">
            <w:pPr>
              <w:jc w:val="center"/>
            </w:pPr>
          </w:p>
        </w:tc>
      </w:tr>
      <w:tr w:rsidR="006A21E4" w:rsidRPr="00C81639" w:rsidTr="00063EBA">
        <w:trPr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E67D55" w:rsidP="00C56051">
            <w:pPr>
              <w:jc w:val="center"/>
              <w:rPr>
                <w:color w:val="000000"/>
              </w:rPr>
            </w:pPr>
            <w:r w:rsidRPr="00C81639">
              <w:rPr>
                <w:color w:val="000000"/>
              </w:rPr>
              <w:t>3</w:t>
            </w:r>
            <w:r w:rsidR="006A21E4" w:rsidRPr="00C81639">
              <w:rPr>
                <w:color w:val="000000"/>
              </w:rPr>
              <w:t>.1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6A21E4" w:rsidP="004C0FE4">
            <w:pPr>
              <w:rPr>
                <w:color w:val="000000"/>
              </w:rPr>
            </w:pPr>
            <w:r w:rsidRPr="00C81639">
              <w:rPr>
                <w:color w:val="000000"/>
              </w:rPr>
              <w:t>Волховский муниципальный район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8E6B10" w:rsidP="007946CF">
            <w:pPr>
              <w:jc w:val="center"/>
            </w:pPr>
            <w:r w:rsidRPr="00C81639">
              <w:t>1666,7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8E6B10" w:rsidP="007946CF">
            <w:pPr>
              <w:jc w:val="center"/>
            </w:pPr>
            <w:r w:rsidRPr="00C81639">
              <w:t>1366,7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8E6B10" w:rsidP="007946CF">
            <w:pPr>
              <w:jc w:val="center"/>
            </w:pPr>
            <w:r w:rsidRPr="00C81639">
              <w:t>1366,7</w:t>
            </w:r>
          </w:p>
        </w:tc>
      </w:tr>
      <w:tr w:rsidR="007946CF" w:rsidRPr="00C81639" w:rsidTr="00063EBA">
        <w:trPr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6CF" w:rsidRPr="00C81639" w:rsidRDefault="00E67D55" w:rsidP="00C56051">
            <w:pPr>
              <w:jc w:val="center"/>
              <w:rPr>
                <w:color w:val="000000"/>
              </w:rPr>
            </w:pPr>
            <w:r w:rsidRPr="00C81639">
              <w:rPr>
                <w:color w:val="000000"/>
              </w:rPr>
              <w:t>3.2.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6CF" w:rsidRPr="00C81639" w:rsidRDefault="007946CF" w:rsidP="00000911">
            <w:pPr>
              <w:rPr>
                <w:color w:val="000000"/>
              </w:rPr>
            </w:pPr>
            <w:proofErr w:type="spellStart"/>
            <w:r w:rsidRPr="00C81639">
              <w:rPr>
                <w:color w:val="000000"/>
              </w:rPr>
              <w:t>Селивановское</w:t>
            </w:r>
            <w:proofErr w:type="spellEnd"/>
            <w:r w:rsidRPr="00C81639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6CF" w:rsidRPr="00C81639" w:rsidRDefault="007946CF" w:rsidP="007946CF">
            <w:pPr>
              <w:jc w:val="center"/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6CF" w:rsidRPr="00C81639" w:rsidRDefault="008E6B10" w:rsidP="007946CF">
            <w:pPr>
              <w:jc w:val="center"/>
            </w:pPr>
            <w:r w:rsidRPr="00C81639">
              <w:t>8148,6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6CF" w:rsidRPr="00C81639" w:rsidRDefault="007946CF" w:rsidP="007946CF">
            <w:pPr>
              <w:jc w:val="center"/>
            </w:pPr>
          </w:p>
        </w:tc>
      </w:tr>
      <w:tr w:rsidR="006A21E4" w:rsidRPr="00C81639" w:rsidTr="00063EBA">
        <w:trPr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E67D55" w:rsidP="00C56051">
            <w:pPr>
              <w:jc w:val="center"/>
              <w:rPr>
                <w:color w:val="000000"/>
              </w:rPr>
            </w:pPr>
            <w:r w:rsidRPr="00C81639">
              <w:rPr>
                <w:color w:val="000000"/>
              </w:rPr>
              <w:t>4.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6A21E4" w:rsidP="00000911">
            <w:pPr>
              <w:rPr>
                <w:color w:val="000000"/>
              </w:rPr>
            </w:pPr>
            <w:r w:rsidRPr="00C81639">
              <w:rPr>
                <w:color w:val="000000"/>
              </w:rPr>
              <w:t>Всеволожский муниципальный район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6A21E4" w:rsidP="007946CF">
            <w:pPr>
              <w:jc w:val="center"/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6A21E4" w:rsidP="007946CF">
            <w:pPr>
              <w:jc w:val="center"/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6A21E4" w:rsidP="007946CF">
            <w:pPr>
              <w:jc w:val="center"/>
            </w:pPr>
          </w:p>
        </w:tc>
      </w:tr>
      <w:tr w:rsidR="006A21E4" w:rsidRPr="00C81639" w:rsidTr="00063EBA">
        <w:trPr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E67D55" w:rsidP="00C56051">
            <w:pPr>
              <w:jc w:val="center"/>
              <w:rPr>
                <w:color w:val="000000"/>
              </w:rPr>
            </w:pPr>
            <w:r w:rsidRPr="00C81639">
              <w:rPr>
                <w:color w:val="000000"/>
              </w:rPr>
              <w:t>4.1.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6A21E4" w:rsidP="00000911">
            <w:pPr>
              <w:rPr>
                <w:color w:val="000000"/>
              </w:rPr>
            </w:pPr>
            <w:r w:rsidRPr="00C81639">
              <w:rPr>
                <w:color w:val="000000"/>
              </w:rPr>
              <w:t>Всеволожский муниципальный район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8E6B10" w:rsidP="007946CF">
            <w:pPr>
              <w:jc w:val="center"/>
            </w:pPr>
            <w:r w:rsidRPr="00C81639">
              <w:t>12245,1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8E6B10" w:rsidP="007946CF">
            <w:pPr>
              <w:jc w:val="center"/>
            </w:pPr>
            <w:r w:rsidRPr="00C81639">
              <w:t>5645,1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8E6B10" w:rsidP="007946CF">
            <w:pPr>
              <w:jc w:val="center"/>
            </w:pPr>
            <w:r w:rsidRPr="00C81639">
              <w:t>5645,1</w:t>
            </w:r>
          </w:p>
        </w:tc>
      </w:tr>
      <w:tr w:rsidR="006A21E4" w:rsidRPr="00C81639" w:rsidTr="00063EBA">
        <w:trPr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E67D55" w:rsidP="00C56051">
            <w:pPr>
              <w:jc w:val="center"/>
              <w:rPr>
                <w:color w:val="000000"/>
              </w:rPr>
            </w:pPr>
            <w:r w:rsidRPr="00C81639">
              <w:rPr>
                <w:color w:val="000000"/>
              </w:rPr>
              <w:t>4.2.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6A21E4" w:rsidP="004C0FE4">
            <w:pPr>
              <w:rPr>
                <w:color w:val="000000"/>
              </w:rPr>
            </w:pPr>
            <w:proofErr w:type="spellStart"/>
            <w:r w:rsidRPr="00C81639">
              <w:rPr>
                <w:color w:val="000000"/>
              </w:rPr>
              <w:t>Всеволожское</w:t>
            </w:r>
            <w:proofErr w:type="spellEnd"/>
            <w:r w:rsidRPr="00C81639">
              <w:rPr>
                <w:color w:val="000000"/>
              </w:rPr>
              <w:t xml:space="preserve"> городское поселение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8E6B10" w:rsidP="007946CF">
            <w:pPr>
              <w:jc w:val="center"/>
            </w:pPr>
            <w:r w:rsidRPr="00C81639">
              <w:t>320,0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6A21E4" w:rsidP="007946CF">
            <w:pPr>
              <w:jc w:val="center"/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6A21E4" w:rsidP="007946CF">
            <w:pPr>
              <w:jc w:val="center"/>
            </w:pPr>
          </w:p>
        </w:tc>
      </w:tr>
      <w:tr w:rsidR="006A21E4" w:rsidRPr="00C81639" w:rsidTr="00063EBA">
        <w:trPr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E67D55" w:rsidP="00C56051">
            <w:pPr>
              <w:jc w:val="center"/>
              <w:rPr>
                <w:color w:val="000000"/>
              </w:rPr>
            </w:pPr>
            <w:r w:rsidRPr="00C81639">
              <w:rPr>
                <w:color w:val="000000"/>
              </w:rPr>
              <w:t>5.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6A21E4" w:rsidP="006A21E4">
            <w:pPr>
              <w:rPr>
                <w:color w:val="000000"/>
              </w:rPr>
            </w:pPr>
            <w:r w:rsidRPr="00C81639">
              <w:rPr>
                <w:color w:val="000000"/>
              </w:rPr>
              <w:t>Выборгский район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6A21E4" w:rsidP="007946CF">
            <w:pPr>
              <w:jc w:val="center"/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6A21E4" w:rsidP="007946CF">
            <w:pPr>
              <w:jc w:val="center"/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6A21E4" w:rsidP="007946CF">
            <w:pPr>
              <w:jc w:val="center"/>
            </w:pPr>
          </w:p>
        </w:tc>
      </w:tr>
      <w:tr w:rsidR="006A21E4" w:rsidRPr="00C81639" w:rsidTr="00063EBA">
        <w:trPr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E67D55" w:rsidP="00C56051">
            <w:pPr>
              <w:jc w:val="center"/>
              <w:rPr>
                <w:color w:val="000000"/>
              </w:rPr>
            </w:pPr>
            <w:r w:rsidRPr="00C81639">
              <w:rPr>
                <w:color w:val="000000"/>
              </w:rPr>
              <w:t>5.1.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6A21E4" w:rsidP="00000911">
            <w:pPr>
              <w:rPr>
                <w:color w:val="000000"/>
              </w:rPr>
            </w:pPr>
            <w:r w:rsidRPr="00C81639">
              <w:rPr>
                <w:color w:val="000000"/>
              </w:rPr>
              <w:t>Выборгский район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8E6B10" w:rsidP="007946CF">
            <w:pPr>
              <w:jc w:val="center"/>
            </w:pPr>
            <w:r w:rsidRPr="00C81639">
              <w:t>9250,4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8E6B10" w:rsidP="007946CF">
            <w:pPr>
              <w:jc w:val="center"/>
            </w:pPr>
            <w:r w:rsidRPr="00C81639">
              <w:t>2507,6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8E6B10" w:rsidP="007946CF">
            <w:pPr>
              <w:jc w:val="center"/>
            </w:pPr>
            <w:r w:rsidRPr="00C81639">
              <w:t>2507,6</w:t>
            </w:r>
          </w:p>
        </w:tc>
      </w:tr>
      <w:tr w:rsidR="006A21E4" w:rsidRPr="00C81639" w:rsidTr="00063EBA">
        <w:trPr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E67D55" w:rsidP="00C56051">
            <w:pPr>
              <w:jc w:val="center"/>
              <w:rPr>
                <w:color w:val="000000"/>
              </w:rPr>
            </w:pPr>
            <w:r w:rsidRPr="00C81639">
              <w:rPr>
                <w:color w:val="000000"/>
              </w:rPr>
              <w:t>5.2.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2902BA" w:rsidP="004C0FE4">
            <w:pPr>
              <w:rPr>
                <w:color w:val="000000"/>
              </w:rPr>
            </w:pPr>
            <w:r>
              <w:rPr>
                <w:color w:val="000000"/>
              </w:rPr>
              <w:t>Город Выборг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8E6B10" w:rsidP="007946CF">
            <w:pPr>
              <w:jc w:val="center"/>
            </w:pPr>
            <w:r w:rsidRPr="00C81639">
              <w:t>1000,0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8E6B10" w:rsidP="007946CF">
            <w:pPr>
              <w:jc w:val="center"/>
            </w:pPr>
            <w:r w:rsidRPr="00C81639">
              <w:t>1000,0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8E6B10" w:rsidP="007946CF">
            <w:pPr>
              <w:jc w:val="center"/>
            </w:pPr>
            <w:r w:rsidRPr="00C81639">
              <w:t>1000,0</w:t>
            </w:r>
          </w:p>
        </w:tc>
      </w:tr>
      <w:tr w:rsidR="006A21E4" w:rsidRPr="00C81639" w:rsidTr="00063EBA">
        <w:trPr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E67D55" w:rsidP="00C56051">
            <w:pPr>
              <w:jc w:val="center"/>
              <w:rPr>
                <w:color w:val="000000"/>
              </w:rPr>
            </w:pPr>
            <w:r w:rsidRPr="00C81639">
              <w:rPr>
                <w:color w:val="000000"/>
              </w:rPr>
              <w:t>5.3.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6A21E4" w:rsidP="004C0FE4">
            <w:pPr>
              <w:rPr>
                <w:color w:val="000000"/>
              </w:rPr>
            </w:pPr>
            <w:r w:rsidRPr="00C81639">
              <w:rPr>
                <w:color w:val="000000"/>
              </w:rPr>
              <w:t>Первомайское сельское поселение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8E6B10" w:rsidP="007946CF">
            <w:pPr>
              <w:jc w:val="center"/>
            </w:pPr>
            <w:r w:rsidRPr="00C81639">
              <w:t>27932,1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6A21E4" w:rsidP="007946CF">
            <w:pPr>
              <w:jc w:val="center"/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6A21E4" w:rsidP="007946CF">
            <w:pPr>
              <w:jc w:val="center"/>
            </w:pPr>
          </w:p>
        </w:tc>
      </w:tr>
      <w:tr w:rsidR="006A21E4" w:rsidRPr="00C81639" w:rsidTr="00063EBA">
        <w:trPr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092825" w:rsidRDefault="00E67D55" w:rsidP="00C56051">
            <w:pPr>
              <w:jc w:val="center"/>
              <w:rPr>
                <w:color w:val="000000"/>
              </w:rPr>
            </w:pPr>
            <w:r w:rsidRPr="00092825">
              <w:rPr>
                <w:color w:val="000000"/>
              </w:rPr>
              <w:t>6.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092825" w:rsidRDefault="006A21E4" w:rsidP="00000911">
            <w:pPr>
              <w:rPr>
                <w:color w:val="000000"/>
              </w:rPr>
            </w:pPr>
            <w:r w:rsidRPr="00092825">
              <w:rPr>
                <w:color w:val="000000"/>
              </w:rPr>
              <w:t>Гатчинский муниципальный район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092825" w:rsidRDefault="006A21E4" w:rsidP="007946CF">
            <w:pPr>
              <w:jc w:val="center"/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092825" w:rsidRDefault="006A21E4" w:rsidP="007946CF">
            <w:pPr>
              <w:jc w:val="center"/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6A21E4" w:rsidP="007946CF">
            <w:pPr>
              <w:jc w:val="center"/>
            </w:pPr>
          </w:p>
        </w:tc>
      </w:tr>
      <w:tr w:rsidR="006A21E4" w:rsidRPr="00C81639" w:rsidTr="00063EBA">
        <w:trPr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E67D55" w:rsidP="00C56051">
            <w:pPr>
              <w:jc w:val="center"/>
              <w:rPr>
                <w:color w:val="000000"/>
              </w:rPr>
            </w:pPr>
            <w:r w:rsidRPr="00C81639">
              <w:rPr>
                <w:color w:val="000000"/>
              </w:rPr>
              <w:t>6.1.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6A21E4" w:rsidP="00000911">
            <w:pPr>
              <w:rPr>
                <w:color w:val="000000"/>
              </w:rPr>
            </w:pPr>
            <w:r w:rsidRPr="00C81639">
              <w:rPr>
                <w:color w:val="000000"/>
              </w:rPr>
              <w:t>Гатчинский муниципальный район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AD0EEB" w:rsidP="007946CF">
            <w:pPr>
              <w:jc w:val="center"/>
            </w:pPr>
            <w:r>
              <w:t>10504,4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8E6B10" w:rsidP="007946CF">
            <w:pPr>
              <w:jc w:val="center"/>
            </w:pPr>
            <w:r w:rsidRPr="00C81639">
              <w:t>3754,4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E67D55" w:rsidP="008E6B10">
            <w:pPr>
              <w:jc w:val="center"/>
            </w:pPr>
            <w:r w:rsidRPr="00C81639">
              <w:t>3754,4</w:t>
            </w:r>
          </w:p>
        </w:tc>
      </w:tr>
      <w:tr w:rsidR="006A21E4" w:rsidRPr="00C81639" w:rsidTr="00063EBA">
        <w:trPr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E67D55" w:rsidP="00C56051">
            <w:pPr>
              <w:jc w:val="center"/>
              <w:rPr>
                <w:color w:val="000000"/>
              </w:rPr>
            </w:pPr>
            <w:r w:rsidRPr="00C81639">
              <w:rPr>
                <w:color w:val="000000"/>
              </w:rPr>
              <w:t>7.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6A21E4" w:rsidP="00000911">
            <w:pPr>
              <w:rPr>
                <w:color w:val="000000"/>
              </w:rPr>
            </w:pPr>
            <w:r w:rsidRPr="00C81639">
              <w:rPr>
                <w:color w:val="000000"/>
              </w:rPr>
              <w:t>Кингисеппский муниципальный район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6A21E4" w:rsidP="007946CF">
            <w:pPr>
              <w:jc w:val="center"/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6A21E4" w:rsidP="007946CF">
            <w:pPr>
              <w:jc w:val="center"/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6A21E4" w:rsidP="007946CF">
            <w:pPr>
              <w:jc w:val="center"/>
            </w:pPr>
          </w:p>
        </w:tc>
      </w:tr>
      <w:tr w:rsidR="006A21E4" w:rsidRPr="00C81639" w:rsidTr="00063EBA">
        <w:trPr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E67D55" w:rsidP="00C56051">
            <w:pPr>
              <w:jc w:val="center"/>
              <w:rPr>
                <w:color w:val="000000"/>
              </w:rPr>
            </w:pPr>
            <w:r w:rsidRPr="00C81639">
              <w:rPr>
                <w:color w:val="000000"/>
              </w:rPr>
              <w:t>7.1.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6A21E4" w:rsidP="00000911">
            <w:pPr>
              <w:rPr>
                <w:color w:val="000000"/>
              </w:rPr>
            </w:pPr>
            <w:r w:rsidRPr="00C81639">
              <w:rPr>
                <w:color w:val="000000"/>
              </w:rPr>
              <w:t>Кингисеппский муниципальный район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8E6B10" w:rsidP="007946CF">
            <w:pPr>
              <w:jc w:val="center"/>
            </w:pPr>
            <w:r w:rsidRPr="00C81639">
              <w:t>598,8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8E6B10" w:rsidP="007946CF">
            <w:pPr>
              <w:jc w:val="center"/>
            </w:pPr>
            <w:r w:rsidRPr="00C81639">
              <w:t>598,8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8E6B10" w:rsidP="007946CF">
            <w:pPr>
              <w:jc w:val="center"/>
            </w:pPr>
            <w:r w:rsidRPr="00C81639">
              <w:t>598,8</w:t>
            </w:r>
          </w:p>
        </w:tc>
      </w:tr>
      <w:tr w:rsidR="006A21E4" w:rsidRPr="00C81639" w:rsidTr="00063EBA">
        <w:trPr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E67D55" w:rsidP="00C56051">
            <w:pPr>
              <w:jc w:val="center"/>
              <w:rPr>
                <w:color w:val="000000"/>
              </w:rPr>
            </w:pPr>
            <w:r w:rsidRPr="00C81639">
              <w:rPr>
                <w:color w:val="000000"/>
              </w:rPr>
              <w:t>7.2.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C825BD" w:rsidP="00000911">
            <w:pPr>
              <w:rPr>
                <w:color w:val="000000"/>
              </w:rPr>
            </w:pPr>
            <w:r>
              <w:rPr>
                <w:color w:val="000000"/>
              </w:rPr>
              <w:t>Город</w:t>
            </w:r>
            <w:r w:rsidR="006A21E4" w:rsidRPr="00C81639">
              <w:rPr>
                <w:color w:val="000000"/>
              </w:rPr>
              <w:t xml:space="preserve"> Ивангород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8E6B10" w:rsidP="007946CF">
            <w:pPr>
              <w:jc w:val="center"/>
            </w:pPr>
            <w:r w:rsidRPr="00C81639">
              <w:t>267,0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6A21E4" w:rsidP="007946CF">
            <w:pPr>
              <w:jc w:val="center"/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1E4" w:rsidRPr="00C81639" w:rsidRDefault="006A21E4" w:rsidP="007946CF">
            <w:pPr>
              <w:jc w:val="center"/>
            </w:pPr>
          </w:p>
        </w:tc>
      </w:tr>
      <w:tr w:rsidR="00E917BE" w:rsidRPr="00C81639" w:rsidTr="00063EBA">
        <w:trPr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67D55" w:rsidP="00C56051">
            <w:pPr>
              <w:jc w:val="center"/>
              <w:rPr>
                <w:color w:val="000000"/>
              </w:rPr>
            </w:pPr>
            <w:r w:rsidRPr="00C81639">
              <w:rPr>
                <w:color w:val="000000"/>
              </w:rPr>
              <w:t>8.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917BE" w:rsidP="00000911">
            <w:pPr>
              <w:rPr>
                <w:color w:val="000000"/>
              </w:rPr>
            </w:pPr>
            <w:r w:rsidRPr="00C81639">
              <w:rPr>
                <w:color w:val="000000"/>
              </w:rPr>
              <w:t>Киришский муниципальный район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917BE" w:rsidP="007946CF">
            <w:pPr>
              <w:jc w:val="center"/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917BE" w:rsidP="007946CF">
            <w:pPr>
              <w:jc w:val="center"/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917BE" w:rsidP="007946CF">
            <w:pPr>
              <w:jc w:val="center"/>
            </w:pPr>
          </w:p>
        </w:tc>
      </w:tr>
      <w:tr w:rsidR="00E917BE" w:rsidRPr="00C81639" w:rsidTr="00063EBA">
        <w:trPr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67D55" w:rsidP="00C56051">
            <w:pPr>
              <w:jc w:val="center"/>
              <w:rPr>
                <w:color w:val="000000"/>
              </w:rPr>
            </w:pPr>
            <w:r w:rsidRPr="00C81639">
              <w:rPr>
                <w:color w:val="000000"/>
              </w:rPr>
              <w:t>8.1.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917BE" w:rsidP="00000911">
            <w:pPr>
              <w:rPr>
                <w:color w:val="000000"/>
              </w:rPr>
            </w:pPr>
            <w:r w:rsidRPr="00C81639">
              <w:rPr>
                <w:color w:val="000000"/>
              </w:rPr>
              <w:t>Киришский муниципальный район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8E6B10" w:rsidP="007946CF">
            <w:pPr>
              <w:jc w:val="center"/>
            </w:pPr>
            <w:r w:rsidRPr="00C81639">
              <w:t>685,6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8E6B10" w:rsidP="007946CF">
            <w:pPr>
              <w:jc w:val="center"/>
            </w:pPr>
            <w:r w:rsidRPr="00C81639">
              <w:t>491,6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8E6B10" w:rsidP="007946CF">
            <w:pPr>
              <w:jc w:val="center"/>
            </w:pPr>
            <w:r w:rsidRPr="00C81639">
              <w:t>491,6</w:t>
            </w:r>
          </w:p>
        </w:tc>
      </w:tr>
      <w:tr w:rsidR="00E917BE" w:rsidRPr="00C81639" w:rsidTr="00063EBA">
        <w:trPr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67D55" w:rsidP="00C56051">
            <w:pPr>
              <w:jc w:val="center"/>
              <w:rPr>
                <w:color w:val="000000"/>
              </w:rPr>
            </w:pPr>
            <w:r w:rsidRPr="00C81639">
              <w:rPr>
                <w:color w:val="000000"/>
              </w:rPr>
              <w:t>9.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917BE" w:rsidP="004C0FE4">
            <w:pPr>
              <w:rPr>
                <w:color w:val="000000"/>
              </w:rPr>
            </w:pPr>
            <w:r w:rsidRPr="00C81639">
              <w:rPr>
                <w:color w:val="000000"/>
              </w:rPr>
              <w:t>Кировский муниципальный район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917BE" w:rsidP="007946CF">
            <w:pPr>
              <w:jc w:val="center"/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917BE" w:rsidP="007946CF">
            <w:pPr>
              <w:jc w:val="center"/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917BE" w:rsidP="007946CF">
            <w:pPr>
              <w:jc w:val="center"/>
            </w:pPr>
          </w:p>
        </w:tc>
      </w:tr>
      <w:tr w:rsidR="00E917BE" w:rsidRPr="00C81639" w:rsidTr="00063EBA">
        <w:trPr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67D55" w:rsidP="00C56051">
            <w:pPr>
              <w:jc w:val="center"/>
              <w:rPr>
                <w:color w:val="000000"/>
              </w:rPr>
            </w:pPr>
            <w:r w:rsidRPr="00C81639">
              <w:rPr>
                <w:color w:val="000000"/>
              </w:rPr>
              <w:t>9.1.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917BE" w:rsidP="004C0FE4">
            <w:pPr>
              <w:rPr>
                <w:color w:val="000000"/>
              </w:rPr>
            </w:pPr>
            <w:r w:rsidRPr="00C81639">
              <w:rPr>
                <w:color w:val="000000"/>
              </w:rPr>
              <w:t>Кировский муниципальный район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8E6B10" w:rsidP="007946CF">
            <w:pPr>
              <w:jc w:val="center"/>
            </w:pPr>
            <w:r w:rsidRPr="00C81639">
              <w:t>8450,0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7946CF" w:rsidP="008E6B10">
            <w:pPr>
              <w:jc w:val="center"/>
            </w:pPr>
            <w:r w:rsidRPr="00C81639">
              <w:t>1840,0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8E6B10" w:rsidP="007946CF">
            <w:pPr>
              <w:jc w:val="center"/>
            </w:pPr>
            <w:r w:rsidRPr="00C81639">
              <w:t>1840,0</w:t>
            </w:r>
          </w:p>
        </w:tc>
      </w:tr>
      <w:tr w:rsidR="00E917BE" w:rsidRPr="00C81639" w:rsidTr="00063EBA">
        <w:trPr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67D55" w:rsidP="00C56051">
            <w:pPr>
              <w:jc w:val="center"/>
              <w:rPr>
                <w:color w:val="000000"/>
              </w:rPr>
            </w:pPr>
            <w:r w:rsidRPr="00C81639">
              <w:rPr>
                <w:color w:val="000000"/>
              </w:rPr>
              <w:t>9.2.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917BE" w:rsidP="004C0FE4">
            <w:pPr>
              <w:rPr>
                <w:color w:val="000000"/>
              </w:rPr>
            </w:pPr>
            <w:r w:rsidRPr="00C81639">
              <w:rPr>
                <w:color w:val="000000"/>
              </w:rPr>
              <w:t>Кировское городское поселение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8E6B10" w:rsidP="007946CF">
            <w:pPr>
              <w:jc w:val="center"/>
            </w:pPr>
            <w:r w:rsidRPr="00C81639">
              <w:t>1000,0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8E6B10" w:rsidP="007946CF">
            <w:pPr>
              <w:jc w:val="center"/>
            </w:pPr>
            <w:r w:rsidRPr="00C81639">
              <w:t>1000,0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67D55" w:rsidP="008E6B10">
            <w:pPr>
              <w:jc w:val="center"/>
            </w:pPr>
            <w:r w:rsidRPr="00C81639">
              <w:t>1000,0</w:t>
            </w:r>
          </w:p>
        </w:tc>
      </w:tr>
      <w:tr w:rsidR="00E917BE" w:rsidRPr="00C81639" w:rsidTr="00063EBA">
        <w:trPr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67D55" w:rsidP="00C56051">
            <w:pPr>
              <w:jc w:val="center"/>
              <w:rPr>
                <w:color w:val="000000"/>
              </w:rPr>
            </w:pPr>
            <w:r w:rsidRPr="00C81639">
              <w:rPr>
                <w:color w:val="000000"/>
              </w:rPr>
              <w:t>10.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917BE" w:rsidP="004C0FE4">
            <w:pPr>
              <w:rPr>
                <w:color w:val="000000"/>
              </w:rPr>
            </w:pPr>
            <w:r w:rsidRPr="00C81639">
              <w:rPr>
                <w:color w:val="000000"/>
              </w:rPr>
              <w:t>Лодейнопольский муниципальный район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917BE" w:rsidP="007946CF">
            <w:pPr>
              <w:jc w:val="center"/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917BE" w:rsidP="007946CF">
            <w:pPr>
              <w:jc w:val="center"/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917BE" w:rsidP="007946CF">
            <w:pPr>
              <w:jc w:val="center"/>
            </w:pPr>
          </w:p>
        </w:tc>
      </w:tr>
      <w:tr w:rsidR="00E917BE" w:rsidRPr="00C81639" w:rsidTr="00063EBA">
        <w:trPr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67D55" w:rsidP="00C56051">
            <w:pPr>
              <w:jc w:val="center"/>
              <w:rPr>
                <w:color w:val="000000"/>
              </w:rPr>
            </w:pPr>
            <w:r w:rsidRPr="00C81639">
              <w:rPr>
                <w:color w:val="000000"/>
              </w:rPr>
              <w:t>10.1.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917BE" w:rsidP="004C0FE4">
            <w:pPr>
              <w:rPr>
                <w:color w:val="000000"/>
              </w:rPr>
            </w:pPr>
            <w:r w:rsidRPr="00C81639">
              <w:rPr>
                <w:color w:val="000000"/>
              </w:rPr>
              <w:t>Лодейнопольский муниципальный район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8E6B10" w:rsidP="007946CF">
            <w:pPr>
              <w:jc w:val="center"/>
            </w:pPr>
            <w:r w:rsidRPr="00C81639">
              <w:t>7744,7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8E6B10" w:rsidP="007946CF">
            <w:pPr>
              <w:jc w:val="center"/>
            </w:pPr>
            <w:r w:rsidRPr="00C81639">
              <w:t>549,7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8E6B10" w:rsidP="007946CF">
            <w:pPr>
              <w:jc w:val="center"/>
            </w:pPr>
            <w:r w:rsidRPr="00C81639">
              <w:t>549,7</w:t>
            </w:r>
          </w:p>
        </w:tc>
      </w:tr>
      <w:tr w:rsidR="00E917BE" w:rsidRPr="00C81639" w:rsidTr="00063EBA">
        <w:trPr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67D55" w:rsidP="00C56051">
            <w:pPr>
              <w:jc w:val="center"/>
              <w:rPr>
                <w:color w:val="000000"/>
              </w:rPr>
            </w:pPr>
            <w:r w:rsidRPr="00C81639">
              <w:rPr>
                <w:color w:val="000000"/>
              </w:rPr>
              <w:t>10.2.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917BE" w:rsidP="004C0FE4">
            <w:pPr>
              <w:rPr>
                <w:color w:val="000000"/>
              </w:rPr>
            </w:pPr>
            <w:r w:rsidRPr="00C81639">
              <w:rPr>
                <w:color w:val="000000"/>
              </w:rPr>
              <w:t>Лодейнопольское городское поселение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8E6B10" w:rsidP="007946CF">
            <w:pPr>
              <w:jc w:val="center"/>
            </w:pPr>
            <w:r w:rsidRPr="00C81639">
              <w:t>1000,0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7946CF" w:rsidP="008E6B10">
            <w:pPr>
              <w:jc w:val="center"/>
            </w:pPr>
            <w:r w:rsidRPr="00C81639">
              <w:t>1000,0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8E6B10" w:rsidP="007946CF">
            <w:pPr>
              <w:jc w:val="center"/>
            </w:pPr>
            <w:r w:rsidRPr="00C81639">
              <w:t>1000,0</w:t>
            </w:r>
          </w:p>
        </w:tc>
      </w:tr>
      <w:tr w:rsidR="00E917BE" w:rsidRPr="00C81639" w:rsidTr="00063EBA">
        <w:trPr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67D55" w:rsidP="00C56051">
            <w:pPr>
              <w:jc w:val="center"/>
              <w:rPr>
                <w:color w:val="000000"/>
              </w:rPr>
            </w:pPr>
            <w:r w:rsidRPr="00C81639">
              <w:rPr>
                <w:color w:val="000000"/>
              </w:rPr>
              <w:t>11.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917BE" w:rsidP="004C0FE4">
            <w:pPr>
              <w:rPr>
                <w:color w:val="000000"/>
              </w:rPr>
            </w:pPr>
            <w:r w:rsidRPr="00C81639">
              <w:rPr>
                <w:color w:val="000000"/>
              </w:rPr>
              <w:t>Ломоносовский муниципальный район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917BE" w:rsidP="007946CF">
            <w:pPr>
              <w:jc w:val="center"/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917BE" w:rsidP="007946CF">
            <w:pPr>
              <w:jc w:val="center"/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917BE" w:rsidP="007946CF">
            <w:pPr>
              <w:jc w:val="center"/>
            </w:pPr>
          </w:p>
        </w:tc>
      </w:tr>
      <w:tr w:rsidR="00E917BE" w:rsidRPr="00C81639" w:rsidTr="00063EBA">
        <w:trPr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67D55" w:rsidP="00C56051">
            <w:pPr>
              <w:jc w:val="center"/>
              <w:rPr>
                <w:color w:val="000000"/>
              </w:rPr>
            </w:pPr>
            <w:r w:rsidRPr="00C81639">
              <w:rPr>
                <w:color w:val="000000"/>
              </w:rPr>
              <w:t>11.1.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917BE" w:rsidP="00000911">
            <w:pPr>
              <w:rPr>
                <w:color w:val="000000"/>
              </w:rPr>
            </w:pPr>
            <w:r w:rsidRPr="00C81639">
              <w:rPr>
                <w:color w:val="000000"/>
              </w:rPr>
              <w:t>Аннинское городское поселение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8E6B10" w:rsidP="007946CF">
            <w:pPr>
              <w:jc w:val="center"/>
            </w:pPr>
            <w:r w:rsidRPr="00C81639">
              <w:t>500,0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917BE" w:rsidP="007946CF">
            <w:pPr>
              <w:jc w:val="center"/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917BE" w:rsidP="007946CF">
            <w:pPr>
              <w:jc w:val="center"/>
            </w:pPr>
          </w:p>
        </w:tc>
      </w:tr>
      <w:tr w:rsidR="00E917BE" w:rsidRPr="00C81639" w:rsidTr="00063EBA">
        <w:trPr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67D55" w:rsidP="00C56051">
            <w:pPr>
              <w:jc w:val="center"/>
              <w:rPr>
                <w:color w:val="000000"/>
              </w:rPr>
            </w:pPr>
            <w:r w:rsidRPr="00C81639">
              <w:rPr>
                <w:color w:val="000000"/>
              </w:rPr>
              <w:t>11.2.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917BE" w:rsidP="002F50FF">
            <w:pPr>
              <w:rPr>
                <w:color w:val="000000"/>
              </w:rPr>
            </w:pPr>
            <w:r w:rsidRPr="00C81639">
              <w:rPr>
                <w:color w:val="000000"/>
              </w:rPr>
              <w:t>Ломоносовский муниципальный район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8E6B10" w:rsidP="007946CF">
            <w:pPr>
              <w:jc w:val="center"/>
            </w:pPr>
            <w:r w:rsidRPr="00C81639">
              <w:t>1685,4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7946CF" w:rsidP="008E6B10">
            <w:pPr>
              <w:jc w:val="center"/>
            </w:pPr>
            <w:r w:rsidRPr="00C81639">
              <w:t>1240,4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8E6B10" w:rsidP="007946CF">
            <w:pPr>
              <w:jc w:val="center"/>
            </w:pPr>
            <w:r w:rsidRPr="00C81639">
              <w:t>1240,4</w:t>
            </w:r>
          </w:p>
        </w:tc>
      </w:tr>
      <w:tr w:rsidR="00E917BE" w:rsidRPr="00C81639" w:rsidTr="00063EBA">
        <w:trPr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67D55" w:rsidP="00C56051">
            <w:pPr>
              <w:jc w:val="center"/>
              <w:rPr>
                <w:color w:val="000000"/>
              </w:rPr>
            </w:pPr>
            <w:r w:rsidRPr="00C81639">
              <w:rPr>
                <w:color w:val="000000"/>
              </w:rPr>
              <w:t>12.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917BE" w:rsidP="002F50FF">
            <w:pPr>
              <w:rPr>
                <w:color w:val="000000"/>
              </w:rPr>
            </w:pPr>
            <w:r w:rsidRPr="00C81639">
              <w:rPr>
                <w:color w:val="000000"/>
              </w:rPr>
              <w:t>Лужский муниципальный район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917BE" w:rsidP="007946CF">
            <w:pPr>
              <w:jc w:val="center"/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917BE" w:rsidP="007946CF">
            <w:pPr>
              <w:jc w:val="center"/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917BE" w:rsidP="007946CF">
            <w:pPr>
              <w:jc w:val="center"/>
            </w:pPr>
          </w:p>
        </w:tc>
      </w:tr>
      <w:tr w:rsidR="00E917BE" w:rsidRPr="00C81639" w:rsidTr="00063EBA">
        <w:trPr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67D55" w:rsidP="00C56051">
            <w:pPr>
              <w:jc w:val="center"/>
              <w:rPr>
                <w:color w:val="000000"/>
              </w:rPr>
            </w:pPr>
            <w:r w:rsidRPr="00C81639">
              <w:rPr>
                <w:color w:val="000000"/>
              </w:rPr>
              <w:t>12.1.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917BE" w:rsidP="002F50FF">
            <w:pPr>
              <w:rPr>
                <w:color w:val="000000"/>
              </w:rPr>
            </w:pPr>
            <w:r w:rsidRPr="00C81639">
              <w:rPr>
                <w:color w:val="000000"/>
              </w:rPr>
              <w:t>Лужский муниципальный район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917BE" w:rsidP="008E6B10">
            <w:pPr>
              <w:jc w:val="center"/>
            </w:pPr>
            <w:r w:rsidRPr="00C81639">
              <w:t>1021,0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8E6B10" w:rsidP="007946CF">
            <w:pPr>
              <w:jc w:val="center"/>
            </w:pPr>
            <w:r w:rsidRPr="00C81639">
              <w:t>566,0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8E6B10" w:rsidP="007946CF">
            <w:pPr>
              <w:jc w:val="center"/>
            </w:pPr>
            <w:r w:rsidRPr="00C81639">
              <w:t>566,0</w:t>
            </w:r>
          </w:p>
        </w:tc>
      </w:tr>
      <w:tr w:rsidR="00E917BE" w:rsidRPr="00C81639" w:rsidTr="00063EBA">
        <w:trPr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67D55" w:rsidP="00C560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639">
              <w:rPr>
                <w:bCs/>
              </w:rPr>
              <w:t>13.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917BE" w:rsidP="004C0FE4">
            <w:pPr>
              <w:rPr>
                <w:bCs/>
              </w:rPr>
            </w:pPr>
            <w:r w:rsidRPr="00C81639">
              <w:rPr>
                <w:bCs/>
              </w:rPr>
              <w:t>Подпорожский муниципальный район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917BE" w:rsidP="007946CF">
            <w:pPr>
              <w:jc w:val="center"/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917BE" w:rsidP="007946CF">
            <w:pPr>
              <w:jc w:val="center"/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917BE" w:rsidP="007946CF">
            <w:pPr>
              <w:jc w:val="center"/>
            </w:pPr>
          </w:p>
        </w:tc>
      </w:tr>
      <w:tr w:rsidR="00E917BE" w:rsidRPr="00C81639" w:rsidTr="00063EBA">
        <w:trPr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67D55" w:rsidP="00C560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639">
              <w:rPr>
                <w:bCs/>
              </w:rPr>
              <w:t>13.1.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917BE" w:rsidP="004C0FE4">
            <w:pPr>
              <w:rPr>
                <w:bCs/>
              </w:rPr>
            </w:pPr>
            <w:r w:rsidRPr="00C81639">
              <w:rPr>
                <w:bCs/>
              </w:rPr>
              <w:t>Подпорожский муниципальный район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8E6B10" w:rsidP="007946CF">
            <w:pPr>
              <w:jc w:val="center"/>
            </w:pPr>
            <w:r w:rsidRPr="00C81639">
              <w:t>671,4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7946CF" w:rsidP="00E67D55">
            <w:pPr>
              <w:jc w:val="center"/>
            </w:pPr>
            <w:r w:rsidRPr="00C81639">
              <w:t>2</w:t>
            </w:r>
            <w:r w:rsidR="00E67D55" w:rsidRPr="00C81639">
              <w:t>2</w:t>
            </w:r>
            <w:r w:rsidR="008E6B10" w:rsidRPr="00C81639">
              <w:t>1,4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8E6B10" w:rsidP="007946CF">
            <w:pPr>
              <w:jc w:val="center"/>
            </w:pPr>
            <w:r w:rsidRPr="00C81639">
              <w:t>221,4</w:t>
            </w:r>
          </w:p>
        </w:tc>
      </w:tr>
      <w:tr w:rsidR="00E917BE" w:rsidRPr="00C81639" w:rsidTr="00063EBA">
        <w:trPr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67D55" w:rsidP="00C560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639">
              <w:rPr>
                <w:bCs/>
              </w:rPr>
              <w:t>14.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917BE" w:rsidP="004C0FE4">
            <w:pPr>
              <w:rPr>
                <w:color w:val="000000"/>
              </w:rPr>
            </w:pPr>
            <w:r w:rsidRPr="00C81639">
              <w:rPr>
                <w:bCs/>
              </w:rPr>
              <w:t>Приозерский муниципальный район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917BE" w:rsidP="007946CF">
            <w:pPr>
              <w:jc w:val="center"/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917BE" w:rsidP="007946CF">
            <w:pPr>
              <w:jc w:val="center"/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917BE" w:rsidP="007946CF">
            <w:pPr>
              <w:jc w:val="center"/>
            </w:pPr>
          </w:p>
        </w:tc>
      </w:tr>
      <w:tr w:rsidR="00E917BE" w:rsidRPr="00C81639" w:rsidTr="00063EBA">
        <w:trPr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67D55" w:rsidP="00C560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639">
              <w:rPr>
                <w:bCs/>
              </w:rPr>
              <w:t>14.1.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917BE" w:rsidP="007946CF">
            <w:pPr>
              <w:rPr>
                <w:color w:val="000000"/>
              </w:rPr>
            </w:pPr>
            <w:r w:rsidRPr="00C81639">
              <w:rPr>
                <w:bCs/>
              </w:rPr>
              <w:t>Приозерск</w:t>
            </w:r>
            <w:r w:rsidR="007946CF" w:rsidRPr="00C81639">
              <w:rPr>
                <w:bCs/>
              </w:rPr>
              <w:t>ий</w:t>
            </w:r>
            <w:r w:rsidRPr="00C81639">
              <w:rPr>
                <w:bCs/>
              </w:rPr>
              <w:t xml:space="preserve"> </w:t>
            </w:r>
            <w:r w:rsidR="007946CF" w:rsidRPr="00C81639">
              <w:rPr>
                <w:bCs/>
              </w:rPr>
              <w:t>муниципальный район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B050F2" w:rsidP="007946CF">
            <w:pPr>
              <w:jc w:val="center"/>
            </w:pPr>
            <w:r w:rsidRPr="00C81639">
              <w:t>7660,7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8E6B10" w:rsidP="007946CF">
            <w:pPr>
              <w:jc w:val="center"/>
            </w:pPr>
            <w:r w:rsidRPr="00C81639">
              <w:t>960,7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8E6B10" w:rsidP="007946CF">
            <w:pPr>
              <w:jc w:val="center"/>
            </w:pPr>
            <w:r w:rsidRPr="00C81639">
              <w:t>960,7</w:t>
            </w:r>
          </w:p>
        </w:tc>
      </w:tr>
      <w:tr w:rsidR="00E917BE" w:rsidRPr="00C81639" w:rsidTr="00063EBA">
        <w:trPr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C56051" w:rsidP="00C560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639">
              <w:rPr>
                <w:bCs/>
              </w:rPr>
              <w:t>15.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7BE" w:rsidRPr="00C81639" w:rsidRDefault="00E917BE" w:rsidP="004C0FE4">
            <w:pPr>
              <w:rPr>
                <w:color w:val="000000"/>
              </w:rPr>
            </w:pPr>
            <w:r w:rsidRPr="00C81639">
              <w:rPr>
                <w:color w:val="000000"/>
              </w:rPr>
              <w:t>Сланцевский муниципальный район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917BE" w:rsidP="007946CF">
            <w:pPr>
              <w:jc w:val="center"/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917BE" w:rsidP="007946CF">
            <w:pPr>
              <w:jc w:val="center"/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917BE" w:rsidP="007946CF">
            <w:pPr>
              <w:jc w:val="center"/>
            </w:pPr>
          </w:p>
        </w:tc>
      </w:tr>
      <w:tr w:rsidR="00E917BE" w:rsidRPr="00C81639" w:rsidTr="00063EBA">
        <w:trPr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C56051" w:rsidP="00C560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639">
              <w:rPr>
                <w:bCs/>
              </w:rPr>
              <w:t>15.1.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E917BE" w:rsidP="004C0FE4">
            <w:pPr>
              <w:rPr>
                <w:color w:val="000000"/>
              </w:rPr>
            </w:pPr>
            <w:r w:rsidRPr="00C81639">
              <w:rPr>
                <w:color w:val="000000"/>
              </w:rPr>
              <w:t xml:space="preserve">Сланцевское </w:t>
            </w:r>
            <w:r w:rsidR="007946CF" w:rsidRPr="00C81639">
              <w:rPr>
                <w:color w:val="000000"/>
              </w:rPr>
              <w:t>муниципальный район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B050F2" w:rsidP="007946CF">
            <w:pPr>
              <w:jc w:val="center"/>
            </w:pPr>
            <w:r w:rsidRPr="00C81639">
              <w:t>838,2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8E6B10" w:rsidP="007946CF">
            <w:pPr>
              <w:jc w:val="center"/>
            </w:pPr>
            <w:r w:rsidRPr="00C81639">
              <w:t>338,2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BE" w:rsidRPr="00C81639" w:rsidRDefault="008E6B10" w:rsidP="007946CF">
            <w:pPr>
              <w:jc w:val="center"/>
            </w:pPr>
            <w:r w:rsidRPr="00C81639">
              <w:t>338,2</w:t>
            </w:r>
          </w:p>
        </w:tc>
      </w:tr>
      <w:tr w:rsidR="007946CF" w:rsidRPr="00C81639" w:rsidTr="00073ED0">
        <w:trPr>
          <w:trHeight w:val="299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CF" w:rsidRPr="00C81639" w:rsidRDefault="00C825BD" w:rsidP="00C56051">
            <w:pPr>
              <w:jc w:val="center"/>
            </w:pPr>
            <w:r>
              <w:t>16</w:t>
            </w:r>
            <w:r w:rsidR="00C56051" w:rsidRPr="00C81639">
              <w:t>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CF" w:rsidRPr="00C825BD" w:rsidRDefault="007946CF" w:rsidP="00000911">
            <w:pPr>
              <w:rPr>
                <w:bCs/>
              </w:rPr>
            </w:pPr>
            <w:r w:rsidRPr="00C825BD">
              <w:rPr>
                <w:bCs/>
              </w:rPr>
              <w:t>Тихвинский муниципальный район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CF" w:rsidRPr="00C81639" w:rsidRDefault="007946CF" w:rsidP="007946CF">
            <w:pPr>
              <w:jc w:val="center"/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CF" w:rsidRPr="00C81639" w:rsidRDefault="007946CF" w:rsidP="007946CF">
            <w:pPr>
              <w:jc w:val="center"/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CF" w:rsidRPr="00C81639" w:rsidRDefault="007946CF" w:rsidP="007946CF">
            <w:pPr>
              <w:jc w:val="center"/>
            </w:pPr>
          </w:p>
        </w:tc>
      </w:tr>
      <w:tr w:rsidR="006B4A15" w:rsidRPr="00C81639" w:rsidTr="007C043B">
        <w:trPr>
          <w:trHeight w:val="273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15" w:rsidRDefault="006B4A15" w:rsidP="006B4A15">
            <w:pPr>
              <w:jc w:val="center"/>
            </w:pPr>
            <w:r>
              <w:lastRenderedPageBreak/>
              <w:t>1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15" w:rsidRPr="00C825BD" w:rsidRDefault="006B4A15" w:rsidP="006B4A1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15" w:rsidRPr="00C81639" w:rsidRDefault="006B4A15" w:rsidP="006B4A15">
            <w:pPr>
              <w:jc w:val="center"/>
            </w:pPr>
            <w: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15" w:rsidRPr="00C81639" w:rsidRDefault="006B4A15" w:rsidP="006B4A15">
            <w:pPr>
              <w:jc w:val="center"/>
            </w:pPr>
            <w: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15" w:rsidRPr="00C81639" w:rsidRDefault="006B4A15" w:rsidP="006B4A15">
            <w:pPr>
              <w:jc w:val="center"/>
            </w:pPr>
            <w:r>
              <w:t>5</w:t>
            </w:r>
          </w:p>
        </w:tc>
      </w:tr>
      <w:tr w:rsidR="007946CF" w:rsidRPr="00C81639" w:rsidTr="007C043B">
        <w:trPr>
          <w:trHeight w:val="262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6CF" w:rsidRPr="00C81639" w:rsidRDefault="00C825BD" w:rsidP="00C56051">
            <w:pPr>
              <w:jc w:val="center"/>
            </w:pPr>
            <w:r>
              <w:t>16</w:t>
            </w:r>
            <w:r w:rsidR="00C56051" w:rsidRPr="00C81639">
              <w:t>.1.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6CF" w:rsidRPr="00C825BD" w:rsidRDefault="007946CF" w:rsidP="00000911">
            <w:pPr>
              <w:rPr>
                <w:bCs/>
              </w:rPr>
            </w:pPr>
            <w:r w:rsidRPr="00C825BD">
              <w:rPr>
                <w:bCs/>
              </w:rPr>
              <w:t>Тихвинский муниципальный район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6CF" w:rsidRPr="00C81639" w:rsidRDefault="00B050F2" w:rsidP="007946CF">
            <w:pPr>
              <w:jc w:val="center"/>
            </w:pPr>
            <w:r w:rsidRPr="00C81639">
              <w:t>2176,7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6CF" w:rsidRPr="00C81639" w:rsidRDefault="008E6B10" w:rsidP="007946CF">
            <w:pPr>
              <w:jc w:val="center"/>
            </w:pPr>
            <w:r w:rsidRPr="00C81639">
              <w:t>1131,6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6CF" w:rsidRPr="00C81639" w:rsidRDefault="008E6B10" w:rsidP="007946CF">
            <w:pPr>
              <w:jc w:val="center"/>
            </w:pPr>
            <w:r w:rsidRPr="00C81639">
              <w:t>1131,6</w:t>
            </w:r>
          </w:p>
        </w:tc>
      </w:tr>
      <w:tr w:rsidR="007946CF" w:rsidRPr="00C81639" w:rsidTr="00C825BD">
        <w:trPr>
          <w:trHeight w:val="80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6CF" w:rsidRPr="00C81639" w:rsidRDefault="00C825BD" w:rsidP="00C56051">
            <w:pPr>
              <w:jc w:val="center"/>
            </w:pPr>
            <w:r>
              <w:t>17</w:t>
            </w:r>
            <w:r w:rsidR="00C56051" w:rsidRPr="00C81639">
              <w:t>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46CF" w:rsidRPr="00C825BD" w:rsidRDefault="007946CF" w:rsidP="00000911">
            <w:pPr>
              <w:rPr>
                <w:bCs/>
              </w:rPr>
            </w:pPr>
            <w:r w:rsidRPr="00C825BD">
              <w:rPr>
                <w:bCs/>
              </w:rPr>
              <w:t>Тосненский муниципальный район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6CF" w:rsidRPr="00C81639" w:rsidRDefault="007946CF" w:rsidP="007946CF">
            <w:pPr>
              <w:jc w:val="center"/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6CF" w:rsidRPr="00C81639" w:rsidRDefault="007946CF" w:rsidP="007946CF">
            <w:pPr>
              <w:jc w:val="center"/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6CF" w:rsidRPr="00C81639" w:rsidRDefault="007946CF" w:rsidP="007946CF">
            <w:pPr>
              <w:jc w:val="center"/>
            </w:pPr>
          </w:p>
        </w:tc>
      </w:tr>
      <w:tr w:rsidR="007946CF" w:rsidRPr="00C81639" w:rsidTr="007C043B">
        <w:trPr>
          <w:trHeight w:val="254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6051" w:rsidRPr="00C81639" w:rsidRDefault="00C825BD" w:rsidP="00C56051">
            <w:pPr>
              <w:jc w:val="center"/>
            </w:pPr>
            <w:r>
              <w:t>17</w:t>
            </w:r>
            <w:r w:rsidR="00C56051" w:rsidRPr="00C81639">
              <w:t>.1.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6CF" w:rsidRPr="00C825BD" w:rsidRDefault="007946CF" w:rsidP="00000911">
            <w:pPr>
              <w:rPr>
                <w:bCs/>
              </w:rPr>
            </w:pPr>
            <w:r w:rsidRPr="00C825BD">
              <w:rPr>
                <w:bCs/>
              </w:rPr>
              <w:t>Тосненский муниципальный район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6CF" w:rsidRPr="00C81639" w:rsidRDefault="00B050F2" w:rsidP="007946CF">
            <w:pPr>
              <w:jc w:val="center"/>
            </w:pPr>
            <w:r w:rsidRPr="00C81639">
              <w:t>8634,7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6CF" w:rsidRPr="00C81639" w:rsidRDefault="008E6B10" w:rsidP="007946CF">
            <w:pPr>
              <w:jc w:val="center"/>
            </w:pPr>
            <w:r w:rsidRPr="00C81639">
              <w:t>1844,7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6CF" w:rsidRPr="00C81639" w:rsidRDefault="008E6B10" w:rsidP="007946CF">
            <w:pPr>
              <w:jc w:val="center"/>
            </w:pPr>
            <w:r w:rsidRPr="00C81639">
              <w:t>1844,7</w:t>
            </w:r>
          </w:p>
        </w:tc>
      </w:tr>
      <w:tr w:rsidR="00C825BD" w:rsidRPr="00C81639" w:rsidTr="007C043B">
        <w:trPr>
          <w:trHeight w:val="258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5BD" w:rsidRPr="00C825BD" w:rsidRDefault="00C825BD" w:rsidP="00C81639">
            <w:pPr>
              <w:jc w:val="center"/>
            </w:pPr>
            <w:r w:rsidRPr="00C825BD">
              <w:t>18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5BD" w:rsidRPr="00C81639" w:rsidRDefault="00C825BD" w:rsidP="00043E86">
            <w:pPr>
              <w:rPr>
                <w:color w:val="000000"/>
              </w:rPr>
            </w:pPr>
            <w:proofErr w:type="spellStart"/>
            <w:r w:rsidRPr="00C81639">
              <w:rPr>
                <w:color w:val="000000"/>
              </w:rPr>
              <w:t>Сосновоборский</w:t>
            </w:r>
            <w:proofErr w:type="spellEnd"/>
            <w:r w:rsidRPr="00C81639">
              <w:rPr>
                <w:color w:val="000000"/>
              </w:rPr>
              <w:t xml:space="preserve"> городской округ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25BD" w:rsidRPr="00C81639" w:rsidRDefault="00C825BD" w:rsidP="00C81639">
            <w:pPr>
              <w:jc w:val="center"/>
              <w:rPr>
                <w:b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25BD" w:rsidRPr="00C81639" w:rsidRDefault="00C825BD" w:rsidP="00C81639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25BD" w:rsidRPr="00C81639" w:rsidRDefault="00C825BD" w:rsidP="00C81639">
            <w:pPr>
              <w:jc w:val="center"/>
              <w:rPr>
                <w:b/>
              </w:rPr>
            </w:pPr>
          </w:p>
        </w:tc>
      </w:tr>
      <w:tr w:rsidR="00C825BD" w:rsidRPr="00C81639" w:rsidTr="00AD4A5E">
        <w:trPr>
          <w:trHeight w:val="160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C825BD" w:rsidRDefault="00C825BD" w:rsidP="00C81639">
            <w:pPr>
              <w:jc w:val="center"/>
            </w:pPr>
            <w:r w:rsidRPr="00C825BD">
              <w:t>18.1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C81639" w:rsidRDefault="00C825BD" w:rsidP="00043E86">
            <w:pPr>
              <w:rPr>
                <w:color w:val="000000"/>
              </w:rPr>
            </w:pPr>
            <w:proofErr w:type="spellStart"/>
            <w:r w:rsidRPr="00C81639">
              <w:rPr>
                <w:color w:val="000000"/>
              </w:rPr>
              <w:t>Сосновоборский</w:t>
            </w:r>
            <w:proofErr w:type="spellEnd"/>
            <w:r w:rsidRPr="00C81639">
              <w:rPr>
                <w:color w:val="000000"/>
              </w:rPr>
              <w:t xml:space="preserve"> городской округ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C81639" w:rsidRDefault="00C825BD" w:rsidP="00043E86">
            <w:pPr>
              <w:jc w:val="center"/>
            </w:pPr>
            <w:r w:rsidRPr="00C81639">
              <w:t>7855,3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C81639" w:rsidRDefault="00C825BD" w:rsidP="00043E86">
            <w:pPr>
              <w:jc w:val="center"/>
            </w:pPr>
            <w:r w:rsidRPr="00C81639">
              <w:t>1140,3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C81639" w:rsidRDefault="00C825BD" w:rsidP="00043E86">
            <w:pPr>
              <w:jc w:val="center"/>
            </w:pPr>
            <w:r w:rsidRPr="00C81639">
              <w:t>1140,3</w:t>
            </w:r>
          </w:p>
        </w:tc>
      </w:tr>
      <w:tr w:rsidR="00C825BD" w:rsidRPr="00C81639" w:rsidTr="007C043B">
        <w:trPr>
          <w:trHeight w:val="292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C81639" w:rsidRDefault="00C825BD" w:rsidP="00C81639">
            <w:pPr>
              <w:jc w:val="center"/>
              <w:rPr>
                <w:b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C81639" w:rsidRDefault="00C825BD" w:rsidP="00AD4A5E">
            <w:pPr>
              <w:rPr>
                <w:b/>
                <w:color w:val="000000"/>
                <w:sz w:val="26"/>
                <w:szCs w:val="26"/>
              </w:rPr>
            </w:pPr>
            <w:r w:rsidRPr="00C81639">
              <w:rPr>
                <w:b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C81639" w:rsidRDefault="00C825BD" w:rsidP="00C81639">
            <w:pPr>
              <w:jc w:val="center"/>
              <w:rPr>
                <w:b/>
              </w:rPr>
            </w:pPr>
            <w:r w:rsidRPr="00C81639">
              <w:rPr>
                <w:b/>
              </w:rPr>
              <w:t>115 325,9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C81639" w:rsidRDefault="00C825BD" w:rsidP="00C81639">
            <w:pPr>
              <w:jc w:val="center"/>
              <w:rPr>
                <w:b/>
              </w:rPr>
            </w:pPr>
            <w:r w:rsidRPr="00C81639">
              <w:rPr>
                <w:b/>
              </w:rPr>
              <w:t>36 148,6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C81639" w:rsidRDefault="00C825BD" w:rsidP="00C81639">
            <w:pPr>
              <w:jc w:val="center"/>
              <w:rPr>
                <w:b/>
              </w:rPr>
            </w:pPr>
            <w:r w:rsidRPr="00C81639">
              <w:rPr>
                <w:b/>
              </w:rPr>
              <w:t>28 000,0</w:t>
            </w:r>
          </w:p>
        </w:tc>
      </w:tr>
    </w:tbl>
    <w:p w:rsidR="009733DC" w:rsidRPr="00C81639" w:rsidRDefault="009733DC" w:rsidP="009733D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A716A" w:rsidRPr="00C81639" w:rsidRDefault="004A716A"/>
    <w:sectPr w:rsidR="004A716A" w:rsidRPr="00C81639" w:rsidSect="00063EBA">
      <w:pgSz w:w="11906" w:h="16838"/>
      <w:pgMar w:top="1134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DC"/>
    <w:rsid w:val="00063EBA"/>
    <w:rsid w:val="00073ED0"/>
    <w:rsid w:val="00090223"/>
    <w:rsid w:val="00092825"/>
    <w:rsid w:val="001261F3"/>
    <w:rsid w:val="001340FF"/>
    <w:rsid w:val="0018713D"/>
    <w:rsid w:val="001A2F6D"/>
    <w:rsid w:val="002902BA"/>
    <w:rsid w:val="00290ECB"/>
    <w:rsid w:val="002F50FF"/>
    <w:rsid w:val="00355771"/>
    <w:rsid w:val="0038287C"/>
    <w:rsid w:val="003A0BD6"/>
    <w:rsid w:val="003A1BA1"/>
    <w:rsid w:val="003D4939"/>
    <w:rsid w:val="003D5C1D"/>
    <w:rsid w:val="003D6AD7"/>
    <w:rsid w:val="003E1551"/>
    <w:rsid w:val="00401273"/>
    <w:rsid w:val="004A716A"/>
    <w:rsid w:val="005D6902"/>
    <w:rsid w:val="006A21E4"/>
    <w:rsid w:val="006A48A2"/>
    <w:rsid w:val="006B4A15"/>
    <w:rsid w:val="007105FB"/>
    <w:rsid w:val="007400DE"/>
    <w:rsid w:val="007946CF"/>
    <w:rsid w:val="007C043B"/>
    <w:rsid w:val="007F751D"/>
    <w:rsid w:val="0080603A"/>
    <w:rsid w:val="00887FAD"/>
    <w:rsid w:val="008D1D8F"/>
    <w:rsid w:val="008E6B10"/>
    <w:rsid w:val="009733DC"/>
    <w:rsid w:val="009F740E"/>
    <w:rsid w:val="00A60BEF"/>
    <w:rsid w:val="00AD0EEB"/>
    <w:rsid w:val="00AD4A5E"/>
    <w:rsid w:val="00AD4D22"/>
    <w:rsid w:val="00B050F2"/>
    <w:rsid w:val="00B75B4B"/>
    <w:rsid w:val="00BC5E8D"/>
    <w:rsid w:val="00C56051"/>
    <w:rsid w:val="00C73E4F"/>
    <w:rsid w:val="00C81639"/>
    <w:rsid w:val="00C825BD"/>
    <w:rsid w:val="00D30AB6"/>
    <w:rsid w:val="00D5099C"/>
    <w:rsid w:val="00E67D55"/>
    <w:rsid w:val="00E917BE"/>
    <w:rsid w:val="00F90F3D"/>
    <w:rsid w:val="00FA6066"/>
    <w:rsid w:val="00FC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33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733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33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733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</dc:creator>
  <cp:lastModifiedBy>Рыженкова Елена Николаевна</cp:lastModifiedBy>
  <cp:revision>22</cp:revision>
  <cp:lastPrinted>2020-07-15T11:59:00Z</cp:lastPrinted>
  <dcterms:created xsi:type="dcterms:W3CDTF">2020-07-23T09:34:00Z</dcterms:created>
  <dcterms:modified xsi:type="dcterms:W3CDTF">2020-08-27T08:48:00Z</dcterms:modified>
</cp:coreProperties>
</file>