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3" w:type="dxa"/>
        <w:tblInd w:w="-106" w:type="dxa"/>
        <w:tblLook w:val="0000" w:firstRow="0" w:lastRow="0" w:firstColumn="0" w:lastColumn="0" w:noHBand="0" w:noVBand="0"/>
      </w:tblPr>
      <w:tblGrid>
        <w:gridCol w:w="9553"/>
      </w:tblGrid>
      <w:tr w:rsidR="00F53349" w:rsidRPr="005255FE">
        <w:trPr>
          <w:trHeight w:val="709"/>
        </w:trPr>
        <w:tc>
          <w:tcPr>
            <w:tcW w:w="9553" w:type="dxa"/>
            <w:tcBorders>
              <w:top w:val="nil"/>
              <w:left w:val="nil"/>
              <w:right w:val="nil"/>
            </w:tcBorders>
          </w:tcPr>
          <w:p w:rsidR="00740DFC" w:rsidRDefault="00172470" w:rsidP="005E462D">
            <w:pPr>
              <w:ind w:left="6372"/>
            </w:pPr>
            <w:r w:rsidRPr="005255FE">
              <w:t xml:space="preserve">Таблица </w:t>
            </w:r>
            <w:r w:rsidR="005E462D">
              <w:t>2</w:t>
            </w:r>
            <w:r w:rsidR="009A67B3">
              <w:t>6</w:t>
            </w:r>
            <w:bookmarkStart w:id="0" w:name="_GoBack"/>
            <w:bookmarkEnd w:id="0"/>
            <w:r w:rsidR="00740DFC" w:rsidRPr="005255FE">
              <w:t xml:space="preserve"> </w:t>
            </w:r>
          </w:p>
          <w:p w:rsidR="00172470" w:rsidRPr="005255FE" w:rsidRDefault="00740DFC" w:rsidP="005E462D">
            <w:pPr>
              <w:ind w:left="6372"/>
            </w:pPr>
            <w:r w:rsidRPr="005255FE">
              <w:t>приложение 1</w:t>
            </w:r>
            <w:r w:rsidR="005E462D">
              <w:t>5</w:t>
            </w:r>
          </w:p>
        </w:tc>
      </w:tr>
    </w:tbl>
    <w:p w:rsidR="00F53349" w:rsidRPr="005255FE" w:rsidRDefault="00F53349" w:rsidP="00EE7D25"/>
    <w:p w:rsidR="00F53349" w:rsidRPr="005255FE" w:rsidRDefault="00F53349" w:rsidP="00EE7D25">
      <w:pPr>
        <w:rPr>
          <w:sz w:val="28"/>
          <w:szCs w:val="28"/>
        </w:rPr>
      </w:pPr>
    </w:p>
    <w:p w:rsidR="00F53349" w:rsidRPr="005255FE" w:rsidRDefault="00F53349" w:rsidP="00172470">
      <w:pPr>
        <w:jc w:val="center"/>
        <w:rPr>
          <w:b/>
          <w:sz w:val="28"/>
          <w:szCs w:val="28"/>
        </w:rPr>
      </w:pPr>
    </w:p>
    <w:tbl>
      <w:tblPr>
        <w:tblW w:w="9553" w:type="dxa"/>
        <w:tblInd w:w="-106" w:type="dxa"/>
        <w:tblLook w:val="0000" w:firstRow="0" w:lastRow="0" w:firstColumn="0" w:lastColumn="0" w:noHBand="0" w:noVBand="0"/>
      </w:tblPr>
      <w:tblGrid>
        <w:gridCol w:w="10073"/>
      </w:tblGrid>
      <w:tr w:rsidR="00F53349" w:rsidRPr="005255FE" w:rsidTr="005E462D">
        <w:trPr>
          <w:trHeight w:val="9150"/>
        </w:trPr>
        <w:tc>
          <w:tcPr>
            <w:tcW w:w="9553" w:type="dxa"/>
            <w:tcBorders>
              <w:top w:val="nil"/>
              <w:left w:val="nil"/>
              <w:right w:val="nil"/>
            </w:tcBorders>
            <w:vAlign w:val="center"/>
          </w:tcPr>
          <w:p w:rsidR="00172470" w:rsidRPr="005255FE" w:rsidRDefault="00172470" w:rsidP="00172470">
            <w:pPr>
              <w:jc w:val="center"/>
              <w:rPr>
                <w:b/>
              </w:rPr>
            </w:pPr>
            <w:r w:rsidRPr="005255FE">
              <w:rPr>
                <w:b/>
              </w:rPr>
              <w:t>РАСПРЕДЕЛЕНИЕ</w:t>
            </w:r>
          </w:p>
          <w:p w:rsidR="00F53349" w:rsidRPr="005255FE" w:rsidRDefault="00172470" w:rsidP="00172470">
            <w:pPr>
              <w:jc w:val="center"/>
              <w:rPr>
                <w:b/>
              </w:rPr>
            </w:pPr>
            <w:r w:rsidRPr="005255FE">
              <w:rPr>
                <w:b/>
              </w:rPr>
              <w:t>субсидий бюджетам муниципальных образований Ленинградской области на организацию отдыха детей, находящихся в трудной жизненной ситуации, в каникулярное время на 202</w:t>
            </w:r>
            <w:r w:rsidR="00E21780">
              <w:rPr>
                <w:b/>
              </w:rPr>
              <w:t>1</w:t>
            </w:r>
            <w:r w:rsidRPr="005255FE">
              <w:rPr>
                <w:b/>
              </w:rPr>
              <w:t xml:space="preserve"> год и на плановый период 202</w:t>
            </w:r>
            <w:r w:rsidR="00E21780">
              <w:rPr>
                <w:b/>
              </w:rPr>
              <w:t>2</w:t>
            </w:r>
            <w:r w:rsidRPr="005255FE">
              <w:rPr>
                <w:b/>
              </w:rPr>
              <w:t xml:space="preserve"> и 202</w:t>
            </w:r>
            <w:r w:rsidR="00E21780">
              <w:rPr>
                <w:b/>
              </w:rPr>
              <w:t>3</w:t>
            </w:r>
            <w:r w:rsidRPr="005255FE">
              <w:rPr>
                <w:b/>
              </w:rPr>
              <w:t xml:space="preserve"> годов</w:t>
            </w:r>
          </w:p>
          <w:p w:rsidR="00172470" w:rsidRPr="005255FE" w:rsidRDefault="00172470" w:rsidP="00172470">
            <w:pPr>
              <w:jc w:val="center"/>
              <w:rPr>
                <w:b/>
              </w:rPr>
            </w:pPr>
          </w:p>
          <w:tbl>
            <w:tblPr>
              <w:tblW w:w="9961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68"/>
              <w:gridCol w:w="4878"/>
              <w:gridCol w:w="1438"/>
              <w:gridCol w:w="1418"/>
              <w:gridCol w:w="1559"/>
            </w:tblGrid>
            <w:tr w:rsidR="00740DFC" w:rsidRPr="005255FE" w:rsidTr="005E462D">
              <w:tc>
                <w:tcPr>
                  <w:tcW w:w="6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DFC" w:rsidRPr="00740DFC" w:rsidRDefault="00740DFC" w:rsidP="00740DF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740DFC">
                    <w:rPr>
                      <w:b/>
                    </w:rPr>
                    <w:t xml:space="preserve">№ </w:t>
                  </w:r>
                  <w:proofErr w:type="gramStart"/>
                  <w:r w:rsidRPr="00740DFC">
                    <w:rPr>
                      <w:b/>
                    </w:rPr>
                    <w:t>п</w:t>
                  </w:r>
                  <w:proofErr w:type="gramEnd"/>
                  <w:r w:rsidRPr="00740DFC">
                    <w:rPr>
                      <w:b/>
                      <w:lang w:val="en-US"/>
                    </w:rPr>
                    <w:t>/</w:t>
                  </w:r>
                  <w:r w:rsidRPr="00740DFC">
                    <w:rPr>
                      <w:b/>
                    </w:rPr>
                    <w:t>п</w:t>
                  </w:r>
                </w:p>
              </w:tc>
              <w:tc>
                <w:tcPr>
                  <w:tcW w:w="48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462D" w:rsidRDefault="005E462D" w:rsidP="00740DF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Наименование</w:t>
                  </w:r>
                </w:p>
                <w:p w:rsidR="00740DFC" w:rsidRPr="00740DFC" w:rsidRDefault="00740DFC" w:rsidP="00740DF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740DFC">
                    <w:rPr>
                      <w:b/>
                    </w:rPr>
                    <w:t>муниципального образования</w:t>
                  </w:r>
                </w:p>
              </w:tc>
              <w:tc>
                <w:tcPr>
                  <w:tcW w:w="441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462D" w:rsidRDefault="005E462D" w:rsidP="00740DF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Сумма</w:t>
                  </w:r>
                </w:p>
                <w:p w:rsidR="00740DFC" w:rsidRPr="00740DFC" w:rsidRDefault="00740DFC" w:rsidP="00740DF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740DFC">
                    <w:rPr>
                      <w:b/>
                    </w:rPr>
                    <w:t>(тысяч рублей)</w:t>
                  </w:r>
                </w:p>
              </w:tc>
            </w:tr>
            <w:tr w:rsidR="00740DFC" w:rsidRPr="005255FE" w:rsidTr="005E462D">
              <w:trPr>
                <w:trHeight w:val="116"/>
              </w:trPr>
              <w:tc>
                <w:tcPr>
                  <w:tcW w:w="6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DFC" w:rsidRPr="00740DFC" w:rsidRDefault="00740DFC" w:rsidP="00740DFC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</w:p>
              </w:tc>
              <w:tc>
                <w:tcPr>
                  <w:tcW w:w="48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DFC" w:rsidRPr="00740DFC" w:rsidRDefault="00740DFC" w:rsidP="00740DFC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DFC" w:rsidRPr="00740DFC" w:rsidRDefault="00740DFC" w:rsidP="00740DF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740DFC">
                    <w:rPr>
                      <w:b/>
                    </w:rPr>
                    <w:t>2021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DFC" w:rsidRPr="00740DFC" w:rsidRDefault="00740DFC" w:rsidP="00740DF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740DFC">
                    <w:rPr>
                      <w:b/>
                    </w:rPr>
                    <w:t>2022 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DFC" w:rsidRPr="00740DFC" w:rsidRDefault="00740DFC" w:rsidP="00740DF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740DFC">
                    <w:rPr>
                      <w:b/>
                    </w:rPr>
                    <w:t>2023 год</w:t>
                  </w:r>
                </w:p>
              </w:tc>
            </w:tr>
            <w:tr w:rsidR="00740DFC" w:rsidRPr="005255FE" w:rsidTr="005E462D">
              <w:trPr>
                <w:trHeight w:val="5013"/>
              </w:trPr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40DFC" w:rsidRDefault="00740DFC" w:rsidP="00740DF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</w:t>
                  </w:r>
                </w:p>
                <w:p w:rsidR="00740DFC" w:rsidRDefault="00740DFC" w:rsidP="00740DF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</w:t>
                  </w:r>
                </w:p>
                <w:p w:rsidR="00740DFC" w:rsidRDefault="00740DFC" w:rsidP="00740DF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</w:t>
                  </w:r>
                </w:p>
                <w:p w:rsidR="00740DFC" w:rsidRDefault="00740DFC" w:rsidP="00740DF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</w:t>
                  </w:r>
                </w:p>
                <w:p w:rsidR="00740DFC" w:rsidRDefault="00740DFC" w:rsidP="00740DF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</w:t>
                  </w:r>
                </w:p>
                <w:p w:rsidR="00740DFC" w:rsidRDefault="00740DFC" w:rsidP="00740DF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</w:t>
                  </w:r>
                </w:p>
                <w:p w:rsidR="00740DFC" w:rsidRDefault="00740DFC" w:rsidP="00740DF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</w:t>
                  </w:r>
                </w:p>
                <w:p w:rsidR="00740DFC" w:rsidRDefault="00740DFC" w:rsidP="00740DF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8</w:t>
                  </w:r>
                </w:p>
                <w:p w:rsidR="00740DFC" w:rsidRDefault="00740DFC" w:rsidP="00740DF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9</w:t>
                  </w:r>
                </w:p>
                <w:p w:rsidR="00740DFC" w:rsidRDefault="00740DFC" w:rsidP="00740DF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10</w:t>
                  </w:r>
                </w:p>
                <w:p w:rsidR="00740DFC" w:rsidRDefault="00740DFC" w:rsidP="00740DF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11</w:t>
                  </w:r>
                </w:p>
                <w:p w:rsidR="00740DFC" w:rsidRDefault="00740DFC" w:rsidP="00740DF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12</w:t>
                  </w:r>
                </w:p>
                <w:p w:rsidR="00740DFC" w:rsidRDefault="00740DFC" w:rsidP="00740DF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13</w:t>
                  </w:r>
                </w:p>
                <w:p w:rsidR="00740DFC" w:rsidRDefault="00740DFC" w:rsidP="00740DF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14</w:t>
                  </w:r>
                </w:p>
                <w:p w:rsidR="00740DFC" w:rsidRDefault="00740DFC" w:rsidP="00740DF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15</w:t>
                  </w:r>
                </w:p>
                <w:p w:rsidR="00740DFC" w:rsidRDefault="00740DFC" w:rsidP="00740DF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16</w:t>
                  </w:r>
                </w:p>
                <w:p w:rsidR="00740DFC" w:rsidRDefault="00740DFC" w:rsidP="00740DF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17</w:t>
                  </w:r>
                </w:p>
                <w:p w:rsidR="00740DFC" w:rsidRPr="005255FE" w:rsidRDefault="00740DFC" w:rsidP="00740DF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18</w:t>
                  </w:r>
                </w:p>
              </w:tc>
              <w:tc>
                <w:tcPr>
                  <w:tcW w:w="487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40DFC" w:rsidRPr="005255FE" w:rsidRDefault="00740DFC" w:rsidP="00740DFC">
                  <w:pPr>
                    <w:autoSpaceDE w:val="0"/>
                    <w:autoSpaceDN w:val="0"/>
                    <w:adjustRightInd w:val="0"/>
                  </w:pPr>
                  <w:proofErr w:type="spellStart"/>
                  <w:r w:rsidRPr="005255FE">
                    <w:t>Бокситогорский</w:t>
                  </w:r>
                  <w:proofErr w:type="spellEnd"/>
                  <w:r w:rsidRPr="005255FE">
                    <w:t xml:space="preserve"> муниципальный район</w:t>
                  </w:r>
                </w:p>
                <w:p w:rsidR="00740DFC" w:rsidRPr="005255FE" w:rsidRDefault="00740DFC" w:rsidP="00740DFC">
                  <w:pPr>
                    <w:autoSpaceDE w:val="0"/>
                    <w:autoSpaceDN w:val="0"/>
                    <w:adjustRightInd w:val="0"/>
                  </w:pPr>
                  <w:r w:rsidRPr="005255FE">
                    <w:t>Волосовский муниципальный район</w:t>
                  </w:r>
                </w:p>
                <w:p w:rsidR="00740DFC" w:rsidRPr="005255FE" w:rsidRDefault="00740DFC" w:rsidP="00740DFC">
                  <w:pPr>
                    <w:autoSpaceDE w:val="0"/>
                    <w:autoSpaceDN w:val="0"/>
                    <w:adjustRightInd w:val="0"/>
                  </w:pPr>
                  <w:proofErr w:type="spellStart"/>
                  <w:r w:rsidRPr="005255FE">
                    <w:t>Волховский</w:t>
                  </w:r>
                  <w:proofErr w:type="spellEnd"/>
                  <w:r w:rsidRPr="005255FE">
                    <w:t xml:space="preserve"> муниципальный район</w:t>
                  </w:r>
                </w:p>
                <w:p w:rsidR="00740DFC" w:rsidRPr="005255FE" w:rsidRDefault="00740DFC" w:rsidP="00740DFC">
                  <w:pPr>
                    <w:autoSpaceDE w:val="0"/>
                    <w:autoSpaceDN w:val="0"/>
                    <w:adjustRightInd w:val="0"/>
                  </w:pPr>
                  <w:r w:rsidRPr="005255FE">
                    <w:t>Всеволожский муниципальный район</w:t>
                  </w:r>
                </w:p>
                <w:p w:rsidR="00740DFC" w:rsidRPr="005255FE" w:rsidRDefault="00740DFC" w:rsidP="00740DFC">
                  <w:pPr>
                    <w:autoSpaceDE w:val="0"/>
                    <w:autoSpaceDN w:val="0"/>
                    <w:adjustRightInd w:val="0"/>
                  </w:pPr>
                  <w:r w:rsidRPr="005255FE">
                    <w:t>Выборгский район</w:t>
                  </w:r>
                </w:p>
                <w:p w:rsidR="00740DFC" w:rsidRPr="005255FE" w:rsidRDefault="00740DFC" w:rsidP="00740DFC">
                  <w:pPr>
                    <w:autoSpaceDE w:val="0"/>
                    <w:autoSpaceDN w:val="0"/>
                    <w:adjustRightInd w:val="0"/>
                  </w:pPr>
                  <w:r w:rsidRPr="005255FE">
                    <w:t>Гатчинский муниципальный район</w:t>
                  </w:r>
                </w:p>
                <w:p w:rsidR="00740DFC" w:rsidRPr="005255FE" w:rsidRDefault="00740DFC" w:rsidP="00740DFC">
                  <w:pPr>
                    <w:autoSpaceDE w:val="0"/>
                    <w:autoSpaceDN w:val="0"/>
                    <w:adjustRightInd w:val="0"/>
                  </w:pPr>
                  <w:r w:rsidRPr="005255FE">
                    <w:t>Кингисеппский муниципальный район</w:t>
                  </w:r>
                </w:p>
                <w:p w:rsidR="00740DFC" w:rsidRPr="005255FE" w:rsidRDefault="00740DFC" w:rsidP="00740DFC">
                  <w:pPr>
                    <w:autoSpaceDE w:val="0"/>
                    <w:autoSpaceDN w:val="0"/>
                    <w:adjustRightInd w:val="0"/>
                  </w:pPr>
                  <w:proofErr w:type="spellStart"/>
                  <w:r w:rsidRPr="005255FE">
                    <w:t>Киришский</w:t>
                  </w:r>
                  <w:proofErr w:type="spellEnd"/>
                  <w:r w:rsidRPr="005255FE">
                    <w:t xml:space="preserve"> муниципальный район</w:t>
                  </w:r>
                </w:p>
                <w:p w:rsidR="00740DFC" w:rsidRPr="005255FE" w:rsidRDefault="00740DFC" w:rsidP="00740DFC">
                  <w:pPr>
                    <w:autoSpaceDE w:val="0"/>
                    <w:autoSpaceDN w:val="0"/>
                    <w:adjustRightInd w:val="0"/>
                  </w:pPr>
                  <w:r w:rsidRPr="005255FE">
                    <w:t>Кировский муниципальный район</w:t>
                  </w:r>
                </w:p>
                <w:p w:rsidR="00740DFC" w:rsidRPr="005255FE" w:rsidRDefault="00740DFC" w:rsidP="00740DFC">
                  <w:pPr>
                    <w:autoSpaceDE w:val="0"/>
                    <w:autoSpaceDN w:val="0"/>
                    <w:adjustRightInd w:val="0"/>
                  </w:pPr>
                  <w:r w:rsidRPr="005255FE">
                    <w:t>Лодейнопольский муниципальный район</w:t>
                  </w:r>
                </w:p>
                <w:p w:rsidR="00740DFC" w:rsidRPr="005255FE" w:rsidRDefault="00740DFC" w:rsidP="00740DFC">
                  <w:pPr>
                    <w:autoSpaceDE w:val="0"/>
                    <w:autoSpaceDN w:val="0"/>
                    <w:adjustRightInd w:val="0"/>
                  </w:pPr>
                  <w:r w:rsidRPr="005255FE">
                    <w:t>Ломоносовский муниципальный район</w:t>
                  </w:r>
                </w:p>
                <w:p w:rsidR="00740DFC" w:rsidRPr="005255FE" w:rsidRDefault="00740DFC" w:rsidP="00740DFC">
                  <w:pPr>
                    <w:autoSpaceDE w:val="0"/>
                    <w:autoSpaceDN w:val="0"/>
                    <w:adjustRightInd w:val="0"/>
                  </w:pPr>
                  <w:proofErr w:type="spellStart"/>
                  <w:r w:rsidRPr="005255FE">
                    <w:t>Лужский</w:t>
                  </w:r>
                  <w:proofErr w:type="spellEnd"/>
                  <w:r w:rsidRPr="005255FE">
                    <w:t xml:space="preserve"> муниципальный район</w:t>
                  </w:r>
                </w:p>
                <w:p w:rsidR="00740DFC" w:rsidRPr="005255FE" w:rsidRDefault="00740DFC" w:rsidP="00740DFC">
                  <w:pPr>
                    <w:autoSpaceDE w:val="0"/>
                    <w:autoSpaceDN w:val="0"/>
                    <w:adjustRightInd w:val="0"/>
                  </w:pPr>
                  <w:proofErr w:type="spellStart"/>
                  <w:r w:rsidRPr="005255FE">
                    <w:t>Подпорожский</w:t>
                  </w:r>
                  <w:proofErr w:type="spellEnd"/>
                  <w:r w:rsidRPr="005255FE">
                    <w:t xml:space="preserve"> муниципальный район</w:t>
                  </w:r>
                </w:p>
                <w:p w:rsidR="00740DFC" w:rsidRPr="005255FE" w:rsidRDefault="00740DFC" w:rsidP="00740DFC">
                  <w:pPr>
                    <w:autoSpaceDE w:val="0"/>
                    <w:autoSpaceDN w:val="0"/>
                    <w:adjustRightInd w:val="0"/>
                  </w:pPr>
                  <w:r w:rsidRPr="005255FE">
                    <w:t>Приозерский муниципальный район</w:t>
                  </w:r>
                </w:p>
                <w:p w:rsidR="00740DFC" w:rsidRPr="005255FE" w:rsidRDefault="00740DFC" w:rsidP="00740DFC">
                  <w:pPr>
                    <w:autoSpaceDE w:val="0"/>
                    <w:autoSpaceDN w:val="0"/>
                    <w:adjustRightInd w:val="0"/>
                  </w:pPr>
                  <w:r w:rsidRPr="005255FE">
                    <w:t>Сланцевский муниципальный район</w:t>
                  </w:r>
                </w:p>
                <w:p w:rsidR="00740DFC" w:rsidRPr="005255FE" w:rsidRDefault="00740DFC" w:rsidP="00740DFC">
                  <w:pPr>
                    <w:autoSpaceDE w:val="0"/>
                    <w:autoSpaceDN w:val="0"/>
                    <w:adjustRightInd w:val="0"/>
                  </w:pPr>
                  <w:r w:rsidRPr="005255FE">
                    <w:t>Тихвинский муниципальный район</w:t>
                  </w:r>
                </w:p>
                <w:p w:rsidR="00740DFC" w:rsidRPr="005255FE" w:rsidRDefault="00740DFC" w:rsidP="00740DFC">
                  <w:pPr>
                    <w:autoSpaceDE w:val="0"/>
                    <w:autoSpaceDN w:val="0"/>
                    <w:adjustRightInd w:val="0"/>
                  </w:pPr>
                  <w:proofErr w:type="spellStart"/>
                  <w:r w:rsidRPr="005255FE">
                    <w:t>Тосненский</w:t>
                  </w:r>
                  <w:proofErr w:type="spellEnd"/>
                  <w:r w:rsidRPr="005255FE">
                    <w:t xml:space="preserve"> район</w:t>
                  </w:r>
                </w:p>
                <w:p w:rsidR="00740DFC" w:rsidRPr="005255FE" w:rsidRDefault="00740DFC" w:rsidP="00740DFC">
                  <w:pPr>
                    <w:autoSpaceDE w:val="0"/>
                    <w:autoSpaceDN w:val="0"/>
                    <w:adjustRightInd w:val="0"/>
                  </w:pPr>
                  <w:r w:rsidRPr="005255FE">
                    <w:t>Сосновоборский городской округ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40DFC" w:rsidRPr="007643CB" w:rsidRDefault="00740DFC" w:rsidP="00740DFC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643CB">
                    <w:t xml:space="preserve">2 </w:t>
                  </w:r>
                  <w:r w:rsidR="002B4E48" w:rsidRPr="007643CB">
                    <w:t>906,9</w:t>
                  </w:r>
                </w:p>
                <w:p w:rsidR="0096144B" w:rsidRPr="007643CB" w:rsidRDefault="0096144B" w:rsidP="00740DF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7643CB">
                    <w:rPr>
                      <w:color w:val="000000"/>
                    </w:rPr>
                    <w:t>2 523,8</w:t>
                  </w:r>
                </w:p>
                <w:p w:rsidR="00740DFC" w:rsidRPr="007643CB" w:rsidRDefault="00740DFC" w:rsidP="00740DFC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643CB">
                    <w:t xml:space="preserve"> </w:t>
                  </w:r>
                  <w:r w:rsidR="0096144B" w:rsidRPr="007643CB">
                    <w:t>6 517,7</w:t>
                  </w:r>
                </w:p>
                <w:p w:rsidR="00740DFC" w:rsidRPr="007643CB" w:rsidRDefault="00740DFC" w:rsidP="00740DFC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643CB">
                    <w:t>12 320,</w:t>
                  </w:r>
                  <w:r w:rsidR="008A0920" w:rsidRPr="007643CB">
                    <w:t>1</w:t>
                  </w:r>
                </w:p>
                <w:p w:rsidR="00740DFC" w:rsidRPr="007643CB" w:rsidRDefault="00740DFC" w:rsidP="00740DFC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643CB">
                    <w:t xml:space="preserve">4 </w:t>
                  </w:r>
                  <w:r w:rsidR="002B4E48" w:rsidRPr="007643CB">
                    <w:t>470,6</w:t>
                  </w:r>
                </w:p>
                <w:p w:rsidR="00740DFC" w:rsidRPr="007643CB" w:rsidRDefault="00740DFC" w:rsidP="00740DFC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643CB">
                    <w:t xml:space="preserve">12 </w:t>
                  </w:r>
                  <w:r w:rsidR="002B4E48" w:rsidRPr="007643CB">
                    <w:t>379,8</w:t>
                  </w:r>
                </w:p>
                <w:p w:rsidR="00740DFC" w:rsidRPr="007643CB" w:rsidRDefault="00740DFC" w:rsidP="00740DFC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643CB">
                    <w:t xml:space="preserve">3 </w:t>
                  </w:r>
                  <w:r w:rsidR="002B4E48" w:rsidRPr="007643CB">
                    <w:t>903,5</w:t>
                  </w:r>
                </w:p>
                <w:p w:rsidR="00740DFC" w:rsidRPr="007643CB" w:rsidRDefault="00740DFC" w:rsidP="00740DFC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643CB">
                    <w:t xml:space="preserve">2 </w:t>
                  </w:r>
                  <w:r w:rsidR="002B4E48" w:rsidRPr="007643CB">
                    <w:t>820,2</w:t>
                  </w:r>
                </w:p>
                <w:p w:rsidR="00740DFC" w:rsidRPr="007643CB" w:rsidRDefault="00740DFC" w:rsidP="00740DFC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643CB">
                    <w:t xml:space="preserve">2 </w:t>
                  </w:r>
                  <w:r w:rsidR="002B4E48" w:rsidRPr="007643CB">
                    <w:t>527,9</w:t>
                  </w:r>
                </w:p>
                <w:p w:rsidR="00740DFC" w:rsidRPr="007643CB" w:rsidRDefault="00740DFC" w:rsidP="00740DFC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643CB">
                    <w:t xml:space="preserve">6 </w:t>
                  </w:r>
                  <w:r w:rsidR="002B4E48" w:rsidRPr="007643CB">
                    <w:t>065,9</w:t>
                  </w:r>
                </w:p>
                <w:p w:rsidR="00740DFC" w:rsidRPr="007643CB" w:rsidRDefault="00740DFC" w:rsidP="00740DFC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643CB">
                    <w:t xml:space="preserve">5 </w:t>
                  </w:r>
                  <w:r w:rsidR="002B4E48" w:rsidRPr="007643CB">
                    <w:t>243,2</w:t>
                  </w:r>
                </w:p>
                <w:p w:rsidR="00740DFC" w:rsidRPr="007643CB" w:rsidRDefault="00740DFC" w:rsidP="00740DFC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643CB">
                    <w:t xml:space="preserve">7 </w:t>
                  </w:r>
                  <w:r w:rsidR="002B4E48" w:rsidRPr="007643CB">
                    <w:t>713,1</w:t>
                  </w:r>
                </w:p>
                <w:p w:rsidR="00740DFC" w:rsidRPr="007643CB" w:rsidRDefault="00740DFC" w:rsidP="00740DFC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643CB">
                    <w:t xml:space="preserve">5 </w:t>
                  </w:r>
                  <w:r w:rsidR="002B4E48" w:rsidRPr="007643CB">
                    <w:t>325,3</w:t>
                  </w:r>
                </w:p>
                <w:p w:rsidR="00740DFC" w:rsidRPr="007643CB" w:rsidRDefault="00740DFC" w:rsidP="00740DFC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643CB">
                    <w:t xml:space="preserve">8 </w:t>
                  </w:r>
                  <w:r w:rsidR="002B4E48" w:rsidRPr="007643CB">
                    <w:t>553,8</w:t>
                  </w:r>
                </w:p>
                <w:p w:rsidR="00740DFC" w:rsidRPr="007643CB" w:rsidRDefault="00740DFC" w:rsidP="00740DFC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643CB">
                    <w:t xml:space="preserve">3 </w:t>
                  </w:r>
                  <w:r w:rsidR="002B4E48" w:rsidRPr="007643CB">
                    <w:t>925,5</w:t>
                  </w:r>
                </w:p>
                <w:p w:rsidR="00740DFC" w:rsidRPr="007643CB" w:rsidRDefault="00740DFC" w:rsidP="00740DFC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643CB">
                    <w:t xml:space="preserve">5 </w:t>
                  </w:r>
                  <w:r w:rsidR="008A0920" w:rsidRPr="007643CB">
                    <w:t>919,2</w:t>
                  </w:r>
                </w:p>
                <w:p w:rsidR="00740DFC" w:rsidRPr="007643CB" w:rsidRDefault="00740DFC" w:rsidP="00740DFC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643CB">
                    <w:t xml:space="preserve">4 </w:t>
                  </w:r>
                  <w:r w:rsidR="002B4E48" w:rsidRPr="007643CB">
                    <w:t>825,4</w:t>
                  </w:r>
                </w:p>
                <w:p w:rsidR="00740DFC" w:rsidRPr="007643CB" w:rsidRDefault="00740DFC" w:rsidP="00740DFC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643CB">
                    <w:t xml:space="preserve">1 </w:t>
                  </w:r>
                  <w:r w:rsidR="002B4E48" w:rsidRPr="007643CB">
                    <w:t>911,4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40DFC" w:rsidRPr="007643CB" w:rsidRDefault="00740DFC" w:rsidP="00740DFC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643CB">
                    <w:t xml:space="preserve">2 </w:t>
                  </w:r>
                  <w:r w:rsidR="002B4E48" w:rsidRPr="007643CB">
                    <w:t>906,9</w:t>
                  </w:r>
                </w:p>
                <w:p w:rsidR="0096144B" w:rsidRPr="007643CB" w:rsidRDefault="0096144B" w:rsidP="0096144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7643CB">
                    <w:rPr>
                      <w:color w:val="000000"/>
                    </w:rPr>
                    <w:t>2 523,8</w:t>
                  </w:r>
                </w:p>
                <w:p w:rsidR="0096144B" w:rsidRPr="007643CB" w:rsidRDefault="0096144B" w:rsidP="00740DFC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643CB">
                    <w:t>6 517,7</w:t>
                  </w:r>
                </w:p>
                <w:p w:rsidR="00740DFC" w:rsidRPr="007643CB" w:rsidRDefault="00740DFC" w:rsidP="00740DFC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643CB">
                    <w:t>12 320,</w:t>
                  </w:r>
                  <w:r w:rsidR="008A0920" w:rsidRPr="007643CB">
                    <w:t>1</w:t>
                  </w:r>
                </w:p>
                <w:p w:rsidR="00740DFC" w:rsidRPr="007643CB" w:rsidRDefault="00740DFC" w:rsidP="00740DFC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643CB">
                    <w:t xml:space="preserve">4 </w:t>
                  </w:r>
                  <w:r w:rsidR="002B4E48" w:rsidRPr="007643CB">
                    <w:t>470,6</w:t>
                  </w:r>
                </w:p>
                <w:p w:rsidR="00740DFC" w:rsidRPr="007643CB" w:rsidRDefault="00740DFC" w:rsidP="00740DFC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643CB">
                    <w:t xml:space="preserve">12 </w:t>
                  </w:r>
                  <w:r w:rsidR="002B4E48" w:rsidRPr="007643CB">
                    <w:t>379,8</w:t>
                  </w:r>
                </w:p>
                <w:p w:rsidR="00740DFC" w:rsidRPr="007643CB" w:rsidRDefault="00740DFC" w:rsidP="00740DFC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643CB">
                    <w:t xml:space="preserve">3 </w:t>
                  </w:r>
                  <w:r w:rsidR="002B4E48" w:rsidRPr="007643CB">
                    <w:t>903,5</w:t>
                  </w:r>
                </w:p>
                <w:p w:rsidR="00740DFC" w:rsidRPr="007643CB" w:rsidRDefault="00740DFC" w:rsidP="00740DFC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643CB">
                    <w:t xml:space="preserve">2 </w:t>
                  </w:r>
                  <w:r w:rsidR="002B4E48" w:rsidRPr="007643CB">
                    <w:t>820,2</w:t>
                  </w:r>
                </w:p>
                <w:p w:rsidR="00740DFC" w:rsidRPr="007643CB" w:rsidRDefault="00740DFC" w:rsidP="00740DFC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643CB">
                    <w:t xml:space="preserve">2 </w:t>
                  </w:r>
                  <w:r w:rsidR="002B4E48" w:rsidRPr="007643CB">
                    <w:t>527,9</w:t>
                  </w:r>
                </w:p>
                <w:p w:rsidR="00740DFC" w:rsidRPr="007643CB" w:rsidRDefault="00740DFC" w:rsidP="00740DFC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643CB">
                    <w:t xml:space="preserve">6 </w:t>
                  </w:r>
                  <w:r w:rsidR="002B4E48" w:rsidRPr="007643CB">
                    <w:t>065,9</w:t>
                  </w:r>
                </w:p>
                <w:p w:rsidR="00740DFC" w:rsidRPr="007643CB" w:rsidRDefault="00740DFC" w:rsidP="00740DFC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643CB">
                    <w:t xml:space="preserve">5 </w:t>
                  </w:r>
                  <w:r w:rsidR="002B4E48" w:rsidRPr="007643CB">
                    <w:t>243,2</w:t>
                  </w:r>
                </w:p>
                <w:p w:rsidR="00740DFC" w:rsidRPr="007643CB" w:rsidRDefault="00740DFC" w:rsidP="00740DFC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643CB">
                    <w:t xml:space="preserve">7 </w:t>
                  </w:r>
                  <w:r w:rsidR="002B4E48" w:rsidRPr="007643CB">
                    <w:t>713,1</w:t>
                  </w:r>
                </w:p>
                <w:p w:rsidR="00740DFC" w:rsidRPr="007643CB" w:rsidRDefault="00740DFC" w:rsidP="00740DFC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643CB">
                    <w:t xml:space="preserve">5 </w:t>
                  </w:r>
                  <w:r w:rsidR="002B4E48" w:rsidRPr="007643CB">
                    <w:t>325,3</w:t>
                  </w:r>
                </w:p>
                <w:p w:rsidR="00740DFC" w:rsidRPr="007643CB" w:rsidRDefault="00740DFC" w:rsidP="00740DFC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643CB">
                    <w:t xml:space="preserve">8 </w:t>
                  </w:r>
                  <w:r w:rsidR="002B4E48" w:rsidRPr="007643CB">
                    <w:t>553,8</w:t>
                  </w:r>
                </w:p>
                <w:p w:rsidR="00740DFC" w:rsidRPr="007643CB" w:rsidRDefault="00740DFC" w:rsidP="00740DFC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643CB">
                    <w:t xml:space="preserve">3 </w:t>
                  </w:r>
                  <w:r w:rsidR="002B4E48" w:rsidRPr="007643CB">
                    <w:t>925,5</w:t>
                  </w:r>
                </w:p>
                <w:p w:rsidR="00740DFC" w:rsidRPr="007643CB" w:rsidRDefault="00740DFC" w:rsidP="00740DFC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643CB">
                    <w:t xml:space="preserve">5 </w:t>
                  </w:r>
                  <w:r w:rsidR="008A0920" w:rsidRPr="007643CB">
                    <w:t>919,2</w:t>
                  </w:r>
                </w:p>
                <w:p w:rsidR="00740DFC" w:rsidRPr="007643CB" w:rsidRDefault="00740DFC" w:rsidP="00740DFC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643CB">
                    <w:t xml:space="preserve">4 </w:t>
                  </w:r>
                  <w:r w:rsidR="002B4E48" w:rsidRPr="007643CB">
                    <w:t>825,4</w:t>
                  </w:r>
                </w:p>
                <w:p w:rsidR="00740DFC" w:rsidRPr="007643CB" w:rsidRDefault="00740DFC" w:rsidP="00740DFC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643CB">
                    <w:t xml:space="preserve">1 </w:t>
                  </w:r>
                  <w:r w:rsidR="002B4E48" w:rsidRPr="007643CB">
                    <w:t>911,4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40DFC" w:rsidRPr="007643CB" w:rsidRDefault="00740DFC" w:rsidP="00740DFC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643CB">
                    <w:t xml:space="preserve">2 </w:t>
                  </w:r>
                  <w:r w:rsidR="002B4E48" w:rsidRPr="007643CB">
                    <w:t>906,9</w:t>
                  </w:r>
                </w:p>
                <w:p w:rsidR="0096144B" w:rsidRPr="007643CB" w:rsidRDefault="0096144B" w:rsidP="0096144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7643CB">
                    <w:rPr>
                      <w:color w:val="000000"/>
                    </w:rPr>
                    <w:t>2 523,8</w:t>
                  </w:r>
                </w:p>
                <w:p w:rsidR="0096144B" w:rsidRPr="007643CB" w:rsidRDefault="0096144B" w:rsidP="00740DFC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643CB">
                    <w:t>6 517,7</w:t>
                  </w:r>
                </w:p>
                <w:p w:rsidR="00740DFC" w:rsidRPr="007643CB" w:rsidRDefault="00740DFC" w:rsidP="00740DFC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643CB">
                    <w:t>12 320,</w:t>
                  </w:r>
                  <w:r w:rsidR="0096144B" w:rsidRPr="007643CB">
                    <w:t>1</w:t>
                  </w:r>
                </w:p>
                <w:p w:rsidR="00740DFC" w:rsidRPr="007643CB" w:rsidRDefault="00740DFC" w:rsidP="00740DFC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643CB">
                    <w:t xml:space="preserve">4 </w:t>
                  </w:r>
                  <w:r w:rsidR="0096144B" w:rsidRPr="007643CB">
                    <w:t>521,4</w:t>
                  </w:r>
                </w:p>
                <w:p w:rsidR="00740DFC" w:rsidRPr="007643CB" w:rsidRDefault="0096144B" w:rsidP="00740DFC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643CB">
                    <w:t>11 967,1</w:t>
                  </w:r>
                </w:p>
                <w:p w:rsidR="00740DFC" w:rsidRPr="007643CB" w:rsidRDefault="0096144B" w:rsidP="00740DFC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643CB">
                    <w:t>3 947,8</w:t>
                  </w:r>
                </w:p>
                <w:p w:rsidR="00740DFC" w:rsidRPr="007643CB" w:rsidRDefault="00740DFC" w:rsidP="00740DFC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643CB">
                    <w:t xml:space="preserve">2 </w:t>
                  </w:r>
                  <w:r w:rsidR="0096144B" w:rsidRPr="007643CB">
                    <w:t>885</w:t>
                  </w:r>
                  <w:r w:rsidR="002B4E48" w:rsidRPr="007643CB">
                    <w:t>,</w:t>
                  </w:r>
                  <w:r w:rsidR="0096144B" w:rsidRPr="007643CB">
                    <w:t>0</w:t>
                  </w:r>
                </w:p>
                <w:p w:rsidR="00740DFC" w:rsidRPr="007643CB" w:rsidRDefault="00740DFC" w:rsidP="00740DFC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643CB">
                    <w:t xml:space="preserve">2 </w:t>
                  </w:r>
                  <w:r w:rsidR="0096144B" w:rsidRPr="007643CB">
                    <w:t>527,9</w:t>
                  </w:r>
                </w:p>
                <w:p w:rsidR="00740DFC" w:rsidRPr="007643CB" w:rsidRDefault="00740DFC" w:rsidP="00740DFC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643CB">
                    <w:t xml:space="preserve">6 </w:t>
                  </w:r>
                  <w:r w:rsidR="002B4E48" w:rsidRPr="007643CB">
                    <w:t>065,9</w:t>
                  </w:r>
                </w:p>
                <w:p w:rsidR="00740DFC" w:rsidRPr="007643CB" w:rsidRDefault="00740DFC" w:rsidP="00740DFC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643CB">
                    <w:t xml:space="preserve">5 </w:t>
                  </w:r>
                  <w:r w:rsidR="002B4E48" w:rsidRPr="007643CB">
                    <w:t>243,2</w:t>
                  </w:r>
                </w:p>
                <w:p w:rsidR="00740DFC" w:rsidRPr="007643CB" w:rsidRDefault="00740DFC" w:rsidP="00740DFC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643CB">
                    <w:t xml:space="preserve">7 </w:t>
                  </w:r>
                  <w:r w:rsidR="0096144B" w:rsidRPr="007643CB">
                    <w:t>628</w:t>
                  </w:r>
                  <w:r w:rsidR="002B4E48" w:rsidRPr="007643CB">
                    <w:t>,</w:t>
                  </w:r>
                  <w:r w:rsidR="0096144B" w:rsidRPr="007643CB">
                    <w:t>4</w:t>
                  </w:r>
                </w:p>
                <w:p w:rsidR="00740DFC" w:rsidRPr="007643CB" w:rsidRDefault="00740DFC" w:rsidP="00740DFC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643CB">
                    <w:t xml:space="preserve">5 </w:t>
                  </w:r>
                  <w:r w:rsidR="002B4E48" w:rsidRPr="007643CB">
                    <w:t>325,3</w:t>
                  </w:r>
                </w:p>
                <w:p w:rsidR="00740DFC" w:rsidRPr="007643CB" w:rsidRDefault="00740DFC" w:rsidP="00740DFC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643CB">
                    <w:t xml:space="preserve">8 </w:t>
                  </w:r>
                  <w:r w:rsidR="0096144B" w:rsidRPr="007643CB">
                    <w:t>458</w:t>
                  </w:r>
                  <w:r w:rsidR="002B4E48" w:rsidRPr="007643CB">
                    <w:t>,8</w:t>
                  </w:r>
                </w:p>
                <w:p w:rsidR="00740DFC" w:rsidRPr="007643CB" w:rsidRDefault="0096144B" w:rsidP="00740DFC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643CB">
                    <w:t>4 014,8</w:t>
                  </w:r>
                </w:p>
                <w:p w:rsidR="00740DFC" w:rsidRPr="007643CB" w:rsidRDefault="00740DFC" w:rsidP="00740DFC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643CB">
                    <w:t>5</w:t>
                  </w:r>
                  <w:r w:rsidR="0096144B" w:rsidRPr="007643CB">
                    <w:t> 854,1</w:t>
                  </w:r>
                </w:p>
                <w:p w:rsidR="00740DFC" w:rsidRPr="007643CB" w:rsidRDefault="00740DFC" w:rsidP="00740DFC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643CB">
                    <w:t xml:space="preserve">4 </w:t>
                  </w:r>
                  <w:r w:rsidR="002B4E48" w:rsidRPr="007643CB">
                    <w:t>825,4</w:t>
                  </w:r>
                </w:p>
                <w:p w:rsidR="00740DFC" w:rsidRPr="007643CB" w:rsidRDefault="00740DFC" w:rsidP="0096144B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643CB">
                    <w:t xml:space="preserve">1 </w:t>
                  </w:r>
                  <w:r w:rsidR="002B4E48" w:rsidRPr="007643CB">
                    <w:t>9</w:t>
                  </w:r>
                  <w:r w:rsidR="0096144B" w:rsidRPr="007643CB">
                    <w:t>62</w:t>
                  </w:r>
                  <w:r w:rsidR="002B4E48" w:rsidRPr="007643CB">
                    <w:t>,4</w:t>
                  </w:r>
                </w:p>
              </w:tc>
            </w:tr>
            <w:tr w:rsidR="00740DFC" w:rsidRPr="005255FE" w:rsidTr="005E462D"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DFC" w:rsidRPr="002D399F" w:rsidRDefault="00740DFC" w:rsidP="00740DF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DFC" w:rsidRPr="002D399F" w:rsidRDefault="00740DFC" w:rsidP="0040090F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2D399F">
                    <w:rPr>
                      <w:b/>
                    </w:rPr>
                    <w:t>Итого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DFC" w:rsidRPr="002D399F" w:rsidRDefault="0001504A" w:rsidP="00740DF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99 853,3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DFC" w:rsidRPr="002D399F" w:rsidRDefault="0001504A" w:rsidP="00740DF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99 853,3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DFC" w:rsidRPr="002D399F" w:rsidRDefault="002B4E48" w:rsidP="0096144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99</w:t>
                  </w:r>
                  <w:r w:rsidR="0096144B">
                    <w:rPr>
                      <w:b/>
                    </w:rPr>
                    <w:t> 496,0</w:t>
                  </w:r>
                </w:p>
              </w:tc>
            </w:tr>
          </w:tbl>
          <w:p w:rsidR="00172470" w:rsidRPr="005255FE" w:rsidRDefault="00172470" w:rsidP="00172470">
            <w:pPr>
              <w:jc w:val="center"/>
              <w:rPr>
                <w:b/>
              </w:rPr>
            </w:pPr>
          </w:p>
          <w:p w:rsidR="00172470" w:rsidRPr="005255FE" w:rsidRDefault="00172470" w:rsidP="00ED248F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5E462D" w:rsidRPr="00716D0D" w:rsidRDefault="005E462D">
      <w:pPr>
        <w:rPr>
          <w:sz w:val="28"/>
          <w:szCs w:val="28"/>
        </w:rPr>
      </w:pPr>
    </w:p>
    <w:sectPr w:rsidR="005E462D" w:rsidRPr="00716D0D" w:rsidSect="00882512">
      <w:pgSz w:w="11906" w:h="16838"/>
      <w:pgMar w:top="1134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aca5d31-1e98-4ce7-b977-5a82ba756fc2"/>
  </w:docVars>
  <w:rsids>
    <w:rsidRoot w:val="00EE7D25"/>
    <w:rsid w:val="0001504A"/>
    <w:rsid w:val="000222D7"/>
    <w:rsid w:val="00130E3E"/>
    <w:rsid w:val="0015289C"/>
    <w:rsid w:val="00172470"/>
    <w:rsid w:val="001C25C1"/>
    <w:rsid w:val="002105C3"/>
    <w:rsid w:val="0025227F"/>
    <w:rsid w:val="00273CAE"/>
    <w:rsid w:val="002B4E48"/>
    <w:rsid w:val="002D399F"/>
    <w:rsid w:val="00305512"/>
    <w:rsid w:val="003C6A76"/>
    <w:rsid w:val="0040090F"/>
    <w:rsid w:val="00413AD8"/>
    <w:rsid w:val="004923AC"/>
    <w:rsid w:val="005255FE"/>
    <w:rsid w:val="005C3590"/>
    <w:rsid w:val="005E462D"/>
    <w:rsid w:val="00650D18"/>
    <w:rsid w:val="006A168E"/>
    <w:rsid w:val="00716D0D"/>
    <w:rsid w:val="00740DFC"/>
    <w:rsid w:val="007643CB"/>
    <w:rsid w:val="00785672"/>
    <w:rsid w:val="00786E54"/>
    <w:rsid w:val="00880AF7"/>
    <w:rsid w:val="00882512"/>
    <w:rsid w:val="008A0920"/>
    <w:rsid w:val="008F4624"/>
    <w:rsid w:val="00901ABD"/>
    <w:rsid w:val="0096144B"/>
    <w:rsid w:val="009A67B3"/>
    <w:rsid w:val="009B02AE"/>
    <w:rsid w:val="00A15AA5"/>
    <w:rsid w:val="00AB3D4D"/>
    <w:rsid w:val="00BE2F7D"/>
    <w:rsid w:val="00BE5EA7"/>
    <w:rsid w:val="00C03DFD"/>
    <w:rsid w:val="00C44DEA"/>
    <w:rsid w:val="00D75A31"/>
    <w:rsid w:val="00DD14D7"/>
    <w:rsid w:val="00E21780"/>
    <w:rsid w:val="00E61FBA"/>
    <w:rsid w:val="00ED248F"/>
    <w:rsid w:val="00EE6CFB"/>
    <w:rsid w:val="00EE7D25"/>
    <w:rsid w:val="00F53349"/>
    <w:rsid w:val="00F5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5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9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D39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5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9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D39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Рыженкова Елена Николаевна</cp:lastModifiedBy>
  <cp:revision>10</cp:revision>
  <cp:lastPrinted>2019-07-15T14:33:00Z</cp:lastPrinted>
  <dcterms:created xsi:type="dcterms:W3CDTF">2020-07-24T14:58:00Z</dcterms:created>
  <dcterms:modified xsi:type="dcterms:W3CDTF">2020-08-27T08:49:00Z</dcterms:modified>
</cp:coreProperties>
</file>