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77" w:rsidRPr="00C30A77" w:rsidRDefault="00C30A77" w:rsidP="00C30A7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572A3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C30A77" w:rsidRPr="00C30A77" w:rsidRDefault="00C30A77" w:rsidP="00C30A7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572A3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bookmarkStart w:id="0" w:name="_GoBack"/>
      <w:bookmarkEnd w:id="0"/>
    </w:p>
    <w:p w:rsidR="00C30A77" w:rsidRPr="00C30A77" w:rsidRDefault="00C30A77" w:rsidP="00C3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A77" w:rsidRPr="00C30A77" w:rsidRDefault="00C30A77" w:rsidP="00C3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A77" w:rsidRPr="00C30A77" w:rsidRDefault="00C30A77" w:rsidP="00C3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A77" w:rsidRPr="00C30A77" w:rsidRDefault="00C30A77" w:rsidP="00C3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A77" w:rsidRPr="00C30A77" w:rsidRDefault="00C30A77" w:rsidP="00C3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РАСПРЕДЕЛЕНИЕ </w:t>
      </w:r>
    </w:p>
    <w:p w:rsidR="00C30A77" w:rsidRPr="00C30A77" w:rsidRDefault="00C30A77" w:rsidP="00C3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субвенций бюджетам муниципальных образований Ленинградской области </w:t>
      </w:r>
    </w:p>
    <w:p w:rsidR="00C30A77" w:rsidRPr="00C30A77" w:rsidRDefault="00C30A77" w:rsidP="00C3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осуществление отдельных государственных полномочий </w:t>
      </w:r>
      <w:proofErr w:type="gramStart"/>
      <w:r w:rsidRPr="00C3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Ленинградской</w:t>
      </w:r>
      <w:proofErr w:type="gramEnd"/>
      <w:r w:rsidRPr="00C3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30A77" w:rsidRPr="00C30A77" w:rsidRDefault="00C30A77" w:rsidP="00C3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области по предоставлению единовременной денежной выплаты на проведение капитального ремонта жилых домов в соответствии с областным законом </w:t>
      </w:r>
    </w:p>
    <w:p w:rsidR="00C30A77" w:rsidRPr="00C30A77" w:rsidRDefault="00C30A77" w:rsidP="00C3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13 октября 2014 года № 62-оз "О предоставлении отдельным категориям граждан единовременной денежной выплаты на проведение капитального </w:t>
      </w:r>
    </w:p>
    <w:p w:rsidR="00C30A77" w:rsidRPr="00C30A77" w:rsidRDefault="00C30A77" w:rsidP="00C3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ремонта жилых домов" на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C3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C3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C3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C30A77" w:rsidRPr="00C30A77" w:rsidRDefault="00C30A77" w:rsidP="00C3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A77" w:rsidRPr="00C30A77" w:rsidRDefault="00C30A77" w:rsidP="00C3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94"/>
        <w:gridCol w:w="1514"/>
        <w:gridCol w:w="1514"/>
        <w:gridCol w:w="1514"/>
      </w:tblGrid>
      <w:tr w:rsidR="00C30A77" w:rsidRPr="00C30A77" w:rsidTr="00D730ED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hideMark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C30A7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30A7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894" w:type="dxa"/>
            <w:vMerge w:val="restart"/>
            <w:shd w:val="clear" w:color="auto" w:fill="auto"/>
            <w:hideMark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</w:tc>
        <w:tc>
          <w:tcPr>
            <w:tcW w:w="45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 </w:t>
            </w:r>
          </w:p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b/>
                <w:lang w:eastAsia="ru-RU"/>
              </w:rPr>
              <w:t>(тысяч рублей)</w:t>
            </w:r>
          </w:p>
        </w:tc>
      </w:tr>
      <w:tr w:rsidR="00C30A77" w:rsidRPr="00C30A77" w:rsidTr="00D730ED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r w:rsidRPr="00C30A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C30A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C30A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 муниципальный район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514" w:type="dxa"/>
            <w:tcBorders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 муниципальный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C30A77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1656,1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1656,1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муниципальный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1656,1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1656,1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4876,5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1655,0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1032,0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 муниципальный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5592,5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2408,0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муниципальный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1218,0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 муниципальный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999,5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 муниципальный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1655,0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2031,5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3096,0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 муниципальный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2064,0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 муниципальный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3784,0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3784,0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 муниципальный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 муниципальный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1026,8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1026,8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1655,0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94" w:type="dxa"/>
            <w:tcBorders>
              <w:top w:val="nil"/>
              <w:bottom w:val="nil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3003,0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 городской округ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</w:tr>
      <w:tr w:rsidR="00C30A77" w:rsidRPr="00C30A77" w:rsidTr="006E480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0A77" w:rsidRPr="00C30A77" w:rsidRDefault="00C30A77" w:rsidP="00C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572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1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572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1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C30A77" w:rsidRPr="0031653F" w:rsidRDefault="00C30A77" w:rsidP="00C3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572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1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</w:t>
            </w:r>
          </w:p>
        </w:tc>
      </w:tr>
    </w:tbl>
    <w:p w:rsidR="00C30A77" w:rsidRPr="00C30A77" w:rsidRDefault="00C30A77" w:rsidP="00C3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0A77" w:rsidRPr="00C30A77" w:rsidSect="00C30A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3F"/>
    <w:rsid w:val="0000184A"/>
    <w:rsid w:val="001865BA"/>
    <w:rsid w:val="0031653F"/>
    <w:rsid w:val="00572A3D"/>
    <w:rsid w:val="007D15E4"/>
    <w:rsid w:val="00C3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БУЛАВКО</dc:creator>
  <cp:lastModifiedBy>Рыженкова Елена Николаевна</cp:lastModifiedBy>
  <cp:revision>5</cp:revision>
  <cp:lastPrinted>2020-07-31T06:43:00Z</cp:lastPrinted>
  <dcterms:created xsi:type="dcterms:W3CDTF">2020-07-14T08:06:00Z</dcterms:created>
  <dcterms:modified xsi:type="dcterms:W3CDTF">2020-08-26T12:18:00Z</dcterms:modified>
</cp:coreProperties>
</file>