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0E9" w:rsidRPr="001D5552" w:rsidRDefault="008B316B" w:rsidP="001D5552">
      <w:pPr>
        <w:autoSpaceDE w:val="0"/>
        <w:autoSpaceDN w:val="0"/>
        <w:adjustRightInd w:val="0"/>
        <w:spacing w:after="0" w:line="240" w:lineRule="auto"/>
        <w:ind w:left="6237" w:right="-14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Таблица </w:t>
      </w:r>
      <w:r w:rsidR="002C15B7">
        <w:rPr>
          <w:rFonts w:ascii="Times New Roman" w:eastAsia="Times New Roman" w:hAnsi="Times New Roman"/>
          <w:sz w:val="24"/>
          <w:szCs w:val="24"/>
          <w:lang w:eastAsia="ru-RU"/>
        </w:rPr>
        <w:t>29</w:t>
      </w:r>
    </w:p>
    <w:p w:rsidR="00FC1F4A" w:rsidRDefault="00DA60E9" w:rsidP="00FC1F4A">
      <w:pPr>
        <w:autoSpaceDE w:val="0"/>
        <w:autoSpaceDN w:val="0"/>
        <w:adjustRightInd w:val="0"/>
        <w:spacing w:after="0" w:line="240" w:lineRule="auto"/>
        <w:ind w:left="6237" w:right="-143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5552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приложения </w:t>
      </w:r>
      <w:r w:rsidR="002C15B7">
        <w:rPr>
          <w:rFonts w:ascii="Times New Roman" w:eastAsia="Times New Roman" w:hAnsi="Times New Roman"/>
          <w:sz w:val="24"/>
          <w:szCs w:val="24"/>
          <w:lang w:eastAsia="ru-RU"/>
        </w:rPr>
        <w:t>16</w:t>
      </w:r>
    </w:p>
    <w:p w:rsidR="00F864AE" w:rsidRDefault="00F864AE" w:rsidP="008B316B">
      <w:pPr>
        <w:autoSpaceDE w:val="0"/>
        <w:autoSpaceDN w:val="0"/>
        <w:adjustRightInd w:val="0"/>
        <w:spacing w:after="0" w:line="240" w:lineRule="auto"/>
        <w:ind w:left="6237" w:right="-143"/>
        <w:outlineLvl w:val="1"/>
        <w:rPr>
          <w:rFonts w:ascii="Times New Roman" w:eastAsia="Times New Roman" w:hAnsi="Times New Roman"/>
          <w:bCs/>
          <w:sz w:val="28"/>
          <w:szCs w:val="24"/>
          <w:lang w:eastAsia="ru-RU"/>
        </w:rPr>
      </w:pPr>
    </w:p>
    <w:p w:rsidR="00B004F1" w:rsidRPr="006B0D5F" w:rsidRDefault="00B004F1" w:rsidP="001D555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Cs/>
          <w:sz w:val="28"/>
          <w:szCs w:val="24"/>
          <w:lang w:eastAsia="ru-RU"/>
        </w:rPr>
      </w:pPr>
    </w:p>
    <w:p w:rsidR="001D5552" w:rsidRPr="001D5552" w:rsidRDefault="006B0D5F" w:rsidP="006B0D5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1D5552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РАСПРЕДЕЛЕНИЕ </w:t>
      </w:r>
    </w:p>
    <w:p w:rsidR="001D5552" w:rsidRPr="001D5552" w:rsidRDefault="006B0D5F" w:rsidP="006B0D5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D5552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субвенций </w:t>
      </w:r>
      <w:r w:rsidR="009D1C4F" w:rsidRPr="001D5552">
        <w:rPr>
          <w:rFonts w:ascii="Times New Roman" w:eastAsia="Times New Roman" w:hAnsi="Times New Roman"/>
          <w:b/>
          <w:sz w:val="26"/>
          <w:szCs w:val="26"/>
          <w:lang w:eastAsia="ru-RU"/>
        </w:rPr>
        <w:t>бюджетам муниципальных об</w:t>
      </w:r>
      <w:r w:rsidR="00350FE6" w:rsidRPr="001D555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разований Ленинградской </w:t>
      </w:r>
    </w:p>
    <w:p w:rsidR="001D5552" w:rsidRPr="001D5552" w:rsidRDefault="00350FE6" w:rsidP="006B0D5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D5552">
        <w:rPr>
          <w:rFonts w:ascii="Times New Roman" w:eastAsia="Times New Roman" w:hAnsi="Times New Roman"/>
          <w:b/>
          <w:sz w:val="26"/>
          <w:szCs w:val="26"/>
          <w:lang w:eastAsia="ru-RU"/>
        </w:rPr>
        <w:t>области</w:t>
      </w:r>
      <w:r w:rsidR="006B0D5F" w:rsidRPr="001D555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1D555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на </w:t>
      </w:r>
      <w:r w:rsidR="00103C30" w:rsidRPr="001D555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осуществление отдельных </w:t>
      </w:r>
      <w:r w:rsidR="00B004F1" w:rsidRPr="001D555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государственных </w:t>
      </w:r>
      <w:r w:rsidR="00103C30" w:rsidRPr="001D555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полномочий </w:t>
      </w:r>
      <w:r w:rsidR="00B004F1" w:rsidRPr="001D5552">
        <w:rPr>
          <w:rFonts w:ascii="Times New Roman" w:eastAsia="Times New Roman" w:hAnsi="Times New Roman"/>
          <w:b/>
          <w:sz w:val="26"/>
          <w:szCs w:val="26"/>
          <w:lang w:eastAsia="ru-RU"/>
        </w:rPr>
        <w:t>Ленинградской обла</w:t>
      </w:r>
      <w:bookmarkStart w:id="0" w:name="_GoBack"/>
      <w:bookmarkEnd w:id="0"/>
      <w:r w:rsidR="00B004F1" w:rsidRPr="001D5552">
        <w:rPr>
          <w:rFonts w:ascii="Times New Roman" w:eastAsia="Times New Roman" w:hAnsi="Times New Roman"/>
          <w:b/>
          <w:sz w:val="26"/>
          <w:szCs w:val="26"/>
          <w:lang w:eastAsia="ru-RU"/>
        </w:rPr>
        <w:t>сти</w:t>
      </w:r>
      <w:r w:rsidR="006B0D5F" w:rsidRPr="001D555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103C30" w:rsidRPr="001D555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в сфере профилактики безнадзорности </w:t>
      </w:r>
    </w:p>
    <w:p w:rsidR="001D5552" w:rsidRPr="001D5552" w:rsidRDefault="00103C30" w:rsidP="006B0D5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D555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и </w:t>
      </w:r>
      <w:r w:rsidR="00350FE6" w:rsidRPr="001D5552">
        <w:rPr>
          <w:rFonts w:ascii="Times New Roman" w:eastAsia="Times New Roman" w:hAnsi="Times New Roman"/>
          <w:b/>
          <w:sz w:val="26"/>
          <w:szCs w:val="26"/>
          <w:lang w:eastAsia="ru-RU"/>
        </w:rPr>
        <w:t>правонарушений</w:t>
      </w:r>
      <w:r w:rsidRPr="001D555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несовершеннолетних </w:t>
      </w:r>
    </w:p>
    <w:p w:rsidR="009D1C4F" w:rsidRPr="001D5552" w:rsidRDefault="00D477FD" w:rsidP="006B0D5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на 202</w:t>
      </w:r>
      <w:r w:rsidR="00302357">
        <w:rPr>
          <w:rFonts w:ascii="Times New Roman" w:eastAsia="Times New Roman" w:hAnsi="Times New Roman"/>
          <w:b/>
          <w:sz w:val="26"/>
          <w:szCs w:val="26"/>
          <w:lang w:eastAsia="ru-RU"/>
        </w:rPr>
        <w:t>1</w:t>
      </w:r>
      <w:r w:rsidR="0062596A" w:rsidRPr="001D555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год и </w:t>
      </w:r>
      <w:r w:rsidR="001D555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на </w:t>
      </w:r>
      <w:r w:rsidR="0062596A" w:rsidRPr="001D5552">
        <w:rPr>
          <w:rFonts w:ascii="Times New Roman" w:eastAsia="Times New Roman" w:hAnsi="Times New Roman"/>
          <w:b/>
          <w:sz w:val="26"/>
          <w:szCs w:val="26"/>
          <w:lang w:eastAsia="ru-RU"/>
        </w:rPr>
        <w:t>плановый период 20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2</w:t>
      </w:r>
      <w:r w:rsidR="00302357">
        <w:rPr>
          <w:rFonts w:ascii="Times New Roman" w:eastAsia="Times New Roman" w:hAnsi="Times New Roman"/>
          <w:b/>
          <w:sz w:val="26"/>
          <w:szCs w:val="26"/>
          <w:lang w:eastAsia="ru-RU"/>
        </w:rPr>
        <w:t>2</w:t>
      </w:r>
      <w:r w:rsidR="0062596A" w:rsidRPr="001D555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и 202</w:t>
      </w:r>
      <w:r w:rsidR="00302357">
        <w:rPr>
          <w:rFonts w:ascii="Times New Roman" w:eastAsia="Times New Roman" w:hAnsi="Times New Roman"/>
          <w:b/>
          <w:sz w:val="26"/>
          <w:szCs w:val="26"/>
          <w:lang w:eastAsia="ru-RU"/>
        </w:rPr>
        <w:t>3</w:t>
      </w:r>
      <w:r w:rsidR="0062596A" w:rsidRPr="001D555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годов</w:t>
      </w:r>
    </w:p>
    <w:p w:rsidR="006B0D5F" w:rsidRDefault="006B0D5F" w:rsidP="001D555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5552" w:rsidRDefault="001D5552" w:rsidP="001D555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062" w:type="dxa"/>
        <w:jc w:val="center"/>
        <w:tblLayout w:type="fixed"/>
        <w:tblCellMar>
          <w:left w:w="54" w:type="dxa"/>
          <w:right w:w="54" w:type="dxa"/>
        </w:tblCellMar>
        <w:tblLook w:val="04A0" w:firstRow="1" w:lastRow="0" w:firstColumn="1" w:lastColumn="0" w:noHBand="0" w:noVBand="1"/>
      </w:tblPr>
      <w:tblGrid>
        <w:gridCol w:w="850"/>
        <w:gridCol w:w="4535"/>
        <w:gridCol w:w="1559"/>
        <w:gridCol w:w="1559"/>
        <w:gridCol w:w="1559"/>
      </w:tblGrid>
      <w:tr w:rsidR="001D5552" w:rsidRPr="001D5552" w:rsidTr="009527E7">
        <w:trPr>
          <w:cantSplit/>
          <w:trHeight w:val="20"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552" w:rsidRDefault="001D5552" w:rsidP="00952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D5552">
              <w:rPr>
                <w:rFonts w:ascii="Times New Roman" w:eastAsia="Times New Roman" w:hAnsi="Times New Roman"/>
                <w:b/>
                <w:lang w:eastAsia="ru-RU"/>
              </w:rPr>
              <w:t xml:space="preserve">№ </w:t>
            </w:r>
          </w:p>
          <w:p w:rsidR="001D5552" w:rsidRPr="001D5552" w:rsidRDefault="001D5552" w:rsidP="00952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1D5552">
              <w:rPr>
                <w:rFonts w:ascii="Times New Roman" w:eastAsia="Times New Roman" w:hAnsi="Times New Roman"/>
                <w:b/>
                <w:lang w:eastAsia="ru-RU"/>
              </w:rPr>
              <w:t>п</w:t>
            </w:r>
            <w:proofErr w:type="gramEnd"/>
            <w:r w:rsidRPr="001D5552">
              <w:rPr>
                <w:rFonts w:ascii="Times New Roman" w:eastAsia="Times New Roman" w:hAnsi="Times New Roman"/>
                <w:b/>
                <w:lang w:eastAsia="ru-RU"/>
              </w:rPr>
              <w:t>/п</w:t>
            </w:r>
          </w:p>
        </w:tc>
        <w:tc>
          <w:tcPr>
            <w:tcW w:w="4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552" w:rsidRPr="001D5552" w:rsidRDefault="001D5552" w:rsidP="00952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D5552">
              <w:rPr>
                <w:rFonts w:ascii="Times New Roman" w:eastAsia="Times New Roman" w:hAnsi="Times New Roman"/>
                <w:b/>
                <w:lang w:eastAsia="ru-RU"/>
              </w:rPr>
              <w:t>Наименование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</w:p>
          <w:p w:rsidR="001D5552" w:rsidRPr="001D5552" w:rsidRDefault="001D5552" w:rsidP="00952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D5552">
              <w:rPr>
                <w:rFonts w:ascii="Times New Roman" w:eastAsia="Times New Roman" w:hAnsi="Times New Roman"/>
                <w:b/>
                <w:lang w:eastAsia="ru-RU"/>
              </w:rPr>
              <w:t>муниципального образования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552" w:rsidRPr="001D5552" w:rsidRDefault="001D5552" w:rsidP="00952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D5552">
              <w:rPr>
                <w:rFonts w:ascii="Times New Roman" w:eastAsia="Times New Roman" w:hAnsi="Times New Roman"/>
                <w:b/>
                <w:bCs/>
                <w:lang w:eastAsia="ru-RU"/>
              </w:rPr>
              <w:t>Сумма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</w:p>
          <w:p w:rsidR="001D5552" w:rsidRPr="001D5552" w:rsidRDefault="001D5552" w:rsidP="00952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D5552">
              <w:rPr>
                <w:rFonts w:ascii="Times New Roman" w:eastAsia="Times New Roman" w:hAnsi="Times New Roman"/>
                <w:b/>
                <w:bCs/>
                <w:lang w:eastAsia="ru-RU"/>
              </w:rPr>
              <w:t>(тысяч рублей)</w:t>
            </w:r>
          </w:p>
        </w:tc>
      </w:tr>
      <w:tr w:rsidR="001D5552" w:rsidRPr="001D5552" w:rsidTr="001D5552">
        <w:trPr>
          <w:cantSplit/>
          <w:trHeight w:val="20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5552" w:rsidRPr="001D5552" w:rsidRDefault="001D5552" w:rsidP="00952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5552" w:rsidRPr="001D5552" w:rsidRDefault="001D5552" w:rsidP="00952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D5552" w:rsidRPr="001D5552" w:rsidRDefault="00D477FD" w:rsidP="003023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202</w:t>
            </w:r>
            <w:r w:rsidR="00302357"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  <w:r w:rsidR="001D5552" w:rsidRPr="001D5552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D5552" w:rsidRPr="001D5552" w:rsidRDefault="00302357" w:rsidP="00952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2022</w:t>
            </w:r>
            <w:r w:rsidR="001D5552" w:rsidRPr="001D5552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D5552" w:rsidRPr="001D5552" w:rsidRDefault="00D477FD" w:rsidP="003023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202</w:t>
            </w:r>
            <w:r w:rsidR="00302357">
              <w:rPr>
                <w:rFonts w:ascii="Times New Roman" w:eastAsia="Times New Roman" w:hAnsi="Times New Roman"/>
                <w:b/>
                <w:bCs/>
                <w:lang w:eastAsia="ru-RU"/>
              </w:rPr>
              <w:t>3</w:t>
            </w:r>
            <w:r w:rsidR="001D5552" w:rsidRPr="001D5552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год</w:t>
            </w:r>
          </w:p>
        </w:tc>
      </w:tr>
    </w:tbl>
    <w:p w:rsidR="001D5552" w:rsidRPr="001D5552" w:rsidRDefault="001D5552" w:rsidP="001D5552">
      <w:pPr>
        <w:autoSpaceDE w:val="0"/>
        <w:autoSpaceDN w:val="0"/>
        <w:adjustRightInd w:val="0"/>
        <w:spacing w:after="0" w:line="24" w:lineRule="auto"/>
        <w:jc w:val="center"/>
        <w:outlineLvl w:val="1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10062" w:type="dxa"/>
        <w:jc w:val="center"/>
        <w:tblLayout w:type="fixed"/>
        <w:tblCellMar>
          <w:left w:w="54" w:type="dxa"/>
          <w:right w:w="54" w:type="dxa"/>
        </w:tblCellMar>
        <w:tblLook w:val="04A0" w:firstRow="1" w:lastRow="0" w:firstColumn="1" w:lastColumn="0" w:noHBand="0" w:noVBand="1"/>
      </w:tblPr>
      <w:tblGrid>
        <w:gridCol w:w="850"/>
        <w:gridCol w:w="4535"/>
        <w:gridCol w:w="1559"/>
        <w:gridCol w:w="1559"/>
        <w:gridCol w:w="1559"/>
      </w:tblGrid>
      <w:tr w:rsidR="00E2013B" w:rsidRPr="00DA60E9" w:rsidTr="00427179">
        <w:trPr>
          <w:cantSplit/>
          <w:trHeight w:val="20"/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3B" w:rsidRPr="001D5552" w:rsidRDefault="00E2013B" w:rsidP="00E96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D5552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3B" w:rsidRPr="001D5552" w:rsidRDefault="00E2013B" w:rsidP="00E96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D5552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13B" w:rsidRPr="001D5552" w:rsidRDefault="00E2013B" w:rsidP="00E96D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D5552">
              <w:rPr>
                <w:rFonts w:ascii="Times New Roman" w:eastAsia="Times New Roman" w:hAnsi="Times New Roman"/>
                <w:bCs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13B" w:rsidRPr="001D5552" w:rsidRDefault="00E2013B" w:rsidP="00E96D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D5552">
              <w:rPr>
                <w:rFonts w:ascii="Times New Roman" w:eastAsia="Times New Roman" w:hAnsi="Times New Roman"/>
                <w:bCs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13B" w:rsidRPr="001D5552" w:rsidRDefault="00E2013B" w:rsidP="00E96D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D5552">
              <w:rPr>
                <w:rFonts w:ascii="Times New Roman" w:eastAsia="Times New Roman" w:hAnsi="Times New Roman"/>
                <w:bCs/>
                <w:lang w:eastAsia="ru-RU"/>
              </w:rPr>
              <w:t>5</w:t>
            </w:r>
          </w:p>
        </w:tc>
      </w:tr>
      <w:tr w:rsidR="00841971" w:rsidRPr="00DA60E9" w:rsidTr="001D5552">
        <w:trPr>
          <w:cantSplit/>
          <w:trHeight w:val="2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0814" w:rsidRPr="001D5552" w:rsidRDefault="00841971" w:rsidP="006B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55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0814" w:rsidRPr="001D5552" w:rsidRDefault="00841971" w:rsidP="006B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D55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Бокситогорский</w:t>
            </w:r>
            <w:proofErr w:type="spellEnd"/>
            <w:r w:rsidRPr="001D55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1971" w:rsidRPr="001D5552" w:rsidRDefault="00841971" w:rsidP="006B0D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1971" w:rsidRPr="001D5552" w:rsidRDefault="00841971" w:rsidP="006B0D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1971" w:rsidRPr="001D5552" w:rsidRDefault="00841971" w:rsidP="006B0D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2C22" w:rsidRPr="00DA60E9" w:rsidTr="001D5552">
        <w:trPr>
          <w:cantSplit/>
          <w:trHeight w:val="20"/>
          <w:jc w:val="center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42C22" w:rsidRPr="001D5552" w:rsidRDefault="00D42C22" w:rsidP="006B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55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535" w:type="dxa"/>
            <w:tcBorders>
              <w:left w:val="single" w:sz="4" w:space="0" w:color="auto"/>
              <w:right w:val="single" w:sz="4" w:space="0" w:color="auto"/>
            </w:tcBorders>
          </w:tcPr>
          <w:p w:rsidR="00D42C22" w:rsidRPr="001D5552" w:rsidRDefault="00D42C22" w:rsidP="006B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D55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Бокситогорский</w:t>
            </w:r>
            <w:proofErr w:type="spellEnd"/>
            <w:r w:rsidRPr="001D55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C22" w:rsidRPr="001D5552" w:rsidRDefault="00C93A28" w:rsidP="00952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9524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9524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C22" w:rsidRPr="001D5552" w:rsidRDefault="00302357" w:rsidP="00952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9524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9524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C22" w:rsidRPr="001D5552" w:rsidRDefault="00D4141D" w:rsidP="00952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223C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9524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091</w:t>
            </w:r>
            <w:r w:rsidR="00223C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D42C22" w:rsidRPr="00DA60E9" w:rsidTr="001D5552">
        <w:trPr>
          <w:cantSplit/>
          <w:trHeight w:val="20"/>
          <w:jc w:val="center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42C22" w:rsidRPr="001D5552" w:rsidRDefault="00D42C22" w:rsidP="006B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55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535" w:type="dxa"/>
            <w:tcBorders>
              <w:left w:val="single" w:sz="4" w:space="0" w:color="auto"/>
              <w:right w:val="single" w:sz="4" w:space="0" w:color="auto"/>
            </w:tcBorders>
          </w:tcPr>
          <w:p w:rsidR="00D42C22" w:rsidRPr="001D5552" w:rsidRDefault="00D42C22" w:rsidP="00211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55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Город </w:t>
            </w:r>
            <w:proofErr w:type="spellStart"/>
            <w:r w:rsidRPr="001D55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Пикалёво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C22" w:rsidRPr="001D5552" w:rsidRDefault="00C93A28" w:rsidP="00952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9524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9524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C22" w:rsidRPr="001D5552" w:rsidRDefault="00302357" w:rsidP="00952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9524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9524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C22" w:rsidRPr="001D5552" w:rsidRDefault="003B6B6B" w:rsidP="00952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223C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9524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091</w:t>
            </w:r>
            <w:r w:rsidR="00223C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D42C22" w:rsidRPr="00DA60E9" w:rsidTr="001D5552">
        <w:trPr>
          <w:cantSplit/>
          <w:trHeight w:val="20"/>
          <w:jc w:val="center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42C22" w:rsidRPr="001D5552" w:rsidRDefault="00D42C22" w:rsidP="006B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55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5" w:type="dxa"/>
            <w:tcBorders>
              <w:left w:val="single" w:sz="4" w:space="0" w:color="auto"/>
              <w:right w:val="single" w:sz="4" w:space="0" w:color="auto"/>
            </w:tcBorders>
          </w:tcPr>
          <w:p w:rsidR="00D42C22" w:rsidRPr="001D5552" w:rsidRDefault="00D42C22" w:rsidP="006B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D55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Волосовский</w:t>
            </w:r>
            <w:proofErr w:type="spellEnd"/>
            <w:r w:rsidRPr="001D55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C22" w:rsidRPr="001D5552" w:rsidRDefault="00D42C22" w:rsidP="006B0D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C22" w:rsidRPr="001D5552" w:rsidRDefault="00D42C22" w:rsidP="00FD7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C22" w:rsidRPr="001D5552" w:rsidRDefault="00D42C22" w:rsidP="00FD7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2C22" w:rsidRPr="00DA60E9" w:rsidTr="001D5552">
        <w:trPr>
          <w:cantSplit/>
          <w:trHeight w:val="20"/>
          <w:jc w:val="center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42C22" w:rsidRPr="001D5552" w:rsidRDefault="00D42C22" w:rsidP="006B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55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535" w:type="dxa"/>
            <w:tcBorders>
              <w:left w:val="single" w:sz="4" w:space="0" w:color="auto"/>
              <w:right w:val="single" w:sz="4" w:space="0" w:color="auto"/>
            </w:tcBorders>
          </w:tcPr>
          <w:p w:rsidR="00D42C22" w:rsidRPr="001D5552" w:rsidRDefault="00D42C22" w:rsidP="006B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D55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Волосовский</w:t>
            </w:r>
            <w:proofErr w:type="spellEnd"/>
            <w:r w:rsidRPr="001D55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C22" w:rsidRPr="001D5552" w:rsidRDefault="00C93A28" w:rsidP="00952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9524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9524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C22" w:rsidRPr="001D5552" w:rsidRDefault="00302357" w:rsidP="00952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9524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9524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C22" w:rsidRPr="001D5552" w:rsidRDefault="003B6B6B" w:rsidP="00952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9524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091,0</w:t>
            </w:r>
          </w:p>
        </w:tc>
      </w:tr>
      <w:tr w:rsidR="00D42C22" w:rsidRPr="00DA60E9" w:rsidTr="001D5552">
        <w:trPr>
          <w:cantSplit/>
          <w:trHeight w:val="20"/>
          <w:jc w:val="center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42C22" w:rsidRPr="001D5552" w:rsidRDefault="00D42C22" w:rsidP="006B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55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5" w:type="dxa"/>
            <w:tcBorders>
              <w:left w:val="single" w:sz="4" w:space="0" w:color="auto"/>
              <w:right w:val="single" w:sz="4" w:space="0" w:color="auto"/>
            </w:tcBorders>
          </w:tcPr>
          <w:p w:rsidR="00D42C22" w:rsidRPr="001D5552" w:rsidRDefault="00D42C22" w:rsidP="006B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D55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Волховский</w:t>
            </w:r>
            <w:proofErr w:type="spellEnd"/>
            <w:r w:rsidRPr="001D55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C22" w:rsidRPr="001D5552" w:rsidRDefault="00D42C22" w:rsidP="006B0D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C22" w:rsidRPr="001D5552" w:rsidRDefault="00D42C22" w:rsidP="00FD7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C22" w:rsidRPr="001D5552" w:rsidRDefault="00D42C22" w:rsidP="00FD7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2C22" w:rsidRPr="00DA60E9" w:rsidTr="001D5552">
        <w:trPr>
          <w:cantSplit/>
          <w:trHeight w:val="20"/>
          <w:jc w:val="center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42C22" w:rsidRPr="001D5552" w:rsidRDefault="00D42C22" w:rsidP="006B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55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535" w:type="dxa"/>
            <w:tcBorders>
              <w:left w:val="single" w:sz="4" w:space="0" w:color="auto"/>
              <w:right w:val="single" w:sz="4" w:space="0" w:color="auto"/>
            </w:tcBorders>
          </w:tcPr>
          <w:p w:rsidR="00D42C22" w:rsidRPr="001D5552" w:rsidRDefault="00D42C22" w:rsidP="006B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D55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Волховский</w:t>
            </w:r>
            <w:proofErr w:type="spellEnd"/>
            <w:r w:rsidRPr="001D55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C22" w:rsidRPr="001D5552" w:rsidRDefault="00C93A28" w:rsidP="007A1A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9524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866,</w:t>
            </w:r>
            <w:r w:rsidR="007A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C22" w:rsidRPr="001D5552" w:rsidRDefault="00302357" w:rsidP="00952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9524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021,2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C22" w:rsidRPr="001D5552" w:rsidRDefault="00C93A28" w:rsidP="00E65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223C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9524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  <w:r w:rsidR="00223C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658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42C22" w:rsidRPr="00DA60E9" w:rsidTr="001D5552">
        <w:trPr>
          <w:cantSplit/>
          <w:trHeight w:val="20"/>
          <w:jc w:val="center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42C22" w:rsidRPr="001D5552" w:rsidRDefault="00D42C22" w:rsidP="006B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55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5" w:type="dxa"/>
            <w:tcBorders>
              <w:left w:val="single" w:sz="4" w:space="0" w:color="auto"/>
              <w:right w:val="single" w:sz="4" w:space="0" w:color="auto"/>
            </w:tcBorders>
          </w:tcPr>
          <w:p w:rsidR="00D42C22" w:rsidRPr="001D5552" w:rsidRDefault="00D42C22" w:rsidP="006B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55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Всеволожский муниципальный район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C22" w:rsidRPr="001D5552" w:rsidRDefault="00D42C22" w:rsidP="006B0D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C22" w:rsidRPr="001D5552" w:rsidRDefault="00D42C22" w:rsidP="00FD7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C22" w:rsidRPr="001D5552" w:rsidRDefault="00D42C22" w:rsidP="00FD7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2C22" w:rsidRPr="00DA60E9" w:rsidTr="001D5552">
        <w:trPr>
          <w:cantSplit/>
          <w:trHeight w:val="20"/>
          <w:jc w:val="center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42C22" w:rsidRPr="001D5552" w:rsidRDefault="00D42C22" w:rsidP="006B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55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4535" w:type="dxa"/>
            <w:tcBorders>
              <w:left w:val="single" w:sz="4" w:space="0" w:color="auto"/>
              <w:right w:val="single" w:sz="4" w:space="0" w:color="auto"/>
            </w:tcBorders>
          </w:tcPr>
          <w:p w:rsidR="00D42C22" w:rsidRPr="001D5552" w:rsidRDefault="00D42C22" w:rsidP="006B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55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Всеволожский муниципальный район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C22" w:rsidRPr="001D5552" w:rsidRDefault="00C93A28" w:rsidP="00952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9524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666,3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C22" w:rsidRPr="001D5552" w:rsidRDefault="00302357" w:rsidP="00952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9524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052,9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C22" w:rsidRPr="001D5552" w:rsidRDefault="00C93A28" w:rsidP="00E65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9524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455,</w:t>
            </w:r>
            <w:r w:rsidR="00E658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42C22" w:rsidRPr="00DA60E9" w:rsidTr="001D5552">
        <w:trPr>
          <w:cantSplit/>
          <w:trHeight w:val="20"/>
          <w:jc w:val="center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42C22" w:rsidRPr="001D5552" w:rsidRDefault="003B6B6B" w:rsidP="006B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4535" w:type="dxa"/>
            <w:tcBorders>
              <w:left w:val="single" w:sz="4" w:space="0" w:color="auto"/>
              <w:right w:val="single" w:sz="4" w:space="0" w:color="auto"/>
            </w:tcBorders>
          </w:tcPr>
          <w:p w:rsidR="00D42C22" w:rsidRPr="001D5552" w:rsidRDefault="00D42C22" w:rsidP="0068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55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Сертолово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C22" w:rsidRPr="001D5552" w:rsidRDefault="00D42C22" w:rsidP="00952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55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9524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3B6B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9524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C22" w:rsidRPr="001D5552" w:rsidRDefault="00302357" w:rsidP="00952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9524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9524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C22" w:rsidRPr="001D5552" w:rsidRDefault="003B6B6B" w:rsidP="00952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9524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091,0</w:t>
            </w:r>
          </w:p>
        </w:tc>
      </w:tr>
      <w:tr w:rsidR="00D42C22" w:rsidRPr="00DA60E9" w:rsidTr="001D5552">
        <w:trPr>
          <w:cantSplit/>
          <w:trHeight w:val="20"/>
          <w:jc w:val="center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42C22" w:rsidRPr="001D5552" w:rsidRDefault="00D42C22" w:rsidP="006B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55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35" w:type="dxa"/>
            <w:tcBorders>
              <w:left w:val="single" w:sz="4" w:space="0" w:color="auto"/>
              <w:right w:val="single" w:sz="4" w:space="0" w:color="auto"/>
            </w:tcBorders>
          </w:tcPr>
          <w:p w:rsidR="00D42C22" w:rsidRPr="001D5552" w:rsidRDefault="00D42C22" w:rsidP="005B3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55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Выборгский район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C22" w:rsidRPr="001D5552" w:rsidRDefault="00D42C22" w:rsidP="006B0D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C22" w:rsidRPr="001D5552" w:rsidRDefault="00D42C22" w:rsidP="00FD7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C22" w:rsidRPr="001D5552" w:rsidRDefault="00D42C22" w:rsidP="00FD7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2C22" w:rsidRPr="00DA60E9" w:rsidTr="001D5552">
        <w:trPr>
          <w:cantSplit/>
          <w:trHeight w:val="20"/>
          <w:jc w:val="center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42C22" w:rsidRPr="001D5552" w:rsidRDefault="00D42C22" w:rsidP="006B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55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4535" w:type="dxa"/>
            <w:tcBorders>
              <w:left w:val="single" w:sz="4" w:space="0" w:color="auto"/>
              <w:right w:val="single" w:sz="4" w:space="0" w:color="auto"/>
            </w:tcBorders>
          </w:tcPr>
          <w:p w:rsidR="00D42C22" w:rsidRPr="001D5552" w:rsidRDefault="00D42C22" w:rsidP="005B3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55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Выборгский район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C22" w:rsidRPr="001D5552" w:rsidRDefault="003B6B6B" w:rsidP="00952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9524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799,8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C22" w:rsidRPr="001D5552" w:rsidRDefault="00302357" w:rsidP="00952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9524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031,7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C22" w:rsidRPr="001D5552" w:rsidRDefault="003B6B6B" w:rsidP="00E65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223C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9524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273</w:t>
            </w:r>
            <w:r w:rsidR="00223C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658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42C22" w:rsidRPr="00DA60E9" w:rsidTr="001D5552">
        <w:trPr>
          <w:cantSplit/>
          <w:trHeight w:val="20"/>
          <w:jc w:val="center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42C22" w:rsidRPr="001D5552" w:rsidRDefault="003743EF" w:rsidP="006B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4535" w:type="dxa"/>
            <w:tcBorders>
              <w:left w:val="single" w:sz="4" w:space="0" w:color="auto"/>
              <w:right w:val="single" w:sz="4" w:space="0" w:color="auto"/>
            </w:tcBorders>
          </w:tcPr>
          <w:p w:rsidR="00D42C22" w:rsidRPr="001D5552" w:rsidRDefault="00D42C22" w:rsidP="006B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55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Приморское городское поселение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C22" w:rsidRPr="001D5552" w:rsidRDefault="00895C9C" w:rsidP="00952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9524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9524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C22" w:rsidRPr="001D5552" w:rsidRDefault="00302357" w:rsidP="00952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9524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9524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C22" w:rsidRPr="001D5552" w:rsidRDefault="00895C9C" w:rsidP="00952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223C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9524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091</w:t>
            </w:r>
            <w:r w:rsidR="00223C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D42C22" w:rsidRPr="00DA60E9" w:rsidTr="001D5552">
        <w:trPr>
          <w:cantSplit/>
          <w:trHeight w:val="20"/>
          <w:jc w:val="center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42C22" w:rsidRPr="001D5552" w:rsidRDefault="003743EF" w:rsidP="006B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4535" w:type="dxa"/>
            <w:tcBorders>
              <w:left w:val="single" w:sz="4" w:space="0" w:color="auto"/>
              <w:right w:val="single" w:sz="4" w:space="0" w:color="auto"/>
            </w:tcBorders>
          </w:tcPr>
          <w:p w:rsidR="00D42C22" w:rsidRPr="001D5552" w:rsidRDefault="00D42C22" w:rsidP="006B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D55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Светогорское</w:t>
            </w:r>
            <w:proofErr w:type="spellEnd"/>
            <w:r w:rsidRPr="001D55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C22" w:rsidRPr="001D5552" w:rsidRDefault="00895C9C" w:rsidP="00952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9524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9524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C22" w:rsidRPr="001D5552" w:rsidRDefault="00302357" w:rsidP="00952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9524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9524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C22" w:rsidRPr="001D5552" w:rsidRDefault="00895C9C" w:rsidP="00952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223C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9524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091</w:t>
            </w:r>
            <w:r w:rsidR="00223C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D42C22" w:rsidRPr="00DA60E9" w:rsidTr="001D5552">
        <w:trPr>
          <w:cantSplit/>
          <w:trHeight w:val="20"/>
          <w:jc w:val="center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42C22" w:rsidRPr="001D5552" w:rsidRDefault="00D42C22" w:rsidP="006B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55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35" w:type="dxa"/>
            <w:tcBorders>
              <w:left w:val="single" w:sz="4" w:space="0" w:color="auto"/>
              <w:right w:val="single" w:sz="4" w:space="0" w:color="auto"/>
            </w:tcBorders>
          </w:tcPr>
          <w:p w:rsidR="00D42C22" w:rsidRPr="001D5552" w:rsidRDefault="00D42C22" w:rsidP="006B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55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Гатчинский муниципальный район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C22" w:rsidRPr="001D5552" w:rsidRDefault="00D42C22" w:rsidP="006B0D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C22" w:rsidRPr="001D5552" w:rsidRDefault="00D42C22" w:rsidP="00FD7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C22" w:rsidRPr="001D5552" w:rsidRDefault="00D42C22" w:rsidP="00FD7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2C22" w:rsidRPr="00DA60E9" w:rsidTr="001D5552">
        <w:trPr>
          <w:cantSplit/>
          <w:trHeight w:val="20"/>
          <w:jc w:val="center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42C22" w:rsidRPr="001D5552" w:rsidRDefault="00D42C22" w:rsidP="006B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55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4535" w:type="dxa"/>
            <w:tcBorders>
              <w:left w:val="single" w:sz="4" w:space="0" w:color="auto"/>
              <w:right w:val="single" w:sz="4" w:space="0" w:color="auto"/>
            </w:tcBorders>
          </w:tcPr>
          <w:p w:rsidR="00D42C22" w:rsidRPr="001D5552" w:rsidRDefault="00D42C22" w:rsidP="006B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55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Гатчинский муниципальный район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C22" w:rsidRPr="001D5552" w:rsidRDefault="00895C9C" w:rsidP="00952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9524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733,0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C22" w:rsidRPr="001D5552" w:rsidRDefault="00302357" w:rsidP="00952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9524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042,3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C22" w:rsidRPr="001D5552" w:rsidRDefault="00895C9C" w:rsidP="00952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223C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9524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364</w:t>
            </w:r>
            <w:r w:rsidR="00223C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9524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D42C22" w:rsidRPr="00DA60E9" w:rsidTr="001D5552">
        <w:trPr>
          <w:cantSplit/>
          <w:trHeight w:val="20"/>
          <w:jc w:val="center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42C22" w:rsidRPr="001D5552" w:rsidRDefault="00D42C22" w:rsidP="006B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55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4535" w:type="dxa"/>
            <w:tcBorders>
              <w:left w:val="single" w:sz="4" w:space="0" w:color="auto"/>
              <w:right w:val="single" w:sz="4" w:space="0" w:color="auto"/>
            </w:tcBorders>
          </w:tcPr>
          <w:p w:rsidR="00D42C22" w:rsidRPr="001D5552" w:rsidRDefault="00D42C22" w:rsidP="005B3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55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 Коммунар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C22" w:rsidRPr="001D5552" w:rsidRDefault="00895C9C" w:rsidP="00952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9524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9524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C22" w:rsidRPr="001D5552" w:rsidRDefault="00302357" w:rsidP="00952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9524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9524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C22" w:rsidRPr="001D5552" w:rsidRDefault="00895C9C" w:rsidP="00952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223C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9524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091</w:t>
            </w:r>
            <w:r w:rsidR="00223C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D42C22" w:rsidRPr="00DA60E9" w:rsidTr="001D5552">
        <w:trPr>
          <w:cantSplit/>
          <w:trHeight w:val="20"/>
          <w:jc w:val="center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42C22" w:rsidRPr="001D5552" w:rsidRDefault="00D42C22" w:rsidP="006B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55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35" w:type="dxa"/>
            <w:tcBorders>
              <w:left w:val="single" w:sz="4" w:space="0" w:color="auto"/>
              <w:right w:val="single" w:sz="4" w:space="0" w:color="auto"/>
            </w:tcBorders>
          </w:tcPr>
          <w:p w:rsidR="00D42C22" w:rsidRPr="001D5552" w:rsidRDefault="00D42C22" w:rsidP="006B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D55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Кингисеппский</w:t>
            </w:r>
            <w:proofErr w:type="spellEnd"/>
            <w:r w:rsidRPr="001D55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C22" w:rsidRPr="001D5552" w:rsidRDefault="00D42C22" w:rsidP="006B0D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C22" w:rsidRPr="001D5552" w:rsidRDefault="00D42C22" w:rsidP="00FD7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C22" w:rsidRPr="001D5552" w:rsidRDefault="00D42C22" w:rsidP="00FD7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2C22" w:rsidRPr="00DA60E9" w:rsidTr="001D5552">
        <w:trPr>
          <w:cantSplit/>
          <w:trHeight w:val="20"/>
          <w:jc w:val="center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42C22" w:rsidRPr="001D5552" w:rsidRDefault="00D42C22" w:rsidP="006B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55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4535" w:type="dxa"/>
            <w:tcBorders>
              <w:left w:val="single" w:sz="4" w:space="0" w:color="auto"/>
              <w:right w:val="single" w:sz="4" w:space="0" w:color="auto"/>
            </w:tcBorders>
          </w:tcPr>
          <w:p w:rsidR="00D42C22" w:rsidRPr="001D5552" w:rsidRDefault="00D42C22" w:rsidP="006B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D55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Кингисеппский</w:t>
            </w:r>
            <w:proofErr w:type="spellEnd"/>
            <w:r w:rsidRPr="001D55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C22" w:rsidRPr="001D5552" w:rsidRDefault="00D42C22" w:rsidP="007A1A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555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  <w:r w:rsidR="009524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899,</w:t>
            </w:r>
            <w:r w:rsidR="007A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C22" w:rsidRPr="001D5552" w:rsidRDefault="00302357" w:rsidP="00952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9524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9524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15,8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C22" w:rsidRPr="00895C9C" w:rsidRDefault="00895C9C" w:rsidP="00952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9524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136,5</w:t>
            </w:r>
          </w:p>
        </w:tc>
      </w:tr>
      <w:tr w:rsidR="00D42C22" w:rsidRPr="00DA60E9" w:rsidTr="001D5552">
        <w:trPr>
          <w:cantSplit/>
          <w:trHeight w:val="20"/>
          <w:jc w:val="center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42C22" w:rsidRPr="001D5552" w:rsidRDefault="00D42C22" w:rsidP="006B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55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4535" w:type="dxa"/>
            <w:tcBorders>
              <w:left w:val="single" w:sz="4" w:space="0" w:color="auto"/>
              <w:right w:val="single" w:sz="4" w:space="0" w:color="auto"/>
            </w:tcBorders>
          </w:tcPr>
          <w:p w:rsidR="00D42C22" w:rsidRPr="001D5552" w:rsidRDefault="00D42C22" w:rsidP="00CD2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55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 Ивангород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C22" w:rsidRPr="001D5552" w:rsidRDefault="00895C9C" w:rsidP="00952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9524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9524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C22" w:rsidRPr="001D5552" w:rsidRDefault="00302357" w:rsidP="00952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9524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9524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C22" w:rsidRPr="001D5552" w:rsidRDefault="00895C9C" w:rsidP="00952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223C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9524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091</w:t>
            </w:r>
            <w:r w:rsidR="00223C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D42C22" w:rsidRPr="00DA60E9" w:rsidTr="001D5552">
        <w:trPr>
          <w:cantSplit/>
          <w:trHeight w:val="20"/>
          <w:jc w:val="center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42C22" w:rsidRPr="001D5552" w:rsidRDefault="00D42C22" w:rsidP="006B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55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35" w:type="dxa"/>
            <w:tcBorders>
              <w:left w:val="single" w:sz="4" w:space="0" w:color="auto"/>
              <w:right w:val="single" w:sz="4" w:space="0" w:color="auto"/>
            </w:tcBorders>
          </w:tcPr>
          <w:p w:rsidR="00D42C22" w:rsidRPr="001D5552" w:rsidRDefault="00D42C22" w:rsidP="006B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55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Киришский муниципальный район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C22" w:rsidRPr="001D5552" w:rsidRDefault="00D42C22" w:rsidP="006B0D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C22" w:rsidRPr="001D5552" w:rsidRDefault="00D42C22" w:rsidP="00FD7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C22" w:rsidRPr="001D5552" w:rsidRDefault="00D42C22" w:rsidP="00FD7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2C22" w:rsidRPr="00DA60E9" w:rsidTr="001D5552">
        <w:trPr>
          <w:cantSplit/>
          <w:trHeight w:val="20"/>
          <w:jc w:val="center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42C22" w:rsidRPr="001D5552" w:rsidRDefault="00D42C22" w:rsidP="006B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55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4535" w:type="dxa"/>
            <w:tcBorders>
              <w:left w:val="single" w:sz="4" w:space="0" w:color="auto"/>
              <w:right w:val="single" w:sz="4" w:space="0" w:color="auto"/>
            </w:tcBorders>
          </w:tcPr>
          <w:p w:rsidR="00D42C22" w:rsidRPr="001D5552" w:rsidRDefault="00D42C22" w:rsidP="006B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55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Киришский муниципальный район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C22" w:rsidRPr="001D5552" w:rsidRDefault="00895C9C" w:rsidP="007A1A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AB4B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899,</w:t>
            </w:r>
            <w:r w:rsidR="007A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C22" w:rsidRPr="001D5552" w:rsidRDefault="00302357" w:rsidP="00AB4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AB4B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AB4B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15,8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C22" w:rsidRPr="001D5552" w:rsidRDefault="00895C9C" w:rsidP="00AB4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223C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AB4B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</w:t>
            </w:r>
            <w:r w:rsidR="00223C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AB4B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D42C22" w:rsidRPr="00DA60E9" w:rsidTr="001D5552">
        <w:trPr>
          <w:cantSplit/>
          <w:trHeight w:val="20"/>
          <w:jc w:val="center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42C22" w:rsidRPr="001D5552" w:rsidRDefault="00D42C22" w:rsidP="006B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55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35" w:type="dxa"/>
            <w:tcBorders>
              <w:left w:val="single" w:sz="4" w:space="0" w:color="auto"/>
              <w:right w:val="single" w:sz="4" w:space="0" w:color="auto"/>
            </w:tcBorders>
          </w:tcPr>
          <w:p w:rsidR="00D42C22" w:rsidRPr="001D5552" w:rsidRDefault="00D42C22" w:rsidP="006B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55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Кировский муниципальный район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C22" w:rsidRPr="001D5552" w:rsidRDefault="00D42C22" w:rsidP="006B0D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C22" w:rsidRPr="001D5552" w:rsidRDefault="00D42C22" w:rsidP="00FD7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C22" w:rsidRPr="001D5552" w:rsidRDefault="00D42C22" w:rsidP="00FD7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2C22" w:rsidRPr="00DA60E9" w:rsidTr="001D5552">
        <w:trPr>
          <w:cantSplit/>
          <w:trHeight w:val="20"/>
          <w:jc w:val="center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42C22" w:rsidRPr="001D5552" w:rsidRDefault="00D42C22" w:rsidP="006B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55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4535" w:type="dxa"/>
            <w:tcBorders>
              <w:left w:val="single" w:sz="4" w:space="0" w:color="auto"/>
              <w:right w:val="single" w:sz="4" w:space="0" w:color="auto"/>
            </w:tcBorders>
          </w:tcPr>
          <w:p w:rsidR="00D42C22" w:rsidRPr="001D5552" w:rsidRDefault="00D42C22" w:rsidP="006B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55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Кировский муниципальный район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C22" w:rsidRPr="001D5552" w:rsidRDefault="00B73A7E" w:rsidP="007A1A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3023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AB4B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899</w:t>
            </w:r>
            <w:r w:rsidR="003023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7A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C22" w:rsidRPr="001D5552" w:rsidRDefault="00302357" w:rsidP="00AB4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AB4B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AB4B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</w:t>
            </w:r>
            <w:r w:rsidR="00E658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C22" w:rsidRPr="001D5552" w:rsidRDefault="00B73A7E" w:rsidP="00AB4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AB4B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136,5</w:t>
            </w:r>
          </w:p>
        </w:tc>
      </w:tr>
      <w:tr w:rsidR="00D42C22" w:rsidRPr="00DA60E9" w:rsidTr="000C4DEE">
        <w:trPr>
          <w:cantSplit/>
          <w:trHeight w:val="20"/>
          <w:jc w:val="center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42C22" w:rsidRPr="001D5552" w:rsidRDefault="00D42C22" w:rsidP="006B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55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4535" w:type="dxa"/>
            <w:tcBorders>
              <w:left w:val="single" w:sz="4" w:space="0" w:color="auto"/>
              <w:right w:val="single" w:sz="4" w:space="0" w:color="auto"/>
            </w:tcBorders>
          </w:tcPr>
          <w:p w:rsidR="00B73A7E" w:rsidRPr="001D5552" w:rsidRDefault="00D42C22" w:rsidP="006B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D55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Отрадненское</w:t>
            </w:r>
            <w:proofErr w:type="spellEnd"/>
            <w:r w:rsidRPr="001D55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C22" w:rsidRPr="001D5552" w:rsidRDefault="00B73A7E" w:rsidP="00AB4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AB4B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AB4B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C22" w:rsidRPr="001D5552" w:rsidRDefault="00302357" w:rsidP="00AB4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AB4B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AB4B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C22" w:rsidRPr="001D5552" w:rsidRDefault="00B73A7E" w:rsidP="00AB4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223C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AB4B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091</w:t>
            </w:r>
            <w:r w:rsidR="00223C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D42C22" w:rsidRPr="00DA60E9" w:rsidTr="000C4DEE">
        <w:trPr>
          <w:cantSplit/>
          <w:trHeight w:val="20"/>
          <w:jc w:val="center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42C22" w:rsidRPr="001D5552" w:rsidRDefault="00D42C22" w:rsidP="006B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55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35" w:type="dxa"/>
            <w:tcBorders>
              <w:left w:val="single" w:sz="4" w:space="0" w:color="auto"/>
              <w:right w:val="single" w:sz="4" w:space="0" w:color="auto"/>
            </w:tcBorders>
          </w:tcPr>
          <w:p w:rsidR="00D42C22" w:rsidRPr="001D5552" w:rsidRDefault="00D42C22" w:rsidP="006B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55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Лодейнопольский муниципальный район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C22" w:rsidRPr="001D5552" w:rsidRDefault="00D42C22" w:rsidP="006B0D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C22" w:rsidRPr="001D5552" w:rsidRDefault="00D42C22" w:rsidP="00FD7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C22" w:rsidRPr="001D5552" w:rsidRDefault="00D42C22" w:rsidP="00FD7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2C22" w:rsidRPr="00DA60E9" w:rsidTr="001D5552">
        <w:trPr>
          <w:cantSplit/>
          <w:trHeight w:val="20"/>
          <w:jc w:val="center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42C22" w:rsidRPr="001D5552" w:rsidRDefault="00D42C22" w:rsidP="006B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55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4535" w:type="dxa"/>
            <w:tcBorders>
              <w:left w:val="single" w:sz="4" w:space="0" w:color="auto"/>
              <w:right w:val="single" w:sz="4" w:space="0" w:color="auto"/>
            </w:tcBorders>
          </w:tcPr>
          <w:p w:rsidR="00D42C22" w:rsidRPr="001D5552" w:rsidRDefault="00D42C22" w:rsidP="006B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55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Лодейнопольский муниципальный район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C22" w:rsidRPr="001D5552" w:rsidRDefault="008F176F" w:rsidP="00AB4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AB4B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AB4B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C22" w:rsidRPr="001D5552" w:rsidRDefault="00302357" w:rsidP="00AB4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AB4B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AB4B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C22" w:rsidRPr="001D5552" w:rsidRDefault="008F176F" w:rsidP="00AB4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223C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AB4B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091</w:t>
            </w:r>
            <w:r w:rsidR="00223C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D42C22" w:rsidRPr="00DA60E9" w:rsidTr="001D5552">
        <w:trPr>
          <w:cantSplit/>
          <w:trHeight w:val="20"/>
          <w:jc w:val="center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42C22" w:rsidRPr="001D5552" w:rsidRDefault="00D42C22" w:rsidP="006B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55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35" w:type="dxa"/>
            <w:tcBorders>
              <w:left w:val="single" w:sz="4" w:space="0" w:color="auto"/>
              <w:right w:val="single" w:sz="4" w:space="0" w:color="auto"/>
            </w:tcBorders>
          </w:tcPr>
          <w:p w:rsidR="00D42C22" w:rsidRPr="001D5552" w:rsidRDefault="00D42C22" w:rsidP="006B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55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Ломоносовский муниципальный район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C22" w:rsidRPr="001D5552" w:rsidRDefault="00D42C22" w:rsidP="006B0D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C22" w:rsidRPr="001D5552" w:rsidRDefault="00D42C22" w:rsidP="00FD7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C22" w:rsidRPr="001D5552" w:rsidRDefault="00D42C22" w:rsidP="00FD7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2C22" w:rsidRPr="00DA60E9" w:rsidTr="001D5552">
        <w:trPr>
          <w:cantSplit/>
          <w:trHeight w:val="20"/>
          <w:jc w:val="center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42C22" w:rsidRPr="001D5552" w:rsidRDefault="00D42C22" w:rsidP="006B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55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4535" w:type="dxa"/>
            <w:tcBorders>
              <w:left w:val="single" w:sz="4" w:space="0" w:color="auto"/>
              <w:right w:val="single" w:sz="4" w:space="0" w:color="auto"/>
            </w:tcBorders>
          </w:tcPr>
          <w:p w:rsidR="00D42C22" w:rsidRPr="001D5552" w:rsidRDefault="00D42C22" w:rsidP="006B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55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Ломоносовский муниципальный район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C22" w:rsidRPr="001D5552" w:rsidRDefault="00302357" w:rsidP="007A1A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AB4B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899,</w:t>
            </w:r>
            <w:r w:rsidR="007A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C22" w:rsidRPr="001D5552" w:rsidRDefault="00302357" w:rsidP="00AB4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AB4B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AB4B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</w:t>
            </w:r>
            <w:r w:rsidR="009143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C22" w:rsidRPr="001D5552" w:rsidRDefault="008F176F" w:rsidP="00AB4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AB4B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136,5</w:t>
            </w:r>
          </w:p>
        </w:tc>
      </w:tr>
      <w:tr w:rsidR="00D42C22" w:rsidRPr="00DA60E9" w:rsidTr="001D5552">
        <w:trPr>
          <w:cantSplit/>
          <w:trHeight w:val="20"/>
          <w:jc w:val="center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42C22" w:rsidRPr="001D5552" w:rsidRDefault="00D42C22" w:rsidP="006B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55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35" w:type="dxa"/>
            <w:tcBorders>
              <w:left w:val="single" w:sz="4" w:space="0" w:color="auto"/>
              <w:right w:val="single" w:sz="4" w:space="0" w:color="auto"/>
            </w:tcBorders>
          </w:tcPr>
          <w:p w:rsidR="00D42C22" w:rsidRPr="001D5552" w:rsidRDefault="00D42C22" w:rsidP="006B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D55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Лужский</w:t>
            </w:r>
            <w:proofErr w:type="spellEnd"/>
            <w:r w:rsidRPr="001D55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C22" w:rsidRPr="001D5552" w:rsidRDefault="00D42C22" w:rsidP="006B0D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C22" w:rsidRPr="001D5552" w:rsidRDefault="00D42C22" w:rsidP="00FD7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C22" w:rsidRPr="001D5552" w:rsidRDefault="00D42C22" w:rsidP="00FD7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2C22" w:rsidRPr="00DA60E9" w:rsidTr="001D5552">
        <w:trPr>
          <w:cantSplit/>
          <w:trHeight w:val="20"/>
          <w:jc w:val="center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42C22" w:rsidRPr="001D5552" w:rsidRDefault="00D42C22" w:rsidP="006B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55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12.1</w:t>
            </w:r>
          </w:p>
        </w:tc>
        <w:tc>
          <w:tcPr>
            <w:tcW w:w="4535" w:type="dxa"/>
            <w:tcBorders>
              <w:left w:val="single" w:sz="4" w:space="0" w:color="auto"/>
              <w:right w:val="single" w:sz="4" w:space="0" w:color="auto"/>
            </w:tcBorders>
          </w:tcPr>
          <w:p w:rsidR="00D42C22" w:rsidRPr="001D5552" w:rsidRDefault="00D42C22" w:rsidP="006B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D55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Лужский</w:t>
            </w:r>
            <w:proofErr w:type="spellEnd"/>
            <w:r w:rsidRPr="001D55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C22" w:rsidRPr="001D5552" w:rsidRDefault="00D42C22" w:rsidP="007A1A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555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  <w:r w:rsidR="003023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AB4B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899,</w:t>
            </w:r>
            <w:r w:rsidR="007A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C22" w:rsidRPr="001D5552" w:rsidRDefault="00302357" w:rsidP="00AB4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AB4B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AB4B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</w:t>
            </w:r>
            <w:r w:rsidR="009143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C22" w:rsidRPr="008F176F" w:rsidRDefault="008F176F" w:rsidP="00AB4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AB4B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136,5</w:t>
            </w:r>
          </w:p>
        </w:tc>
      </w:tr>
      <w:tr w:rsidR="00D42C22" w:rsidRPr="00DA60E9" w:rsidTr="001D5552">
        <w:trPr>
          <w:cantSplit/>
          <w:trHeight w:val="20"/>
          <w:jc w:val="center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42C22" w:rsidRPr="001D5552" w:rsidRDefault="00D42C22" w:rsidP="006B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55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35" w:type="dxa"/>
            <w:tcBorders>
              <w:left w:val="single" w:sz="4" w:space="0" w:color="auto"/>
              <w:right w:val="single" w:sz="4" w:space="0" w:color="auto"/>
            </w:tcBorders>
          </w:tcPr>
          <w:p w:rsidR="00D42C22" w:rsidRPr="001D5552" w:rsidRDefault="00D42C22" w:rsidP="006B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D55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Подпорожский</w:t>
            </w:r>
            <w:proofErr w:type="spellEnd"/>
            <w:r w:rsidRPr="001D55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C22" w:rsidRPr="001D5552" w:rsidRDefault="00D42C22" w:rsidP="006B0D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C22" w:rsidRPr="001D5552" w:rsidRDefault="00D42C22" w:rsidP="00FD7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C22" w:rsidRPr="001D5552" w:rsidRDefault="00D42C22" w:rsidP="00FD7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2C22" w:rsidRPr="00DA60E9" w:rsidTr="001D5552">
        <w:trPr>
          <w:cantSplit/>
          <w:trHeight w:val="20"/>
          <w:jc w:val="center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42C22" w:rsidRPr="001D5552" w:rsidRDefault="00D42C22" w:rsidP="006B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55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13.1</w:t>
            </w:r>
          </w:p>
        </w:tc>
        <w:tc>
          <w:tcPr>
            <w:tcW w:w="4535" w:type="dxa"/>
            <w:tcBorders>
              <w:left w:val="single" w:sz="4" w:space="0" w:color="auto"/>
              <w:right w:val="single" w:sz="4" w:space="0" w:color="auto"/>
            </w:tcBorders>
          </w:tcPr>
          <w:p w:rsidR="00D42C22" w:rsidRPr="001D5552" w:rsidRDefault="00D42C22" w:rsidP="006B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D55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Подпорожский</w:t>
            </w:r>
            <w:proofErr w:type="spellEnd"/>
            <w:r w:rsidRPr="001D55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C22" w:rsidRPr="001D5552" w:rsidRDefault="008F176F" w:rsidP="007A1A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AB4B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AB4B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</w:t>
            </w:r>
            <w:r w:rsidR="007A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C22" w:rsidRPr="001D5552" w:rsidRDefault="00302357" w:rsidP="00AB4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AB4B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AB4B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C22" w:rsidRPr="001D5552" w:rsidRDefault="008F176F" w:rsidP="00AB4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AB4B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091</w:t>
            </w:r>
            <w:r w:rsidR="00223C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D42C22" w:rsidRPr="00DA60E9" w:rsidTr="001D5552">
        <w:trPr>
          <w:cantSplit/>
          <w:trHeight w:val="20"/>
          <w:jc w:val="center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42C22" w:rsidRPr="001D5552" w:rsidRDefault="00D42C22" w:rsidP="006B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55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35" w:type="dxa"/>
            <w:tcBorders>
              <w:left w:val="single" w:sz="4" w:space="0" w:color="auto"/>
              <w:right w:val="single" w:sz="4" w:space="0" w:color="auto"/>
            </w:tcBorders>
          </w:tcPr>
          <w:p w:rsidR="00D42C22" w:rsidRPr="001D5552" w:rsidRDefault="00D42C22" w:rsidP="006B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D55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Приозерский</w:t>
            </w:r>
            <w:proofErr w:type="spellEnd"/>
            <w:r w:rsidRPr="001D55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C22" w:rsidRPr="001D5552" w:rsidRDefault="00D42C22" w:rsidP="006B0D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C22" w:rsidRPr="001D5552" w:rsidRDefault="00D42C22" w:rsidP="00FD7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C22" w:rsidRPr="001D5552" w:rsidRDefault="00D42C22" w:rsidP="00FD7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2C22" w:rsidRPr="00DA60E9" w:rsidTr="001D5552">
        <w:trPr>
          <w:cantSplit/>
          <w:trHeight w:val="20"/>
          <w:jc w:val="center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42C22" w:rsidRPr="001D5552" w:rsidRDefault="00D42C22" w:rsidP="006B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55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14.1</w:t>
            </w:r>
          </w:p>
        </w:tc>
        <w:tc>
          <w:tcPr>
            <w:tcW w:w="4535" w:type="dxa"/>
            <w:tcBorders>
              <w:left w:val="single" w:sz="4" w:space="0" w:color="auto"/>
              <w:right w:val="single" w:sz="4" w:space="0" w:color="auto"/>
            </w:tcBorders>
          </w:tcPr>
          <w:p w:rsidR="00D42C22" w:rsidRPr="001D5552" w:rsidRDefault="00D42C22" w:rsidP="006B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D55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Приозерский</w:t>
            </w:r>
            <w:proofErr w:type="spellEnd"/>
            <w:r w:rsidRPr="001D55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C22" w:rsidRPr="001D5552" w:rsidRDefault="008F176F" w:rsidP="007A1A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AB4B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899,</w:t>
            </w:r>
            <w:r w:rsidR="007A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C22" w:rsidRPr="001D5552" w:rsidRDefault="00302357" w:rsidP="00AB4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3 0</w:t>
            </w:r>
            <w:r w:rsidR="00AB4B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</w:t>
            </w:r>
            <w:r w:rsidR="009143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C22" w:rsidRPr="001D5552" w:rsidRDefault="008F176F" w:rsidP="00AB4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AB4B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136,5</w:t>
            </w:r>
          </w:p>
        </w:tc>
      </w:tr>
      <w:tr w:rsidR="00D42C22" w:rsidRPr="00DA60E9" w:rsidTr="001D5552">
        <w:trPr>
          <w:cantSplit/>
          <w:trHeight w:val="20"/>
          <w:jc w:val="center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42C22" w:rsidRPr="001D5552" w:rsidRDefault="00D42C22" w:rsidP="006B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55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4535" w:type="dxa"/>
            <w:tcBorders>
              <w:left w:val="single" w:sz="4" w:space="0" w:color="auto"/>
              <w:right w:val="single" w:sz="4" w:space="0" w:color="auto"/>
            </w:tcBorders>
          </w:tcPr>
          <w:p w:rsidR="00D42C22" w:rsidRPr="001D5552" w:rsidRDefault="00D42C22" w:rsidP="006B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55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Сланцевский муниципальный район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C22" w:rsidRPr="001D5552" w:rsidRDefault="00D42C22" w:rsidP="006B0D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C22" w:rsidRPr="001D5552" w:rsidRDefault="00D42C22" w:rsidP="00FD7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C22" w:rsidRPr="001D5552" w:rsidRDefault="00D42C22" w:rsidP="00FD7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2C22" w:rsidRPr="00DA60E9" w:rsidTr="001D5552">
        <w:trPr>
          <w:cantSplit/>
          <w:trHeight w:val="20"/>
          <w:jc w:val="center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42C22" w:rsidRPr="001D5552" w:rsidRDefault="00D42C22" w:rsidP="006B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55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15.1</w:t>
            </w:r>
          </w:p>
        </w:tc>
        <w:tc>
          <w:tcPr>
            <w:tcW w:w="4535" w:type="dxa"/>
            <w:tcBorders>
              <w:left w:val="single" w:sz="4" w:space="0" w:color="auto"/>
              <w:right w:val="single" w:sz="4" w:space="0" w:color="auto"/>
            </w:tcBorders>
          </w:tcPr>
          <w:p w:rsidR="00D42C22" w:rsidRPr="001D5552" w:rsidRDefault="00D42C22" w:rsidP="006B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55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Сланцевский муниципальный район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C22" w:rsidRPr="001D5552" w:rsidRDefault="008F176F" w:rsidP="007A1A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AB4B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AB4B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</w:t>
            </w:r>
            <w:r w:rsidR="007A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C22" w:rsidRPr="001D5552" w:rsidRDefault="00302357" w:rsidP="00E50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E502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E502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C22" w:rsidRPr="001D5552" w:rsidRDefault="008F176F" w:rsidP="00E50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223C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E502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091</w:t>
            </w:r>
            <w:r w:rsidR="00223C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D42C22" w:rsidRPr="00DA60E9" w:rsidTr="001D5552">
        <w:trPr>
          <w:cantSplit/>
          <w:trHeight w:val="20"/>
          <w:jc w:val="center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42C22" w:rsidRPr="001D5552" w:rsidRDefault="00D42C22" w:rsidP="006B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55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535" w:type="dxa"/>
            <w:tcBorders>
              <w:left w:val="single" w:sz="4" w:space="0" w:color="auto"/>
              <w:right w:val="single" w:sz="4" w:space="0" w:color="auto"/>
            </w:tcBorders>
          </w:tcPr>
          <w:p w:rsidR="00D42C22" w:rsidRPr="001D5552" w:rsidRDefault="00D42C22" w:rsidP="006B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D55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Сосновоборский</w:t>
            </w:r>
            <w:proofErr w:type="spellEnd"/>
            <w:r w:rsidRPr="001D55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городской округ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C22" w:rsidRPr="001D5552" w:rsidRDefault="00D42C22" w:rsidP="006B0D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C22" w:rsidRPr="001D5552" w:rsidRDefault="00D42C22" w:rsidP="00FD7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C22" w:rsidRPr="001D5552" w:rsidRDefault="00D42C22" w:rsidP="00FD7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2C22" w:rsidRPr="00DA60E9" w:rsidTr="001D5552">
        <w:trPr>
          <w:cantSplit/>
          <w:trHeight w:val="20"/>
          <w:jc w:val="center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42C22" w:rsidRPr="001D5552" w:rsidRDefault="00D42C22" w:rsidP="006B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55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16.1</w:t>
            </w:r>
          </w:p>
        </w:tc>
        <w:tc>
          <w:tcPr>
            <w:tcW w:w="4535" w:type="dxa"/>
            <w:tcBorders>
              <w:left w:val="single" w:sz="4" w:space="0" w:color="auto"/>
              <w:right w:val="single" w:sz="4" w:space="0" w:color="auto"/>
            </w:tcBorders>
          </w:tcPr>
          <w:p w:rsidR="00D42C22" w:rsidRPr="001D5552" w:rsidRDefault="00D42C22" w:rsidP="006B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D55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Сосновоборский</w:t>
            </w:r>
            <w:proofErr w:type="spellEnd"/>
            <w:r w:rsidRPr="001D55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городской округ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C22" w:rsidRPr="001D5552" w:rsidRDefault="008F176F" w:rsidP="007A1A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E502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899,</w:t>
            </w:r>
            <w:r w:rsidR="007A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C22" w:rsidRPr="001D5552" w:rsidRDefault="00302357" w:rsidP="00E50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3 0</w:t>
            </w:r>
            <w:r w:rsidR="00E502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</w:t>
            </w:r>
            <w:r w:rsidR="009143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C22" w:rsidRPr="001D5552" w:rsidRDefault="008F176F" w:rsidP="00E50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E502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136,5</w:t>
            </w:r>
          </w:p>
        </w:tc>
      </w:tr>
      <w:tr w:rsidR="00D42C22" w:rsidRPr="00DA60E9" w:rsidTr="001D5552">
        <w:trPr>
          <w:cantSplit/>
          <w:trHeight w:val="20"/>
          <w:jc w:val="center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42C22" w:rsidRPr="001D5552" w:rsidRDefault="00D42C22" w:rsidP="006B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55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535" w:type="dxa"/>
            <w:tcBorders>
              <w:left w:val="single" w:sz="4" w:space="0" w:color="auto"/>
              <w:right w:val="single" w:sz="4" w:space="0" w:color="auto"/>
            </w:tcBorders>
          </w:tcPr>
          <w:p w:rsidR="00D42C22" w:rsidRPr="001D5552" w:rsidRDefault="00D42C22" w:rsidP="006B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55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Тихвинский муниципальный район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C22" w:rsidRPr="001D5552" w:rsidRDefault="00D42C22" w:rsidP="006B0D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C22" w:rsidRPr="001D5552" w:rsidRDefault="00D42C22" w:rsidP="00FD7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C22" w:rsidRPr="001D5552" w:rsidRDefault="00D42C22" w:rsidP="00FD7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2C22" w:rsidRPr="00DA60E9" w:rsidTr="001D5552">
        <w:trPr>
          <w:cantSplit/>
          <w:trHeight w:val="20"/>
          <w:jc w:val="center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42C22" w:rsidRPr="001D5552" w:rsidRDefault="00D42C22" w:rsidP="006B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55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17.1</w:t>
            </w:r>
          </w:p>
        </w:tc>
        <w:tc>
          <w:tcPr>
            <w:tcW w:w="4535" w:type="dxa"/>
            <w:tcBorders>
              <w:left w:val="single" w:sz="4" w:space="0" w:color="auto"/>
              <w:right w:val="single" w:sz="4" w:space="0" w:color="auto"/>
            </w:tcBorders>
          </w:tcPr>
          <w:p w:rsidR="00D42C22" w:rsidRPr="001D5552" w:rsidRDefault="00D42C22" w:rsidP="006B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55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Тихвинский муниципальный район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C22" w:rsidRPr="001D5552" w:rsidRDefault="00D42C22" w:rsidP="007A1A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555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  <w:r w:rsidR="008F17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  <w:r w:rsidR="00E502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899,</w:t>
            </w:r>
            <w:r w:rsidR="007A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C22" w:rsidRPr="001D5552" w:rsidRDefault="00302357" w:rsidP="00914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3 0</w:t>
            </w:r>
            <w:r w:rsidR="00E502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</w:t>
            </w:r>
            <w:r w:rsidR="009143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C22" w:rsidRPr="008F176F" w:rsidRDefault="008F176F" w:rsidP="00E50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E502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136,5</w:t>
            </w:r>
          </w:p>
        </w:tc>
      </w:tr>
      <w:tr w:rsidR="00D42C22" w:rsidRPr="00DA60E9" w:rsidTr="001D5552">
        <w:trPr>
          <w:cantSplit/>
          <w:trHeight w:val="20"/>
          <w:jc w:val="center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42C22" w:rsidRPr="001D5552" w:rsidRDefault="00D42C22" w:rsidP="006B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55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535" w:type="dxa"/>
            <w:tcBorders>
              <w:left w:val="single" w:sz="4" w:space="0" w:color="auto"/>
              <w:right w:val="single" w:sz="4" w:space="0" w:color="auto"/>
            </w:tcBorders>
          </w:tcPr>
          <w:p w:rsidR="00D42C22" w:rsidRPr="001D5552" w:rsidRDefault="00D42C22" w:rsidP="00095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55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Тосненский район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C22" w:rsidRPr="001D5552" w:rsidRDefault="00D42C22" w:rsidP="006B0D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C22" w:rsidRPr="001D5552" w:rsidRDefault="00D42C22" w:rsidP="00FD7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C22" w:rsidRPr="001D5552" w:rsidRDefault="00D42C22" w:rsidP="00FD7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2C22" w:rsidRPr="00DA60E9" w:rsidTr="001D5552">
        <w:trPr>
          <w:cantSplit/>
          <w:trHeight w:val="20"/>
          <w:jc w:val="center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42C22" w:rsidRPr="001D5552" w:rsidRDefault="00D42C22" w:rsidP="006B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55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18.1</w:t>
            </w:r>
          </w:p>
        </w:tc>
        <w:tc>
          <w:tcPr>
            <w:tcW w:w="4535" w:type="dxa"/>
            <w:tcBorders>
              <w:left w:val="single" w:sz="4" w:space="0" w:color="auto"/>
              <w:right w:val="single" w:sz="4" w:space="0" w:color="auto"/>
            </w:tcBorders>
          </w:tcPr>
          <w:p w:rsidR="00D42C22" w:rsidRPr="001D5552" w:rsidRDefault="00D42C22" w:rsidP="00095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55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Тосненский район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C22" w:rsidRPr="001D5552" w:rsidRDefault="008F176F" w:rsidP="007A1A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E502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866,</w:t>
            </w:r>
            <w:r w:rsidR="007A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C22" w:rsidRPr="001D5552" w:rsidRDefault="00302357" w:rsidP="00E50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E502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021,1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C22" w:rsidRPr="001D5552" w:rsidRDefault="00223CBC" w:rsidP="00E50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E502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182,0</w:t>
            </w:r>
          </w:p>
        </w:tc>
      </w:tr>
      <w:tr w:rsidR="00D42C22" w:rsidRPr="00DA60E9" w:rsidTr="001D5552">
        <w:trPr>
          <w:cantSplit/>
          <w:trHeight w:val="20"/>
          <w:jc w:val="center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22" w:rsidRPr="001D5552" w:rsidRDefault="008F176F" w:rsidP="006B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18.2</w:t>
            </w:r>
          </w:p>
        </w:tc>
        <w:tc>
          <w:tcPr>
            <w:tcW w:w="4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22" w:rsidRPr="001D5552" w:rsidRDefault="00D42C22" w:rsidP="006B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55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Никольское городское поселение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C22" w:rsidRPr="001D5552" w:rsidRDefault="008F176F" w:rsidP="007A1A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E502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E502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</w:t>
            </w:r>
            <w:r w:rsidR="007A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C22" w:rsidRPr="001D5552" w:rsidRDefault="00302357" w:rsidP="00E50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E502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E502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C22" w:rsidRPr="001D5552" w:rsidRDefault="008F176F" w:rsidP="00E50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223C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E502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091</w:t>
            </w:r>
            <w:r w:rsidR="00223C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D42C22" w:rsidRPr="00DA60E9" w:rsidTr="001D5552">
        <w:trPr>
          <w:cantSplit/>
          <w:trHeight w:val="2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2C22" w:rsidRPr="001D5552" w:rsidRDefault="00D42C22" w:rsidP="006B0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C22" w:rsidRPr="001D5552" w:rsidRDefault="00D42C22" w:rsidP="006B0D5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D555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C22" w:rsidRPr="001D5552" w:rsidRDefault="007A1AB9" w:rsidP="006B0D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79</w:t>
            </w:r>
            <w:r w:rsidR="00E6588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263,4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C22" w:rsidRPr="001D5552" w:rsidRDefault="008F176F" w:rsidP="00E65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</w:t>
            </w:r>
            <w:r w:rsidR="00E6588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2 434,0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C22" w:rsidRPr="001D5552" w:rsidRDefault="008F176F" w:rsidP="00E65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</w:t>
            </w:r>
            <w:r w:rsidR="00E6588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5 731,3</w:t>
            </w:r>
          </w:p>
        </w:tc>
      </w:tr>
    </w:tbl>
    <w:p w:rsidR="009D1C4F" w:rsidRPr="001D5552" w:rsidRDefault="009D1C4F" w:rsidP="001D5552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864AE" w:rsidRPr="001D5552" w:rsidRDefault="00F864AE" w:rsidP="001D5552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sectPr w:rsidR="00F864AE" w:rsidRPr="001D5552" w:rsidSect="001D5552">
      <w:headerReference w:type="default" r:id="rId9"/>
      <w:pgSz w:w="11906" w:h="16838" w:code="9"/>
      <w:pgMar w:top="1134" w:right="73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D90" w:rsidRDefault="00426D90" w:rsidP="00716B95">
      <w:pPr>
        <w:spacing w:after="0" w:line="240" w:lineRule="auto"/>
      </w:pPr>
      <w:r>
        <w:separator/>
      </w:r>
    </w:p>
  </w:endnote>
  <w:endnote w:type="continuationSeparator" w:id="0">
    <w:p w:rsidR="00426D90" w:rsidRDefault="00426D90" w:rsidP="00716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D90" w:rsidRDefault="00426D90" w:rsidP="00716B95">
      <w:pPr>
        <w:spacing w:after="0" w:line="240" w:lineRule="auto"/>
      </w:pPr>
      <w:r>
        <w:separator/>
      </w:r>
    </w:p>
  </w:footnote>
  <w:footnote w:type="continuationSeparator" w:id="0">
    <w:p w:rsidR="00426D90" w:rsidRDefault="00426D90" w:rsidP="00716B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1719374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B004F1" w:rsidRPr="006B0D5F" w:rsidRDefault="00CC6EA3">
        <w:pPr>
          <w:pStyle w:val="aa"/>
          <w:jc w:val="right"/>
          <w:rPr>
            <w:rFonts w:ascii="Times New Roman" w:hAnsi="Times New Roman"/>
            <w:sz w:val="24"/>
          </w:rPr>
        </w:pPr>
        <w:r w:rsidRPr="006B0D5F">
          <w:rPr>
            <w:rFonts w:ascii="Times New Roman" w:hAnsi="Times New Roman"/>
            <w:sz w:val="24"/>
          </w:rPr>
          <w:fldChar w:fldCharType="begin"/>
        </w:r>
        <w:r w:rsidR="00B004F1" w:rsidRPr="006B0D5F">
          <w:rPr>
            <w:rFonts w:ascii="Times New Roman" w:hAnsi="Times New Roman"/>
            <w:sz w:val="24"/>
          </w:rPr>
          <w:instrText>PAGE   \* MERGEFORMAT</w:instrText>
        </w:r>
        <w:r w:rsidRPr="006B0D5F">
          <w:rPr>
            <w:rFonts w:ascii="Times New Roman" w:hAnsi="Times New Roman"/>
            <w:sz w:val="24"/>
          </w:rPr>
          <w:fldChar w:fldCharType="separate"/>
        </w:r>
        <w:r w:rsidR="002C15B7">
          <w:rPr>
            <w:rFonts w:ascii="Times New Roman" w:hAnsi="Times New Roman"/>
            <w:noProof/>
            <w:sz w:val="24"/>
          </w:rPr>
          <w:t>2</w:t>
        </w:r>
        <w:r w:rsidRPr="006B0D5F">
          <w:rPr>
            <w:rFonts w:ascii="Times New Roman" w:hAnsi="Times New Roman"/>
            <w:sz w:val="24"/>
          </w:rPr>
          <w:fldChar w:fldCharType="end"/>
        </w:r>
      </w:p>
    </w:sdtContent>
  </w:sdt>
  <w:p w:rsidR="00B004F1" w:rsidRPr="006B0D5F" w:rsidRDefault="00B004F1">
    <w:pPr>
      <w:pStyle w:val="aa"/>
      <w:rPr>
        <w:rFonts w:ascii="Times New Roman" w:hAnsi="Times New Roman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4611D9"/>
    <w:multiLevelType w:val="hybridMultilevel"/>
    <w:tmpl w:val="5E0425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AA074E4"/>
    <w:multiLevelType w:val="hybridMultilevel"/>
    <w:tmpl w:val="528AE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BC651F"/>
    <w:multiLevelType w:val="hybridMultilevel"/>
    <w:tmpl w:val="955C53D2"/>
    <w:lvl w:ilvl="0" w:tplc="C4C413E4">
      <w:start w:val="1"/>
      <w:numFmt w:val="decimal"/>
      <w:lvlText w:val="%1."/>
      <w:lvlJc w:val="left"/>
      <w:pPr>
        <w:ind w:left="900" w:hanging="360"/>
      </w:pPr>
      <w:rPr>
        <w:rFonts w:ascii="Calibri" w:hAnsi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5c3c6c1d-4187-40d9-be27-eac62be3ac3f"/>
  </w:docVars>
  <w:rsids>
    <w:rsidRoot w:val="00174B19"/>
    <w:rsid w:val="000052B7"/>
    <w:rsid w:val="00007E83"/>
    <w:rsid w:val="00010C38"/>
    <w:rsid w:val="00013CC0"/>
    <w:rsid w:val="00013E33"/>
    <w:rsid w:val="00014F35"/>
    <w:rsid w:val="00015DCC"/>
    <w:rsid w:val="0002211F"/>
    <w:rsid w:val="00022248"/>
    <w:rsid w:val="00034AF0"/>
    <w:rsid w:val="0004789F"/>
    <w:rsid w:val="00053D78"/>
    <w:rsid w:val="00054804"/>
    <w:rsid w:val="0007214B"/>
    <w:rsid w:val="00080933"/>
    <w:rsid w:val="00083284"/>
    <w:rsid w:val="000936E9"/>
    <w:rsid w:val="0009536A"/>
    <w:rsid w:val="00095BB2"/>
    <w:rsid w:val="000A07DF"/>
    <w:rsid w:val="000A6C1F"/>
    <w:rsid w:val="000C4DEE"/>
    <w:rsid w:val="000D7924"/>
    <w:rsid w:val="000E5717"/>
    <w:rsid w:val="000E728C"/>
    <w:rsid w:val="00103C30"/>
    <w:rsid w:val="001050CF"/>
    <w:rsid w:val="001149FB"/>
    <w:rsid w:val="00117EFD"/>
    <w:rsid w:val="001208C1"/>
    <w:rsid w:val="00121B72"/>
    <w:rsid w:val="0013215A"/>
    <w:rsid w:val="00132F47"/>
    <w:rsid w:val="00133772"/>
    <w:rsid w:val="00134061"/>
    <w:rsid w:val="00135214"/>
    <w:rsid w:val="00141B5E"/>
    <w:rsid w:val="00151362"/>
    <w:rsid w:val="00154B96"/>
    <w:rsid w:val="00160108"/>
    <w:rsid w:val="0016162A"/>
    <w:rsid w:val="00162EB3"/>
    <w:rsid w:val="0016460A"/>
    <w:rsid w:val="00171C04"/>
    <w:rsid w:val="00171CD5"/>
    <w:rsid w:val="00173ACC"/>
    <w:rsid w:val="00174B19"/>
    <w:rsid w:val="00177CF6"/>
    <w:rsid w:val="0018229B"/>
    <w:rsid w:val="00182C26"/>
    <w:rsid w:val="0019623B"/>
    <w:rsid w:val="001B69BF"/>
    <w:rsid w:val="001B6E18"/>
    <w:rsid w:val="001C02DE"/>
    <w:rsid w:val="001C7A59"/>
    <w:rsid w:val="001D5552"/>
    <w:rsid w:val="001E1A50"/>
    <w:rsid w:val="001F4485"/>
    <w:rsid w:val="001F5024"/>
    <w:rsid w:val="001F669D"/>
    <w:rsid w:val="001F7F61"/>
    <w:rsid w:val="00201585"/>
    <w:rsid w:val="002021E7"/>
    <w:rsid w:val="002077B3"/>
    <w:rsid w:val="0021132C"/>
    <w:rsid w:val="0021197A"/>
    <w:rsid w:val="00211C73"/>
    <w:rsid w:val="0021467F"/>
    <w:rsid w:val="00215B17"/>
    <w:rsid w:val="0022048C"/>
    <w:rsid w:val="00223CBC"/>
    <w:rsid w:val="00224935"/>
    <w:rsid w:val="00252686"/>
    <w:rsid w:val="00263008"/>
    <w:rsid w:val="00265DD1"/>
    <w:rsid w:val="00285EFA"/>
    <w:rsid w:val="002926BC"/>
    <w:rsid w:val="002A3E63"/>
    <w:rsid w:val="002B0FD1"/>
    <w:rsid w:val="002B2929"/>
    <w:rsid w:val="002B730B"/>
    <w:rsid w:val="002C15B7"/>
    <w:rsid w:val="002D4E53"/>
    <w:rsid w:val="002D7FCF"/>
    <w:rsid w:val="002F2F77"/>
    <w:rsid w:val="002F422B"/>
    <w:rsid w:val="002F4AAC"/>
    <w:rsid w:val="00302357"/>
    <w:rsid w:val="003033F3"/>
    <w:rsid w:val="003041D6"/>
    <w:rsid w:val="003065D0"/>
    <w:rsid w:val="00307890"/>
    <w:rsid w:val="00312135"/>
    <w:rsid w:val="00317F34"/>
    <w:rsid w:val="00330949"/>
    <w:rsid w:val="003342EC"/>
    <w:rsid w:val="00340F28"/>
    <w:rsid w:val="00342774"/>
    <w:rsid w:val="003509F0"/>
    <w:rsid w:val="00350FE6"/>
    <w:rsid w:val="003525E1"/>
    <w:rsid w:val="003576F6"/>
    <w:rsid w:val="00357D80"/>
    <w:rsid w:val="00361E43"/>
    <w:rsid w:val="00366307"/>
    <w:rsid w:val="003665AB"/>
    <w:rsid w:val="003712EA"/>
    <w:rsid w:val="003743EF"/>
    <w:rsid w:val="00376A4A"/>
    <w:rsid w:val="00377BF1"/>
    <w:rsid w:val="003854A3"/>
    <w:rsid w:val="00391518"/>
    <w:rsid w:val="00391DF3"/>
    <w:rsid w:val="003B247E"/>
    <w:rsid w:val="003B6B6B"/>
    <w:rsid w:val="003B6DF4"/>
    <w:rsid w:val="003C011B"/>
    <w:rsid w:val="003D1EED"/>
    <w:rsid w:val="003D3F0E"/>
    <w:rsid w:val="003E1221"/>
    <w:rsid w:val="003E1D55"/>
    <w:rsid w:val="003E53AC"/>
    <w:rsid w:val="003E61AB"/>
    <w:rsid w:val="003F1D36"/>
    <w:rsid w:val="003F3417"/>
    <w:rsid w:val="003F4EFD"/>
    <w:rsid w:val="003F61BF"/>
    <w:rsid w:val="004002F0"/>
    <w:rsid w:val="004029DC"/>
    <w:rsid w:val="00403EAA"/>
    <w:rsid w:val="00415CC8"/>
    <w:rsid w:val="004212CF"/>
    <w:rsid w:val="00426D90"/>
    <w:rsid w:val="00427179"/>
    <w:rsid w:val="00436792"/>
    <w:rsid w:val="00442C47"/>
    <w:rsid w:val="00450C89"/>
    <w:rsid w:val="00451139"/>
    <w:rsid w:val="004568DF"/>
    <w:rsid w:val="00460511"/>
    <w:rsid w:val="00464DF6"/>
    <w:rsid w:val="00470196"/>
    <w:rsid w:val="00470FDD"/>
    <w:rsid w:val="004741C9"/>
    <w:rsid w:val="00482DB9"/>
    <w:rsid w:val="00487F78"/>
    <w:rsid w:val="00494778"/>
    <w:rsid w:val="00495967"/>
    <w:rsid w:val="00495C5C"/>
    <w:rsid w:val="004B7B4C"/>
    <w:rsid w:val="004C0DC5"/>
    <w:rsid w:val="004C1ACF"/>
    <w:rsid w:val="004C22F8"/>
    <w:rsid w:val="004C4CAE"/>
    <w:rsid w:val="004C6090"/>
    <w:rsid w:val="004E10F2"/>
    <w:rsid w:val="00505005"/>
    <w:rsid w:val="00505FC2"/>
    <w:rsid w:val="00507FD3"/>
    <w:rsid w:val="005107CF"/>
    <w:rsid w:val="00514CDE"/>
    <w:rsid w:val="005277F4"/>
    <w:rsid w:val="00536280"/>
    <w:rsid w:val="0053649F"/>
    <w:rsid w:val="005548DB"/>
    <w:rsid w:val="00586DCA"/>
    <w:rsid w:val="00591E4C"/>
    <w:rsid w:val="005A5DC6"/>
    <w:rsid w:val="005B31FB"/>
    <w:rsid w:val="005B4018"/>
    <w:rsid w:val="005B6665"/>
    <w:rsid w:val="005B74FA"/>
    <w:rsid w:val="005C3511"/>
    <w:rsid w:val="005C4BBA"/>
    <w:rsid w:val="005D05DF"/>
    <w:rsid w:val="005D6808"/>
    <w:rsid w:val="005E4475"/>
    <w:rsid w:val="005F24E8"/>
    <w:rsid w:val="005F4D95"/>
    <w:rsid w:val="005F52E7"/>
    <w:rsid w:val="00607084"/>
    <w:rsid w:val="006079E2"/>
    <w:rsid w:val="0061410D"/>
    <w:rsid w:val="00616C49"/>
    <w:rsid w:val="0062596A"/>
    <w:rsid w:val="00626570"/>
    <w:rsid w:val="00636C89"/>
    <w:rsid w:val="00640674"/>
    <w:rsid w:val="0064075E"/>
    <w:rsid w:val="006512B7"/>
    <w:rsid w:val="00654AD8"/>
    <w:rsid w:val="006558F6"/>
    <w:rsid w:val="00656665"/>
    <w:rsid w:val="00657029"/>
    <w:rsid w:val="006570E3"/>
    <w:rsid w:val="006573E3"/>
    <w:rsid w:val="00657401"/>
    <w:rsid w:val="00662CB6"/>
    <w:rsid w:val="00670518"/>
    <w:rsid w:val="006749D9"/>
    <w:rsid w:val="00674D44"/>
    <w:rsid w:val="00675719"/>
    <w:rsid w:val="0068038F"/>
    <w:rsid w:val="006824E3"/>
    <w:rsid w:val="00683406"/>
    <w:rsid w:val="00683E9F"/>
    <w:rsid w:val="0068698E"/>
    <w:rsid w:val="00692DD6"/>
    <w:rsid w:val="006A5FA5"/>
    <w:rsid w:val="006B0D5F"/>
    <w:rsid w:val="006B1126"/>
    <w:rsid w:val="006B64B1"/>
    <w:rsid w:val="006C2F05"/>
    <w:rsid w:val="006C350C"/>
    <w:rsid w:val="006C58B7"/>
    <w:rsid w:val="006D04D5"/>
    <w:rsid w:val="006D3E56"/>
    <w:rsid w:val="006D4130"/>
    <w:rsid w:val="006D4F85"/>
    <w:rsid w:val="006F5B7C"/>
    <w:rsid w:val="00703696"/>
    <w:rsid w:val="0070475E"/>
    <w:rsid w:val="00712379"/>
    <w:rsid w:val="007153E5"/>
    <w:rsid w:val="00716B95"/>
    <w:rsid w:val="0072244A"/>
    <w:rsid w:val="00723883"/>
    <w:rsid w:val="007250FD"/>
    <w:rsid w:val="00744AF8"/>
    <w:rsid w:val="00752553"/>
    <w:rsid w:val="00753480"/>
    <w:rsid w:val="00753999"/>
    <w:rsid w:val="00771277"/>
    <w:rsid w:val="007752B2"/>
    <w:rsid w:val="00786489"/>
    <w:rsid w:val="00791FB7"/>
    <w:rsid w:val="007A1AB9"/>
    <w:rsid w:val="007A33F8"/>
    <w:rsid w:val="007A37C2"/>
    <w:rsid w:val="007A783D"/>
    <w:rsid w:val="007B4692"/>
    <w:rsid w:val="007B4A70"/>
    <w:rsid w:val="007C08F2"/>
    <w:rsid w:val="007C2CD5"/>
    <w:rsid w:val="007D021B"/>
    <w:rsid w:val="007D2B3A"/>
    <w:rsid w:val="007E01C7"/>
    <w:rsid w:val="007E6996"/>
    <w:rsid w:val="007F4060"/>
    <w:rsid w:val="007F5029"/>
    <w:rsid w:val="007F655A"/>
    <w:rsid w:val="00800EC3"/>
    <w:rsid w:val="00802B89"/>
    <w:rsid w:val="008045C4"/>
    <w:rsid w:val="00815F86"/>
    <w:rsid w:val="008250AC"/>
    <w:rsid w:val="00825E15"/>
    <w:rsid w:val="00826733"/>
    <w:rsid w:val="00832DE6"/>
    <w:rsid w:val="00841971"/>
    <w:rsid w:val="00841F7C"/>
    <w:rsid w:val="0084465C"/>
    <w:rsid w:val="00845A64"/>
    <w:rsid w:val="008532A1"/>
    <w:rsid w:val="00880366"/>
    <w:rsid w:val="008837A3"/>
    <w:rsid w:val="00890883"/>
    <w:rsid w:val="008940B9"/>
    <w:rsid w:val="00895C9C"/>
    <w:rsid w:val="008B1F40"/>
    <w:rsid w:val="008B316B"/>
    <w:rsid w:val="008B532F"/>
    <w:rsid w:val="008C368E"/>
    <w:rsid w:val="008C526E"/>
    <w:rsid w:val="008C7C86"/>
    <w:rsid w:val="008D1A82"/>
    <w:rsid w:val="008D428C"/>
    <w:rsid w:val="008D4DD6"/>
    <w:rsid w:val="008E41E2"/>
    <w:rsid w:val="008E74A4"/>
    <w:rsid w:val="008E7F0A"/>
    <w:rsid w:val="008F176F"/>
    <w:rsid w:val="008F5055"/>
    <w:rsid w:val="008F6D26"/>
    <w:rsid w:val="0091438E"/>
    <w:rsid w:val="00916966"/>
    <w:rsid w:val="00922C01"/>
    <w:rsid w:val="00923FF4"/>
    <w:rsid w:val="00940808"/>
    <w:rsid w:val="009504EF"/>
    <w:rsid w:val="009524F0"/>
    <w:rsid w:val="009546B0"/>
    <w:rsid w:val="00954AFF"/>
    <w:rsid w:val="00955BFE"/>
    <w:rsid w:val="009779AF"/>
    <w:rsid w:val="00983590"/>
    <w:rsid w:val="009970B2"/>
    <w:rsid w:val="00997D7C"/>
    <w:rsid w:val="009A1F43"/>
    <w:rsid w:val="009B5AC5"/>
    <w:rsid w:val="009C4574"/>
    <w:rsid w:val="009C479C"/>
    <w:rsid w:val="009C7AA9"/>
    <w:rsid w:val="009D1C4F"/>
    <w:rsid w:val="009D56BB"/>
    <w:rsid w:val="009E02A8"/>
    <w:rsid w:val="009E532D"/>
    <w:rsid w:val="009F2D16"/>
    <w:rsid w:val="009F5BA2"/>
    <w:rsid w:val="00A055EC"/>
    <w:rsid w:val="00A07D56"/>
    <w:rsid w:val="00A25ED8"/>
    <w:rsid w:val="00A36A75"/>
    <w:rsid w:val="00A37166"/>
    <w:rsid w:val="00A4368D"/>
    <w:rsid w:val="00A46D8C"/>
    <w:rsid w:val="00A51084"/>
    <w:rsid w:val="00A5372C"/>
    <w:rsid w:val="00A60C37"/>
    <w:rsid w:val="00A637EA"/>
    <w:rsid w:val="00A73F33"/>
    <w:rsid w:val="00A93699"/>
    <w:rsid w:val="00AA4803"/>
    <w:rsid w:val="00AA4835"/>
    <w:rsid w:val="00AA64A2"/>
    <w:rsid w:val="00AB0850"/>
    <w:rsid w:val="00AB2782"/>
    <w:rsid w:val="00AB3083"/>
    <w:rsid w:val="00AB4B81"/>
    <w:rsid w:val="00AC1544"/>
    <w:rsid w:val="00AC4436"/>
    <w:rsid w:val="00AC7B08"/>
    <w:rsid w:val="00AD37EC"/>
    <w:rsid w:val="00AD5688"/>
    <w:rsid w:val="00AD758F"/>
    <w:rsid w:val="00AE7923"/>
    <w:rsid w:val="00AE7982"/>
    <w:rsid w:val="00AF5FC2"/>
    <w:rsid w:val="00B004F1"/>
    <w:rsid w:val="00B011BE"/>
    <w:rsid w:val="00B077D1"/>
    <w:rsid w:val="00B14684"/>
    <w:rsid w:val="00B175A0"/>
    <w:rsid w:val="00B22F9F"/>
    <w:rsid w:val="00B26E6F"/>
    <w:rsid w:val="00B314FC"/>
    <w:rsid w:val="00B3336A"/>
    <w:rsid w:val="00B339AD"/>
    <w:rsid w:val="00B343B9"/>
    <w:rsid w:val="00B360F4"/>
    <w:rsid w:val="00B440B6"/>
    <w:rsid w:val="00B462C1"/>
    <w:rsid w:val="00B4633E"/>
    <w:rsid w:val="00B47F22"/>
    <w:rsid w:val="00B65A81"/>
    <w:rsid w:val="00B65CAD"/>
    <w:rsid w:val="00B72780"/>
    <w:rsid w:val="00B73A7E"/>
    <w:rsid w:val="00B76338"/>
    <w:rsid w:val="00B76C1C"/>
    <w:rsid w:val="00B906CC"/>
    <w:rsid w:val="00B93BB6"/>
    <w:rsid w:val="00B95833"/>
    <w:rsid w:val="00B96E83"/>
    <w:rsid w:val="00BA0807"/>
    <w:rsid w:val="00BB43D0"/>
    <w:rsid w:val="00BB4C0F"/>
    <w:rsid w:val="00BC039A"/>
    <w:rsid w:val="00BD2037"/>
    <w:rsid w:val="00BD7CE9"/>
    <w:rsid w:val="00BD7DEA"/>
    <w:rsid w:val="00BF0C67"/>
    <w:rsid w:val="00BF2646"/>
    <w:rsid w:val="00BF3A2D"/>
    <w:rsid w:val="00C0570F"/>
    <w:rsid w:val="00C05A1C"/>
    <w:rsid w:val="00C05ED6"/>
    <w:rsid w:val="00C148EE"/>
    <w:rsid w:val="00C24AFC"/>
    <w:rsid w:val="00C30C32"/>
    <w:rsid w:val="00C33954"/>
    <w:rsid w:val="00C377D3"/>
    <w:rsid w:val="00C550A6"/>
    <w:rsid w:val="00C62818"/>
    <w:rsid w:val="00C62A73"/>
    <w:rsid w:val="00C665F3"/>
    <w:rsid w:val="00C716C2"/>
    <w:rsid w:val="00C925FA"/>
    <w:rsid w:val="00C93A28"/>
    <w:rsid w:val="00CA0A39"/>
    <w:rsid w:val="00CA7511"/>
    <w:rsid w:val="00CA79FD"/>
    <w:rsid w:val="00CB435A"/>
    <w:rsid w:val="00CC1586"/>
    <w:rsid w:val="00CC2905"/>
    <w:rsid w:val="00CC57DB"/>
    <w:rsid w:val="00CC6EA3"/>
    <w:rsid w:val="00CD0EA1"/>
    <w:rsid w:val="00CD2D7D"/>
    <w:rsid w:val="00CD2DE6"/>
    <w:rsid w:val="00CE0814"/>
    <w:rsid w:val="00CF370D"/>
    <w:rsid w:val="00CF710A"/>
    <w:rsid w:val="00D024AE"/>
    <w:rsid w:val="00D04B08"/>
    <w:rsid w:val="00D07CAE"/>
    <w:rsid w:val="00D07D92"/>
    <w:rsid w:val="00D21A43"/>
    <w:rsid w:val="00D2705F"/>
    <w:rsid w:val="00D4141D"/>
    <w:rsid w:val="00D41B47"/>
    <w:rsid w:val="00D42C22"/>
    <w:rsid w:val="00D42F06"/>
    <w:rsid w:val="00D477FD"/>
    <w:rsid w:val="00D62A1A"/>
    <w:rsid w:val="00D664D2"/>
    <w:rsid w:val="00D66905"/>
    <w:rsid w:val="00D73D35"/>
    <w:rsid w:val="00D85E9B"/>
    <w:rsid w:val="00D915C8"/>
    <w:rsid w:val="00D94DDE"/>
    <w:rsid w:val="00DA1272"/>
    <w:rsid w:val="00DA287E"/>
    <w:rsid w:val="00DA60E9"/>
    <w:rsid w:val="00DB4B81"/>
    <w:rsid w:val="00DC50B9"/>
    <w:rsid w:val="00DC5E0C"/>
    <w:rsid w:val="00DD02F5"/>
    <w:rsid w:val="00DF2659"/>
    <w:rsid w:val="00E0040A"/>
    <w:rsid w:val="00E0717B"/>
    <w:rsid w:val="00E2013B"/>
    <w:rsid w:val="00E21FF0"/>
    <w:rsid w:val="00E374D0"/>
    <w:rsid w:val="00E4645F"/>
    <w:rsid w:val="00E502A4"/>
    <w:rsid w:val="00E55DF0"/>
    <w:rsid w:val="00E609CC"/>
    <w:rsid w:val="00E65889"/>
    <w:rsid w:val="00E82D4E"/>
    <w:rsid w:val="00E85F59"/>
    <w:rsid w:val="00E8779C"/>
    <w:rsid w:val="00EA0636"/>
    <w:rsid w:val="00EA12A4"/>
    <w:rsid w:val="00EA4D72"/>
    <w:rsid w:val="00EA6E8A"/>
    <w:rsid w:val="00EB7380"/>
    <w:rsid w:val="00EB7C6C"/>
    <w:rsid w:val="00EC0178"/>
    <w:rsid w:val="00EE1085"/>
    <w:rsid w:val="00EE3495"/>
    <w:rsid w:val="00EE65C2"/>
    <w:rsid w:val="00F04746"/>
    <w:rsid w:val="00F15BAA"/>
    <w:rsid w:val="00F15EB5"/>
    <w:rsid w:val="00F36EDE"/>
    <w:rsid w:val="00F41BC6"/>
    <w:rsid w:val="00F4326F"/>
    <w:rsid w:val="00F569C2"/>
    <w:rsid w:val="00F65378"/>
    <w:rsid w:val="00F6587A"/>
    <w:rsid w:val="00F7314C"/>
    <w:rsid w:val="00F8159F"/>
    <w:rsid w:val="00F864AE"/>
    <w:rsid w:val="00F867D8"/>
    <w:rsid w:val="00F932C0"/>
    <w:rsid w:val="00FA020B"/>
    <w:rsid w:val="00FA2B71"/>
    <w:rsid w:val="00FB433B"/>
    <w:rsid w:val="00FC12DF"/>
    <w:rsid w:val="00FC1F4A"/>
    <w:rsid w:val="00FD532C"/>
    <w:rsid w:val="00FE3BEC"/>
    <w:rsid w:val="00FF3C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36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4B1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table" w:styleId="a4">
    <w:name w:val="Table Grid"/>
    <w:basedOn w:val="a1"/>
    <w:uiPriority w:val="99"/>
    <w:rsid w:val="00174B1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F43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4326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64DF6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Style4">
    <w:name w:val="Style4"/>
    <w:basedOn w:val="a"/>
    <w:rsid w:val="00F8159F"/>
    <w:pPr>
      <w:widowControl w:val="0"/>
      <w:autoSpaceDE w:val="0"/>
      <w:autoSpaceDN w:val="0"/>
      <w:adjustRightInd w:val="0"/>
      <w:spacing w:after="0" w:line="323" w:lineRule="exact"/>
      <w:ind w:firstLine="84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">
    <w:name w:val="Font Style17"/>
    <w:rsid w:val="00F8159F"/>
    <w:rPr>
      <w:rFonts w:ascii="Times New Roman" w:hAnsi="Times New Roman" w:cs="Times New Roman"/>
      <w:sz w:val="26"/>
      <w:szCs w:val="26"/>
    </w:rPr>
  </w:style>
  <w:style w:type="paragraph" w:customStyle="1" w:styleId="a7">
    <w:name w:val="Знак"/>
    <w:basedOn w:val="a"/>
    <w:rsid w:val="00F8159F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8">
    <w:name w:val="Body Text"/>
    <w:basedOn w:val="a"/>
    <w:link w:val="a9"/>
    <w:rsid w:val="00A055EC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A055EC"/>
    <w:rPr>
      <w:rFonts w:ascii="Times New Roman" w:hAnsi="Times New Roman"/>
      <w:b/>
      <w:bCs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716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16B95"/>
    <w:rPr>
      <w:lang w:eastAsia="en-US"/>
    </w:rPr>
  </w:style>
  <w:style w:type="paragraph" w:styleId="ac">
    <w:name w:val="footer"/>
    <w:basedOn w:val="a"/>
    <w:link w:val="ad"/>
    <w:unhideWhenUsed/>
    <w:rsid w:val="00716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rsid w:val="00716B95"/>
    <w:rPr>
      <w:lang w:eastAsia="en-US"/>
    </w:rPr>
  </w:style>
  <w:style w:type="character" w:styleId="ae">
    <w:name w:val="Hyperlink"/>
    <w:basedOn w:val="a0"/>
    <w:uiPriority w:val="99"/>
    <w:unhideWhenUsed/>
    <w:rsid w:val="00FA2B71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802B8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CF710A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4741C9"/>
  </w:style>
  <w:style w:type="table" w:customStyle="1" w:styleId="10">
    <w:name w:val="Сетка таблицы1"/>
    <w:basedOn w:val="a1"/>
    <w:next w:val="a4"/>
    <w:uiPriority w:val="99"/>
    <w:rsid w:val="004741C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361E43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36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4B1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table" w:styleId="a4">
    <w:name w:val="Table Grid"/>
    <w:basedOn w:val="a1"/>
    <w:uiPriority w:val="99"/>
    <w:rsid w:val="00174B1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F43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4326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64DF6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Style4">
    <w:name w:val="Style4"/>
    <w:basedOn w:val="a"/>
    <w:rsid w:val="00F8159F"/>
    <w:pPr>
      <w:widowControl w:val="0"/>
      <w:autoSpaceDE w:val="0"/>
      <w:autoSpaceDN w:val="0"/>
      <w:adjustRightInd w:val="0"/>
      <w:spacing w:after="0" w:line="323" w:lineRule="exact"/>
      <w:ind w:firstLine="84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">
    <w:name w:val="Font Style17"/>
    <w:rsid w:val="00F8159F"/>
    <w:rPr>
      <w:rFonts w:ascii="Times New Roman" w:hAnsi="Times New Roman" w:cs="Times New Roman"/>
      <w:sz w:val="26"/>
      <w:szCs w:val="26"/>
    </w:rPr>
  </w:style>
  <w:style w:type="paragraph" w:customStyle="1" w:styleId="a7">
    <w:name w:val="Знак"/>
    <w:basedOn w:val="a"/>
    <w:rsid w:val="00F8159F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8">
    <w:name w:val="Body Text"/>
    <w:basedOn w:val="a"/>
    <w:link w:val="a9"/>
    <w:rsid w:val="00A055EC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A055EC"/>
    <w:rPr>
      <w:rFonts w:ascii="Times New Roman" w:hAnsi="Times New Roman"/>
      <w:b/>
      <w:bCs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716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16B95"/>
    <w:rPr>
      <w:lang w:eastAsia="en-US"/>
    </w:rPr>
  </w:style>
  <w:style w:type="paragraph" w:styleId="ac">
    <w:name w:val="footer"/>
    <w:basedOn w:val="a"/>
    <w:link w:val="ad"/>
    <w:unhideWhenUsed/>
    <w:rsid w:val="00716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rsid w:val="00716B95"/>
    <w:rPr>
      <w:lang w:eastAsia="en-US"/>
    </w:rPr>
  </w:style>
  <w:style w:type="character" w:styleId="ae">
    <w:name w:val="Hyperlink"/>
    <w:basedOn w:val="a0"/>
    <w:uiPriority w:val="99"/>
    <w:unhideWhenUsed/>
    <w:rsid w:val="00FA2B71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802B8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CF710A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4741C9"/>
  </w:style>
  <w:style w:type="table" w:customStyle="1" w:styleId="10">
    <w:name w:val="Сетка таблицы1"/>
    <w:basedOn w:val="a1"/>
    <w:next w:val="a4"/>
    <w:uiPriority w:val="99"/>
    <w:rsid w:val="004741C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361E4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3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78235-178A-4687-BC96-0EC57D7C5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Ситникова</dc:creator>
  <cp:lastModifiedBy>Рыженкова Елена Николаевна</cp:lastModifiedBy>
  <cp:revision>4</cp:revision>
  <cp:lastPrinted>2020-08-17T13:27:00Z</cp:lastPrinted>
  <dcterms:created xsi:type="dcterms:W3CDTF">2020-08-19T11:59:00Z</dcterms:created>
  <dcterms:modified xsi:type="dcterms:W3CDTF">2020-08-26T12:25:00Z</dcterms:modified>
</cp:coreProperties>
</file>