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EA289" w14:textId="77777777" w:rsidR="007908DD" w:rsidRPr="00B86E0A" w:rsidRDefault="007908DD" w:rsidP="007908DD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BB695" wp14:editId="69286EE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E15C5" w14:textId="77777777"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14:paraId="6AE602A7" w14:textId="77777777" w:rsidR="007908DD" w:rsidRPr="00B86E0A" w:rsidRDefault="007908DD" w:rsidP="007908DD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14:paraId="1500B1F6" w14:textId="77777777" w:rsidR="007908DD" w:rsidRPr="00B86E0A" w:rsidRDefault="007908DD" w:rsidP="007908DD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6B7F66B" w14:textId="77777777" w:rsidR="007908DD" w:rsidRPr="0012519C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32"/>
          <w:szCs w:val="24"/>
          <w:lang w:eastAsia="ru-RU"/>
        </w:rPr>
      </w:pPr>
    </w:p>
    <w:p w14:paraId="6A754EB8" w14:textId="77777777"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14:paraId="3159DF9B" w14:textId="77777777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14:paraId="5FE41353" w14:textId="019AC8E3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</w:t>
      </w:r>
      <w:r w:rsidR="00950D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</w:p>
    <w:p w14:paraId="4BC64512" w14:textId="77777777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14:paraId="1054AF4A" w14:textId="77777777" w:rsidR="007908DD" w:rsidRPr="00B86E0A" w:rsidRDefault="007908DD" w:rsidP="007908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Санкт-Петербург</w:t>
      </w:r>
    </w:p>
    <w:p w14:paraId="1BD56501" w14:textId="77777777" w:rsidR="007908DD" w:rsidRPr="0012519C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649096E7" w14:textId="77777777" w:rsidR="00EC395A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границ зон охраны объекта культурного наследия </w:t>
      </w:r>
    </w:p>
    <w:p w14:paraId="19F9F6F5" w14:textId="3CAD48B3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регионального значения «</w:t>
      </w:r>
      <w:r w:rsidR="006B3209" w:rsidRPr="006B32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Парк «Беззаботное</w:t>
      </w: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14:paraId="4FAB5A72" w14:textId="0D349791" w:rsidR="007908DD" w:rsidRPr="00950D19" w:rsidRDefault="007908DD" w:rsidP="006B3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адресу: </w:t>
      </w:r>
      <w:r w:rsidR="006B3209" w:rsidRPr="006B32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Ленинградская область,</w:t>
      </w:r>
      <w:r w:rsidR="006B32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B3209" w:rsidRPr="006B32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Ломоносовский муниципальный район, </w:t>
      </w:r>
      <w:proofErr w:type="spellStart"/>
      <w:r w:rsidR="006B3209" w:rsidRPr="006B32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Горбунковское</w:t>
      </w:r>
      <w:proofErr w:type="spellEnd"/>
      <w:r w:rsidR="006B32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B3209" w:rsidRPr="006B32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сельское поселение, деревня Горбунки</w:t>
      </w: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C15FC7">
        <w:rPr>
          <w:rFonts w:ascii="Times New Roman" w:hAnsi="Times New Roman" w:cs="Times New Roman"/>
          <w:b/>
          <w:sz w:val="27"/>
          <w:szCs w:val="27"/>
        </w:rPr>
        <w:t>режимов использования земель и требований к градостроительным регламентам в границах данных зон</w:t>
      </w:r>
    </w:p>
    <w:p w14:paraId="7BB99BA1" w14:textId="77777777" w:rsidR="007908DD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852A030" w14:textId="77777777" w:rsidR="00AE3AB3" w:rsidRPr="00C15FC7" w:rsidRDefault="00AE3AB3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p w14:paraId="1A9475FD" w14:textId="70C3F31D" w:rsidR="007908DD" w:rsidRPr="00C15FC7" w:rsidRDefault="007908DD" w:rsidP="006B3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ст. 9.2, 33, 34 Федерального закона от 25 июня</w:t>
      </w:r>
      <w:r w:rsid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2002 года </w:t>
      </w:r>
      <w:r w:rsidR="004F2C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№ 73-ФЗ «Об объектах культурного наследия (памятниках истории</w:t>
      </w:r>
      <w:r w:rsid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Положением о зонах охраны объектов культурного наследия (памятниках истории и культуры) народов Российской Федерации, утвержденным постановлением Правительства Российской Федерации от 12 сентября 2015 года № 972,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ст. ст. 4, 10 областного закона </w:t>
      </w:r>
      <w:r w:rsidRPr="00C15FC7">
        <w:rPr>
          <w:rFonts w:ascii="Times New Roman" w:hAnsi="Times New Roman"/>
          <w:color w:val="000000"/>
          <w:sz w:val="27"/>
          <w:szCs w:val="27"/>
        </w:rPr>
        <w:t>Ленинградской области</w:t>
      </w:r>
      <w:proofErr w:type="gramEnd"/>
      <w:r w:rsidR="00AE3AB3">
        <w:rPr>
          <w:rFonts w:ascii="Times New Roman" w:eastAsia="Times New Roman" w:hAnsi="Times New Roman"/>
          <w:sz w:val="27"/>
          <w:szCs w:val="27"/>
          <w:lang w:eastAsia="ru-RU"/>
        </w:rPr>
        <w:t xml:space="preserve"> от 25 декабря 2015 года</w:t>
      </w:r>
      <w:r w:rsid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>№ 140-оз «</w:t>
      </w:r>
      <w:r w:rsidRPr="00C15FC7">
        <w:rPr>
          <w:rFonts w:ascii="Times New Roman" w:hAnsi="Times New Roman"/>
          <w:color w:val="000000"/>
          <w:sz w:val="27"/>
          <w:szCs w:val="27"/>
        </w:rPr>
        <w:t xml:space="preserve"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>п. 2.2.2. Положения</w:t>
      </w:r>
      <w:r w:rsid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о комитете по культуре Ленинградской области, утвержденного </w:t>
      </w:r>
      <w:r w:rsidRPr="00C15FC7">
        <w:rPr>
          <w:rFonts w:ascii="Times New Roman" w:hAnsi="Times New Roman"/>
          <w:sz w:val="27"/>
          <w:szCs w:val="27"/>
        </w:rPr>
        <w:t xml:space="preserve">постановлением Правительства Ленинградской области от 24 октября 2017 года № 431,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proofErr w:type="gramStart"/>
      <w:r w:rsidRPr="00C15FC7">
        <w:rPr>
          <w:rFonts w:ascii="Times New Roman" w:hAnsi="Times New Roman" w:cs="Times New Roman"/>
          <w:sz w:val="27"/>
          <w:szCs w:val="27"/>
        </w:rPr>
        <w:t xml:space="preserve">проекта зон охраны объекта культурного </w:t>
      </w:r>
      <w:r w:rsidR="00AE3AB3">
        <w:rPr>
          <w:rFonts w:ascii="Times New Roman" w:hAnsi="Times New Roman" w:cs="Times New Roman"/>
          <w:sz w:val="27"/>
          <w:szCs w:val="27"/>
        </w:rPr>
        <w:t>наследия регионального</w:t>
      </w:r>
      <w:proofErr w:type="gramEnd"/>
      <w:r w:rsidR="00AE3AB3">
        <w:rPr>
          <w:rFonts w:ascii="Times New Roman" w:hAnsi="Times New Roman" w:cs="Times New Roman"/>
          <w:sz w:val="27"/>
          <w:szCs w:val="27"/>
        </w:rPr>
        <w:t xml:space="preserve"> значения </w:t>
      </w:r>
      <w:r w:rsidRPr="00C15FC7">
        <w:rPr>
          <w:rFonts w:ascii="Times New Roman" w:hAnsi="Times New Roman" w:cs="Times New Roman"/>
          <w:sz w:val="27"/>
          <w:szCs w:val="27"/>
        </w:rPr>
        <w:t>«</w:t>
      </w:r>
      <w:r w:rsidR="006B3209" w:rsidRPr="006B3209">
        <w:rPr>
          <w:rFonts w:ascii="Times New Roman" w:hAnsi="Times New Roman" w:cs="Times New Roman"/>
          <w:sz w:val="27"/>
          <w:szCs w:val="27"/>
        </w:rPr>
        <w:t>Парк «Беззаботное</w:t>
      </w:r>
      <w:r w:rsidRPr="00C15FC7">
        <w:rPr>
          <w:rFonts w:ascii="Times New Roman" w:hAnsi="Times New Roman" w:cs="Times New Roman"/>
          <w:sz w:val="27"/>
          <w:szCs w:val="27"/>
        </w:rPr>
        <w:t>», расположенного</w:t>
      </w:r>
      <w:r w:rsidR="00950D19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6B3209" w:rsidRPr="006B3209">
        <w:rPr>
          <w:rFonts w:ascii="Times New Roman" w:hAnsi="Times New Roman" w:cs="Times New Roman"/>
          <w:sz w:val="27"/>
          <w:szCs w:val="27"/>
        </w:rPr>
        <w:t>Ленинградская область,</w:t>
      </w:r>
      <w:r w:rsidR="006B3209">
        <w:rPr>
          <w:rFonts w:ascii="Times New Roman" w:hAnsi="Times New Roman" w:cs="Times New Roman"/>
          <w:sz w:val="27"/>
          <w:szCs w:val="27"/>
        </w:rPr>
        <w:t xml:space="preserve"> </w:t>
      </w:r>
      <w:r w:rsidR="006B3209" w:rsidRPr="006B3209">
        <w:rPr>
          <w:rFonts w:ascii="Times New Roman" w:hAnsi="Times New Roman" w:cs="Times New Roman"/>
          <w:sz w:val="27"/>
          <w:szCs w:val="27"/>
        </w:rPr>
        <w:t xml:space="preserve">Ломоносовский муниципальный район, </w:t>
      </w:r>
      <w:proofErr w:type="spellStart"/>
      <w:r w:rsidR="006B3209" w:rsidRPr="006B3209">
        <w:rPr>
          <w:rFonts w:ascii="Times New Roman" w:hAnsi="Times New Roman" w:cs="Times New Roman"/>
          <w:sz w:val="27"/>
          <w:szCs w:val="27"/>
        </w:rPr>
        <w:t>Горбунковское</w:t>
      </w:r>
      <w:proofErr w:type="spellEnd"/>
      <w:r w:rsidR="006B3209">
        <w:rPr>
          <w:rFonts w:ascii="Times New Roman" w:hAnsi="Times New Roman" w:cs="Times New Roman"/>
          <w:sz w:val="27"/>
          <w:szCs w:val="27"/>
        </w:rPr>
        <w:t xml:space="preserve"> </w:t>
      </w:r>
      <w:r w:rsidR="006B3209" w:rsidRPr="006B3209">
        <w:rPr>
          <w:rFonts w:ascii="Times New Roman" w:hAnsi="Times New Roman" w:cs="Times New Roman"/>
          <w:sz w:val="27"/>
          <w:szCs w:val="27"/>
        </w:rPr>
        <w:t>сельское поселение, деревня Горбунки</w:t>
      </w:r>
      <w:r w:rsidRPr="00C15FC7">
        <w:rPr>
          <w:rFonts w:ascii="Times New Roman" w:hAnsi="Times New Roman" w:cs="Times New Roman"/>
          <w:sz w:val="27"/>
          <w:szCs w:val="27"/>
        </w:rPr>
        <w:t>,</w:t>
      </w:r>
      <w:r w:rsidR="006B3209">
        <w:rPr>
          <w:rFonts w:ascii="Times New Roman" w:hAnsi="Times New Roman" w:cs="Times New Roman"/>
          <w:sz w:val="27"/>
          <w:szCs w:val="27"/>
        </w:rPr>
        <w:t xml:space="preserve"> </w:t>
      </w:r>
      <w:r w:rsidR="00733191">
        <w:rPr>
          <w:rFonts w:ascii="Times New Roman" w:hAnsi="Times New Roman" w:cs="Times New Roman"/>
          <w:sz w:val="27"/>
          <w:szCs w:val="27"/>
        </w:rPr>
        <w:t>ГУП «Леноблинвентаризация»</w:t>
      </w:r>
      <w:r w:rsidRPr="00C15FC7">
        <w:rPr>
          <w:rFonts w:ascii="Times New Roman" w:hAnsi="Times New Roman" w:cs="Times New Roman"/>
          <w:sz w:val="27"/>
          <w:szCs w:val="27"/>
        </w:rPr>
        <w:t>, 20</w:t>
      </w:r>
      <w:r w:rsidR="00733191">
        <w:rPr>
          <w:rFonts w:ascii="Times New Roman" w:hAnsi="Times New Roman" w:cs="Times New Roman"/>
          <w:sz w:val="27"/>
          <w:szCs w:val="27"/>
        </w:rPr>
        <w:t>20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г., с учетом наличия положительного заключения государственной историко-культурной экспертизы проекта зон охраны, выполненной аттестованными экспертами: </w:t>
      </w:r>
      <w:proofErr w:type="spellStart"/>
      <w:r w:rsidR="006B3209">
        <w:rPr>
          <w:rFonts w:ascii="Times New Roman" w:hAnsi="Times New Roman" w:cs="Times New Roman"/>
          <w:sz w:val="27"/>
          <w:szCs w:val="27"/>
        </w:rPr>
        <w:t>Штиглиц</w:t>
      </w:r>
      <w:proofErr w:type="spellEnd"/>
      <w:r w:rsidR="006B3209">
        <w:rPr>
          <w:rFonts w:ascii="Times New Roman" w:hAnsi="Times New Roman" w:cs="Times New Roman"/>
          <w:sz w:val="27"/>
          <w:szCs w:val="27"/>
        </w:rPr>
        <w:t xml:space="preserve"> М.С.</w:t>
      </w:r>
      <w:r w:rsidRPr="00C15FC7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6B3209">
        <w:rPr>
          <w:rFonts w:ascii="Times New Roman" w:hAnsi="Times New Roman" w:cs="Times New Roman"/>
          <w:sz w:val="27"/>
          <w:szCs w:val="27"/>
        </w:rPr>
        <w:t>01</w:t>
      </w:r>
      <w:r w:rsidR="00733191">
        <w:rPr>
          <w:rFonts w:ascii="Times New Roman" w:hAnsi="Times New Roman" w:cs="Times New Roman"/>
          <w:sz w:val="27"/>
          <w:szCs w:val="27"/>
        </w:rPr>
        <w:t xml:space="preserve"> апреля 20</w:t>
      </w:r>
      <w:r w:rsidR="006B3209">
        <w:rPr>
          <w:rFonts w:ascii="Times New Roman" w:hAnsi="Times New Roman" w:cs="Times New Roman"/>
          <w:sz w:val="27"/>
          <w:szCs w:val="27"/>
        </w:rPr>
        <w:t>20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6B3209">
        <w:rPr>
          <w:rFonts w:ascii="Times New Roman" w:hAnsi="Times New Roman" w:cs="Times New Roman"/>
          <w:sz w:val="27"/>
          <w:szCs w:val="27"/>
        </w:rPr>
        <w:t>419</w:t>
      </w:r>
      <w:r w:rsidRPr="00C15FC7">
        <w:rPr>
          <w:rFonts w:ascii="Times New Roman" w:hAnsi="Times New Roman" w:cs="Times New Roman"/>
          <w:sz w:val="27"/>
          <w:szCs w:val="27"/>
        </w:rPr>
        <w:t xml:space="preserve">), </w:t>
      </w:r>
      <w:proofErr w:type="spellStart"/>
      <w:r w:rsidR="00733191">
        <w:rPr>
          <w:rFonts w:ascii="Times New Roman" w:hAnsi="Times New Roman" w:cs="Times New Roman"/>
          <w:sz w:val="27"/>
          <w:szCs w:val="27"/>
        </w:rPr>
        <w:t>Поддубной</w:t>
      </w:r>
      <w:proofErr w:type="spellEnd"/>
      <w:r w:rsidR="00733191">
        <w:rPr>
          <w:rFonts w:ascii="Times New Roman" w:hAnsi="Times New Roman" w:cs="Times New Roman"/>
          <w:sz w:val="27"/>
          <w:szCs w:val="27"/>
        </w:rPr>
        <w:t xml:space="preserve"> Н.Г.</w:t>
      </w:r>
      <w:r w:rsidRPr="00C15FC7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733191">
        <w:rPr>
          <w:rFonts w:ascii="Times New Roman" w:hAnsi="Times New Roman" w:cs="Times New Roman"/>
          <w:sz w:val="27"/>
          <w:szCs w:val="27"/>
        </w:rPr>
        <w:t>25 декабря 2019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733191">
        <w:rPr>
          <w:rFonts w:ascii="Times New Roman" w:hAnsi="Times New Roman" w:cs="Times New Roman"/>
          <w:sz w:val="27"/>
          <w:szCs w:val="27"/>
        </w:rPr>
        <w:t>2032</w:t>
      </w:r>
      <w:r w:rsidRPr="00C15FC7">
        <w:rPr>
          <w:rFonts w:ascii="Times New Roman" w:hAnsi="Times New Roman" w:cs="Times New Roman"/>
          <w:sz w:val="27"/>
          <w:szCs w:val="27"/>
        </w:rPr>
        <w:t xml:space="preserve">), </w:t>
      </w:r>
      <w:r w:rsidR="00733191">
        <w:rPr>
          <w:rFonts w:ascii="Times New Roman" w:hAnsi="Times New Roman" w:cs="Times New Roman"/>
          <w:sz w:val="27"/>
          <w:szCs w:val="27"/>
        </w:rPr>
        <w:t>Гуляевым В.Ф.</w:t>
      </w:r>
      <w:r w:rsidRPr="00C15FC7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1</w:t>
      </w:r>
      <w:r w:rsidR="00733191">
        <w:rPr>
          <w:rFonts w:ascii="Times New Roman" w:hAnsi="Times New Roman" w:cs="Times New Roman"/>
          <w:sz w:val="27"/>
          <w:szCs w:val="27"/>
        </w:rPr>
        <w:t>7</w:t>
      </w:r>
      <w:r w:rsidRPr="00C15FC7">
        <w:rPr>
          <w:rFonts w:ascii="Times New Roman" w:hAnsi="Times New Roman" w:cs="Times New Roman"/>
          <w:sz w:val="27"/>
          <w:szCs w:val="27"/>
        </w:rPr>
        <w:t xml:space="preserve"> </w:t>
      </w:r>
      <w:r w:rsidR="00733191">
        <w:rPr>
          <w:rFonts w:ascii="Times New Roman" w:hAnsi="Times New Roman" w:cs="Times New Roman"/>
          <w:sz w:val="27"/>
          <w:szCs w:val="27"/>
        </w:rPr>
        <w:t>июля</w:t>
      </w:r>
      <w:r w:rsidRPr="00C15FC7">
        <w:rPr>
          <w:rFonts w:ascii="Times New Roman" w:hAnsi="Times New Roman" w:cs="Times New Roman"/>
          <w:sz w:val="27"/>
          <w:szCs w:val="27"/>
        </w:rPr>
        <w:t xml:space="preserve"> 201</w:t>
      </w:r>
      <w:r w:rsidR="00733191">
        <w:rPr>
          <w:rFonts w:ascii="Times New Roman" w:hAnsi="Times New Roman" w:cs="Times New Roman"/>
          <w:sz w:val="27"/>
          <w:szCs w:val="27"/>
        </w:rPr>
        <w:t>9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года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 xml:space="preserve">№ </w:t>
      </w:r>
      <w:r w:rsidR="00733191">
        <w:rPr>
          <w:rFonts w:ascii="Times New Roman" w:hAnsi="Times New Roman" w:cs="Times New Roman"/>
          <w:sz w:val="27"/>
          <w:szCs w:val="27"/>
        </w:rPr>
        <w:t>997</w:t>
      </w:r>
      <w:r w:rsidRPr="00C15FC7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Start"/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 и к а з ы в а ю:</w:t>
      </w:r>
    </w:p>
    <w:p w14:paraId="4C7F202F" w14:textId="416056F1" w:rsidR="007908DD" w:rsidRPr="00733191" w:rsidRDefault="007908DD" w:rsidP="0073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границы зон охраны объекта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6B3209" w:rsidRPr="006B3209">
        <w:rPr>
          <w:rFonts w:ascii="Times New Roman" w:hAnsi="Times New Roman" w:cs="Times New Roman"/>
          <w:sz w:val="27"/>
          <w:szCs w:val="27"/>
        </w:rPr>
        <w:t>Парк «Беззаботное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» по адресу: </w:t>
      </w:r>
      <w:r w:rsidR="006B3209" w:rsidRPr="006B3209">
        <w:rPr>
          <w:rFonts w:ascii="Times New Roman" w:hAnsi="Times New Roman" w:cs="Times New Roman"/>
          <w:sz w:val="27"/>
          <w:szCs w:val="27"/>
        </w:rPr>
        <w:t xml:space="preserve">Ленинградская область, Ломоносовский муниципальный район, </w:t>
      </w:r>
      <w:proofErr w:type="spellStart"/>
      <w:r w:rsidR="006B3209" w:rsidRPr="006B3209">
        <w:rPr>
          <w:rFonts w:ascii="Times New Roman" w:hAnsi="Times New Roman" w:cs="Times New Roman"/>
          <w:sz w:val="27"/>
          <w:szCs w:val="27"/>
        </w:rPr>
        <w:t>Горбунковское</w:t>
      </w:r>
      <w:proofErr w:type="spellEnd"/>
      <w:r w:rsidR="006B3209" w:rsidRPr="006B3209">
        <w:rPr>
          <w:rFonts w:ascii="Times New Roman" w:hAnsi="Times New Roman" w:cs="Times New Roman"/>
          <w:sz w:val="27"/>
          <w:szCs w:val="27"/>
        </w:rPr>
        <w:t xml:space="preserve"> сельское поселение, деревня Горбунки</w:t>
      </w:r>
      <w:r w:rsidRPr="00C15FC7">
        <w:rPr>
          <w:rFonts w:ascii="Times New Roman" w:hAnsi="Times New Roman" w:cs="Times New Roman"/>
          <w:sz w:val="27"/>
          <w:szCs w:val="27"/>
        </w:rPr>
        <w:t xml:space="preserve">, согласно приложению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№ </w:t>
      </w:r>
      <w:r w:rsidRPr="00C15FC7">
        <w:rPr>
          <w:rFonts w:ascii="Times New Roman" w:hAnsi="Times New Roman" w:cs="Times New Roman"/>
          <w:sz w:val="27"/>
          <w:szCs w:val="27"/>
        </w:rPr>
        <w:t>1 к настоящему приказу.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4028A88" w14:textId="7BDF2C2A" w:rsidR="007908DD" w:rsidRPr="00733191" w:rsidRDefault="007908DD" w:rsidP="0073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73319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режимы использования земель и требования к градостроительным регламентам в границах зон охраны объекта культурного наследия регионального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6B3209" w:rsidRPr="006B3209">
        <w:rPr>
          <w:rFonts w:ascii="Times New Roman" w:hAnsi="Times New Roman" w:cs="Times New Roman"/>
          <w:sz w:val="27"/>
          <w:szCs w:val="27"/>
        </w:rPr>
        <w:t>Парк «Беззаботное</w:t>
      </w:r>
      <w:r w:rsidR="007B5D48" w:rsidRPr="00C15FC7">
        <w:rPr>
          <w:rFonts w:ascii="Times New Roman" w:hAnsi="Times New Roman" w:cs="Times New Roman"/>
          <w:sz w:val="27"/>
          <w:szCs w:val="27"/>
        </w:rPr>
        <w:t>»</w:t>
      </w:r>
      <w:r w:rsidR="000071AE">
        <w:rPr>
          <w:rFonts w:ascii="Times New Roman" w:hAnsi="Times New Roman" w:cs="Times New Roman"/>
          <w:sz w:val="27"/>
          <w:szCs w:val="27"/>
        </w:rPr>
        <w:t xml:space="preserve">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6B3209" w:rsidRPr="006B3209">
        <w:rPr>
          <w:rFonts w:ascii="Times New Roman" w:hAnsi="Times New Roman" w:cs="Times New Roman"/>
          <w:sz w:val="27"/>
          <w:szCs w:val="27"/>
        </w:rPr>
        <w:t xml:space="preserve">Ленинградская область, Ломоносовский муниципальный район, </w:t>
      </w:r>
      <w:proofErr w:type="spellStart"/>
      <w:r w:rsidR="006B3209" w:rsidRPr="006B3209">
        <w:rPr>
          <w:rFonts w:ascii="Times New Roman" w:hAnsi="Times New Roman" w:cs="Times New Roman"/>
          <w:sz w:val="27"/>
          <w:szCs w:val="27"/>
        </w:rPr>
        <w:t>Горбунковское</w:t>
      </w:r>
      <w:proofErr w:type="spellEnd"/>
      <w:r w:rsidR="006B3209" w:rsidRPr="006B3209">
        <w:rPr>
          <w:rFonts w:ascii="Times New Roman" w:hAnsi="Times New Roman" w:cs="Times New Roman"/>
          <w:sz w:val="27"/>
          <w:szCs w:val="27"/>
        </w:rPr>
        <w:t xml:space="preserve"> сельское поселение, деревня Горбунки</w:t>
      </w:r>
      <w:r w:rsidRPr="00C15FC7">
        <w:rPr>
          <w:rFonts w:ascii="Times New Roman" w:hAnsi="Times New Roman" w:cs="Times New Roman"/>
          <w:sz w:val="27"/>
          <w:szCs w:val="27"/>
        </w:rPr>
        <w:t>, согласно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№ </w:t>
      </w:r>
      <w:r w:rsidRPr="00C15FC7">
        <w:rPr>
          <w:rFonts w:ascii="Times New Roman" w:hAnsi="Times New Roman" w:cs="Times New Roman"/>
          <w:sz w:val="27"/>
          <w:szCs w:val="27"/>
        </w:rPr>
        <w:t>2</w:t>
      </w:r>
      <w:r w:rsidR="006C0F15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>к настоящему приказу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0896CFB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Отделу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 w:rsid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использования объектов культурного наследия комитета по культуре Ленинградской области:</w:t>
      </w:r>
    </w:p>
    <w:p w14:paraId="2326B067" w14:textId="73DE8556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- обеспечить внесение сведений об утвержденных зонах охраны объекта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6B3209" w:rsidRPr="006B3209">
        <w:rPr>
          <w:rFonts w:ascii="Times New Roman" w:hAnsi="Times New Roman" w:cs="Times New Roman"/>
          <w:sz w:val="27"/>
          <w:szCs w:val="27"/>
        </w:rPr>
        <w:t>Парк «Беззаботное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» по адресу: </w:t>
      </w:r>
      <w:r w:rsidR="006B3209" w:rsidRPr="006B3209">
        <w:rPr>
          <w:rFonts w:ascii="Times New Roman" w:hAnsi="Times New Roman" w:cs="Times New Roman"/>
          <w:sz w:val="27"/>
          <w:szCs w:val="27"/>
        </w:rPr>
        <w:t xml:space="preserve">Ленинградская область, Ломоносовский муниципальный район, </w:t>
      </w:r>
      <w:proofErr w:type="spellStart"/>
      <w:r w:rsidR="006B3209" w:rsidRPr="006B3209">
        <w:rPr>
          <w:rFonts w:ascii="Times New Roman" w:hAnsi="Times New Roman" w:cs="Times New Roman"/>
          <w:sz w:val="27"/>
          <w:szCs w:val="27"/>
        </w:rPr>
        <w:t>Горбунковское</w:t>
      </w:r>
      <w:proofErr w:type="spellEnd"/>
      <w:r w:rsidR="006B3209" w:rsidRPr="006B3209">
        <w:rPr>
          <w:rFonts w:ascii="Times New Roman" w:hAnsi="Times New Roman" w:cs="Times New Roman"/>
          <w:sz w:val="27"/>
          <w:szCs w:val="27"/>
        </w:rPr>
        <w:t xml:space="preserve"> сельское поселение, деревня Горбунки</w:t>
      </w:r>
      <w:r w:rsidRPr="00C15FC7">
        <w:rPr>
          <w:rFonts w:ascii="Times New Roman" w:hAnsi="Times New Roman" w:cs="Times New Roman"/>
          <w:sz w:val="27"/>
          <w:szCs w:val="27"/>
        </w:rPr>
        <w:t>,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1E4A2361" w14:textId="36E3C174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- направить сведения об утвержденных зонах охраны объекта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6B3209" w:rsidRPr="006B3209">
        <w:rPr>
          <w:rFonts w:ascii="Times New Roman" w:hAnsi="Times New Roman" w:cs="Times New Roman"/>
          <w:sz w:val="27"/>
          <w:szCs w:val="27"/>
        </w:rPr>
        <w:t>Парк «Беззаботное</w:t>
      </w:r>
      <w:r w:rsidR="007B5D48" w:rsidRPr="00C15FC7">
        <w:rPr>
          <w:rFonts w:ascii="Times New Roman" w:hAnsi="Times New Roman" w:cs="Times New Roman"/>
          <w:sz w:val="27"/>
          <w:szCs w:val="27"/>
        </w:rPr>
        <w:t>»</w:t>
      </w:r>
      <w:r w:rsidR="006C0F15">
        <w:rPr>
          <w:rFonts w:ascii="Times New Roman" w:hAnsi="Times New Roman" w:cs="Times New Roman"/>
          <w:sz w:val="27"/>
          <w:szCs w:val="27"/>
        </w:rPr>
        <w:t xml:space="preserve">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6B3209" w:rsidRPr="006B3209">
        <w:rPr>
          <w:rFonts w:ascii="Times New Roman" w:hAnsi="Times New Roman" w:cs="Times New Roman"/>
          <w:sz w:val="27"/>
          <w:szCs w:val="27"/>
        </w:rPr>
        <w:t xml:space="preserve">Ленинградская область, Ломоносовский муниципальный район, </w:t>
      </w:r>
      <w:proofErr w:type="spellStart"/>
      <w:r w:rsidR="006B3209" w:rsidRPr="006B3209">
        <w:rPr>
          <w:rFonts w:ascii="Times New Roman" w:hAnsi="Times New Roman" w:cs="Times New Roman"/>
          <w:sz w:val="27"/>
          <w:szCs w:val="27"/>
        </w:rPr>
        <w:t>Горбунковское</w:t>
      </w:r>
      <w:proofErr w:type="spellEnd"/>
      <w:r w:rsidR="006B3209" w:rsidRPr="006B3209">
        <w:rPr>
          <w:rFonts w:ascii="Times New Roman" w:hAnsi="Times New Roman" w:cs="Times New Roman"/>
          <w:sz w:val="27"/>
          <w:szCs w:val="27"/>
        </w:rPr>
        <w:t xml:space="preserve"> сельское поселение, деревня Горбунки</w:t>
      </w:r>
      <w:r w:rsidRPr="00C15FC7">
        <w:rPr>
          <w:rFonts w:ascii="Times New Roman" w:hAnsi="Times New Roman" w:cs="Times New Roman"/>
          <w:sz w:val="27"/>
          <w:szCs w:val="27"/>
        </w:rPr>
        <w:t>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в срок и в порядке, установленные действующим законодательством;</w:t>
      </w:r>
    </w:p>
    <w:p w14:paraId="1D3C106A" w14:textId="140E4C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- направить копию настоящего приказа в соответствующий орган местного самоуправления городского округа или муниципального района, на территории которого расположены зоны охраны объекта культурного наследия, для размещения</w:t>
      </w:r>
      <w:r w:rsidR="00C15FC7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>в информационной системе обеспечения градостроительной деятельности.</w:t>
      </w:r>
    </w:p>
    <w:p w14:paraId="244E739F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4.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14:paraId="70B66EAE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5.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14:paraId="2A6D9793" w14:textId="77777777" w:rsidR="00866A1C" w:rsidRDefault="007908DD" w:rsidP="00866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FC7">
        <w:rPr>
          <w:rFonts w:ascii="Times New Roman" w:hAnsi="Times New Roman" w:cs="Times New Roman"/>
          <w:sz w:val="27"/>
          <w:szCs w:val="27"/>
        </w:rPr>
        <w:t xml:space="preserve">6.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</w:t>
      </w:r>
      <w:r w:rsidR="00866A1C">
        <w:rPr>
          <w:rFonts w:ascii="Times New Roman" w:eastAsia="Times New Roman" w:hAnsi="Times New Roman" w:cs="Times New Roman"/>
          <w:sz w:val="27"/>
          <w:szCs w:val="27"/>
          <w:lang w:eastAsia="ru-RU"/>
        </w:rPr>
        <w:t>ммуникационной сети «Интернет».</w:t>
      </w:r>
    </w:p>
    <w:p w14:paraId="63F7C178" w14:textId="00700498" w:rsidR="00866A1C" w:rsidRPr="00866A1C" w:rsidRDefault="00866A1C" w:rsidP="00866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proofErr w:type="gramStart"/>
      <w:r w:rsidRPr="00866A1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66A1C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 </w:t>
      </w:r>
    </w:p>
    <w:p w14:paraId="32C5F3EF" w14:textId="42F10A1F" w:rsidR="00866A1C" w:rsidRPr="00866A1C" w:rsidRDefault="00866A1C" w:rsidP="00866A1C">
      <w:pPr>
        <w:pStyle w:val="a4"/>
        <w:numPr>
          <w:ilvl w:val="0"/>
          <w:numId w:val="5"/>
        </w:numPr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 w:rsidRPr="00866A1C">
        <w:rPr>
          <w:sz w:val="27"/>
          <w:szCs w:val="27"/>
        </w:rPr>
        <w:t>Настоящий приказ вступает в силу со дня его официального опубликования.</w:t>
      </w:r>
    </w:p>
    <w:p w14:paraId="6F2BDB68" w14:textId="77777777" w:rsidR="00866A1C" w:rsidRPr="00866A1C" w:rsidRDefault="00866A1C" w:rsidP="00866A1C">
      <w:pPr>
        <w:tabs>
          <w:tab w:val="left" w:pos="1134"/>
        </w:tabs>
        <w:autoSpaceDE w:val="0"/>
        <w:autoSpaceDN w:val="0"/>
        <w:adjustRightInd w:val="0"/>
        <w:ind w:left="1260" w:right="-1"/>
        <w:jc w:val="both"/>
        <w:rPr>
          <w:rFonts w:ascii="Times New Roman" w:hAnsi="Times New Roman" w:cs="Times New Roman"/>
          <w:sz w:val="27"/>
          <w:szCs w:val="27"/>
        </w:rPr>
      </w:pPr>
    </w:p>
    <w:p w14:paraId="41176A2B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50C12C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0F8EC0" w14:textId="3A709AF7" w:rsidR="007908DD" w:rsidRPr="00C15FC7" w:rsidRDefault="007908DD" w:rsidP="0079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908DD" w:rsidRPr="00C15FC7" w:rsidSect="00E5752C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C15FC7">
        <w:rPr>
          <w:rFonts w:ascii="Times New Roman" w:hAnsi="Times New Roman" w:cs="Times New Roman"/>
          <w:sz w:val="27"/>
          <w:szCs w:val="27"/>
        </w:rPr>
        <w:t xml:space="preserve">Председатель комитета                                                                           </w:t>
      </w:r>
      <w:r w:rsidR="006C0F1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C15FC7">
        <w:rPr>
          <w:rFonts w:ascii="Times New Roman" w:hAnsi="Times New Roman" w:cs="Times New Roman"/>
          <w:sz w:val="27"/>
          <w:szCs w:val="27"/>
        </w:rPr>
        <w:t xml:space="preserve">  В.О. Цой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7908DD" w14:paraId="1CF36A84" w14:textId="77777777" w:rsidTr="00E5752C">
        <w:tc>
          <w:tcPr>
            <w:tcW w:w="5812" w:type="dxa"/>
          </w:tcPr>
          <w:p w14:paraId="3AE42674" w14:textId="77777777" w:rsidR="007908DD" w:rsidRDefault="007908DD" w:rsidP="00E575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94" w:type="dxa"/>
          </w:tcPr>
          <w:p w14:paraId="5DA40DA6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EC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14:paraId="79AC8D84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14:paraId="6BBDF697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71A9DF96" w14:textId="1679973F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95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14:paraId="414A0885" w14:textId="77777777" w:rsidR="007908DD" w:rsidRPr="006479E1" w:rsidRDefault="007908DD" w:rsidP="007908D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5035A37E" w14:textId="77777777" w:rsidR="007908DD" w:rsidRPr="00CE74EF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733"/>
        <w:gridCol w:w="4014"/>
        <w:gridCol w:w="350"/>
      </w:tblGrid>
      <w:tr w:rsidR="007908DD" w:rsidRPr="00851F08" w14:paraId="7714F0F0" w14:textId="77777777" w:rsidTr="001C585E">
        <w:trPr>
          <w:gridAfter w:val="1"/>
          <w:wAfter w:w="350" w:type="dxa"/>
        </w:trPr>
        <w:tc>
          <w:tcPr>
            <w:tcW w:w="9855" w:type="dxa"/>
            <w:gridSpan w:val="3"/>
            <w:hideMark/>
          </w:tcPr>
          <w:p w14:paraId="4F6EB9C5" w14:textId="2E2F2AD2" w:rsidR="00E5752C" w:rsidRDefault="007908DD" w:rsidP="00B15D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Карта (схема) </w:t>
            </w:r>
            <w:r w:rsidR="00B15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поворотных точек границ зон охраны</w:t>
            </w:r>
            <w:r w:rsidR="00E5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объекта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регионального значения </w:t>
            </w:r>
            <w:r w:rsidR="00E5752C"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«</w:t>
            </w:r>
            <w:bookmarkStart w:id="1" w:name="_Hlk54713559"/>
            <w:r w:rsidR="006B3209" w:rsidRPr="006B32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Парк «Беззаботное</w:t>
            </w:r>
            <w:r w:rsidR="00E5752C"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»</w:t>
            </w:r>
            <w:r w:rsidR="00E575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E5752C"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по адресу: </w:t>
            </w:r>
            <w:r w:rsidR="006B3209" w:rsidRPr="006B32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Ленинградская область, Ломоносовский муниципальный район, </w:t>
            </w:r>
            <w:proofErr w:type="spellStart"/>
            <w:r w:rsidR="006B3209" w:rsidRPr="006B32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Горбунковское</w:t>
            </w:r>
            <w:proofErr w:type="spellEnd"/>
            <w:r w:rsidR="006B3209" w:rsidRPr="006B32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сельское поселение, деревня Горбунки</w:t>
            </w:r>
            <w:bookmarkEnd w:id="1"/>
          </w:p>
          <w:p w14:paraId="78C4EBAD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35924622" w14:textId="02901B3F" w:rsidR="006C0F15" w:rsidRDefault="006B3209" w:rsidP="006C0F15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894EE3" wp14:editId="47BEECD2">
                  <wp:extent cx="6115050" cy="3971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94A9C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5ED02EB8" w14:textId="59080355" w:rsidR="006C0F15" w:rsidRDefault="00922D77" w:rsidP="006C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76896864" wp14:editId="579F1DC9">
                  <wp:extent cx="2762250" cy="2527165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527" cy="253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D1FD5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6DDB2A28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0BED436F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2840B964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35E4887A" w14:textId="77777777" w:rsidR="00922D77" w:rsidRPr="009E7434" w:rsidRDefault="00922D77" w:rsidP="00922D77">
            <w:pPr>
              <w:pStyle w:val="a4"/>
              <w:jc w:val="center"/>
              <w:rPr>
                <w:rFonts w:eastAsia="Calibri"/>
                <w:b/>
                <w:shd w:val="clear" w:color="auto" w:fill="FFFFFF"/>
              </w:rPr>
            </w:pPr>
            <w:r w:rsidRPr="009E7434">
              <w:rPr>
                <w:rFonts w:eastAsia="Calibri"/>
                <w:b/>
                <w:shd w:val="clear" w:color="auto" w:fill="FFFFFF"/>
              </w:rPr>
              <w:lastRenderedPageBreak/>
              <w:t>Текстовое описание местополо</w:t>
            </w:r>
            <w:r>
              <w:rPr>
                <w:rFonts w:eastAsia="Calibri"/>
                <w:b/>
                <w:shd w:val="clear" w:color="auto" w:fill="FFFFFF"/>
              </w:rPr>
              <w:t xml:space="preserve">жения </w:t>
            </w:r>
            <w:r w:rsidRPr="002B24CD">
              <w:rPr>
                <w:rFonts w:eastAsia="Calibri"/>
                <w:b/>
                <w:shd w:val="clear" w:color="auto" w:fill="FFFFFF"/>
              </w:rPr>
              <w:t>зоны регулирования застройки и хозяйственной деятельности</w:t>
            </w:r>
            <w:r>
              <w:rPr>
                <w:rFonts w:eastAsia="Calibri"/>
                <w:b/>
                <w:shd w:val="clear" w:color="auto" w:fill="FFFFFF"/>
              </w:rPr>
              <w:t xml:space="preserve"> (ЗРЗ1)</w:t>
            </w:r>
          </w:p>
          <w:p w14:paraId="1B5491BB" w14:textId="46A65D82" w:rsidR="00922D77" w:rsidRPr="009E7434" w:rsidRDefault="00922D77" w:rsidP="00AF588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 точки 82 на юго-восток (азимут 138,08°) на расстояние 63,65 м до точки 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83 на юго-запад (азимут 216,2°) на расстояние 8,73 м до точки 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84 на юго-восток (азимут 126,20°) на расстояние 23,57 м до точки 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85 на юго-восток (азимут 142,75°) на расстояние 21,44 м до точки 86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86 на юго-восток (азимут 127,05°) на расстояние 38,53 м до точки 87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87 на северо-восток (азимут 79,49°) на расстояние 25,65 м до точки 88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88 на северо-восток (азимут 45,19 °) на расстояние 192,25 м до точки 89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89 на юго-восток (азимут 40,84°) на расстояние 220,84 м до точки 90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90 на северо-восток (азимут 15,97°) на расстояние 231,97 м до точки 91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91 на юго-восток (азимут 110.23°) на расстояние 31,34 м до точки 92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92 на северо-восток (азимут 76,31°) на расстояние 23,41 м до точки 93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93 на северо-восток (азимут 46,32°) на расстояние 46,32 м до точки 94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94 на северо-восток (азимут 60,26°) на расстояние 8,06 м до точки 95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95 на северо-восток (азимут 76,2°) на расстояние 11,62 м до точки 96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96 на северо-восток (азимут 83,27°) на расстояние 20,03 м до точки 97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97 на северо-запад (азимут 336,87°) на расстояние 15,45 м до точки 98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98 на северо-восток (азимут 7,91°) на расстояние 59,79 м до точки 99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99 на северо-восток (азимут 37,74°) на расстояние 24,91 м до точки 100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100 на северо-восток (азимут 73,78°) на расстояние 24,45 м до точки 101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101 на северо-восток (азимут 82,23°) на расстояние 15,74 м до точки 102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102 на северо-восток (азимут 62,78°) на расстояние 22,37 м до точки 103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103 на юго-восток (азимут 50,39°) на расстояние 41,76 м до точки 104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104 на северо-восток (азимут 31,32°) на расстояние 73,50 м до точки 10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105 на северо-восток (азимут 66,47°) на расстояние 12,83 м до точки 106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106 на северо-восток (азимут 66,45°) на расстояние 20,13 м до точки 107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107 на северо-восток (азимут 21,5°) на расстояние 111,33 м до точки 108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108 на северо-восток (азимут 18,4°) на расстояние 23,82 м до точки 109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109 на северо-запад (азимут 339,66°) на расстояние 1,90 м до точки 110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110 на северо-восток (азимут 295,4°) на расстояние 4,62 м до точки 111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111 на северо-запад (азимут 358,84°) на расстояние 5,93 м до точки 112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112 на северо-восток (азимут 44,38°) на расстояние 11,99 м до точки 113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113 на северо-запад (азимут 316,25°) на расстояние 13,52 м до точки 114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114 на северо-запад (азимут 317,89°) на расстояние 25,73 м до точки 115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115 на северо-запад (азимут 340,90°) на расстояние 17,69 м до точки 116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116 на северо-запад (азимут 53,46°) на расстояние 11,15 м до точки 117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117 на северо-восток (азимут 54,62°) на расстояние 22,19 м до точки 118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118 на северо-запад (азимут 317,04°) на расстояние 317,04 м до точки 119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119 на юго-запад (азимут 265,67°) на расстояние 21,883 м до точки 120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120 на юго-запад (азимут 229,56°) на расстояние 12,49 м до точки 121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121 на юго-запад (азимут 261,2°) на расстояние 20,70 м до точки 122</w:t>
            </w:r>
            <w:r w:rsidR="00FD77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122 на юго-восток (азимут 246,12°) на расстояние 22,05 м до точки 123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123 на северо-запад (азимут 311,73°) на расстояние 10,17 м до точки 124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124 на северо-восток (азимут 4,75°) на расстояние 15,71м до точки 125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125 на северо-восток (азимут 28,66°) на расстояние 102,56 м до точки 126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126 на юго-запад (азимут 78,38°) на расстояние 132,78 м до точки 127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127 на северо-запад (азимут 125,45°) на расстояние 68,28 м до точки 128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128 на юго-восток (азимут 131,77°) на расстояние 99,73 м до точки 129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129 на юго-запад (азимут 196,5°) на расстояние 87,45 м до точки 130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130 на юго-запад (азимут 206,12°) на расстояние 73,94 м до точки 131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131 на юго-восток (азимут 103,75°) на расстояние 66,89 м до точки 132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132 на юго-запад (азимут 191,37°) на расстояние 130,50 м до точки 133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133 на юго-запад (азимут 187,51°) на расстояние 127,40 м до точки 134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134 на северо-запад (азимут 277,56°) на расстояние 192,87 м до точки 135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135 на юго-запад (азимут 182,19°) на расстояние 60,93 м до точки 136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136 на северо-запад (азимут 273,54°) на расстояние 93,20 м до точки 137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 точки 137 на юго-запад (азимут 239,94°) на расстояние 60,67 м до точки 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38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 точки 138 на юго-запад (азимут 183,85°) на расстояние 59,38 м до 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точки 139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139 на юго-запад (азимут 222,29°) на расстояние 30,72 м до точки 140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140 на юго-восток (азимут 149,96°) на расстояние 40,66 м до точки 141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141 на юго-запад (азимут 219,67°) на расстояние 270,98 м до точки 142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142 на юго-запад (азимут 210,99°) на расстояние 24,93 м до точки 143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143 на юго-запад (азимут 179,47°) на расстояние 26,86 м до точки 144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144 на юго-запад (азимут 154,52°) на расстояние 25,30 м до точки 145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145 на юго-запад (азимут 220,51°) на расстояние 271,78 м до точки 146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146 на северо-запад (азимут 272,97°) на расстояние 306,54 м до точки 147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147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юго-запад (азимут 218,18°) на расстояние 31,85 м до точки 148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148 на северо-запад (азимут 309,93°) на расстояние 201,95 м до точки 149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92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149 на северо-восток (азимут 42,05°) на расстояние 97,18 м до точки 8</w:t>
            </w:r>
            <w:r w:rsidR="00AF58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14:paraId="16676B82" w14:textId="77777777" w:rsidR="00922D77" w:rsidRPr="009E7434" w:rsidRDefault="00922D77" w:rsidP="00922D77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941306" w14:textId="77777777" w:rsidR="00922D77" w:rsidRPr="009E7434" w:rsidRDefault="00922D77" w:rsidP="00922D77">
            <w:pPr>
              <w:pStyle w:val="a4"/>
              <w:spacing w:after="160" w:line="259" w:lineRule="auto"/>
              <w:jc w:val="center"/>
              <w:rPr>
                <w:rFonts w:eastAsia="Calibri"/>
                <w:b/>
              </w:rPr>
            </w:pPr>
            <w:r w:rsidRPr="009E7434">
              <w:rPr>
                <w:rFonts w:eastAsia="Calibri"/>
              </w:rPr>
              <w:br w:type="page"/>
            </w:r>
            <w:r>
              <w:rPr>
                <w:rFonts w:eastAsia="Calibri"/>
                <w:b/>
              </w:rPr>
              <w:t>Координаты</w:t>
            </w:r>
            <w:r w:rsidRPr="009E7434">
              <w:rPr>
                <w:rFonts w:ascii="Calibri" w:eastAsia="Calibri" w:hAnsi="Calibri"/>
              </w:rPr>
              <w:t xml:space="preserve"> </w:t>
            </w:r>
            <w:r w:rsidRPr="009E7434">
              <w:rPr>
                <w:rFonts w:eastAsia="Calibri"/>
                <w:b/>
              </w:rPr>
              <w:t xml:space="preserve">характерных (поворотных) точек границ </w:t>
            </w:r>
            <w:r w:rsidRPr="002B24CD">
              <w:rPr>
                <w:rFonts w:eastAsia="Calibri"/>
                <w:b/>
              </w:rPr>
              <w:t>зоны регулирования застройки и хозяйственной деятельности (ЗРЗ1)</w:t>
            </w:r>
          </w:p>
          <w:tbl>
            <w:tblPr>
              <w:tblW w:w="900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6"/>
              <w:gridCol w:w="3583"/>
              <w:gridCol w:w="3821"/>
            </w:tblGrid>
            <w:tr w:rsidR="00922D77" w:rsidRPr="009E7434" w14:paraId="214C5E84" w14:textId="77777777" w:rsidTr="00AF588B">
              <w:trPr>
                <w:cantSplit/>
              </w:trPr>
              <w:tc>
                <w:tcPr>
                  <w:tcW w:w="1596" w:type="dxa"/>
                  <w:vMerge w:val="restart"/>
                  <w:vAlign w:val="center"/>
                </w:tcPr>
                <w:p w14:paraId="03AA9AE2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Номер характерной (поворотной) точки</w:t>
                  </w:r>
                </w:p>
              </w:tc>
              <w:tc>
                <w:tcPr>
                  <w:tcW w:w="7404" w:type="dxa"/>
                  <w:gridSpan w:val="2"/>
                  <w:vAlign w:val="center"/>
                </w:tcPr>
                <w:p w14:paraId="43049170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Координаты поворотных точек в МСК - 47 (м)</w:t>
                  </w:r>
                </w:p>
              </w:tc>
            </w:tr>
            <w:tr w:rsidR="00922D77" w:rsidRPr="009E7434" w14:paraId="0DA8CEB7" w14:textId="77777777" w:rsidTr="00AF588B">
              <w:trPr>
                <w:cantSplit/>
              </w:trPr>
              <w:tc>
                <w:tcPr>
                  <w:tcW w:w="1596" w:type="dxa"/>
                  <w:vMerge/>
                  <w:vAlign w:val="center"/>
                </w:tcPr>
                <w:p w14:paraId="09D2A5DA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14:paraId="71316300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3821" w:type="dxa"/>
                  <w:vAlign w:val="center"/>
                </w:tcPr>
                <w:p w14:paraId="0EAFE9CB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</w:p>
              </w:tc>
            </w:tr>
            <w:tr w:rsidR="00922D77" w:rsidRPr="009E7434" w14:paraId="49A537E4" w14:textId="77777777" w:rsidTr="00AF588B">
              <w:trPr>
                <w:tblHeader/>
              </w:trPr>
              <w:tc>
                <w:tcPr>
                  <w:tcW w:w="1596" w:type="dxa"/>
                </w:tcPr>
                <w:p w14:paraId="200EFE47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3" w:type="dxa"/>
                </w:tcPr>
                <w:p w14:paraId="7A3D9B51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21" w:type="dxa"/>
                </w:tcPr>
                <w:p w14:paraId="287C751A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F588B" w:rsidRPr="009E7434" w14:paraId="5C5CEFF7" w14:textId="77777777" w:rsidTr="00AF588B">
              <w:tc>
                <w:tcPr>
                  <w:tcW w:w="1596" w:type="dxa"/>
                </w:tcPr>
                <w:p w14:paraId="625E10AD" w14:textId="44039F2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2976F" w14:textId="7DCCC510" w:rsidR="00AF588B" w:rsidRPr="00AF588B" w:rsidRDefault="00AF588B" w:rsidP="00AF588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422115.88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86E51" w14:textId="33B0F5E4" w:rsidR="00AF588B" w:rsidRPr="00AF588B" w:rsidRDefault="00AF588B" w:rsidP="00AF588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2195326.00</w:t>
                  </w:r>
                </w:p>
              </w:tc>
            </w:tr>
            <w:tr w:rsidR="00AF588B" w:rsidRPr="009E7434" w14:paraId="34F520D9" w14:textId="77777777" w:rsidTr="00AF588B">
              <w:tc>
                <w:tcPr>
                  <w:tcW w:w="1596" w:type="dxa"/>
                </w:tcPr>
                <w:p w14:paraId="746ECF10" w14:textId="59FCC7B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A8E13" w14:textId="26D6081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422071.60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95314" w14:textId="7C003EA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2195371.72</w:t>
                  </w:r>
                </w:p>
              </w:tc>
            </w:tr>
            <w:tr w:rsidR="00AF588B" w:rsidRPr="009E7434" w14:paraId="58D3E5FE" w14:textId="77777777" w:rsidTr="00AF588B">
              <w:tc>
                <w:tcPr>
                  <w:tcW w:w="1596" w:type="dxa"/>
                </w:tcPr>
                <w:p w14:paraId="3AFA04F7" w14:textId="5185EA8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D534B" w14:textId="30707BA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422064.59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13CBD" w14:textId="6643F68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2195366.51</w:t>
                  </w:r>
                </w:p>
              </w:tc>
            </w:tr>
            <w:tr w:rsidR="00AF588B" w:rsidRPr="009E7434" w14:paraId="592DE30E" w14:textId="77777777" w:rsidTr="00AF588B">
              <w:tc>
                <w:tcPr>
                  <w:tcW w:w="1596" w:type="dxa"/>
                </w:tcPr>
                <w:p w14:paraId="542B181D" w14:textId="19832858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FE62" w14:textId="585487F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422050.67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3B404" w14:textId="3DF18F3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2195385.53</w:t>
                  </w:r>
                </w:p>
              </w:tc>
            </w:tr>
            <w:tr w:rsidR="00AF588B" w:rsidRPr="009E7434" w14:paraId="07E454F0" w14:textId="77777777" w:rsidTr="00AF588B">
              <w:tc>
                <w:tcPr>
                  <w:tcW w:w="1596" w:type="dxa"/>
                </w:tcPr>
                <w:p w14:paraId="506C759D" w14:textId="57AF6FA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8E698" w14:textId="770FDB1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422033.60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337E6" w14:textId="3654DE58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2195398.51</w:t>
                  </w:r>
                </w:p>
              </w:tc>
            </w:tr>
            <w:tr w:rsidR="00AF588B" w:rsidRPr="009E7434" w14:paraId="17333839" w14:textId="77777777" w:rsidTr="00AF588B">
              <w:trPr>
                <w:trHeight w:val="154"/>
              </w:trPr>
              <w:tc>
                <w:tcPr>
                  <w:tcW w:w="1596" w:type="dxa"/>
                </w:tcPr>
                <w:p w14:paraId="5D9B419E" w14:textId="005ABED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140B6" w14:textId="70E2997A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422010.39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C58B1" w14:textId="4026D06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2195429.26</w:t>
                  </w:r>
                </w:p>
              </w:tc>
            </w:tr>
            <w:tr w:rsidR="00AF588B" w:rsidRPr="009E7434" w14:paraId="288F5D0C" w14:textId="77777777" w:rsidTr="00AF588B">
              <w:tc>
                <w:tcPr>
                  <w:tcW w:w="1596" w:type="dxa"/>
                </w:tcPr>
                <w:p w14:paraId="2300A5D8" w14:textId="34583D4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71FB7" w14:textId="2C1625F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422015.07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89DED" w14:textId="68BC063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2195454.48</w:t>
                  </w:r>
                </w:p>
              </w:tc>
            </w:tr>
            <w:tr w:rsidR="00AF588B" w:rsidRPr="009E7434" w14:paraId="5AE2DBED" w14:textId="77777777" w:rsidTr="00AF588B">
              <w:tc>
                <w:tcPr>
                  <w:tcW w:w="1596" w:type="dxa"/>
                </w:tcPr>
                <w:p w14:paraId="1EF167EF" w14:textId="3832F02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CF5BF" w14:textId="10476BB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422150.56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C6387" w14:textId="1EFCD98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2195590.87</w:t>
                  </w:r>
                </w:p>
              </w:tc>
            </w:tr>
            <w:tr w:rsidR="00AF588B" w:rsidRPr="009E7434" w14:paraId="389E840D" w14:textId="77777777" w:rsidTr="00AF588B">
              <w:tc>
                <w:tcPr>
                  <w:tcW w:w="1596" w:type="dxa"/>
                </w:tcPr>
                <w:p w14:paraId="4C1C018B" w14:textId="15350FD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4014B" w14:textId="6531B56E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422245.22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2853F" w14:textId="3F0A2F4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2195672.68</w:t>
                  </w:r>
                </w:p>
              </w:tc>
            </w:tr>
            <w:tr w:rsidR="00AF588B" w:rsidRPr="009E7434" w14:paraId="402F6EF2" w14:textId="77777777" w:rsidTr="00AF588B">
              <w:tc>
                <w:tcPr>
                  <w:tcW w:w="1596" w:type="dxa"/>
                </w:tcPr>
                <w:p w14:paraId="343CA91C" w14:textId="2FACAF7A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06E77" w14:textId="04C57DD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422382.26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A9628" w14:textId="277A0F1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2195847.91</w:t>
                  </w:r>
                </w:p>
              </w:tc>
            </w:tr>
            <w:tr w:rsidR="00AF588B" w:rsidRPr="009E7434" w14:paraId="7430DC28" w14:textId="77777777" w:rsidTr="00AF588B">
              <w:tc>
                <w:tcPr>
                  <w:tcW w:w="1596" w:type="dxa"/>
                </w:tcPr>
                <w:p w14:paraId="76C021C3" w14:textId="0ED49A0A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C2C9A" w14:textId="10A147E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422371.42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7E609" w14:textId="165080BA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2195877.32</w:t>
                  </w:r>
                </w:p>
              </w:tc>
            </w:tr>
            <w:tr w:rsidR="00AF588B" w:rsidRPr="009E7434" w14:paraId="326A58A8" w14:textId="77777777" w:rsidTr="00AF588B">
              <w:tc>
                <w:tcPr>
                  <w:tcW w:w="1596" w:type="dxa"/>
                </w:tcPr>
                <w:p w14:paraId="117AD229" w14:textId="0D26266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D2A77" w14:textId="2967133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422376.96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2DA37" w14:textId="725844C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2195900.07</w:t>
                  </w:r>
                </w:p>
              </w:tc>
            </w:tr>
            <w:tr w:rsidR="00AF588B" w:rsidRPr="009E7434" w14:paraId="0074A435" w14:textId="77777777" w:rsidTr="00AF588B">
              <w:tc>
                <w:tcPr>
                  <w:tcW w:w="1596" w:type="dxa"/>
                </w:tcPr>
                <w:p w14:paraId="34D7F55B" w14:textId="0B9B52A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731B" w14:textId="3F53311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422390.90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8C4DA" w14:textId="758E9B5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2195914.67</w:t>
                  </w:r>
                </w:p>
              </w:tc>
            </w:tr>
            <w:tr w:rsidR="00AF588B" w:rsidRPr="009E7434" w14:paraId="42C15993" w14:textId="77777777" w:rsidTr="00AF588B">
              <w:tc>
                <w:tcPr>
                  <w:tcW w:w="1596" w:type="dxa"/>
                </w:tcPr>
                <w:p w14:paraId="15CC43E6" w14:textId="60BE63F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7C56" w14:textId="7AE93E1A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422394.90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FD3E8" w14:textId="610056F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2195921.67</w:t>
                  </w:r>
                </w:p>
              </w:tc>
            </w:tr>
            <w:tr w:rsidR="00AF588B" w:rsidRPr="009E7434" w14:paraId="0FD2E1BF" w14:textId="77777777" w:rsidTr="00AF588B">
              <w:tc>
                <w:tcPr>
                  <w:tcW w:w="1596" w:type="dxa"/>
                </w:tcPr>
                <w:p w14:paraId="0E9644A2" w14:textId="030F289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3A15E" w14:textId="651534BE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422397.67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25490" w14:textId="7995564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2195932.95</w:t>
                  </w:r>
                </w:p>
              </w:tc>
            </w:tr>
            <w:tr w:rsidR="00AF588B" w:rsidRPr="009E7434" w14:paraId="3FC173BA" w14:textId="77777777" w:rsidTr="00AF588B">
              <w:tc>
                <w:tcPr>
                  <w:tcW w:w="1596" w:type="dxa"/>
                </w:tcPr>
                <w:p w14:paraId="282B102A" w14:textId="77952BD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7E271" w14:textId="711AF7C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422400.02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6D1F6" w14:textId="32A019A8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2195952.85</w:t>
                  </w:r>
                </w:p>
              </w:tc>
            </w:tr>
            <w:tr w:rsidR="00AF588B" w:rsidRPr="009E7434" w14:paraId="5F33409F" w14:textId="77777777" w:rsidTr="00AF588B">
              <w:tc>
                <w:tcPr>
                  <w:tcW w:w="1596" w:type="dxa"/>
                </w:tcPr>
                <w:p w14:paraId="349DC063" w14:textId="30BF515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A5D4C" w14:textId="43051AD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422414.23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A0374" w14:textId="35E2CD7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2195946.78</w:t>
                  </w:r>
                </w:p>
              </w:tc>
            </w:tr>
            <w:tr w:rsidR="00AF588B" w:rsidRPr="009E7434" w14:paraId="0C8FED37" w14:textId="77777777" w:rsidTr="00AF588B">
              <w:tc>
                <w:tcPr>
                  <w:tcW w:w="1596" w:type="dxa"/>
                </w:tcPr>
                <w:p w14:paraId="4C42F88A" w14:textId="36A0419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5ABBC" w14:textId="58F2477E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422473.45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A30D3" w14:textId="61AD9C1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2195955.01</w:t>
                  </w:r>
                </w:p>
              </w:tc>
            </w:tr>
            <w:tr w:rsidR="00AF588B" w:rsidRPr="009E7434" w14:paraId="08B0CFD1" w14:textId="77777777" w:rsidTr="00AF588B">
              <w:tc>
                <w:tcPr>
                  <w:tcW w:w="1596" w:type="dxa"/>
                </w:tcPr>
                <w:p w14:paraId="088C134D" w14:textId="3D01D0B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D2CEB" w14:textId="5C4B019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422493.15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0F2D6" w14:textId="4488DDC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2195970.26</w:t>
                  </w:r>
                </w:p>
              </w:tc>
            </w:tr>
            <w:tr w:rsidR="00AF588B" w:rsidRPr="009E7434" w14:paraId="4DFCDEF5" w14:textId="77777777" w:rsidTr="00AF588B">
              <w:tc>
                <w:tcPr>
                  <w:tcW w:w="1596" w:type="dxa"/>
                </w:tcPr>
                <w:p w14:paraId="02213C3A" w14:textId="09AFFA0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0327E" w14:textId="51B06ED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422499.98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DF92C" w14:textId="7899D2C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2195993.74</w:t>
                  </w:r>
                </w:p>
              </w:tc>
            </w:tr>
            <w:tr w:rsidR="00AF588B" w:rsidRPr="009E7434" w14:paraId="60935037" w14:textId="77777777" w:rsidTr="00AF588B">
              <w:tc>
                <w:tcPr>
                  <w:tcW w:w="1596" w:type="dxa"/>
                </w:tcPr>
                <w:p w14:paraId="79022BE6" w14:textId="3F17D5AE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B2105" w14:textId="4037E28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422502.11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EB06E" w14:textId="3AF929F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2196009.34</w:t>
                  </w:r>
                </w:p>
              </w:tc>
            </w:tr>
            <w:tr w:rsidR="00AF588B" w:rsidRPr="009E7434" w14:paraId="2B1AB65A" w14:textId="77777777" w:rsidTr="00AF588B">
              <w:tc>
                <w:tcPr>
                  <w:tcW w:w="1596" w:type="dxa"/>
                </w:tcPr>
                <w:p w14:paraId="0E79292C" w14:textId="106D46B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D32A2" w14:textId="03CC681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422512.34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C4CCA" w14:textId="53C1EF0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2196029.23</w:t>
                  </w:r>
                </w:p>
              </w:tc>
            </w:tr>
            <w:tr w:rsidR="00AF588B" w:rsidRPr="009E7434" w14:paraId="3F446840" w14:textId="77777777" w:rsidTr="00AF588B">
              <w:tc>
                <w:tcPr>
                  <w:tcW w:w="1596" w:type="dxa"/>
                </w:tcPr>
                <w:p w14:paraId="3AD273C9" w14:textId="4B3E671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0BEBC" w14:textId="51FBD3F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422538.96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20E89" w14:textId="4500285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2196061.4</w:t>
                  </w:r>
                </w:p>
              </w:tc>
            </w:tr>
            <w:tr w:rsidR="00AF588B" w:rsidRPr="009E7434" w14:paraId="660D4269" w14:textId="77777777" w:rsidTr="00AF588B">
              <w:tc>
                <w:tcPr>
                  <w:tcW w:w="1596" w:type="dxa"/>
                </w:tcPr>
                <w:p w14:paraId="3E6027DB" w14:textId="3404E4C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5D6C7" w14:textId="32194C0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422601.75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D3814" w14:textId="0F85A28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2196099.61</w:t>
                  </w:r>
                </w:p>
              </w:tc>
            </w:tr>
            <w:tr w:rsidR="00AF588B" w:rsidRPr="009E7434" w14:paraId="73DD98FA" w14:textId="77777777" w:rsidTr="00AF588B">
              <w:tc>
                <w:tcPr>
                  <w:tcW w:w="1596" w:type="dxa"/>
                </w:tcPr>
                <w:p w14:paraId="25B9AC9C" w14:textId="3ACA35F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F96D1" w14:textId="14B7BDB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422606.87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9A7F7" w14:textId="67F5548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2196111.37</w:t>
                  </w:r>
                </w:p>
              </w:tc>
            </w:tr>
            <w:tr w:rsidR="00AF588B" w:rsidRPr="009E7434" w14:paraId="7F423397" w14:textId="77777777" w:rsidTr="00AF588B">
              <w:tc>
                <w:tcPr>
                  <w:tcW w:w="1596" w:type="dxa"/>
                </w:tcPr>
                <w:p w14:paraId="17429E64" w14:textId="7A85D02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327A2" w14:textId="49B839A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422614.91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472BA" w14:textId="3B886C2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2196129.82</w:t>
                  </w:r>
                </w:p>
              </w:tc>
            </w:tr>
            <w:tr w:rsidR="00AF588B" w:rsidRPr="009E7434" w14:paraId="0F7501E8" w14:textId="77777777" w:rsidTr="00AF588B">
              <w:tc>
                <w:tcPr>
                  <w:tcW w:w="1596" w:type="dxa"/>
                </w:tcPr>
                <w:p w14:paraId="29C228E2" w14:textId="1DCAB69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737DA" w14:textId="7BA9B548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422718.49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66030" w14:textId="389C964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2196170.62</w:t>
                  </w:r>
                </w:p>
              </w:tc>
            </w:tr>
            <w:tr w:rsidR="00AF588B" w:rsidRPr="009E7434" w14:paraId="4F900619" w14:textId="77777777" w:rsidTr="00AF588B">
              <w:tc>
                <w:tcPr>
                  <w:tcW w:w="1596" w:type="dxa"/>
                </w:tcPr>
                <w:p w14:paraId="16D6ED69" w14:textId="04CCA46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E9D9A" w14:textId="6A3EC74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422741.09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0E93A" w14:textId="0570280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2196178.14</w:t>
                  </w:r>
                </w:p>
              </w:tc>
            </w:tr>
            <w:tr w:rsidR="00AF588B" w:rsidRPr="009E7434" w14:paraId="6F5CBB05" w14:textId="77777777" w:rsidTr="00AF588B">
              <w:tc>
                <w:tcPr>
                  <w:tcW w:w="1596" w:type="dxa"/>
                </w:tcPr>
                <w:p w14:paraId="6346D77A" w14:textId="39CC484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560D4" w14:textId="3ABBFBE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422742.87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06202" w14:textId="58BB3CE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2196177.48</w:t>
                  </w:r>
                </w:p>
              </w:tc>
            </w:tr>
            <w:tr w:rsidR="00AF588B" w:rsidRPr="009E7434" w14:paraId="64A99AC5" w14:textId="77777777" w:rsidTr="00AF588B">
              <w:tc>
                <w:tcPr>
                  <w:tcW w:w="1596" w:type="dxa"/>
                </w:tcPr>
                <w:p w14:paraId="537F95EB" w14:textId="6CFCC5F8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72FD0" w14:textId="221B88E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422744.85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2176E" w14:textId="155F3DB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2196173.31</w:t>
                  </w:r>
                </w:p>
              </w:tc>
            </w:tr>
            <w:tr w:rsidR="00AF588B" w:rsidRPr="009E7434" w14:paraId="3068CABA" w14:textId="77777777" w:rsidTr="00AF588B">
              <w:tc>
                <w:tcPr>
                  <w:tcW w:w="1596" w:type="dxa"/>
                </w:tcPr>
                <w:p w14:paraId="59A3602A" w14:textId="3843AB9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D1AF9" w14:textId="01CE5EE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422750.78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0BBFD" w14:textId="651AC4B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2196173.19</w:t>
                  </w:r>
                </w:p>
              </w:tc>
            </w:tr>
            <w:tr w:rsidR="00AF588B" w:rsidRPr="009E7434" w14:paraId="41AA37D6" w14:textId="77777777" w:rsidTr="00AF588B">
              <w:tc>
                <w:tcPr>
                  <w:tcW w:w="1596" w:type="dxa"/>
                </w:tcPr>
                <w:p w14:paraId="5AA41B7A" w14:textId="17197F8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EFA39" w14:textId="4EF883C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422759.36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253EC" w14:textId="2EE56DF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2196181.58</w:t>
                  </w:r>
                </w:p>
              </w:tc>
            </w:tr>
            <w:tr w:rsidR="00AF588B" w:rsidRPr="009E7434" w14:paraId="4985B7F0" w14:textId="77777777" w:rsidTr="00AF588B">
              <w:tc>
                <w:tcPr>
                  <w:tcW w:w="1596" w:type="dxa"/>
                </w:tcPr>
                <w:p w14:paraId="3A2CE1F0" w14:textId="483DBA6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47BD1" w14:textId="32B7BD4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422769.12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EF3A4" w14:textId="4DE4F08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2196172.23</w:t>
                  </w:r>
                </w:p>
              </w:tc>
            </w:tr>
            <w:tr w:rsidR="00AF588B" w:rsidRPr="009E7434" w14:paraId="747B3165" w14:textId="77777777" w:rsidTr="00AF588B">
              <w:tc>
                <w:tcPr>
                  <w:tcW w:w="1596" w:type="dxa"/>
                </w:tcPr>
                <w:p w14:paraId="29EE5877" w14:textId="0323E36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4A4BF" w14:textId="62EC83E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422788.21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11339" w14:textId="268CD70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2196154.98</w:t>
                  </w:r>
                </w:p>
              </w:tc>
            </w:tr>
            <w:tr w:rsidR="00AF588B" w:rsidRPr="009E7434" w14:paraId="10E31E1C" w14:textId="77777777" w:rsidTr="00AF588B">
              <w:tc>
                <w:tcPr>
                  <w:tcW w:w="1596" w:type="dxa"/>
                </w:tcPr>
                <w:p w14:paraId="3522D8AB" w14:textId="12D7707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EDE08" w14:textId="04215A5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422804.93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89E71" w14:textId="0E949E8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2196149.19</w:t>
                  </w:r>
                </w:p>
              </w:tc>
            </w:tr>
            <w:tr w:rsidR="00AF588B" w:rsidRPr="009E7434" w14:paraId="3371C00E" w14:textId="77777777" w:rsidTr="00AF588B">
              <w:tc>
                <w:tcPr>
                  <w:tcW w:w="1596" w:type="dxa"/>
                </w:tcPr>
                <w:p w14:paraId="7406CF77" w14:textId="6E021F6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20A62" w14:textId="7692FE8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422811.57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518B6" w14:textId="003B7E8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2196158.15</w:t>
                  </w:r>
                </w:p>
              </w:tc>
            </w:tr>
            <w:tr w:rsidR="00AF588B" w:rsidRPr="009E7434" w14:paraId="1CDCD203" w14:textId="77777777" w:rsidTr="00AF588B">
              <w:tc>
                <w:tcPr>
                  <w:tcW w:w="1596" w:type="dxa"/>
                </w:tcPr>
                <w:p w14:paraId="2DE1ACEF" w14:textId="627ACC2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40A1E" w14:textId="0572A44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422824.42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4EAB4" w14:textId="1A15862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2196176.24</w:t>
                  </w:r>
                </w:p>
              </w:tc>
            </w:tr>
            <w:tr w:rsidR="00AF588B" w:rsidRPr="009E7434" w14:paraId="3A44F400" w14:textId="77777777" w:rsidTr="00AF588B">
              <w:tc>
                <w:tcPr>
                  <w:tcW w:w="1596" w:type="dxa"/>
                </w:tcPr>
                <w:p w14:paraId="5E716FAA" w14:textId="1BF65D5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5BDE6" w14:textId="46C82AC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422849.50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0508" w14:textId="081E903E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2196152.89</w:t>
                  </w:r>
                </w:p>
              </w:tc>
            </w:tr>
            <w:tr w:rsidR="00AF588B" w:rsidRPr="009E7434" w14:paraId="17BF2438" w14:textId="77777777" w:rsidTr="00AF588B">
              <w:tc>
                <w:tcPr>
                  <w:tcW w:w="1596" w:type="dxa"/>
                </w:tcPr>
                <w:p w14:paraId="025173A7" w14:textId="5566B6E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E845F" w14:textId="1790584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422847.84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8D48E" w14:textId="1796F5F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2196131.07</w:t>
                  </w:r>
                </w:p>
              </w:tc>
            </w:tr>
            <w:tr w:rsidR="00AF588B" w:rsidRPr="009E7434" w14:paraId="4B7288C9" w14:textId="77777777" w:rsidTr="00AF588B">
              <w:tc>
                <w:tcPr>
                  <w:tcW w:w="1596" w:type="dxa"/>
                </w:tcPr>
                <w:p w14:paraId="1ADD3E54" w14:textId="6083AAE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CE905" w14:textId="156675E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422839.74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429C0" w14:textId="16C5AD6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2196121.56</w:t>
                  </w:r>
                </w:p>
              </w:tc>
            </w:tr>
            <w:tr w:rsidR="00AF588B" w:rsidRPr="009E7434" w14:paraId="45BA6BA4" w14:textId="77777777" w:rsidTr="00AF588B">
              <w:tc>
                <w:tcPr>
                  <w:tcW w:w="1596" w:type="dxa"/>
                </w:tcPr>
                <w:p w14:paraId="03F65F4A" w14:textId="363FA0AE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4C50" w14:textId="38993E4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422836.58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55E7" w14:textId="69F5F92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2196101.11</w:t>
                  </w:r>
                </w:p>
              </w:tc>
            </w:tr>
            <w:tr w:rsidR="00AF588B" w:rsidRPr="009E7434" w14:paraId="36C0D412" w14:textId="77777777" w:rsidTr="00AF588B">
              <w:tc>
                <w:tcPr>
                  <w:tcW w:w="1596" w:type="dxa"/>
                </w:tcPr>
                <w:p w14:paraId="1BC03B90" w14:textId="4204015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9B3A4" w14:textId="1C657B6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422827.65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D7A7C" w14:textId="7C3C1DDE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2196080.95</w:t>
                  </w:r>
                </w:p>
              </w:tc>
            </w:tr>
            <w:tr w:rsidR="00AF588B" w:rsidRPr="009E7434" w14:paraId="58047B7C" w14:textId="77777777" w:rsidTr="00AF588B">
              <w:tc>
                <w:tcPr>
                  <w:tcW w:w="1596" w:type="dxa"/>
                </w:tcPr>
                <w:p w14:paraId="1E947508" w14:textId="2EB5119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A7A1D" w14:textId="2952CCB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422834.42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B8BF1" w14:textId="6884D7CE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2196073.36</w:t>
                  </w:r>
                </w:p>
              </w:tc>
            </w:tr>
            <w:tr w:rsidR="00AF588B" w:rsidRPr="009E7434" w14:paraId="68D4676E" w14:textId="77777777" w:rsidTr="00AF588B">
              <w:tc>
                <w:tcPr>
                  <w:tcW w:w="1596" w:type="dxa"/>
                </w:tcPr>
                <w:p w14:paraId="3F022335" w14:textId="736FDE2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D75F4" w14:textId="4B57EAA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422850.07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2F958" w14:textId="06D2DDD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2196074.66</w:t>
                  </w:r>
                </w:p>
              </w:tc>
            </w:tr>
            <w:tr w:rsidR="00AF588B" w:rsidRPr="009E7434" w14:paraId="4A2EA391" w14:textId="77777777" w:rsidTr="00AF588B">
              <w:tc>
                <w:tcPr>
                  <w:tcW w:w="1596" w:type="dxa"/>
                </w:tcPr>
                <w:p w14:paraId="3790C539" w14:textId="25A9C53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AE284" w14:textId="6294752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422940.07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0AE62" w14:textId="745EB43A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2196123.84</w:t>
                  </w:r>
                </w:p>
              </w:tc>
            </w:tr>
            <w:tr w:rsidR="00AF588B" w:rsidRPr="009E7434" w14:paraId="1C6EFB8F" w14:textId="77777777" w:rsidTr="00AF588B">
              <w:tc>
                <w:tcPr>
                  <w:tcW w:w="1596" w:type="dxa"/>
                </w:tcPr>
                <w:p w14:paraId="7A45D3D4" w14:textId="7CFFF3B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C6A45" w14:textId="7035003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422966.82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5B575" w14:textId="3C563498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2196253.90</w:t>
                  </w:r>
                </w:p>
              </w:tc>
            </w:tr>
            <w:tr w:rsidR="00AF588B" w:rsidRPr="009E7434" w14:paraId="25A9D89B" w14:textId="77777777" w:rsidTr="00AF588B">
              <w:tc>
                <w:tcPr>
                  <w:tcW w:w="1596" w:type="dxa"/>
                </w:tcPr>
                <w:p w14:paraId="68B55D4F" w14:textId="0236D0A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9A107" w14:textId="522C736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422927.21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350A7" w14:textId="0E5300A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2196309.52</w:t>
                  </w:r>
                </w:p>
              </w:tc>
            </w:tr>
            <w:tr w:rsidR="00AF588B" w:rsidRPr="009E7434" w14:paraId="7EAF57EF" w14:textId="77777777" w:rsidTr="00AF588B">
              <w:tc>
                <w:tcPr>
                  <w:tcW w:w="1596" w:type="dxa"/>
                </w:tcPr>
                <w:p w14:paraId="7FE78626" w14:textId="0BEEC69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269D2" w14:textId="214C7A7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422860.77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28D9C" w14:textId="0E029D0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2196383.90</w:t>
                  </w:r>
                </w:p>
              </w:tc>
            </w:tr>
            <w:tr w:rsidR="00AF588B" w:rsidRPr="009E7434" w14:paraId="74428DA3" w14:textId="77777777" w:rsidTr="00AF588B">
              <w:tc>
                <w:tcPr>
                  <w:tcW w:w="1596" w:type="dxa"/>
                </w:tcPr>
                <w:p w14:paraId="27CD69DB" w14:textId="6244A23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BE1E" w14:textId="154F6DD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422776.92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44A47" w14:textId="233679F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2196359.06</w:t>
                  </w:r>
                </w:p>
              </w:tc>
            </w:tr>
            <w:tr w:rsidR="00AF588B" w:rsidRPr="009E7434" w14:paraId="0B95D69E" w14:textId="77777777" w:rsidTr="00AF588B">
              <w:tc>
                <w:tcPr>
                  <w:tcW w:w="1596" w:type="dxa"/>
                </w:tcPr>
                <w:p w14:paraId="38408C31" w14:textId="7E0FD3E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F15E2" w14:textId="7BF2124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422710.54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5006" w14:textId="10B34ECA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2196326.51</w:t>
                  </w:r>
                </w:p>
              </w:tc>
            </w:tr>
            <w:tr w:rsidR="00AF588B" w:rsidRPr="009E7434" w14:paraId="1EBF2E41" w14:textId="77777777" w:rsidTr="00AF588B">
              <w:tc>
                <w:tcPr>
                  <w:tcW w:w="1596" w:type="dxa"/>
                </w:tcPr>
                <w:p w14:paraId="0E57161C" w14:textId="40418E8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7F82E" w14:textId="49E2429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422694.64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8C58A" w14:textId="0820B4C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2196391.49</w:t>
                  </w:r>
                </w:p>
              </w:tc>
            </w:tr>
            <w:tr w:rsidR="00AF588B" w:rsidRPr="009E7434" w14:paraId="6EBF1DFA" w14:textId="77777777" w:rsidTr="00AF588B">
              <w:tc>
                <w:tcPr>
                  <w:tcW w:w="1596" w:type="dxa"/>
                </w:tcPr>
                <w:p w14:paraId="275E357A" w14:textId="2E06894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65632" w14:textId="69C50D8A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422566.69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5A3F1" w14:textId="47A544A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2196365.77</w:t>
                  </w:r>
                </w:p>
              </w:tc>
            </w:tr>
            <w:tr w:rsidR="00AF588B" w:rsidRPr="009E7434" w14:paraId="1741966C" w14:textId="77777777" w:rsidTr="00AF588B">
              <w:tc>
                <w:tcPr>
                  <w:tcW w:w="1596" w:type="dxa"/>
                </w:tcPr>
                <w:p w14:paraId="34EE0053" w14:textId="4BCCF1E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F3769" w14:textId="2A473BC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422440.39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D8704" w14:textId="09CDAA0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2196349.11</w:t>
                  </w:r>
                </w:p>
              </w:tc>
            </w:tr>
            <w:tr w:rsidR="00AF588B" w:rsidRPr="009E7434" w14:paraId="4717CBF3" w14:textId="77777777" w:rsidTr="00AF588B">
              <w:tc>
                <w:tcPr>
                  <w:tcW w:w="1596" w:type="dxa"/>
                </w:tcPr>
                <w:p w14:paraId="4A346B5A" w14:textId="106A3DD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7256C" w14:textId="32006266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422465.78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39640" w14:textId="53CBC21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2196157.92</w:t>
                  </w:r>
                </w:p>
              </w:tc>
            </w:tr>
            <w:tr w:rsidR="00AF588B" w:rsidRPr="009E7434" w14:paraId="3DC6316B" w14:textId="77777777" w:rsidTr="00AF588B">
              <w:tc>
                <w:tcPr>
                  <w:tcW w:w="1596" w:type="dxa"/>
                </w:tcPr>
                <w:p w14:paraId="76F7F3AE" w14:textId="56D1FBD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C4237" w14:textId="4AE0C5F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422404.89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4EFF5" w14:textId="2C16782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2196155.59</w:t>
                  </w:r>
                </w:p>
              </w:tc>
            </w:tr>
            <w:tr w:rsidR="00AF588B" w:rsidRPr="009E7434" w14:paraId="1BA18AB6" w14:textId="77777777" w:rsidTr="00AF588B">
              <w:tc>
                <w:tcPr>
                  <w:tcW w:w="1596" w:type="dxa"/>
                </w:tcPr>
                <w:p w14:paraId="77629E2D" w14:textId="50B6AE6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B090E" w14:textId="750B721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422410.65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7165B" w14:textId="5323B51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2196062.57</w:t>
                  </w:r>
                </w:p>
              </w:tc>
            </w:tr>
            <w:tr w:rsidR="00AF588B" w:rsidRPr="009E7434" w14:paraId="7DEDB153" w14:textId="77777777" w:rsidTr="00AF588B">
              <w:tc>
                <w:tcPr>
                  <w:tcW w:w="1596" w:type="dxa"/>
                </w:tcPr>
                <w:p w14:paraId="1F531FF1" w14:textId="0B4CD28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D2064" w14:textId="1BE8098E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422380.26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06CE0" w14:textId="2FC3554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2196010.06</w:t>
                  </w:r>
                </w:p>
              </w:tc>
            </w:tr>
            <w:tr w:rsidR="00AF588B" w:rsidRPr="009E7434" w14:paraId="2518F04F" w14:textId="77777777" w:rsidTr="00AF588B">
              <w:tc>
                <w:tcPr>
                  <w:tcW w:w="1596" w:type="dxa"/>
                </w:tcPr>
                <w:p w14:paraId="22B8C932" w14:textId="1D3622B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B4960" w14:textId="73AAF2E2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422321.01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AA2EC" w14:textId="0034B88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2196006.07</w:t>
                  </w:r>
                </w:p>
              </w:tc>
            </w:tr>
            <w:tr w:rsidR="00AF588B" w:rsidRPr="009E7434" w14:paraId="44C844E0" w14:textId="77777777" w:rsidTr="00AF588B">
              <w:tc>
                <w:tcPr>
                  <w:tcW w:w="1596" w:type="dxa"/>
                </w:tcPr>
                <w:p w14:paraId="48C7BF7F" w14:textId="40DFC3B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A38D7" w14:textId="0196A54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422298.29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35171" w14:textId="0B50213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2195985.41</w:t>
                  </w:r>
                </w:p>
              </w:tc>
            </w:tr>
            <w:tr w:rsidR="00AF588B" w:rsidRPr="009E7434" w14:paraId="119F4BA4" w14:textId="77777777" w:rsidTr="00AF588B">
              <w:tc>
                <w:tcPr>
                  <w:tcW w:w="1596" w:type="dxa"/>
                </w:tcPr>
                <w:p w14:paraId="520723A2" w14:textId="6364248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EEB05" w14:textId="1C1608B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422263.09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B119B" w14:textId="14591E3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2196005.76</w:t>
                  </w:r>
                </w:p>
              </w:tc>
            </w:tr>
            <w:tr w:rsidR="00AF588B" w:rsidRPr="009E7434" w14:paraId="7E449061" w14:textId="77777777" w:rsidTr="00AF588B">
              <w:tc>
                <w:tcPr>
                  <w:tcW w:w="1596" w:type="dxa"/>
                </w:tcPr>
                <w:p w14:paraId="27258E5F" w14:textId="13D9980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AA67" w14:textId="39E8CD4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422054.53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D0DBA" w14:textId="331786C4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2195832.76</w:t>
                  </w:r>
                </w:p>
              </w:tc>
            </w:tr>
            <w:tr w:rsidR="00AF588B" w:rsidRPr="009E7434" w14:paraId="51BB4CCD" w14:textId="77777777" w:rsidTr="00AF588B">
              <w:tc>
                <w:tcPr>
                  <w:tcW w:w="1596" w:type="dxa"/>
                </w:tcPr>
                <w:p w14:paraId="2763C416" w14:textId="6F1B579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65ABB" w14:textId="2899D79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422033.16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39080" w14:textId="30F13D4F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2195819.92</w:t>
                  </w:r>
                </w:p>
              </w:tc>
            </w:tr>
            <w:tr w:rsidR="00AF588B" w:rsidRPr="009E7434" w14:paraId="4A1303BB" w14:textId="77777777" w:rsidTr="00AF588B">
              <w:tc>
                <w:tcPr>
                  <w:tcW w:w="1596" w:type="dxa"/>
                </w:tcPr>
                <w:p w14:paraId="3F36181D" w14:textId="06FC7741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7E282" w14:textId="31C9DE0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422006.30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96420" w14:textId="2857CD0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2195820.17</w:t>
                  </w:r>
                </w:p>
              </w:tc>
            </w:tr>
            <w:tr w:rsidR="00AF588B" w:rsidRPr="009E7434" w14:paraId="2B169196" w14:textId="77777777" w:rsidTr="00AF588B">
              <w:tc>
                <w:tcPr>
                  <w:tcW w:w="1596" w:type="dxa"/>
                </w:tcPr>
                <w:p w14:paraId="4CA868F0" w14:textId="1E77B708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E9414" w14:textId="4B620DAA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421983.46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3BBC0" w14:textId="0BB3177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2195831.06</w:t>
                  </w:r>
                </w:p>
              </w:tc>
            </w:tr>
            <w:tr w:rsidR="00AF588B" w:rsidRPr="009E7434" w14:paraId="309F1FBC" w14:textId="77777777" w:rsidTr="00AF588B">
              <w:tc>
                <w:tcPr>
                  <w:tcW w:w="1596" w:type="dxa"/>
                </w:tcPr>
                <w:p w14:paraId="1BDC035B" w14:textId="71B56D25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9880F" w14:textId="7097E880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421776.84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584A8" w14:textId="0EBF6027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2195654.49</w:t>
                  </w:r>
                </w:p>
              </w:tc>
            </w:tr>
            <w:tr w:rsidR="00AF588B" w:rsidRPr="009E7434" w14:paraId="3CD91181" w14:textId="77777777" w:rsidTr="00AF588B">
              <w:tc>
                <w:tcPr>
                  <w:tcW w:w="1596" w:type="dxa"/>
                </w:tcPr>
                <w:p w14:paraId="63914F21" w14:textId="582909F8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58B0A" w14:textId="5ED8702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421939.35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3E79B" w14:textId="3052E2D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2195435.18</w:t>
                  </w:r>
                </w:p>
              </w:tc>
            </w:tr>
            <w:tr w:rsidR="00AF588B" w:rsidRPr="009E7434" w14:paraId="7BD8C3F0" w14:textId="77777777" w:rsidTr="00AF588B">
              <w:tc>
                <w:tcPr>
                  <w:tcW w:w="1596" w:type="dxa"/>
                </w:tcPr>
                <w:p w14:paraId="6E8166CA" w14:textId="39704DBB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146EB" w14:textId="76D5B3DD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421914.31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AA92B" w14:textId="7F6209F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2195415.49</w:t>
                  </w:r>
                </w:p>
              </w:tc>
            </w:tr>
            <w:tr w:rsidR="00AF588B" w:rsidRPr="009E7434" w14:paraId="5CE368C1" w14:textId="77777777" w:rsidTr="00AF588B">
              <w:tc>
                <w:tcPr>
                  <w:tcW w:w="1596" w:type="dxa"/>
                </w:tcPr>
                <w:p w14:paraId="45E1CEEA" w14:textId="2462C239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BC340" w14:textId="0888BB03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422043.72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E125D" w14:textId="007B13EC" w:rsidR="00AF588B" w:rsidRPr="00AF588B" w:rsidRDefault="00AF588B" w:rsidP="00AF588B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2195260.91</w:t>
                  </w:r>
                </w:p>
              </w:tc>
            </w:tr>
          </w:tbl>
          <w:p w14:paraId="7B818A99" w14:textId="77777777" w:rsidR="00922D77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AEFC3B" w14:textId="77777777" w:rsidR="00922D77" w:rsidRDefault="00922D77" w:rsidP="00922D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0F2598" w14:textId="77777777" w:rsidR="00922D77" w:rsidRDefault="00922D77" w:rsidP="00922D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2220F7" w14:textId="77777777" w:rsidR="00922D77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Текстовое описание местоположения зоны регулирования застройки и хозяйственной деятельности (ЗРЗ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B24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B57A164" w14:textId="2034A07C" w:rsidR="00922D77" w:rsidRPr="002B24CD" w:rsidRDefault="00AF588B" w:rsidP="00AF588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81 на юго-восток (азимут 156,57°) на расстояние 75,37 м до точки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1 на юго-восток (азимут 134,08°) на расстояние 342,89 м до точки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82 на юго-запад (азимут 222,05°) на расстояние 97,18 м до точки 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149 на северо-запад (азимут 290,17°) на расстояние 86,63 м до точки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150 на северо-запад (азимут 308,52°) на расстояние 88,89 м до точки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 xml:space="preserve">т точки 151 на северо-восток (азимут 7,26°) на 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 62,43 м до точки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152 на северо-запад (азимут 333,43°) на расстояние 18,42 м до точки 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153 на северо-запад (азимут 295,57°) на расстояние 142,44 м до точки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154 на юго-запад (азимут 340,01°) на расстояние 132,73м до точки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155 на северо-восток (азимут 79,54°) на расстояние 55,66 м до точки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588B">
              <w:rPr>
                <w:rFonts w:ascii="Times New Roman" w:hAnsi="Times New Roman" w:cs="Times New Roman"/>
                <w:sz w:val="24"/>
                <w:szCs w:val="24"/>
              </w:rPr>
              <w:t>т точки 156 на северо-восток (азимут 71,73°) на расстояние 62,6 м до точки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71DF8" w14:textId="77777777" w:rsidR="00922D77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5861D" w14:textId="77777777" w:rsidR="00922D77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7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  <w:r w:rsidRPr="0038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D7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 (поворотных) точек границ зоны регулирования застройки и хозяйственной деятельности (ЗРЗ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4D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716EA43" w14:textId="77777777" w:rsidR="00922D77" w:rsidRPr="00D1671F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W w:w="900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6"/>
              <w:gridCol w:w="3583"/>
              <w:gridCol w:w="3821"/>
            </w:tblGrid>
            <w:tr w:rsidR="00922D77" w:rsidRPr="009E7434" w14:paraId="0B63F83E" w14:textId="77777777" w:rsidTr="00AF588B">
              <w:trPr>
                <w:cantSplit/>
              </w:trPr>
              <w:tc>
                <w:tcPr>
                  <w:tcW w:w="1596" w:type="dxa"/>
                  <w:vMerge w:val="restart"/>
                  <w:vAlign w:val="center"/>
                </w:tcPr>
                <w:p w14:paraId="2526037A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Номер характерной (поворотной) точки</w:t>
                  </w:r>
                </w:p>
              </w:tc>
              <w:tc>
                <w:tcPr>
                  <w:tcW w:w="7404" w:type="dxa"/>
                  <w:gridSpan w:val="2"/>
                  <w:vAlign w:val="center"/>
                </w:tcPr>
                <w:p w14:paraId="3E6031D1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Координаты поворотных точек в МСК - 47 (м)</w:t>
                  </w:r>
                </w:p>
              </w:tc>
            </w:tr>
            <w:tr w:rsidR="00922D77" w:rsidRPr="009E7434" w14:paraId="52235F22" w14:textId="77777777" w:rsidTr="00AF588B">
              <w:trPr>
                <w:cantSplit/>
              </w:trPr>
              <w:tc>
                <w:tcPr>
                  <w:tcW w:w="1596" w:type="dxa"/>
                  <w:vMerge/>
                  <w:vAlign w:val="center"/>
                </w:tcPr>
                <w:p w14:paraId="153729C8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14:paraId="004AAD89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3821" w:type="dxa"/>
                  <w:vAlign w:val="center"/>
                </w:tcPr>
                <w:p w14:paraId="4BF00602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</w:p>
              </w:tc>
            </w:tr>
            <w:tr w:rsidR="00922D77" w:rsidRPr="009E7434" w14:paraId="78A57608" w14:textId="77777777" w:rsidTr="00AF588B">
              <w:trPr>
                <w:tblHeader/>
              </w:trPr>
              <w:tc>
                <w:tcPr>
                  <w:tcW w:w="1596" w:type="dxa"/>
                </w:tcPr>
                <w:p w14:paraId="32056C80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3" w:type="dxa"/>
                </w:tcPr>
                <w:p w14:paraId="1520397A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21" w:type="dxa"/>
                </w:tcPr>
                <w:p w14:paraId="1049C208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55A7C" w:rsidRPr="009E7434" w14:paraId="003BD830" w14:textId="77777777" w:rsidTr="00AF588B">
              <w:tc>
                <w:tcPr>
                  <w:tcW w:w="1596" w:type="dxa"/>
                </w:tcPr>
                <w:p w14:paraId="7EAE1BE5" w14:textId="185D3BD0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11E4B" w14:textId="4BCC517C" w:rsidR="00355A7C" w:rsidRPr="00355A7C" w:rsidRDefault="00355A7C" w:rsidP="00355A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422423.23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41810" w14:textId="785EE15A" w:rsidR="00355A7C" w:rsidRPr="00355A7C" w:rsidRDefault="00355A7C" w:rsidP="00355A7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2195050.08</w:t>
                  </w:r>
                </w:p>
              </w:tc>
            </w:tr>
            <w:tr w:rsidR="00355A7C" w:rsidRPr="009E7434" w14:paraId="04938749" w14:textId="77777777" w:rsidTr="00AF588B">
              <w:tc>
                <w:tcPr>
                  <w:tcW w:w="1596" w:type="dxa"/>
                </w:tcPr>
                <w:p w14:paraId="12E149A9" w14:textId="6AF83BB2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38FEA" w14:textId="5016FB32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422354.42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50311" w14:textId="1CAF9DC9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2195079.69</w:t>
                  </w:r>
                </w:p>
              </w:tc>
            </w:tr>
            <w:tr w:rsidR="00355A7C" w:rsidRPr="009E7434" w14:paraId="429D3C84" w14:textId="77777777" w:rsidTr="00AF588B">
              <w:tc>
                <w:tcPr>
                  <w:tcW w:w="1596" w:type="dxa"/>
                </w:tcPr>
                <w:p w14:paraId="2AB9A269" w14:textId="1844DBB9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85409" w14:textId="24AE086C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422115.88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CB876" w14:textId="4385E443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2195326.00</w:t>
                  </w:r>
                </w:p>
              </w:tc>
            </w:tr>
            <w:tr w:rsidR="00355A7C" w:rsidRPr="009E7434" w14:paraId="3C62BE51" w14:textId="77777777" w:rsidTr="00AF588B">
              <w:tc>
                <w:tcPr>
                  <w:tcW w:w="1596" w:type="dxa"/>
                </w:tcPr>
                <w:p w14:paraId="25276FE4" w14:textId="0292ADB1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C52CB" w14:textId="501E207D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422043.72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13534" w14:textId="2ED1364D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2195260.91</w:t>
                  </w:r>
                </w:p>
              </w:tc>
            </w:tr>
            <w:tr w:rsidR="00355A7C" w:rsidRPr="009E7434" w14:paraId="35E59546" w14:textId="77777777" w:rsidTr="00AF588B">
              <w:tc>
                <w:tcPr>
                  <w:tcW w:w="1596" w:type="dxa"/>
                </w:tcPr>
                <w:p w14:paraId="332C0CA2" w14:textId="2B1CFF1E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D6936" w14:textId="1273DEE5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422073.58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A059A" w14:textId="023AA520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2195179.59</w:t>
                  </w:r>
                </w:p>
              </w:tc>
            </w:tr>
            <w:tr w:rsidR="00355A7C" w:rsidRPr="009E7434" w14:paraId="4E35DD5F" w14:textId="77777777" w:rsidTr="00AF588B">
              <w:trPr>
                <w:trHeight w:val="154"/>
              </w:trPr>
              <w:tc>
                <w:tcPr>
                  <w:tcW w:w="1596" w:type="dxa"/>
                </w:tcPr>
                <w:p w14:paraId="439C7E57" w14:textId="1EDD7D5E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79643" w14:textId="321F303B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422128.90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C6D31" w14:textId="718A10F0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2195110.11</w:t>
                  </w:r>
                </w:p>
              </w:tc>
            </w:tr>
            <w:tr w:rsidR="00355A7C" w:rsidRPr="009E7434" w14:paraId="1E590CD7" w14:textId="77777777" w:rsidTr="00AF588B">
              <w:tc>
                <w:tcPr>
                  <w:tcW w:w="1596" w:type="dxa"/>
                </w:tcPr>
                <w:p w14:paraId="037A66EC" w14:textId="58B8A84B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B244F" w14:textId="3F1D2EAC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422190.83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CA37F" w14:textId="5D9445C3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2195118.00</w:t>
                  </w:r>
                </w:p>
              </w:tc>
            </w:tr>
            <w:tr w:rsidR="00355A7C" w:rsidRPr="009E7434" w14:paraId="1A95FF06" w14:textId="77777777" w:rsidTr="00AF588B">
              <w:tc>
                <w:tcPr>
                  <w:tcW w:w="1596" w:type="dxa"/>
                </w:tcPr>
                <w:p w14:paraId="594E5571" w14:textId="1C453C68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0B8E0" w14:textId="272B3135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422207.30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147A3" w14:textId="3F0B8669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2195109.76</w:t>
                  </w:r>
                </w:p>
              </w:tc>
            </w:tr>
            <w:tr w:rsidR="00355A7C" w:rsidRPr="009E7434" w14:paraId="3B46FE67" w14:textId="77777777" w:rsidTr="00AF588B">
              <w:tc>
                <w:tcPr>
                  <w:tcW w:w="1596" w:type="dxa"/>
                </w:tcPr>
                <w:p w14:paraId="0765559C" w14:textId="383040EA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1FFA3" w14:textId="2E371186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422268.78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8F25F" w14:textId="11A80438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2194981.28</w:t>
                  </w:r>
                </w:p>
              </w:tc>
            </w:tr>
            <w:tr w:rsidR="00355A7C" w:rsidRPr="009E7434" w14:paraId="1259EE95" w14:textId="77777777" w:rsidTr="00AF588B">
              <w:tc>
                <w:tcPr>
                  <w:tcW w:w="1596" w:type="dxa"/>
                </w:tcPr>
                <w:p w14:paraId="2D9A91BB" w14:textId="75B69735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58462" w14:textId="78D3B54D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422393.50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46817" w14:textId="6CDF3E49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2194935.89</w:t>
                  </w:r>
                </w:p>
              </w:tc>
            </w:tr>
            <w:tr w:rsidR="00355A7C" w:rsidRPr="009E7434" w14:paraId="29D89649" w14:textId="77777777" w:rsidTr="00AF588B">
              <w:tc>
                <w:tcPr>
                  <w:tcW w:w="1596" w:type="dxa"/>
                </w:tcPr>
                <w:p w14:paraId="1F2294C3" w14:textId="4B656557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1AD06" w14:textId="0BED86F6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422403.61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76ACA" w14:textId="325F425E" w:rsidR="00355A7C" w:rsidRPr="00355A7C" w:rsidRDefault="00355A7C" w:rsidP="00355A7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5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2194990.63</w:t>
                  </w:r>
                </w:p>
              </w:tc>
            </w:tr>
          </w:tbl>
          <w:p w14:paraId="380A9BE0" w14:textId="77777777" w:rsidR="00922D77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AA17E" w14:textId="77777777" w:rsidR="00922D77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20C54" w14:textId="77777777" w:rsidR="00922D77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FDD23" w14:textId="77777777" w:rsidR="00922D77" w:rsidRPr="00D1671F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Текстовое описание местоположения зоны охраняемого природного ландшафта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</w:t>
            </w:r>
            <w:r w:rsidRPr="00D16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8D373C3" w14:textId="25A66BFC" w:rsidR="00922D77" w:rsidRPr="00D1671F" w:rsidRDefault="00355A7C" w:rsidP="002A29A3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 на северо-восток (азимут 70,49°) на расстояние 39,28 м до точки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2 на северо-восток (азимут 23,94°) на расстояние 47,84 м до точки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 на юго-восток (азимут 133,11°) на расстояние 49,86 м до точки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 на юго-восток (азимут 112,64°) на расстояние 46,29 м до точки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 на юго-восток (азимут 139,22°) на расстояние 23,04 м до точки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 на юго-восток (азимут 122,01°) на расстояние 20,86 м до точки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 на юго-восток (азимут 99,28 °) на расстояние 8,68 м до точки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8 на юго-восток (азимут 51,23°) на расстояние 9,45 м до точки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9 на юго-восток (азимут 34,84°) на расстояние 41,77 м до точки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10 на северо-восток (азимут 27,35°) на расстояние 26,12 м до точки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11 на северо-восток (азимут 32,49°) на расстояние 47,31 м до точки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12 на северо-восток (азимут 8,84°) на расстояние 27,60 м до точки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13 на северо-восток (азимут 34,78°) на расстояние 28,06 м до точки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14 на северо-восток (азимут 45,46°) на расстояние 36,10 м до точки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15 на северо-восток (азимут 77,60°) на расстояние 40,55 м до точки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16 на северо-восток (азимут 64,44°) на расстояние 30,27 м до точки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17 на юго-восток (азимут 104,03°) на расстояние 17,18 м до точки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18 на юго-восток (азимут 142,50°) на расстояние 21,45 м до точки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19 на юго-восток (азимут 200,37°) на расстояние 14,76 м до точки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20 на юг (азимут 180°) на расстояние 15,83 м до точки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21 на восток (азимут 90°) на расстояние 17,02 м до точки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22 на северо-восток (азимут 71,89°) на расстояние 22,90 м до точки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23 на северо-восток (азимут 71,90°) на расстояние 23,56 м до точки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24 на северо-восток (азимут 71,89°) на расстояние 18,50 м до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 xml:space="preserve">т точки 25 на северо-восток (азимут 39,58°) на расстояние 17,45м до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26 на северо-восток (азимут 65,22°) на расстояние 22,67 м до точки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 xml:space="preserve">т точки 27 на северо-восток (азимут 65,25°) на 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 25,75 м до точки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28 на северо-восток (азимут 25,00°) на расстояние 21,94 м до точки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29 на северо-восток (азимут 59,23°) на расстояние 19,25 м до точки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30 на северо-восток (азимут 59,80°) на расстояние 25,74 м до точки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31 на северо-восток (азимут 57,77°) на расстояние 15,04 м до точки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32 на юг (азимут 0°) на расстояние 100,88 м до точки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33 на северо-запад (азимут 310,21°) на расстояние 13,96 м до точки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34 на северо-запад (азимут 315,73 °) на расстояние 16,13 м до точки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35 на северо-запад (азимут 326,95°) на расстояние 25,14 м до точки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36 на северо-запад (азимут 332,76°) на расстояние 12,19 м до точки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37 на северо-восток (азимут 17,32 °) на расстояние 19,755 м до точки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38 на северо-восток (азимут 72,50°) на расстояние 13,97 м до точки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39 на юго-восток (азимут 133,32 °) на расстояние 21,51 м до точки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40 на юго-восток (азимут 114,65°) на расстояние 29,78 м до точки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41 на северо-восток (азимут 73,41°) на расстояние 23,15 м до точки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42 на северо-восток (азимут 67,63°) на расстояние 33,63 м до точки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43 на северо-восток (азимут 78,65°) на расстояние 38,76 м до точки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44 на юго-восток (азимут 111,35°) на расстояние 10,82 м до точки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45 на юго-восток (азимут 143,42°) на расстояние 19,9 м до точки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46 на юго-восток (азимут 90,82°) на расстояние 12,63 м до точки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47 на юго-восток (азимут 61,56°) на расстояние 11,59 м до точки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48 на юго-восток (азимут 61,05°) на расстояние 50,82 м до точки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49 на юго-восток (азимут 57,94°) на расстояние 36,04 м до точки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50 на северо-восток (азимут 76,86 °) на расстояние 13,02 м до точки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51 на северо-восток (азимут 83,41°) на расстояние 14,65 м до точки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52 на юго-восток (азимут 99,34°) на расстояние 30,06 м до точки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53 на юго-восток (азимут 90,88 °) на расстояние 42,99 м до точки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54 на северо-восток (азимут 78,85°) на расстояние 30,34 м до точки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55 на северо-восток (азимут 50,42 °) на расстояние 16,54 м до точки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56 на северо-восток (азимут 19,95°) на расстояние 32,3 м до точки 57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57 на северо-восток (азимут 32,31°) на расстояние 14,87 м до точки 58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58 на северо-восток (азимут 56,25°) на расстояние 12,26 м до точки 59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59 на северо-восток (азимут 79,07°) на расстояние 14,24 м до точки 60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60 на северо-запад (азимут 340,01°) на расстояние 20,10 м до точки 61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61 на юго-запад (азимут 241,27°) на расстояние 29,44 м до точки 62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62 на северо-запад (азимут 277,87°) на расстояние 11,07 м до точки 63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63 на северо-запад (азимут 289,11°) на расстояние 20,41 м до точки 64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64 на северо-запад (азимут 300,75°) на расстояние 21,07 м до точки 65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65 на юго-запад (азимут 239,44 °) на расстояние 22,03 м до точки 66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66 на северо-запад (азимут 262,27°) на расстояние 24,18 м до точки 67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67 на запад (азимут 270,00°) на расстояние 44,83 м до точки 68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68 на северо-запад (азимут 274°) на расстояние 48,69 м до точки 69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69 на юго-запад (азимут 264,52°) на расстояние 60,36 м до точки 70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70 на юго-запад (азимут 249,62°) на расстояние 93,17 м до точки 71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71 на юго-запад (азимут 251,67°) на расстояние 56,42 м до точки 72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72 на юго-запад (азимут 230,88°) на расстояние 78,41 м до точки 73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73 на юго-запад (азимут 223,5°) на расстояние 44,05 м до точки 74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74 на юго-запад (азимут 240,59°) на расстояние 228,46 м до точки 75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75 на юго-запад (азимут 241,44°) на расстояние 71,63 м до точки 76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76 на юго-запад (азимут 246,53°) на расстояние 42,83 м до точки 77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77 на юго-запад (азимут 257,79°) на расстояние 48,30 м до точки 78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78 на юго-запад (азимут 267,44°) на расстояние 55,71 м до точки 79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79 на юго-запад (азимут 262,23°) на расстояние 49,97 м до точки 80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80 на юго-запад (азимут 247,64°) на расстояние 61,68 м до точки 81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55A7C">
              <w:rPr>
                <w:rFonts w:ascii="Times New Roman" w:hAnsi="Times New Roman" w:cs="Times New Roman"/>
                <w:sz w:val="24"/>
                <w:szCs w:val="24"/>
              </w:rPr>
              <w:t>т точки 81 на юго-восток (азимут 156,57°) на расстояние 75,37 м до точки 1</w:t>
            </w:r>
            <w:r w:rsidR="002A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CD6FC" w14:textId="77777777" w:rsidR="00922D77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A0B10" w14:textId="77777777" w:rsidR="00866A1C" w:rsidRDefault="00866A1C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717C4" w14:textId="77777777" w:rsidR="00866A1C" w:rsidRDefault="00866A1C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78176" w14:textId="77777777" w:rsidR="00866A1C" w:rsidRDefault="00866A1C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E72BE" w14:textId="77777777" w:rsidR="00866A1C" w:rsidRDefault="00866A1C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03E8A" w14:textId="77777777" w:rsidR="00922D77" w:rsidRPr="00D1671F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1F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71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 (поворотных) точек границ зоны охраняемого природного ландшафта (ЗОЛ)</w:t>
            </w:r>
          </w:p>
          <w:p w14:paraId="248C086E" w14:textId="77777777" w:rsidR="00922D77" w:rsidRPr="00D1671F" w:rsidRDefault="00922D77" w:rsidP="0092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900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6"/>
              <w:gridCol w:w="3583"/>
              <w:gridCol w:w="3821"/>
            </w:tblGrid>
            <w:tr w:rsidR="00922D77" w:rsidRPr="009E7434" w14:paraId="33FFDA76" w14:textId="77777777" w:rsidTr="00AF588B">
              <w:trPr>
                <w:cantSplit/>
              </w:trPr>
              <w:tc>
                <w:tcPr>
                  <w:tcW w:w="1596" w:type="dxa"/>
                  <w:vMerge w:val="restart"/>
                  <w:vAlign w:val="center"/>
                </w:tcPr>
                <w:p w14:paraId="2B2C24B3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Номер характерной (поворотной) точки</w:t>
                  </w:r>
                </w:p>
              </w:tc>
              <w:tc>
                <w:tcPr>
                  <w:tcW w:w="7404" w:type="dxa"/>
                  <w:gridSpan w:val="2"/>
                  <w:vAlign w:val="center"/>
                </w:tcPr>
                <w:p w14:paraId="5788BE78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Координаты поворотных точек в МСК - 47 (м)</w:t>
                  </w:r>
                </w:p>
              </w:tc>
            </w:tr>
            <w:tr w:rsidR="00922D77" w:rsidRPr="009E7434" w14:paraId="3CB52D86" w14:textId="77777777" w:rsidTr="00AF588B">
              <w:trPr>
                <w:cantSplit/>
              </w:trPr>
              <w:tc>
                <w:tcPr>
                  <w:tcW w:w="1596" w:type="dxa"/>
                  <w:vMerge/>
                  <w:vAlign w:val="center"/>
                </w:tcPr>
                <w:p w14:paraId="796CA4AD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14:paraId="57F66972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3821" w:type="dxa"/>
                  <w:vAlign w:val="center"/>
                </w:tcPr>
                <w:p w14:paraId="23382A22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</w:p>
              </w:tc>
            </w:tr>
            <w:tr w:rsidR="00922D77" w:rsidRPr="009E7434" w14:paraId="00F8C1DE" w14:textId="77777777" w:rsidTr="00AF588B">
              <w:trPr>
                <w:tblHeader/>
              </w:trPr>
              <w:tc>
                <w:tcPr>
                  <w:tcW w:w="1596" w:type="dxa"/>
                </w:tcPr>
                <w:p w14:paraId="0DA038FC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3" w:type="dxa"/>
                </w:tcPr>
                <w:p w14:paraId="56B6E414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21" w:type="dxa"/>
                </w:tcPr>
                <w:p w14:paraId="4158A683" w14:textId="77777777" w:rsidR="00922D77" w:rsidRPr="009E7434" w:rsidRDefault="00922D77" w:rsidP="00922D77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A29A3" w:rsidRPr="009E7434" w14:paraId="1D7ED773" w14:textId="77777777" w:rsidTr="00AF588B">
              <w:tc>
                <w:tcPr>
                  <w:tcW w:w="1596" w:type="dxa"/>
                </w:tcPr>
                <w:p w14:paraId="6231FFB1" w14:textId="0E3B886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B2349" w14:textId="1CED9079" w:rsidR="002A29A3" w:rsidRPr="002A29A3" w:rsidRDefault="002A29A3" w:rsidP="002A29A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422354.42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581BC" w14:textId="60CC2163" w:rsidR="002A29A3" w:rsidRPr="002A29A3" w:rsidRDefault="002A29A3" w:rsidP="002A29A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2195079.69</w:t>
                  </w:r>
                </w:p>
              </w:tc>
            </w:tr>
            <w:tr w:rsidR="002A29A3" w:rsidRPr="009E7434" w14:paraId="762B95B5" w14:textId="77777777" w:rsidTr="00AF588B">
              <w:tc>
                <w:tcPr>
                  <w:tcW w:w="1596" w:type="dxa"/>
                </w:tcPr>
                <w:p w14:paraId="261C1B90" w14:textId="1229ABF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A336A" w14:textId="63B78DE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422367.25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323A7" w14:textId="13CCC3D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2195116.82</w:t>
                  </w:r>
                </w:p>
              </w:tc>
            </w:tr>
            <w:tr w:rsidR="002A29A3" w:rsidRPr="009E7434" w14:paraId="4298FC42" w14:textId="77777777" w:rsidTr="00AF588B">
              <w:tc>
                <w:tcPr>
                  <w:tcW w:w="1596" w:type="dxa"/>
                </w:tcPr>
                <w:p w14:paraId="011B2B02" w14:textId="3181196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D8EB9" w14:textId="40B803D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422410.97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8FC04" w14:textId="6E7757B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2195136.23</w:t>
                  </w:r>
                </w:p>
              </w:tc>
            </w:tr>
            <w:tr w:rsidR="002A29A3" w:rsidRPr="009E7434" w14:paraId="5A081496" w14:textId="77777777" w:rsidTr="00AF588B">
              <w:tc>
                <w:tcPr>
                  <w:tcW w:w="1596" w:type="dxa"/>
                </w:tcPr>
                <w:p w14:paraId="02124732" w14:textId="736E06A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20D21" w14:textId="5F027E4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422376.90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E54CE" w14:textId="7DB4220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2195172.63</w:t>
                  </w:r>
                </w:p>
              </w:tc>
            </w:tr>
            <w:tr w:rsidR="002A29A3" w:rsidRPr="009E7434" w14:paraId="3B757387" w14:textId="77777777" w:rsidTr="00AF588B">
              <w:tc>
                <w:tcPr>
                  <w:tcW w:w="1596" w:type="dxa"/>
                </w:tcPr>
                <w:p w14:paraId="030AAFB6" w14:textId="0289EFB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39E33" w14:textId="00BCECB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422359.08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8F680" w14:textId="6AD1B75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2195215.35</w:t>
                  </w:r>
                </w:p>
              </w:tc>
            </w:tr>
            <w:tr w:rsidR="002A29A3" w:rsidRPr="009E7434" w14:paraId="144DEDAC" w14:textId="77777777" w:rsidTr="00AF588B">
              <w:trPr>
                <w:trHeight w:val="154"/>
              </w:trPr>
              <w:tc>
                <w:tcPr>
                  <w:tcW w:w="1596" w:type="dxa"/>
                </w:tcPr>
                <w:p w14:paraId="23DDD285" w14:textId="0A728DE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1EEF1" w14:textId="67BB1B9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422341.63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856FC" w14:textId="101EDBB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2195230.40</w:t>
                  </w:r>
                </w:p>
              </w:tc>
            </w:tr>
            <w:tr w:rsidR="002A29A3" w:rsidRPr="009E7434" w14:paraId="3E56858F" w14:textId="77777777" w:rsidTr="00AF588B">
              <w:tc>
                <w:tcPr>
                  <w:tcW w:w="1596" w:type="dxa"/>
                </w:tcPr>
                <w:p w14:paraId="0CA39716" w14:textId="0AE0674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7D1EC" w14:textId="5DE7008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422330.57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D4E03" w14:textId="020C574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2195248.09</w:t>
                  </w:r>
                </w:p>
              </w:tc>
            </w:tr>
            <w:tr w:rsidR="002A29A3" w:rsidRPr="009E7434" w14:paraId="5F134C5B" w14:textId="77777777" w:rsidTr="00AF588B">
              <w:tc>
                <w:tcPr>
                  <w:tcW w:w="1596" w:type="dxa"/>
                </w:tcPr>
                <w:p w14:paraId="184E88D5" w14:textId="2E7CC13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40A9B" w14:textId="030C477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422329.17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78AC4" w14:textId="091DDEA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2195256.66</w:t>
                  </w:r>
                </w:p>
              </w:tc>
            </w:tr>
            <w:tr w:rsidR="002A29A3" w:rsidRPr="009E7434" w14:paraId="647E426E" w14:textId="77777777" w:rsidTr="00AF588B">
              <w:tc>
                <w:tcPr>
                  <w:tcW w:w="1596" w:type="dxa"/>
                </w:tcPr>
                <w:p w14:paraId="02652005" w14:textId="59F4226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14F0" w14:textId="05D9E4C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422335.09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23313" w14:textId="132A05B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2195264.03</w:t>
                  </w:r>
                </w:p>
              </w:tc>
            </w:tr>
            <w:tr w:rsidR="002A29A3" w:rsidRPr="009E7434" w14:paraId="5C3E7B9E" w14:textId="77777777" w:rsidTr="00AF588B">
              <w:tc>
                <w:tcPr>
                  <w:tcW w:w="1596" w:type="dxa"/>
                </w:tcPr>
                <w:p w14:paraId="5AC770B1" w14:textId="4E297D5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B245F" w14:textId="28BA603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422369.37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F23D4" w14:textId="110A60F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2195287.89</w:t>
                  </w:r>
                </w:p>
              </w:tc>
            </w:tr>
            <w:tr w:rsidR="002A29A3" w:rsidRPr="009E7434" w14:paraId="414B8577" w14:textId="77777777" w:rsidTr="00AF588B">
              <w:tc>
                <w:tcPr>
                  <w:tcW w:w="1596" w:type="dxa"/>
                </w:tcPr>
                <w:p w14:paraId="6419430C" w14:textId="5635EF8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1DB8" w14:textId="6E327F5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422392.57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6E712" w14:textId="224CAF2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2195299.89</w:t>
                  </w:r>
                </w:p>
              </w:tc>
            </w:tr>
            <w:tr w:rsidR="002A29A3" w:rsidRPr="009E7434" w14:paraId="5EB6F542" w14:textId="77777777" w:rsidTr="00AF588B">
              <w:tc>
                <w:tcPr>
                  <w:tcW w:w="1596" w:type="dxa"/>
                </w:tcPr>
                <w:p w14:paraId="094BFD9A" w14:textId="72E971E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CA87B" w14:textId="00C4280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422435.96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83E9D" w14:textId="00405E8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2195318.75</w:t>
                  </w:r>
                </w:p>
              </w:tc>
            </w:tr>
            <w:tr w:rsidR="002A29A3" w:rsidRPr="009E7434" w14:paraId="5278C29F" w14:textId="77777777" w:rsidTr="00AF588B">
              <w:tc>
                <w:tcPr>
                  <w:tcW w:w="1596" w:type="dxa"/>
                </w:tcPr>
                <w:p w14:paraId="2BEBD84B" w14:textId="407612B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57DA1" w14:textId="0CB7EC8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422463.23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14ECC" w14:textId="06F8B09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2195322.99</w:t>
                  </w:r>
                </w:p>
              </w:tc>
            </w:tr>
            <w:tr w:rsidR="002A29A3" w:rsidRPr="009E7434" w14:paraId="4680BD26" w14:textId="77777777" w:rsidTr="00AF588B">
              <w:tc>
                <w:tcPr>
                  <w:tcW w:w="1596" w:type="dxa"/>
                </w:tcPr>
                <w:p w14:paraId="7DCF37C8" w14:textId="0D9A316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BF4B0" w14:textId="6F66BD0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422486.28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6AF53" w14:textId="536F53C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2195339.00</w:t>
                  </w:r>
                </w:p>
              </w:tc>
            </w:tr>
            <w:tr w:rsidR="002A29A3" w:rsidRPr="009E7434" w14:paraId="762D603D" w14:textId="77777777" w:rsidTr="00AF588B">
              <w:tc>
                <w:tcPr>
                  <w:tcW w:w="1596" w:type="dxa"/>
                </w:tcPr>
                <w:p w14:paraId="53E524E8" w14:textId="70ED814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5CAC6" w14:textId="62869E3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422511.60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D662" w14:textId="6171BC1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2195364.73</w:t>
                  </w:r>
                </w:p>
              </w:tc>
            </w:tr>
            <w:tr w:rsidR="002A29A3" w:rsidRPr="009E7434" w14:paraId="187F9A63" w14:textId="77777777" w:rsidTr="00AF588B">
              <w:tc>
                <w:tcPr>
                  <w:tcW w:w="1596" w:type="dxa"/>
                </w:tcPr>
                <w:p w14:paraId="45D20111" w14:textId="634A8D9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FBB39" w14:textId="3E26804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422520.31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E4F93" w14:textId="66149E0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2195404.33</w:t>
                  </w:r>
                </w:p>
              </w:tc>
            </w:tr>
            <w:tr w:rsidR="002A29A3" w:rsidRPr="009E7434" w14:paraId="5D841ADE" w14:textId="77777777" w:rsidTr="00AF588B">
              <w:tc>
                <w:tcPr>
                  <w:tcW w:w="1596" w:type="dxa"/>
                </w:tcPr>
                <w:p w14:paraId="23AC4EBC" w14:textId="40004CA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53E51" w14:textId="6688E2F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422533.37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46FDB" w14:textId="2C7881E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2195431.64</w:t>
                  </w:r>
                </w:p>
              </w:tc>
            </w:tr>
            <w:tr w:rsidR="002A29A3" w:rsidRPr="009E7434" w14:paraId="7E3E0A64" w14:textId="77777777" w:rsidTr="00AF588B">
              <w:tc>
                <w:tcPr>
                  <w:tcW w:w="1596" w:type="dxa"/>
                </w:tcPr>
                <w:p w14:paraId="3007AFA9" w14:textId="261BBEF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AA749" w14:textId="117A4AA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422528.62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05A8A" w14:textId="1B8F77C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2195450.65</w:t>
                  </w:r>
                </w:p>
              </w:tc>
            </w:tr>
            <w:tr w:rsidR="002A29A3" w:rsidRPr="009E7434" w14:paraId="4B6504B6" w14:textId="77777777" w:rsidTr="00AF588B">
              <w:tc>
                <w:tcPr>
                  <w:tcW w:w="1596" w:type="dxa"/>
                </w:tcPr>
                <w:p w14:paraId="2D218941" w14:textId="69F22E0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B3DE1" w14:textId="0ADDD47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422511.60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1D494" w14:textId="7B2C72A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2195463.71</w:t>
                  </w:r>
                </w:p>
              </w:tc>
            </w:tr>
            <w:tr w:rsidR="002A29A3" w:rsidRPr="009E7434" w14:paraId="3C939F2A" w14:textId="77777777" w:rsidTr="00AF588B">
              <w:tc>
                <w:tcPr>
                  <w:tcW w:w="1596" w:type="dxa"/>
                </w:tcPr>
                <w:p w14:paraId="7D7296E0" w14:textId="73367A6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30AA2" w14:textId="0C03B63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422497.76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BBB0C" w14:textId="05711C6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2195458.57</w:t>
                  </w:r>
                </w:p>
              </w:tc>
            </w:tr>
            <w:tr w:rsidR="002A29A3" w:rsidRPr="009E7434" w14:paraId="6F48867C" w14:textId="77777777" w:rsidTr="00AF588B">
              <w:tc>
                <w:tcPr>
                  <w:tcW w:w="1596" w:type="dxa"/>
                </w:tcPr>
                <w:p w14:paraId="064DE601" w14:textId="5F5AF0B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D5C5F" w14:textId="3ED13B6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422481.93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DA890" w14:textId="7BE19F1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2195458.57</w:t>
                  </w:r>
                </w:p>
              </w:tc>
            </w:tr>
            <w:tr w:rsidR="002A29A3" w:rsidRPr="009E7434" w14:paraId="475DDBFB" w14:textId="77777777" w:rsidTr="00AF588B">
              <w:tc>
                <w:tcPr>
                  <w:tcW w:w="1596" w:type="dxa"/>
                </w:tcPr>
                <w:p w14:paraId="4C5C2BA5" w14:textId="19A1DF3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348AA" w14:textId="71FC5BE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422481.93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74E91" w14:textId="795E857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2195475.59</w:t>
                  </w:r>
                </w:p>
              </w:tc>
            </w:tr>
            <w:tr w:rsidR="002A29A3" w:rsidRPr="009E7434" w14:paraId="19FB8AC0" w14:textId="77777777" w:rsidTr="00AF588B">
              <w:tc>
                <w:tcPr>
                  <w:tcW w:w="1596" w:type="dxa"/>
                </w:tcPr>
                <w:p w14:paraId="76CCF4B6" w14:textId="3A33B47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4E3BA" w14:textId="6CA04CD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422489.05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128EB" w14:textId="5CB1CD9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2195497.36</w:t>
                  </w:r>
                </w:p>
              </w:tc>
            </w:tr>
            <w:tr w:rsidR="002A29A3" w:rsidRPr="009E7434" w14:paraId="63DEBF91" w14:textId="77777777" w:rsidTr="00AF588B">
              <w:tc>
                <w:tcPr>
                  <w:tcW w:w="1596" w:type="dxa"/>
                </w:tcPr>
                <w:p w14:paraId="6206B73F" w14:textId="2C291E4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0E160" w14:textId="407A7BE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422496.37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2F286" w14:textId="35EF3F8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2195519.75</w:t>
                  </w:r>
                </w:p>
              </w:tc>
            </w:tr>
            <w:tr w:rsidR="002A29A3" w:rsidRPr="009E7434" w14:paraId="7E48707A" w14:textId="77777777" w:rsidTr="00AF588B">
              <w:tc>
                <w:tcPr>
                  <w:tcW w:w="1596" w:type="dxa"/>
                </w:tcPr>
                <w:p w14:paraId="7368030D" w14:textId="3665014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A00B5" w14:textId="5BEDBA9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422502.12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A0AAD" w14:textId="4A1CBBA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2195537.33</w:t>
                  </w:r>
                </w:p>
              </w:tc>
            </w:tr>
            <w:tr w:rsidR="002A29A3" w:rsidRPr="009E7434" w14:paraId="5774E88B" w14:textId="77777777" w:rsidTr="00AF588B">
              <w:tc>
                <w:tcPr>
                  <w:tcW w:w="1596" w:type="dxa"/>
                </w:tcPr>
                <w:p w14:paraId="3C0FEC29" w14:textId="4B57CC5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3B3D7" w14:textId="0247C55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422515.56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71BDE" w14:textId="166A148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2195548.44</w:t>
                  </w:r>
                </w:p>
              </w:tc>
            </w:tr>
            <w:tr w:rsidR="002A29A3" w:rsidRPr="009E7434" w14:paraId="02FFF666" w14:textId="77777777" w:rsidTr="00AF588B">
              <w:tc>
                <w:tcPr>
                  <w:tcW w:w="1596" w:type="dxa"/>
                </w:tcPr>
                <w:p w14:paraId="3B09EE9E" w14:textId="7EA2B09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4003D" w14:textId="425EC75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422525.06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9D9A9" w14:textId="4912069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2195569.02</w:t>
                  </w:r>
                </w:p>
              </w:tc>
            </w:tr>
            <w:tr w:rsidR="002A29A3" w:rsidRPr="009E7434" w14:paraId="05E9D1C2" w14:textId="77777777" w:rsidTr="00AF588B">
              <w:tc>
                <w:tcPr>
                  <w:tcW w:w="1596" w:type="dxa"/>
                </w:tcPr>
                <w:p w14:paraId="309C5DE7" w14:textId="539361E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B3F42" w14:textId="581F208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422535.84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6BDBE" w14:textId="3D3087F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2195592.4</w:t>
                  </w:r>
                </w:p>
              </w:tc>
            </w:tr>
            <w:tr w:rsidR="002A29A3" w:rsidRPr="009E7434" w14:paraId="2DBAEB9F" w14:textId="77777777" w:rsidTr="00AF588B">
              <w:tc>
                <w:tcPr>
                  <w:tcW w:w="1596" w:type="dxa"/>
                </w:tcPr>
                <w:p w14:paraId="7620A7A3" w14:textId="09DC877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BFFD7" w14:textId="6C45A25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422555.72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2BD09" w14:textId="4670DF3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2195601.67</w:t>
                  </w:r>
                </w:p>
              </w:tc>
            </w:tr>
            <w:tr w:rsidR="002A29A3" w:rsidRPr="009E7434" w14:paraId="389DCB16" w14:textId="77777777" w:rsidTr="00AF588B">
              <w:tc>
                <w:tcPr>
                  <w:tcW w:w="1596" w:type="dxa"/>
                </w:tcPr>
                <w:p w14:paraId="76EDF538" w14:textId="732FCFB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569F8" w14:textId="0C417D8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422565.57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F160C" w14:textId="477A2F5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2195618.21</w:t>
                  </w:r>
                </w:p>
              </w:tc>
            </w:tr>
            <w:tr w:rsidR="002A29A3" w:rsidRPr="009E7434" w14:paraId="24A52240" w14:textId="77777777" w:rsidTr="00AF588B">
              <w:tc>
                <w:tcPr>
                  <w:tcW w:w="1596" w:type="dxa"/>
                </w:tcPr>
                <w:p w14:paraId="1884E73B" w14:textId="3575E68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78CEA" w14:textId="0719BA6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422578.52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5B59D" w14:textId="0111212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2195640.46</w:t>
                  </w:r>
                </w:p>
              </w:tc>
            </w:tr>
            <w:tr w:rsidR="002A29A3" w:rsidRPr="009E7434" w14:paraId="48F00B29" w14:textId="77777777" w:rsidTr="00AF588B">
              <w:tc>
                <w:tcPr>
                  <w:tcW w:w="1596" w:type="dxa"/>
                </w:tcPr>
                <w:p w14:paraId="6E1FBF66" w14:textId="09322BF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E9734" w14:textId="64CE59A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422586.54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B7624" w14:textId="5B536C9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2195653.18</w:t>
                  </w:r>
                </w:p>
              </w:tc>
            </w:tr>
            <w:tr w:rsidR="002A29A3" w:rsidRPr="009E7434" w14:paraId="0CD84B1D" w14:textId="77777777" w:rsidTr="00AF588B">
              <w:tc>
                <w:tcPr>
                  <w:tcW w:w="1596" w:type="dxa"/>
                </w:tcPr>
                <w:p w14:paraId="3FF7152D" w14:textId="2A79050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43D9D" w14:textId="7FC32EF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422595.38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C507B" w14:textId="7DEDADD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2195653.27</w:t>
                  </w:r>
                </w:p>
              </w:tc>
            </w:tr>
            <w:tr w:rsidR="002A29A3" w:rsidRPr="009E7434" w14:paraId="69DBE70B" w14:textId="77777777" w:rsidTr="00AF588B">
              <w:tc>
                <w:tcPr>
                  <w:tcW w:w="1596" w:type="dxa"/>
                </w:tcPr>
                <w:p w14:paraId="60C65580" w14:textId="22340C7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AF1A8" w14:textId="41CF23F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422604.39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591ED" w14:textId="42A2D84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2195642.61</w:t>
                  </w:r>
                </w:p>
              </w:tc>
            </w:tr>
            <w:tr w:rsidR="002A29A3" w:rsidRPr="009E7434" w14:paraId="046CD2F7" w14:textId="77777777" w:rsidTr="00AF588B">
              <w:tc>
                <w:tcPr>
                  <w:tcW w:w="1596" w:type="dxa"/>
                </w:tcPr>
                <w:p w14:paraId="343B88CF" w14:textId="7C4FDBB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C31AE" w14:textId="1EAC864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422615.94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AE129" w14:textId="5BA7E4E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2195631.35</w:t>
                  </w:r>
                </w:p>
              </w:tc>
            </w:tr>
            <w:tr w:rsidR="002A29A3" w:rsidRPr="009E7434" w14:paraId="78E70391" w14:textId="77777777" w:rsidTr="00AF588B">
              <w:tc>
                <w:tcPr>
                  <w:tcW w:w="1596" w:type="dxa"/>
                </w:tcPr>
                <w:p w14:paraId="5DE604E0" w14:textId="5305319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5F996" w14:textId="094CF04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422637.01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4E521" w14:textId="67AAE65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2195617.64</w:t>
                  </w:r>
                </w:p>
              </w:tc>
            </w:tr>
            <w:tr w:rsidR="002A29A3" w:rsidRPr="009E7434" w14:paraId="7DADBAFB" w14:textId="77777777" w:rsidTr="00AF588B">
              <w:tc>
                <w:tcPr>
                  <w:tcW w:w="1596" w:type="dxa"/>
                </w:tcPr>
                <w:p w14:paraId="5180D70C" w14:textId="2253EFA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6CD7C" w14:textId="091C9A4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422647.85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5FDFE" w14:textId="2958594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2195612.06</w:t>
                  </w:r>
                </w:p>
              </w:tc>
            </w:tr>
            <w:tr w:rsidR="002A29A3" w:rsidRPr="009E7434" w14:paraId="7EFF6F8E" w14:textId="77777777" w:rsidTr="00AF588B">
              <w:tc>
                <w:tcPr>
                  <w:tcW w:w="1596" w:type="dxa"/>
                </w:tcPr>
                <w:p w14:paraId="0CEB3ADA" w14:textId="3D65184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D86DA" w14:textId="6A61842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422666.71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B21E0" w14:textId="3A17D1F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2195617.94</w:t>
                  </w:r>
                </w:p>
              </w:tc>
            </w:tr>
            <w:tr w:rsidR="002A29A3" w:rsidRPr="009E7434" w14:paraId="65B8F6C2" w14:textId="77777777" w:rsidTr="00AF588B">
              <w:tc>
                <w:tcPr>
                  <w:tcW w:w="1596" w:type="dxa"/>
                </w:tcPr>
                <w:p w14:paraId="28678AFB" w14:textId="3EDFC07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B8458" w14:textId="28E82C4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422670.91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0F08C" w14:textId="6DF6F0A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2195631.26</w:t>
                  </w:r>
                </w:p>
              </w:tc>
            </w:tr>
            <w:tr w:rsidR="002A29A3" w:rsidRPr="009E7434" w14:paraId="0448AF35" w14:textId="77777777" w:rsidTr="00AF588B">
              <w:tc>
                <w:tcPr>
                  <w:tcW w:w="1596" w:type="dxa"/>
                </w:tcPr>
                <w:p w14:paraId="03DF70C2" w14:textId="357B79E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574C1" w14:textId="5D01871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422656.15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CE562" w14:textId="1EA838D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2195646.91</w:t>
                  </w:r>
                </w:p>
              </w:tc>
            </w:tr>
            <w:tr w:rsidR="002A29A3" w:rsidRPr="009E7434" w14:paraId="1F1CAA7A" w14:textId="77777777" w:rsidTr="00AF588B">
              <w:tc>
                <w:tcPr>
                  <w:tcW w:w="1596" w:type="dxa"/>
                </w:tcPr>
                <w:p w14:paraId="7376261E" w14:textId="3699BF3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15100" w14:textId="4349676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422643.73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D2978" w14:textId="72111D7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2195673.98</w:t>
                  </w:r>
                </w:p>
              </w:tc>
            </w:tr>
            <w:tr w:rsidR="002A29A3" w:rsidRPr="009E7434" w14:paraId="7F57FACB" w14:textId="77777777" w:rsidTr="00AF588B">
              <w:tc>
                <w:tcPr>
                  <w:tcW w:w="1596" w:type="dxa"/>
                </w:tcPr>
                <w:p w14:paraId="29C4C18B" w14:textId="15A3E41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1C650" w14:textId="4B718D5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422650.34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1DC95" w14:textId="5E47ED5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2195696.17</w:t>
                  </w:r>
                </w:p>
              </w:tc>
            </w:tr>
            <w:tr w:rsidR="002A29A3" w:rsidRPr="009E7434" w14:paraId="6C1096DB" w14:textId="77777777" w:rsidTr="00AF588B">
              <w:tc>
                <w:tcPr>
                  <w:tcW w:w="1596" w:type="dxa"/>
                </w:tcPr>
                <w:p w14:paraId="6D3D4691" w14:textId="0868047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90D27" w14:textId="197EDF2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422663.14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A8156" w14:textId="3343CA4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2195727.27</w:t>
                  </w:r>
                </w:p>
              </w:tc>
            </w:tr>
            <w:tr w:rsidR="002A29A3" w:rsidRPr="009E7434" w14:paraId="1E42C9DE" w14:textId="77777777" w:rsidTr="00AF588B">
              <w:tc>
                <w:tcPr>
                  <w:tcW w:w="1596" w:type="dxa"/>
                </w:tcPr>
                <w:p w14:paraId="53784EDC" w14:textId="4AB43AA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63F23" w14:textId="7F3B9E6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422670.77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0D29" w14:textId="2D384E3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2195765.27</w:t>
                  </w:r>
                </w:p>
              </w:tc>
            </w:tr>
            <w:tr w:rsidR="002A29A3" w:rsidRPr="009E7434" w14:paraId="6644A17B" w14:textId="77777777" w:rsidTr="00AF588B">
              <w:tc>
                <w:tcPr>
                  <w:tcW w:w="1596" w:type="dxa"/>
                </w:tcPr>
                <w:p w14:paraId="034719AD" w14:textId="641DD02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0B506" w14:textId="66C6394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422666.83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D8357" w14:textId="5D90814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2195775.35</w:t>
                  </w:r>
                </w:p>
              </w:tc>
            </w:tr>
            <w:tr w:rsidR="002A29A3" w:rsidRPr="009E7434" w14:paraId="601C32C1" w14:textId="77777777" w:rsidTr="00AF588B">
              <w:tc>
                <w:tcPr>
                  <w:tcW w:w="1596" w:type="dxa"/>
                </w:tcPr>
                <w:p w14:paraId="71F3D5B4" w14:textId="0BBD7AB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A5B6B" w14:textId="7F1A394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422650.85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1E99E" w14:textId="2C13BDA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2195787.21</w:t>
                  </w:r>
                </w:p>
              </w:tc>
            </w:tr>
            <w:tr w:rsidR="002A29A3" w:rsidRPr="009E7434" w14:paraId="0BEA289B" w14:textId="77777777" w:rsidTr="00AF588B">
              <w:tc>
                <w:tcPr>
                  <w:tcW w:w="1596" w:type="dxa"/>
                </w:tcPr>
                <w:p w14:paraId="34D40695" w14:textId="0C602C8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D4E42" w14:textId="6099F87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422650.67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0026F" w14:textId="0DDE900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2195799.84</w:t>
                  </w:r>
                </w:p>
              </w:tc>
            </w:tr>
            <w:tr w:rsidR="002A29A3" w:rsidRPr="009E7434" w14:paraId="30DD2733" w14:textId="77777777" w:rsidTr="00AF588B">
              <w:tc>
                <w:tcPr>
                  <w:tcW w:w="1596" w:type="dxa"/>
                </w:tcPr>
                <w:p w14:paraId="31247257" w14:textId="2E48345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337A4" w14:textId="230D82C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422656.19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A65B8" w14:textId="585E6EC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2195810.03</w:t>
                  </w:r>
                </w:p>
              </w:tc>
            </w:tr>
            <w:tr w:rsidR="002A29A3" w:rsidRPr="009E7434" w14:paraId="3AF5CB6F" w14:textId="77777777" w:rsidTr="00AF588B">
              <w:tc>
                <w:tcPr>
                  <w:tcW w:w="1596" w:type="dxa"/>
                </w:tcPr>
                <w:p w14:paraId="2F35A3D3" w14:textId="39CC660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A9664" w14:textId="71736BB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422680.79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851C5" w14:textId="73F9374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2195854.50</w:t>
                  </w:r>
                </w:p>
              </w:tc>
            </w:tr>
            <w:tr w:rsidR="002A29A3" w:rsidRPr="009E7434" w14:paraId="53132ECD" w14:textId="77777777" w:rsidTr="00AF588B">
              <w:tc>
                <w:tcPr>
                  <w:tcW w:w="1596" w:type="dxa"/>
                </w:tcPr>
                <w:p w14:paraId="028A2523" w14:textId="3AC9B3B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F71F5" w14:textId="6700847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422699.92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6700" w14:textId="19E6B54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2195885.04</w:t>
                  </w:r>
                </w:p>
              </w:tc>
            </w:tr>
            <w:tr w:rsidR="002A29A3" w:rsidRPr="009E7434" w14:paraId="6C2350CA" w14:textId="77777777" w:rsidTr="00AF588B">
              <w:tc>
                <w:tcPr>
                  <w:tcW w:w="1596" w:type="dxa"/>
                </w:tcPr>
                <w:p w14:paraId="21F747D4" w14:textId="42C53BC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B479D" w14:textId="2393637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422702.88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72355" w14:textId="685A9C3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2195897.72</w:t>
                  </w:r>
                </w:p>
              </w:tc>
            </w:tr>
            <w:tr w:rsidR="002A29A3" w:rsidRPr="009E7434" w14:paraId="6E74B1EF" w14:textId="77777777" w:rsidTr="00AF588B">
              <w:tc>
                <w:tcPr>
                  <w:tcW w:w="1596" w:type="dxa"/>
                </w:tcPr>
                <w:p w14:paraId="21DF3837" w14:textId="77281D0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C5FF0" w14:textId="58EFA6E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422704.56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93861" w14:textId="7CE3FA9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2195912.27</w:t>
                  </w:r>
                </w:p>
              </w:tc>
            </w:tr>
            <w:tr w:rsidR="002A29A3" w:rsidRPr="009E7434" w14:paraId="68BF7302" w14:textId="77777777" w:rsidTr="00AF588B">
              <w:tc>
                <w:tcPr>
                  <w:tcW w:w="1596" w:type="dxa"/>
                </w:tcPr>
                <w:p w14:paraId="0DDB0FB8" w14:textId="5112201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6BCEB" w14:textId="3F650D8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422699.68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A4A41" w14:textId="22C40C3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2195941.93</w:t>
                  </w:r>
                </w:p>
              </w:tc>
            </w:tr>
            <w:tr w:rsidR="002A29A3" w:rsidRPr="009E7434" w14:paraId="3CFBC8AB" w14:textId="77777777" w:rsidTr="00AF588B">
              <w:tc>
                <w:tcPr>
                  <w:tcW w:w="1596" w:type="dxa"/>
                </w:tcPr>
                <w:p w14:paraId="13ABF3F0" w14:textId="5614971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9FA5B" w14:textId="6EF4CDF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422699.02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6496D" w14:textId="408DF4D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2195984.92</w:t>
                  </w:r>
                </w:p>
              </w:tc>
            </w:tr>
            <w:tr w:rsidR="002A29A3" w:rsidRPr="009E7434" w14:paraId="730ED3C3" w14:textId="77777777" w:rsidTr="00AF588B">
              <w:tc>
                <w:tcPr>
                  <w:tcW w:w="1596" w:type="dxa"/>
                </w:tcPr>
                <w:p w14:paraId="224E1B72" w14:textId="20F7996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F974B" w14:textId="55C5CDF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422704.89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BD889" w14:textId="207ADDF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2196014.69</w:t>
                  </w:r>
                </w:p>
              </w:tc>
            </w:tr>
            <w:tr w:rsidR="002A29A3" w:rsidRPr="009E7434" w14:paraId="25801C6D" w14:textId="77777777" w:rsidTr="00AF588B">
              <w:tc>
                <w:tcPr>
                  <w:tcW w:w="1596" w:type="dxa"/>
                </w:tcPr>
                <w:p w14:paraId="1ADED16F" w14:textId="24A100E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550E2" w14:textId="4FAD5B8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422715.43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CEBD4" w14:textId="489D95F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2196027.44</w:t>
                  </w:r>
                </w:p>
              </w:tc>
            </w:tr>
            <w:tr w:rsidR="002A29A3" w:rsidRPr="009E7434" w14:paraId="7E2CEA0A" w14:textId="77777777" w:rsidTr="00AF588B">
              <w:tc>
                <w:tcPr>
                  <w:tcW w:w="1596" w:type="dxa"/>
                </w:tcPr>
                <w:p w14:paraId="3ECF5777" w14:textId="609041C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B5037" w14:textId="19398AC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422732.29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11B9B" w14:textId="4F8EA3D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2196038.10</w:t>
                  </w:r>
                </w:p>
              </w:tc>
            </w:tr>
            <w:tr w:rsidR="002A29A3" w:rsidRPr="009E7434" w14:paraId="78784472" w14:textId="77777777" w:rsidTr="00AF588B">
              <w:tc>
                <w:tcPr>
                  <w:tcW w:w="1596" w:type="dxa"/>
                </w:tcPr>
                <w:p w14:paraId="1C1B6E95" w14:textId="2E2FCF3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E01CC" w14:textId="7B2C2FB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422744.86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7EDBE" w14:textId="6930548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2196046.05</w:t>
                  </w:r>
                </w:p>
              </w:tc>
            </w:tr>
            <w:tr w:rsidR="002A29A3" w:rsidRPr="009E7434" w14:paraId="71AFC507" w14:textId="77777777" w:rsidTr="00AF588B">
              <w:tc>
                <w:tcPr>
                  <w:tcW w:w="1596" w:type="dxa"/>
                </w:tcPr>
                <w:p w14:paraId="38E6D2FC" w14:textId="7E289ED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8D3E8" w14:textId="776223A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422751.67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3443" w14:textId="0AFE823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2196056.24</w:t>
                  </w:r>
                </w:p>
              </w:tc>
            </w:tr>
            <w:tr w:rsidR="002A29A3" w:rsidRPr="009E7434" w14:paraId="00C0C8A1" w14:textId="77777777" w:rsidTr="00AF588B">
              <w:tc>
                <w:tcPr>
                  <w:tcW w:w="1596" w:type="dxa"/>
                </w:tcPr>
                <w:p w14:paraId="7F26A3D0" w14:textId="60D6CCB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74F96" w14:textId="2B77E2D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422754.37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EC0E" w14:textId="3147317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2196070.22</w:t>
                  </w:r>
                </w:p>
              </w:tc>
            </w:tr>
            <w:tr w:rsidR="002A29A3" w:rsidRPr="009E7434" w14:paraId="39F8553E" w14:textId="77777777" w:rsidTr="00AF588B">
              <w:tc>
                <w:tcPr>
                  <w:tcW w:w="1596" w:type="dxa"/>
                </w:tcPr>
                <w:p w14:paraId="7EDD7F8F" w14:textId="1340B13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37E33" w14:textId="33DC4E4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422773.26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D2318" w14:textId="25B48AF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2196063.35</w:t>
                  </w:r>
                </w:p>
              </w:tc>
            </w:tr>
            <w:tr w:rsidR="002A29A3" w:rsidRPr="009E7434" w14:paraId="4CE9DE0C" w14:textId="77777777" w:rsidTr="00AF588B">
              <w:tc>
                <w:tcPr>
                  <w:tcW w:w="1596" w:type="dxa"/>
                </w:tcPr>
                <w:p w14:paraId="06EAF961" w14:textId="1A44A31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DA725" w14:textId="56307B8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422759.11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23D64" w14:textId="1CFF8DF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2196037.53</w:t>
                  </w:r>
                </w:p>
              </w:tc>
            </w:tr>
            <w:tr w:rsidR="002A29A3" w:rsidRPr="009E7434" w14:paraId="223414B6" w14:textId="77777777" w:rsidTr="00AF588B">
              <w:tc>
                <w:tcPr>
                  <w:tcW w:w="1596" w:type="dxa"/>
                </w:tcPr>
                <w:p w14:paraId="42F85F75" w14:textId="12F4E3E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2D0F6" w14:textId="57D7620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422760.63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755D1" w14:textId="7CD90D05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2196026.57</w:t>
                  </w:r>
                </w:p>
              </w:tc>
            </w:tr>
            <w:tr w:rsidR="002A29A3" w:rsidRPr="009E7434" w14:paraId="170EC3D4" w14:textId="77777777" w:rsidTr="00AF588B">
              <w:tc>
                <w:tcPr>
                  <w:tcW w:w="1596" w:type="dxa"/>
                </w:tcPr>
                <w:p w14:paraId="430B3F2B" w14:textId="2DD56E8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31F2D" w14:textId="6FFE18A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422767.31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FD0EC" w14:textId="020539F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2196007.28</w:t>
                  </w:r>
                </w:p>
              </w:tc>
            </w:tr>
            <w:tr w:rsidR="002A29A3" w:rsidRPr="009E7434" w14:paraId="792D234E" w14:textId="77777777" w:rsidTr="00AF588B">
              <w:tc>
                <w:tcPr>
                  <w:tcW w:w="1596" w:type="dxa"/>
                </w:tcPr>
                <w:p w14:paraId="1E275243" w14:textId="1D8E0E5A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B9AC5" w14:textId="6DC9671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422778.08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D6DE1" w14:textId="6283D5E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2195989.18</w:t>
                  </w:r>
                </w:p>
              </w:tc>
            </w:tr>
            <w:tr w:rsidR="002A29A3" w:rsidRPr="009E7434" w14:paraId="222A6CA0" w14:textId="77777777" w:rsidTr="00AF588B">
              <w:tc>
                <w:tcPr>
                  <w:tcW w:w="1596" w:type="dxa"/>
                </w:tcPr>
                <w:p w14:paraId="53B06DFB" w14:textId="76B12FB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81FC2" w14:textId="06807FE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422766.88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72CB1" w14:textId="0AB7CE0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2195970.21</w:t>
                  </w:r>
                </w:p>
              </w:tc>
            </w:tr>
            <w:tr w:rsidR="002A29A3" w:rsidRPr="009E7434" w14:paraId="38B51945" w14:textId="77777777" w:rsidTr="00AF588B">
              <w:tc>
                <w:tcPr>
                  <w:tcW w:w="1596" w:type="dxa"/>
                </w:tcPr>
                <w:p w14:paraId="5096064C" w14:textId="4866FDB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C7916" w14:textId="321F366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422763.63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E14EA" w14:textId="72771C1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2195946.25</w:t>
                  </w:r>
                </w:p>
              </w:tc>
            </w:tr>
            <w:tr w:rsidR="002A29A3" w:rsidRPr="009E7434" w14:paraId="7CC69295" w14:textId="77777777" w:rsidTr="00AF588B">
              <w:tc>
                <w:tcPr>
                  <w:tcW w:w="1596" w:type="dxa"/>
                </w:tcPr>
                <w:p w14:paraId="169731C1" w14:textId="5E7D257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C69BE" w14:textId="021376B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422763.63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17372" w14:textId="3FBD0EB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2195901.42</w:t>
                  </w:r>
                </w:p>
              </w:tc>
            </w:tr>
            <w:tr w:rsidR="002A29A3" w:rsidRPr="009E7434" w14:paraId="7BFFA0E6" w14:textId="77777777" w:rsidTr="00AF588B">
              <w:tc>
                <w:tcPr>
                  <w:tcW w:w="1596" w:type="dxa"/>
                </w:tcPr>
                <w:p w14:paraId="68F26AD8" w14:textId="52EA2E9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9BF1B" w14:textId="7D0B2D5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422767.03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53219" w14:textId="30D7BA4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2195852.85</w:t>
                  </w:r>
                </w:p>
              </w:tc>
            </w:tr>
            <w:tr w:rsidR="002A29A3" w:rsidRPr="009E7434" w14:paraId="75D173FE" w14:textId="77777777" w:rsidTr="00AF588B">
              <w:tc>
                <w:tcPr>
                  <w:tcW w:w="1596" w:type="dxa"/>
                </w:tcPr>
                <w:p w14:paraId="18CCA41F" w14:textId="5F10FA1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109CE" w14:textId="29576A8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422761.26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22E27" w14:textId="199F520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2195792.77</w:t>
                  </w:r>
                </w:p>
              </w:tc>
            </w:tr>
            <w:tr w:rsidR="002A29A3" w:rsidRPr="009E7434" w14:paraId="587F3B56" w14:textId="77777777" w:rsidTr="00AF588B">
              <w:tc>
                <w:tcPr>
                  <w:tcW w:w="1596" w:type="dxa"/>
                </w:tcPr>
                <w:p w14:paraId="7F5BD1C7" w14:textId="101BAAB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BBEE6" w14:textId="1071213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422728.81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73DEC" w14:textId="5F13588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2195705.44</w:t>
                  </w:r>
                </w:p>
              </w:tc>
            </w:tr>
            <w:tr w:rsidR="002A29A3" w:rsidRPr="009E7434" w14:paraId="57307963" w14:textId="77777777" w:rsidTr="00AF588B">
              <w:tc>
                <w:tcPr>
                  <w:tcW w:w="1596" w:type="dxa"/>
                </w:tcPr>
                <w:p w14:paraId="241424DA" w14:textId="0437F2F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68FD2" w14:textId="71707884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422711.07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82FD9" w14:textId="02CC662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2195651.88</w:t>
                  </w:r>
                </w:p>
              </w:tc>
            </w:tr>
            <w:tr w:rsidR="002A29A3" w:rsidRPr="009E7434" w14:paraId="22D3F721" w14:textId="77777777" w:rsidTr="00AF588B">
              <w:tc>
                <w:tcPr>
                  <w:tcW w:w="1596" w:type="dxa"/>
                </w:tcPr>
                <w:p w14:paraId="79ADB7D5" w14:textId="7677A5E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263A9" w14:textId="67258B6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422661.60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618D7" w14:textId="2661ED9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2195591.04</w:t>
                  </w:r>
                </w:p>
              </w:tc>
            </w:tr>
            <w:tr w:rsidR="002A29A3" w:rsidRPr="009E7434" w14:paraId="5030772D" w14:textId="77777777" w:rsidTr="00AF588B">
              <w:tc>
                <w:tcPr>
                  <w:tcW w:w="1596" w:type="dxa"/>
                </w:tcPr>
                <w:p w14:paraId="38BC6CC1" w14:textId="15E3DD3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4F1B2" w14:textId="61AB803E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422629.65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FB60" w14:textId="0B63B9D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2195560.72</w:t>
                  </w:r>
                </w:p>
              </w:tc>
            </w:tr>
            <w:tr w:rsidR="002A29A3" w:rsidRPr="009E7434" w14:paraId="03B9574D" w14:textId="77777777" w:rsidTr="00AF588B">
              <w:tc>
                <w:tcPr>
                  <w:tcW w:w="1596" w:type="dxa"/>
                </w:tcPr>
                <w:p w14:paraId="6E58E95D" w14:textId="0BDE505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D83D4" w14:textId="6ABCF98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422517.46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73D5A" w14:textId="6EBD039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2195361.70</w:t>
                  </w:r>
                </w:p>
              </w:tc>
            </w:tr>
            <w:tr w:rsidR="002A29A3" w:rsidRPr="009E7434" w14:paraId="7351C764" w14:textId="77777777" w:rsidTr="00AF588B">
              <w:tc>
                <w:tcPr>
                  <w:tcW w:w="1596" w:type="dxa"/>
                </w:tcPr>
                <w:p w14:paraId="7856E1E3" w14:textId="424A8E9D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4B528" w14:textId="414DEC3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422482.95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68463" w14:textId="656C9369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2195298.28</w:t>
                  </w:r>
                </w:p>
              </w:tc>
            </w:tr>
            <w:tr w:rsidR="002A29A3" w:rsidRPr="009E7434" w14:paraId="10F19274" w14:textId="77777777" w:rsidTr="00AF588B">
              <w:tc>
                <w:tcPr>
                  <w:tcW w:w="1596" w:type="dxa"/>
                </w:tcPr>
                <w:p w14:paraId="235B4A3B" w14:textId="11600647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B7980" w14:textId="2BDD912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422466.07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0E298" w14:textId="6E17852C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2195259.09</w:t>
                  </w:r>
                </w:p>
              </w:tc>
            </w:tr>
            <w:tr w:rsidR="002A29A3" w:rsidRPr="009E7434" w14:paraId="3A828656" w14:textId="77777777" w:rsidTr="00AF588B">
              <w:tc>
                <w:tcPr>
                  <w:tcW w:w="1596" w:type="dxa"/>
                </w:tcPr>
                <w:p w14:paraId="1E8C1497" w14:textId="175CE5A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EAB19" w14:textId="61E38E30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422455.94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6D628" w14:textId="71D2A2B3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2195212.29</w:t>
                  </w:r>
                </w:p>
              </w:tc>
            </w:tr>
            <w:tr w:rsidR="002A29A3" w:rsidRPr="009E7434" w14:paraId="485D424B" w14:textId="77777777" w:rsidTr="00AF588B">
              <w:tc>
                <w:tcPr>
                  <w:tcW w:w="1596" w:type="dxa"/>
                </w:tcPr>
                <w:p w14:paraId="3C6867DC" w14:textId="38B89002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53BDD" w14:textId="1B79749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422453.45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65811" w14:textId="1D7BADB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2195156.64</w:t>
                  </w:r>
                </w:p>
              </w:tc>
            </w:tr>
            <w:tr w:rsidR="002A29A3" w:rsidRPr="009E7434" w14:paraId="536A6596" w14:textId="77777777" w:rsidTr="00AF588B">
              <w:tc>
                <w:tcPr>
                  <w:tcW w:w="1596" w:type="dxa"/>
                </w:tcPr>
                <w:p w14:paraId="3CC500FA" w14:textId="2CC3F09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34677" w14:textId="73F0AF28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422446.70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346A8" w14:textId="737C927B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2195107.12</w:t>
                  </w:r>
                </w:p>
              </w:tc>
            </w:tr>
            <w:tr w:rsidR="002A29A3" w:rsidRPr="009E7434" w14:paraId="3A77D27B" w14:textId="77777777" w:rsidTr="00AF588B">
              <w:tc>
                <w:tcPr>
                  <w:tcW w:w="1596" w:type="dxa"/>
                </w:tcPr>
                <w:p w14:paraId="33C7FB11" w14:textId="0D0C69C1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79145" w14:textId="3041C856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422423.23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CD297" w14:textId="66AF600F" w:rsidR="002A29A3" w:rsidRPr="002A29A3" w:rsidRDefault="002A29A3" w:rsidP="002A29A3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2195050.08</w:t>
                  </w:r>
                </w:p>
              </w:tc>
            </w:tr>
          </w:tbl>
          <w:p w14:paraId="2E7F747C" w14:textId="77777777" w:rsidR="000B616B" w:rsidRDefault="000B616B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49428" w14:textId="0BB82F19" w:rsidR="000B616B" w:rsidRDefault="000B616B" w:rsidP="000B61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37839" w14:textId="77777777" w:rsidR="00490693" w:rsidRDefault="00490693" w:rsidP="000B61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CC316" w14:textId="0FA06C63" w:rsidR="007908DD" w:rsidRDefault="007908DD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ACE23" w14:textId="5472C2B8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4FAEA" w14:textId="413AB654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4F842" w14:textId="77777777" w:rsidR="007908DD" w:rsidRPr="00C53A30" w:rsidRDefault="007908DD" w:rsidP="00DD4AF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908DD" w14:paraId="724F3D5C" w14:textId="77777777" w:rsidTr="001C585E">
        <w:trPr>
          <w:gridBefore w:val="1"/>
          <w:wBefore w:w="108" w:type="dxa"/>
        </w:trPr>
        <w:tc>
          <w:tcPr>
            <w:tcW w:w="5733" w:type="dxa"/>
          </w:tcPr>
          <w:p w14:paraId="76152ADE" w14:textId="77777777" w:rsidR="007908DD" w:rsidRDefault="007908DD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9FB3E" w14:textId="77777777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11E32" w14:textId="77777777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3D20C" w14:textId="253821B0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</w:tcPr>
          <w:p w14:paraId="444DD872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79756F31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14:paraId="2937AC94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57E47451" w14:textId="13F97192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6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14:paraId="64F1EEE0" w14:textId="77777777" w:rsidR="007908DD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5FC57" w14:textId="63117938" w:rsidR="00EE52E6" w:rsidRPr="00E348AA" w:rsidRDefault="007908DD" w:rsidP="006E07A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B63EE">
        <w:rPr>
          <w:rFonts w:ascii="Times New Roman" w:hAnsi="Times New Roman" w:cs="Times New Roman"/>
          <w:b/>
          <w:sz w:val="28"/>
          <w:szCs w:val="28"/>
        </w:rPr>
        <w:t xml:space="preserve">Режимы использования земель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5B63EE">
        <w:rPr>
          <w:rFonts w:ascii="Times New Roman" w:hAnsi="Times New Roman" w:cs="Times New Roman"/>
          <w:b/>
          <w:sz w:val="28"/>
          <w:szCs w:val="28"/>
        </w:rPr>
        <w:t xml:space="preserve">требования к градостроительным регламентам в границах зон охраны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 культурного наследия регионального </w:t>
      </w:r>
      <w:r w:rsidRPr="005B63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значения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="00EE52E6"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2A29A3" w:rsidRPr="002A29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Парк «Беззаботное» по адресу: Ленинградская область, Ломоносовский муниципальный район, </w:t>
      </w:r>
      <w:proofErr w:type="spellStart"/>
      <w:r w:rsidR="002A29A3" w:rsidRPr="002A29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Горбунковское</w:t>
      </w:r>
      <w:proofErr w:type="spellEnd"/>
      <w:r w:rsidR="002A29A3" w:rsidRPr="002A29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сельское поселение, деревня Горбунки</w:t>
      </w:r>
    </w:p>
    <w:p w14:paraId="79D5BA87" w14:textId="77777777" w:rsidR="00157B5D" w:rsidRDefault="00157B5D" w:rsidP="00157B5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A8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Pr="00F80243">
        <w:rPr>
          <w:rFonts w:ascii="Times New Roman" w:hAnsi="Times New Roman" w:cs="Times New Roman"/>
          <w:b/>
          <w:bCs/>
          <w:iCs/>
          <w:sz w:val="24"/>
          <w:szCs w:val="24"/>
        </w:rPr>
        <w:t>ежим использования земель в границах зоны регулирования застройки и хозяйственной деятельности (ЗРЗ1)</w:t>
      </w:r>
      <w:r w:rsidRPr="0074356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1761D38B" w14:textId="77777777" w:rsidR="00157B5D" w:rsidRPr="00202CDF" w:rsidRDefault="00157B5D" w:rsidP="00157B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Pr="00202CDF">
        <w:rPr>
          <w:rFonts w:ascii="Times New Roman" w:hAnsi="Times New Roman" w:cs="Times New Roman"/>
          <w:sz w:val="24"/>
          <w:szCs w:val="24"/>
          <w:lang w:eastAsia="ru-RU"/>
        </w:rPr>
        <w:t>Разрешается:</w:t>
      </w:r>
    </w:p>
    <w:p w14:paraId="2A5C363B" w14:textId="53666BA7" w:rsidR="00157B5D" w:rsidRPr="00157B5D" w:rsidRDefault="00157B5D" w:rsidP="00157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157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апитальный ремонт и реконструкция существующих объектов инженерной инфраструктуры, автомобильных дорог и иных линейных объектов, строительство подземных инженерных сооружений, установка отдельно стоящего оборудования уличного освещения;</w:t>
      </w:r>
    </w:p>
    <w:p w14:paraId="2E994E3A" w14:textId="0868836A" w:rsidR="00157B5D" w:rsidRPr="00157B5D" w:rsidRDefault="00157B5D" w:rsidP="00157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 б</w:t>
      </w:r>
      <w:r w:rsidRPr="00157B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лагоустройство территории (разбивка клумб, посадка деревьев газонов, мест отдыха, размещение малых архитектурных форм, пешеходных коммуникаций);</w:t>
      </w:r>
    </w:p>
    <w:p w14:paraId="6C1C72A1" w14:textId="7306FF21" w:rsidR="00157B5D" w:rsidRDefault="00157B5D" w:rsidP="00157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с</w:t>
      </w:r>
      <w:r w:rsidRPr="00157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анитарная рубка зеленых насаждений.</w:t>
      </w:r>
    </w:p>
    <w:p w14:paraId="1A66768A" w14:textId="77777777" w:rsidR="00157B5D" w:rsidRDefault="00157B5D" w:rsidP="00157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E3CE9" w14:textId="77777777" w:rsidR="00157B5D" w:rsidRDefault="00157B5D" w:rsidP="001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D39A00" w14:textId="77777777" w:rsidR="00157B5D" w:rsidRPr="000242D7" w:rsidRDefault="00157B5D" w:rsidP="001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Pr="000242D7">
        <w:rPr>
          <w:rFonts w:ascii="Times New Roman" w:hAnsi="Times New Roman" w:cs="Times New Roman"/>
          <w:sz w:val="24"/>
          <w:szCs w:val="24"/>
          <w:lang w:eastAsia="ru-RU"/>
        </w:rPr>
        <w:t>Запрещается:</w:t>
      </w:r>
    </w:p>
    <w:p w14:paraId="4697F5F5" w14:textId="77777777" w:rsidR="00157B5D" w:rsidRPr="00157B5D" w:rsidRDefault="00157B5D" w:rsidP="001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1.2.1. </w:t>
      </w:r>
      <w:r w:rsidRPr="00157B5D">
        <w:rPr>
          <w:rFonts w:ascii="Times New Roman" w:hAnsi="Times New Roman" w:cs="Times New Roman"/>
          <w:sz w:val="24"/>
          <w:szCs w:val="24"/>
          <w:lang w:eastAsia="ru-RU"/>
        </w:rPr>
        <w:t>строительство объектов капитального и некапитального строительства высотой более 10 метров;</w:t>
      </w:r>
    </w:p>
    <w:p w14:paraId="4EC3906B" w14:textId="2745A938" w:rsidR="00157B5D" w:rsidRPr="00157B5D" w:rsidRDefault="00157B5D" w:rsidP="001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1.2.2. в</w:t>
      </w:r>
      <w:r w:rsidRPr="00157B5D">
        <w:rPr>
          <w:rFonts w:ascii="Times New Roman" w:hAnsi="Times New Roman" w:cs="Times New Roman"/>
          <w:sz w:val="24"/>
          <w:szCs w:val="24"/>
          <w:lang w:eastAsia="ru-RU"/>
        </w:rPr>
        <w:t>озведение ограждений высотой более 2 метров;</w:t>
      </w:r>
    </w:p>
    <w:p w14:paraId="3F883F99" w14:textId="70DE119E" w:rsidR="00157B5D" w:rsidRPr="00157B5D" w:rsidRDefault="00157B5D" w:rsidP="001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1.2.3. с</w:t>
      </w:r>
      <w:r w:rsidRPr="00157B5D">
        <w:rPr>
          <w:rFonts w:ascii="Times New Roman" w:hAnsi="Times New Roman" w:cs="Times New Roman"/>
          <w:sz w:val="24"/>
          <w:szCs w:val="24"/>
          <w:lang w:eastAsia="ru-RU"/>
        </w:rPr>
        <w:t>кладирование бытовых и промышленных отходов;</w:t>
      </w:r>
    </w:p>
    <w:p w14:paraId="68FCAB8B" w14:textId="27EAC4D5" w:rsidR="00157B5D" w:rsidRPr="00157B5D" w:rsidRDefault="00157B5D" w:rsidP="001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1.2.4. р</w:t>
      </w:r>
      <w:r w:rsidRPr="00157B5D">
        <w:rPr>
          <w:rFonts w:ascii="Times New Roman" w:hAnsi="Times New Roman" w:cs="Times New Roman"/>
          <w:sz w:val="24"/>
          <w:szCs w:val="24"/>
          <w:lang w:eastAsia="ru-RU"/>
        </w:rPr>
        <w:t>азмещение промышленных, коммунально-складских, инженерных и административных объектов степенью опасности выше V класса;</w:t>
      </w:r>
    </w:p>
    <w:p w14:paraId="7156F8EB" w14:textId="4FF9867E" w:rsidR="00157B5D" w:rsidRDefault="00157B5D" w:rsidP="001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1.2.5. р</w:t>
      </w:r>
      <w:r w:rsidRPr="00157B5D">
        <w:rPr>
          <w:rFonts w:ascii="Times New Roman" w:hAnsi="Times New Roman" w:cs="Times New Roman"/>
          <w:sz w:val="24"/>
          <w:szCs w:val="24"/>
          <w:lang w:eastAsia="ru-RU"/>
        </w:rPr>
        <w:t>азмещение мест захоронения и свалок промышленных, бытовых и сельскохозяйственных отходов.</w:t>
      </w:r>
    </w:p>
    <w:p w14:paraId="309837F9" w14:textId="77777777" w:rsidR="00157B5D" w:rsidRDefault="00157B5D" w:rsidP="001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A814CF" w14:textId="77777777" w:rsidR="00157B5D" w:rsidRDefault="00157B5D" w:rsidP="001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342BB" w14:textId="77777777" w:rsidR="00157B5D" w:rsidRPr="0067520A" w:rsidRDefault="00157B5D" w:rsidP="00157B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752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Режим использования земель в границах зоны регулирования застройки и хозяйственной деятельности (ЗРЗ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752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).</w:t>
      </w:r>
    </w:p>
    <w:p w14:paraId="3293F19A" w14:textId="77777777" w:rsidR="00157B5D" w:rsidRDefault="00157B5D" w:rsidP="00157B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A8698C" w14:textId="77777777" w:rsidR="00157B5D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Разрешается</w:t>
      </w:r>
      <w:r w:rsidRPr="00157B5D">
        <w:rPr>
          <w:rFonts w:ascii="Times New Roman" w:hAnsi="Times New Roman"/>
          <w:sz w:val="24"/>
          <w:szCs w:val="24"/>
        </w:rPr>
        <w:t>:</w:t>
      </w:r>
    </w:p>
    <w:p w14:paraId="0827ED4D" w14:textId="7540CEF6" w:rsidR="00157B5D" w:rsidRPr="00157B5D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 к</w:t>
      </w:r>
      <w:r w:rsidRPr="00157B5D">
        <w:rPr>
          <w:rFonts w:ascii="Times New Roman" w:hAnsi="Times New Roman"/>
          <w:sz w:val="24"/>
          <w:szCs w:val="24"/>
        </w:rPr>
        <w:t>апитальный ремонт и реконструкция существующих объектов инженерной инфраструктуры;</w:t>
      </w:r>
    </w:p>
    <w:p w14:paraId="7EC74835" w14:textId="7DDA7036" w:rsidR="00157B5D" w:rsidRPr="00157B5D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 с</w:t>
      </w:r>
      <w:r w:rsidRPr="00157B5D">
        <w:rPr>
          <w:rFonts w:ascii="Times New Roman" w:hAnsi="Times New Roman"/>
          <w:sz w:val="24"/>
          <w:szCs w:val="24"/>
        </w:rPr>
        <w:t>ельскохозяйственная деятельность в рамках разрешенных правилами землепользования видов использования (объекты растениеводства (без построек), садовничество (без построек), огородничество (без построек);</w:t>
      </w:r>
    </w:p>
    <w:p w14:paraId="0465ECEE" w14:textId="5BE56D29" w:rsidR="00157B5D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с</w:t>
      </w:r>
      <w:r w:rsidRPr="00157B5D">
        <w:rPr>
          <w:rFonts w:ascii="Times New Roman" w:hAnsi="Times New Roman"/>
          <w:sz w:val="24"/>
          <w:szCs w:val="24"/>
        </w:rPr>
        <w:t>анитарная рубка зеленых насаждений.</w:t>
      </w:r>
    </w:p>
    <w:p w14:paraId="553F209B" w14:textId="77777777" w:rsidR="00157B5D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2B259" w14:textId="77777777" w:rsidR="00157B5D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B5D">
        <w:rPr>
          <w:rFonts w:ascii="Times New Roman" w:hAnsi="Times New Roman"/>
          <w:sz w:val="24"/>
          <w:szCs w:val="24"/>
        </w:rPr>
        <w:t>2</w:t>
      </w:r>
      <w:r w:rsidRPr="0067520A">
        <w:rPr>
          <w:rFonts w:ascii="Times New Roman" w:hAnsi="Times New Roman"/>
          <w:sz w:val="24"/>
          <w:szCs w:val="24"/>
        </w:rPr>
        <w:t>.2. Запрещается:</w:t>
      </w:r>
    </w:p>
    <w:p w14:paraId="5FD8A9AC" w14:textId="678E972C" w:rsidR="00157B5D" w:rsidRPr="00157B5D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.2.1. с</w:t>
      </w:r>
      <w:r w:rsidRPr="00157B5D">
        <w:rPr>
          <w:rFonts w:ascii="Times New Roman" w:hAnsi="Times New Roman"/>
          <w:sz w:val="24"/>
          <w:szCs w:val="24"/>
        </w:rPr>
        <w:t>троительство объектов капитального и некапитального строительства, за исключением вспомогательных объектов, назначение которых соответствует правилам землепользования, действующих на данной территории;</w:t>
      </w:r>
    </w:p>
    <w:p w14:paraId="15F22732" w14:textId="6C3D005D" w:rsidR="00157B5D" w:rsidRPr="00157B5D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в</w:t>
      </w:r>
      <w:r w:rsidRPr="00157B5D">
        <w:rPr>
          <w:rFonts w:ascii="Times New Roman" w:hAnsi="Times New Roman"/>
          <w:sz w:val="24"/>
          <w:szCs w:val="24"/>
        </w:rPr>
        <w:t>озведение ограждений;</w:t>
      </w:r>
    </w:p>
    <w:p w14:paraId="05D6585F" w14:textId="77F8D30D" w:rsidR="00157B5D" w:rsidRPr="00157B5D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с</w:t>
      </w:r>
      <w:r w:rsidRPr="00157B5D">
        <w:rPr>
          <w:rFonts w:ascii="Times New Roman" w:hAnsi="Times New Roman"/>
          <w:sz w:val="24"/>
          <w:szCs w:val="24"/>
        </w:rPr>
        <w:t>кладирование бытовых и промышленных отходов;</w:t>
      </w:r>
    </w:p>
    <w:p w14:paraId="4E8EFED6" w14:textId="3106E7A2" w:rsidR="00157B5D" w:rsidRPr="0067520A" w:rsidRDefault="00157B5D" w:rsidP="0015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2.2.4. р</w:t>
      </w:r>
      <w:r w:rsidRPr="00157B5D">
        <w:rPr>
          <w:rFonts w:ascii="Times New Roman" w:hAnsi="Times New Roman"/>
          <w:sz w:val="24"/>
          <w:szCs w:val="24"/>
        </w:rPr>
        <w:t>азмещение мест захоронения и свалок промышленных, бытовых и сельскохозяйственных отходов.</w:t>
      </w:r>
    </w:p>
    <w:p w14:paraId="5ED32AFC" w14:textId="77777777" w:rsidR="00157B5D" w:rsidRPr="0067520A" w:rsidRDefault="00157B5D" w:rsidP="00157B5D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14:paraId="6624FE2E" w14:textId="77777777" w:rsidR="00157B5D" w:rsidRPr="0067520A" w:rsidRDefault="00157B5D" w:rsidP="00157B5D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14:paraId="3438157C" w14:textId="77777777" w:rsidR="00157B5D" w:rsidRPr="0067520A" w:rsidRDefault="00157B5D" w:rsidP="00157B5D">
      <w:pPr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752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Режим использования земель в границах зоны охраняемого природного ландшафта (ЗОЛ).</w:t>
      </w:r>
    </w:p>
    <w:p w14:paraId="669D09AA" w14:textId="77777777" w:rsidR="00157B5D" w:rsidRPr="0067520A" w:rsidRDefault="00157B5D" w:rsidP="00157B5D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14:paraId="3188B3DF" w14:textId="77777777" w:rsidR="00157B5D" w:rsidRDefault="00157B5D" w:rsidP="00157B5D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7520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Разрешается</w:t>
      </w:r>
      <w:r w:rsidRPr="00157B5D">
        <w:rPr>
          <w:rFonts w:ascii="Times New Roman" w:hAnsi="Times New Roman"/>
          <w:sz w:val="24"/>
          <w:szCs w:val="24"/>
        </w:rPr>
        <w:t>:</w:t>
      </w:r>
    </w:p>
    <w:p w14:paraId="21C3EA91" w14:textId="206A2228" w:rsidR="00157B5D" w:rsidRPr="00157B5D" w:rsidRDefault="00157B5D" w:rsidP="00157B5D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с</w:t>
      </w:r>
      <w:r w:rsidRPr="00157B5D">
        <w:rPr>
          <w:rFonts w:ascii="Times New Roman" w:hAnsi="Times New Roman"/>
          <w:sz w:val="24"/>
          <w:szCs w:val="24"/>
        </w:rPr>
        <w:t>охранение сложившегося характера природной среды;</w:t>
      </w:r>
    </w:p>
    <w:p w14:paraId="27ACC866" w14:textId="7DB59F60" w:rsidR="00157B5D" w:rsidRPr="0067520A" w:rsidRDefault="00157B5D" w:rsidP="00157B5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7B5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1.2. к</w:t>
      </w:r>
      <w:r w:rsidRPr="00157B5D">
        <w:rPr>
          <w:rFonts w:ascii="Times New Roman" w:hAnsi="Times New Roman"/>
          <w:sz w:val="24"/>
          <w:szCs w:val="24"/>
        </w:rPr>
        <w:t>апитальный ремонт и реконструкция существующих объектов инженерной инфраструктуры.</w:t>
      </w:r>
    </w:p>
    <w:p w14:paraId="2A90ACED" w14:textId="77777777" w:rsidR="00157B5D" w:rsidRDefault="00157B5D" w:rsidP="00157B5D">
      <w:pPr>
        <w:spacing w:after="0"/>
        <w:ind w:right="142"/>
        <w:jc w:val="both"/>
        <w:rPr>
          <w:rFonts w:ascii="Times New Roman" w:hAnsi="Times New Roman" w:cs="Times New Roman"/>
          <w:b/>
        </w:rPr>
      </w:pPr>
    </w:p>
    <w:p w14:paraId="0B46B899" w14:textId="77777777" w:rsidR="00157B5D" w:rsidRDefault="00157B5D" w:rsidP="00157B5D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752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6752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Запрещается</w:t>
      </w:r>
      <w:r w:rsidRPr="00157B5D">
        <w:rPr>
          <w:rFonts w:ascii="Times New Roman" w:hAnsi="Times New Roman"/>
          <w:sz w:val="24"/>
          <w:szCs w:val="24"/>
        </w:rPr>
        <w:t>:</w:t>
      </w:r>
    </w:p>
    <w:p w14:paraId="66149583" w14:textId="1F449229" w:rsidR="006E1A95" w:rsidRPr="006E1A95" w:rsidRDefault="00157B5D" w:rsidP="006E1A9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 w:rsidR="006E1A95" w:rsidRPr="006E1A95">
        <w:rPr>
          <w:rFonts w:ascii="Times New Roman" w:hAnsi="Times New Roman"/>
          <w:sz w:val="24"/>
          <w:szCs w:val="24"/>
        </w:rPr>
        <w:t>строительство объектов капитального и некапитального строительства;</w:t>
      </w:r>
    </w:p>
    <w:p w14:paraId="3EB8C185" w14:textId="57D2261D" w:rsidR="006E1A95" w:rsidRPr="006E1A95" w:rsidRDefault="006E1A95" w:rsidP="006E1A9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E1A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2.2. </w:t>
      </w:r>
      <w:r w:rsidRPr="006E1A95">
        <w:rPr>
          <w:rFonts w:ascii="Times New Roman" w:hAnsi="Times New Roman"/>
          <w:sz w:val="24"/>
          <w:szCs w:val="24"/>
        </w:rPr>
        <w:t>размещение объектов, оказывающих негативное воздействие на окружающую среду, I, II и III категории в соответствии с Федеральным законом от 10 января 2002 года №7-ФЗ «Об охране окружающей среды»;</w:t>
      </w:r>
    </w:p>
    <w:p w14:paraId="50E4D99E" w14:textId="7360E2B2" w:rsidR="006E1A95" w:rsidRPr="006E1A95" w:rsidRDefault="006E1A95" w:rsidP="006E1A9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E1A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2.3. з</w:t>
      </w:r>
      <w:r w:rsidRPr="006E1A95">
        <w:rPr>
          <w:rFonts w:ascii="Times New Roman" w:hAnsi="Times New Roman"/>
          <w:sz w:val="24"/>
          <w:szCs w:val="24"/>
        </w:rPr>
        <w:t>начительное изменение рельефа и вырубка зеленых насаждений, за исключением санитарных рубок и работ по регулированию зеленых насаждений в зонах зрительного восприятия объектов культурного наследия;</w:t>
      </w:r>
    </w:p>
    <w:p w14:paraId="767D551E" w14:textId="18FC7989" w:rsidR="006E1A95" w:rsidRPr="006E1A95" w:rsidRDefault="006E1A95" w:rsidP="006E1A9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E1A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2.4. с</w:t>
      </w:r>
      <w:r w:rsidRPr="006E1A95">
        <w:rPr>
          <w:rFonts w:ascii="Times New Roman" w:hAnsi="Times New Roman"/>
          <w:sz w:val="24"/>
          <w:szCs w:val="24"/>
        </w:rPr>
        <w:t>кладирование бытовых и промышленных отходов;</w:t>
      </w:r>
    </w:p>
    <w:p w14:paraId="41374E1E" w14:textId="305248DC" w:rsidR="006E1A95" w:rsidRPr="006E1A95" w:rsidRDefault="006E1A95" w:rsidP="006E1A9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E1A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2.5. у</w:t>
      </w:r>
      <w:r w:rsidRPr="006E1A95">
        <w:rPr>
          <w:rFonts w:ascii="Times New Roman" w:hAnsi="Times New Roman"/>
          <w:sz w:val="24"/>
          <w:szCs w:val="24"/>
        </w:rPr>
        <w:t>стройство парковочных площадок;</w:t>
      </w:r>
    </w:p>
    <w:p w14:paraId="74C2252A" w14:textId="1B546E6C" w:rsidR="007908DD" w:rsidRPr="002C63EE" w:rsidRDefault="006E1A95" w:rsidP="006E1A95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6E1A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2.6. р</w:t>
      </w:r>
      <w:r w:rsidRPr="006E1A95">
        <w:rPr>
          <w:rFonts w:ascii="Times New Roman" w:hAnsi="Times New Roman"/>
          <w:sz w:val="24"/>
          <w:szCs w:val="24"/>
        </w:rPr>
        <w:t>азмещение мест захоронения и свалок промышленных, бытовых и сельскохозяйственных отходов</w:t>
      </w:r>
    </w:p>
    <w:p w14:paraId="1FA077AE" w14:textId="77777777" w:rsidR="007908DD" w:rsidRDefault="007908DD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3F651349" w14:textId="77777777" w:rsidR="007908DD" w:rsidRDefault="007908DD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23A1AE37" w14:textId="77777777" w:rsidR="00D762BA" w:rsidRDefault="00D762BA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0CA52D87" w14:textId="77777777" w:rsidR="00D762BA" w:rsidRDefault="00D762BA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37D05AB4" w14:textId="77777777" w:rsidR="00D762BA" w:rsidRDefault="00D762BA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F3469E1" w14:textId="77777777" w:rsidR="00D762BA" w:rsidRDefault="00D762BA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28CEC950" w14:textId="77777777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200DBD1C" w14:textId="77777777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A1C93BE" w14:textId="77777777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55CBF2F" w14:textId="77777777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121F3BC7" w14:textId="77777777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534502A1" w14:textId="77777777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1982C351" w14:textId="77777777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88BB252" w14:textId="41E8B17A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16ED5CE1" w14:textId="017B3E14" w:rsidR="00D23A33" w:rsidRDefault="00D23A33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7009306C" w14:textId="2B93910E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573081CD" w14:textId="7AF08CC1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7954CEE8" w14:textId="459291CB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22EFE7CC" w14:textId="689C48C9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EA13264" w14:textId="19170B56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241A9007" w14:textId="2A140F59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5E9D82A7" w14:textId="5BAA18C8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2785A1E0" w14:textId="4C9FD375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2A801B7A" w14:textId="0FAAE759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2A79F482" w14:textId="23A5FB64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31A9EED7" w14:textId="5F3C7AD5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2E411738" w14:textId="12249105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1FDC1FD8" w14:textId="5ABE6FB1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56CFCB6A" w14:textId="7CBB93D8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323CCB7" w14:textId="77777777" w:rsidR="006E1A95" w:rsidRDefault="006E1A95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2CC2BBE" w14:textId="2DB6FDED" w:rsidR="00D23A33" w:rsidRDefault="00D23A33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1B9EC841" w14:textId="77777777" w:rsidR="00866A1C" w:rsidRPr="00866A1C" w:rsidRDefault="00866A1C" w:rsidP="00866A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A1C">
        <w:rPr>
          <w:rFonts w:ascii="Times New Roman" w:hAnsi="Times New Roman" w:cs="Times New Roman"/>
          <w:b/>
          <w:sz w:val="20"/>
          <w:szCs w:val="20"/>
        </w:rPr>
        <w:t>Подготовил:</w:t>
      </w:r>
    </w:p>
    <w:p w14:paraId="1B9B284F" w14:textId="77777777" w:rsidR="00866A1C" w:rsidRPr="00866A1C" w:rsidRDefault="00866A1C" w:rsidP="00866A1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66A1C">
        <w:rPr>
          <w:rFonts w:ascii="Times New Roman" w:hAnsi="Times New Roman" w:cs="Times New Roman"/>
          <w:sz w:val="20"/>
          <w:szCs w:val="20"/>
        </w:rPr>
        <w:t>Начальник отдела по осуществлению полномочий Ленинградской области                      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</w:t>
      </w:r>
    </w:p>
    <w:p w14:paraId="2A662D00" w14:textId="77777777" w:rsidR="00866A1C" w:rsidRPr="00866A1C" w:rsidRDefault="00866A1C" w:rsidP="00866A1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66A1C">
        <w:rPr>
          <w:rFonts w:ascii="Times New Roman" w:hAnsi="Times New Roman" w:cs="Times New Roman"/>
          <w:sz w:val="20"/>
          <w:szCs w:val="20"/>
        </w:rPr>
        <w:t>_____________________________ С.А. Волкова</w:t>
      </w:r>
    </w:p>
    <w:p w14:paraId="716B8787" w14:textId="77777777" w:rsidR="00866A1C" w:rsidRPr="00866A1C" w:rsidRDefault="00866A1C" w:rsidP="00866A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53B39CF" w14:textId="77777777" w:rsidR="00866A1C" w:rsidRPr="00866A1C" w:rsidRDefault="00866A1C" w:rsidP="00866A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A1C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14:paraId="4EF5B63A" w14:textId="77777777" w:rsidR="00866A1C" w:rsidRPr="00866A1C" w:rsidRDefault="00866A1C" w:rsidP="00866A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6A1C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 и использования объектов культурного наследия комитета по культуре Ленинградской области</w:t>
      </w:r>
    </w:p>
    <w:p w14:paraId="435CBDAA" w14:textId="77777777" w:rsidR="00866A1C" w:rsidRPr="00866A1C" w:rsidRDefault="00866A1C" w:rsidP="00866A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6A1C">
        <w:rPr>
          <w:rFonts w:ascii="Times New Roman" w:hAnsi="Times New Roman" w:cs="Times New Roman"/>
          <w:sz w:val="20"/>
          <w:szCs w:val="20"/>
        </w:rPr>
        <w:t>______________________________ Ю.И. Юруть</w:t>
      </w:r>
    </w:p>
    <w:p w14:paraId="57E5007E" w14:textId="77777777" w:rsidR="00866A1C" w:rsidRPr="00866A1C" w:rsidRDefault="00866A1C" w:rsidP="00866A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750C488" w14:textId="77777777" w:rsidR="00866A1C" w:rsidRPr="00866A1C" w:rsidRDefault="00866A1C" w:rsidP="00866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6A1C">
        <w:rPr>
          <w:rFonts w:ascii="Times New Roman" w:hAnsi="Times New Roman" w:cs="Times New Roman"/>
          <w:sz w:val="20"/>
          <w:szCs w:val="20"/>
        </w:rPr>
        <w:t xml:space="preserve">Заместитель председателя комитета – начальник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</w:p>
    <w:p w14:paraId="40905851" w14:textId="77777777" w:rsidR="00866A1C" w:rsidRPr="00866A1C" w:rsidRDefault="00866A1C" w:rsidP="00866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6A1C">
        <w:rPr>
          <w:rFonts w:ascii="Times New Roman" w:hAnsi="Times New Roman" w:cs="Times New Roman"/>
          <w:sz w:val="20"/>
          <w:szCs w:val="20"/>
        </w:rPr>
        <w:t>_____________________________ Г.Е. Лазарева</w:t>
      </w:r>
    </w:p>
    <w:p w14:paraId="7C98FD21" w14:textId="77777777" w:rsidR="00866A1C" w:rsidRPr="00866A1C" w:rsidRDefault="00866A1C" w:rsidP="00866A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433D5CC" w14:textId="77777777" w:rsidR="00866A1C" w:rsidRPr="00866A1C" w:rsidRDefault="00866A1C" w:rsidP="00866A1C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14:paraId="239DC1DC" w14:textId="77777777" w:rsidR="00866A1C" w:rsidRPr="00866A1C" w:rsidRDefault="00866A1C" w:rsidP="00866A1C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14:paraId="7622EB16" w14:textId="77777777" w:rsidR="00866A1C" w:rsidRPr="00866A1C" w:rsidRDefault="00866A1C" w:rsidP="00866A1C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A1C">
        <w:rPr>
          <w:rFonts w:ascii="Times New Roman" w:hAnsi="Times New Roman" w:cs="Times New Roman"/>
          <w:b/>
          <w:sz w:val="20"/>
          <w:szCs w:val="20"/>
        </w:rPr>
        <w:t>Ознакомлен:</w:t>
      </w:r>
    </w:p>
    <w:p w14:paraId="34A1A6DA" w14:textId="77777777" w:rsidR="00866A1C" w:rsidRPr="00866A1C" w:rsidRDefault="00866A1C" w:rsidP="00866A1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8AB66A" w14:textId="77777777" w:rsidR="00866A1C" w:rsidRPr="00866A1C" w:rsidRDefault="00866A1C" w:rsidP="00866A1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66A1C">
        <w:rPr>
          <w:rFonts w:ascii="Times New Roman" w:hAnsi="Times New Roman" w:cs="Times New Roman"/>
          <w:sz w:val="20"/>
          <w:szCs w:val="20"/>
        </w:rPr>
        <w:t>Консультант отдела по осуществлению полномочий Ленинградской области                      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</w:t>
      </w:r>
    </w:p>
    <w:p w14:paraId="3C84C358" w14:textId="77777777" w:rsidR="00866A1C" w:rsidRPr="00866A1C" w:rsidRDefault="00866A1C" w:rsidP="00866A1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66A1C">
        <w:rPr>
          <w:rFonts w:ascii="Times New Roman" w:hAnsi="Times New Roman" w:cs="Times New Roman"/>
          <w:sz w:val="20"/>
          <w:szCs w:val="20"/>
        </w:rPr>
        <w:t>_____________________________ М.Я. Щербакова</w:t>
      </w:r>
    </w:p>
    <w:p w14:paraId="4C46E1B5" w14:textId="77777777" w:rsidR="00866A1C" w:rsidRPr="00866A1C" w:rsidRDefault="00866A1C" w:rsidP="00866A1C">
      <w:pPr>
        <w:autoSpaceDE w:val="0"/>
        <w:autoSpaceDN w:val="0"/>
        <w:adjustRightInd w:val="0"/>
        <w:ind w:left="5812"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C0F7773" w14:textId="77777777" w:rsidR="00866A1C" w:rsidRPr="00866A1C" w:rsidRDefault="00866A1C" w:rsidP="00866A1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A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14:paraId="78665FE6" w14:textId="77777777" w:rsidR="00866A1C" w:rsidRPr="00866A1C" w:rsidRDefault="00866A1C" w:rsidP="00866A1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79F4C4" w14:textId="77777777" w:rsidR="00866A1C" w:rsidRPr="00866A1C" w:rsidRDefault="00866A1C" w:rsidP="00866A1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________________Т.А. Павлова</w:t>
      </w:r>
    </w:p>
    <w:p w14:paraId="564DB551" w14:textId="77777777" w:rsidR="00866A1C" w:rsidRPr="00866A1C" w:rsidRDefault="00866A1C" w:rsidP="00866A1C">
      <w:pPr>
        <w:autoSpaceDE w:val="0"/>
        <w:autoSpaceDN w:val="0"/>
        <w:adjustRightInd w:val="0"/>
        <w:ind w:left="5812"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sectPr w:rsidR="00866A1C" w:rsidRPr="00866A1C" w:rsidSect="00E5752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A0A9C" w14:textId="77777777" w:rsidR="008B344E" w:rsidRDefault="008B344E" w:rsidP="00D46E3B">
      <w:pPr>
        <w:spacing w:after="0" w:line="240" w:lineRule="auto"/>
      </w:pPr>
      <w:r>
        <w:separator/>
      </w:r>
    </w:p>
  </w:endnote>
  <w:endnote w:type="continuationSeparator" w:id="0">
    <w:p w14:paraId="5B384B8C" w14:textId="77777777" w:rsidR="008B344E" w:rsidRDefault="008B344E" w:rsidP="00D4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824FC" w14:textId="77777777" w:rsidR="008B344E" w:rsidRDefault="008B344E" w:rsidP="00D46E3B">
      <w:pPr>
        <w:spacing w:after="0" w:line="240" w:lineRule="auto"/>
      </w:pPr>
      <w:r>
        <w:separator/>
      </w:r>
    </w:p>
  </w:footnote>
  <w:footnote w:type="continuationSeparator" w:id="0">
    <w:p w14:paraId="7394F4A2" w14:textId="77777777" w:rsidR="008B344E" w:rsidRDefault="008B344E" w:rsidP="00D4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D01C3"/>
    <w:multiLevelType w:val="hybridMultilevel"/>
    <w:tmpl w:val="B8AE5FC8"/>
    <w:lvl w:ilvl="0" w:tplc="90D003DE">
      <w:start w:val="8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03D1A43"/>
    <w:multiLevelType w:val="hybridMultilevel"/>
    <w:tmpl w:val="7034DA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8BE615E"/>
    <w:multiLevelType w:val="multilevel"/>
    <w:tmpl w:val="1D7460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5B4C95"/>
    <w:multiLevelType w:val="hybridMultilevel"/>
    <w:tmpl w:val="BAB2E35A"/>
    <w:lvl w:ilvl="0" w:tplc="2A183ABC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DD"/>
    <w:rsid w:val="000071AE"/>
    <w:rsid w:val="000B616B"/>
    <w:rsid w:val="0015006B"/>
    <w:rsid w:val="00157B5D"/>
    <w:rsid w:val="001C585E"/>
    <w:rsid w:val="002764F1"/>
    <w:rsid w:val="002A29A3"/>
    <w:rsid w:val="00355A7C"/>
    <w:rsid w:val="003A42C2"/>
    <w:rsid w:val="003F7096"/>
    <w:rsid w:val="004054FD"/>
    <w:rsid w:val="0048451A"/>
    <w:rsid w:val="00490693"/>
    <w:rsid w:val="004A1E82"/>
    <w:rsid w:val="004F2C89"/>
    <w:rsid w:val="00511B3E"/>
    <w:rsid w:val="0051790E"/>
    <w:rsid w:val="00551F77"/>
    <w:rsid w:val="005B1653"/>
    <w:rsid w:val="006B3209"/>
    <w:rsid w:val="006C033F"/>
    <w:rsid w:val="006C0F15"/>
    <w:rsid w:val="006E07A7"/>
    <w:rsid w:val="006E1A95"/>
    <w:rsid w:val="00733191"/>
    <w:rsid w:val="007908DD"/>
    <w:rsid w:val="007B5D48"/>
    <w:rsid w:val="00866A1C"/>
    <w:rsid w:val="008B344E"/>
    <w:rsid w:val="00922D77"/>
    <w:rsid w:val="009241E7"/>
    <w:rsid w:val="00950D19"/>
    <w:rsid w:val="0097442F"/>
    <w:rsid w:val="00A97469"/>
    <w:rsid w:val="00AC2981"/>
    <w:rsid w:val="00AC3ECE"/>
    <w:rsid w:val="00AE3AB3"/>
    <w:rsid w:val="00AF588B"/>
    <w:rsid w:val="00B15D45"/>
    <w:rsid w:val="00B86FD8"/>
    <w:rsid w:val="00BA6DB8"/>
    <w:rsid w:val="00BE79E1"/>
    <w:rsid w:val="00C00C9D"/>
    <w:rsid w:val="00C15FC7"/>
    <w:rsid w:val="00CD4C3D"/>
    <w:rsid w:val="00D23A33"/>
    <w:rsid w:val="00D46E3B"/>
    <w:rsid w:val="00D762BA"/>
    <w:rsid w:val="00DD4AFB"/>
    <w:rsid w:val="00E33CF0"/>
    <w:rsid w:val="00E348AA"/>
    <w:rsid w:val="00E5752C"/>
    <w:rsid w:val="00EC395A"/>
    <w:rsid w:val="00EE52E6"/>
    <w:rsid w:val="00F30223"/>
    <w:rsid w:val="00F84CEE"/>
    <w:rsid w:val="00F86941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Светлана Анатольевна Волкова</cp:lastModifiedBy>
  <cp:revision>4</cp:revision>
  <cp:lastPrinted>2020-10-30T12:41:00Z</cp:lastPrinted>
  <dcterms:created xsi:type="dcterms:W3CDTF">2020-10-30T12:30:00Z</dcterms:created>
  <dcterms:modified xsi:type="dcterms:W3CDTF">2020-10-30T13:03:00Z</dcterms:modified>
</cp:coreProperties>
</file>