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BC" w:rsidRPr="00621BBC" w:rsidRDefault="00621BBC" w:rsidP="00621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1BBC">
        <w:rPr>
          <w:rFonts w:ascii="Times New Roman" w:hAnsi="Times New Roman" w:cs="Times New Roman"/>
          <w:sz w:val="24"/>
          <w:szCs w:val="24"/>
        </w:rPr>
        <w:t>Проект</w:t>
      </w:r>
    </w:p>
    <w:p w:rsidR="00621BBC" w:rsidRDefault="00621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1BBC" w:rsidRPr="00621BBC" w:rsidRDefault="00621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BBC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621BBC" w:rsidRPr="00621BBC" w:rsidRDefault="00621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1BBC" w:rsidRPr="00621BBC" w:rsidRDefault="001F0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21BBC" w:rsidRPr="00621BBC" w:rsidRDefault="00621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BBC">
        <w:rPr>
          <w:rFonts w:ascii="Times New Roman" w:hAnsi="Times New Roman" w:cs="Times New Roman"/>
          <w:b/>
          <w:bCs/>
          <w:sz w:val="28"/>
          <w:szCs w:val="28"/>
        </w:rPr>
        <w:t>от ____</w:t>
      </w:r>
      <w:r w:rsidR="001F08AD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="007035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1BB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F08A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21BBC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</w:p>
    <w:p w:rsidR="00621BBC" w:rsidRDefault="00621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8AD" w:rsidRPr="00621BBC" w:rsidRDefault="001F0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1BBC" w:rsidRPr="00621BBC" w:rsidRDefault="00232739" w:rsidP="001F0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BB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F08AD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</w:t>
      </w:r>
      <w:r w:rsidR="001F08AD" w:rsidRPr="001F08AD">
        <w:rPr>
          <w:rFonts w:ascii="Times New Roman" w:hAnsi="Times New Roman" w:cs="Times New Roman"/>
          <w:b/>
          <w:bCs/>
          <w:sz w:val="28"/>
          <w:szCs w:val="28"/>
        </w:rPr>
        <w:t>остановление Правительства Ленинградской области от 13</w:t>
      </w:r>
      <w:r w:rsidR="007E06C7">
        <w:rPr>
          <w:rFonts w:ascii="Times New Roman" w:hAnsi="Times New Roman" w:cs="Times New Roman"/>
          <w:b/>
          <w:bCs/>
          <w:sz w:val="28"/>
          <w:szCs w:val="28"/>
        </w:rPr>
        <w:t xml:space="preserve"> февраля </w:t>
      </w:r>
      <w:r w:rsidR="001F08AD" w:rsidRPr="001F08AD">
        <w:rPr>
          <w:rFonts w:ascii="Times New Roman" w:hAnsi="Times New Roman" w:cs="Times New Roman"/>
          <w:b/>
          <w:bCs/>
          <w:sz w:val="28"/>
          <w:szCs w:val="28"/>
        </w:rPr>
        <w:t xml:space="preserve">2017 </w:t>
      </w:r>
      <w:r w:rsidR="001F08A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7E06C7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="001F08AD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1F08AD" w:rsidRPr="001F08AD">
        <w:rPr>
          <w:rFonts w:ascii="Times New Roman" w:hAnsi="Times New Roman" w:cs="Times New Roman"/>
          <w:b/>
          <w:bCs/>
          <w:sz w:val="28"/>
          <w:szCs w:val="28"/>
        </w:rPr>
        <w:t xml:space="preserve"> 21</w:t>
      </w:r>
      <w:r w:rsidR="001F08A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F08AD" w:rsidRPr="001F08AD">
        <w:rPr>
          <w:rFonts w:ascii="Times New Roman" w:hAnsi="Times New Roman" w:cs="Times New Roman"/>
          <w:b/>
          <w:bCs/>
          <w:sz w:val="28"/>
          <w:szCs w:val="28"/>
        </w:rPr>
        <w:t>Об оказании финансовой и материальной помощи физическим лицам, премировании по распоряжению Губернатора Ленинградской области вне системы оплаты труда</w:t>
      </w:r>
      <w:r w:rsidR="001F08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1BBC" w:rsidRDefault="00621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0CD" w:rsidRPr="00621BBC" w:rsidRDefault="009A1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42B" w:rsidRPr="002C127D" w:rsidRDefault="0003042B" w:rsidP="002C127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27D">
        <w:rPr>
          <w:rFonts w:ascii="Times New Roman" w:hAnsi="Times New Roman" w:cs="Times New Roman"/>
          <w:sz w:val="28"/>
          <w:szCs w:val="28"/>
        </w:rPr>
        <w:t>В</w:t>
      </w:r>
      <w:r w:rsidR="009A10CD" w:rsidRPr="002C127D">
        <w:rPr>
          <w:rFonts w:ascii="Times New Roman" w:hAnsi="Times New Roman" w:cs="Times New Roman"/>
          <w:sz w:val="28"/>
          <w:szCs w:val="28"/>
        </w:rPr>
        <w:t>нести изменени</w:t>
      </w:r>
      <w:r w:rsidRPr="002C127D">
        <w:rPr>
          <w:rFonts w:ascii="Times New Roman" w:hAnsi="Times New Roman" w:cs="Times New Roman"/>
          <w:sz w:val="28"/>
          <w:szCs w:val="28"/>
        </w:rPr>
        <w:t xml:space="preserve">я в </w:t>
      </w:r>
      <w:r w:rsidRPr="002C127D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Ленинградской области от 13.02.2017 г. № 21</w:t>
      </w:r>
      <w:r w:rsidR="009A10CD" w:rsidRPr="002C127D">
        <w:rPr>
          <w:rFonts w:ascii="Times New Roman" w:hAnsi="Times New Roman" w:cs="Times New Roman"/>
          <w:sz w:val="28"/>
          <w:szCs w:val="28"/>
        </w:rPr>
        <w:t xml:space="preserve">, дополнив пункт 13 Положения об </w:t>
      </w:r>
      <w:r w:rsidR="009A10CD" w:rsidRPr="002C127D">
        <w:rPr>
          <w:rFonts w:ascii="Times New Roman" w:hAnsi="Times New Roman" w:cs="Times New Roman"/>
          <w:bCs/>
          <w:sz w:val="28"/>
          <w:szCs w:val="28"/>
        </w:rPr>
        <w:t>оказании финансовой и материальной помощи физическим лицам, премировании по распоряжению Губернатора Ленинградской области вне системы оплаты труда</w:t>
      </w:r>
      <w:r w:rsidRPr="002C127D">
        <w:rPr>
          <w:rFonts w:ascii="Times New Roman" w:hAnsi="Times New Roman" w:cs="Times New Roman"/>
          <w:bCs/>
          <w:sz w:val="28"/>
          <w:szCs w:val="28"/>
        </w:rPr>
        <w:t xml:space="preserve"> (приложение к постановлению), </w:t>
      </w:r>
      <w:r w:rsidR="00861634">
        <w:rPr>
          <w:rFonts w:ascii="Times New Roman" w:hAnsi="Times New Roman" w:cs="Times New Roman"/>
          <w:bCs/>
          <w:sz w:val="28"/>
          <w:szCs w:val="28"/>
        </w:rPr>
        <w:t>словами</w:t>
      </w:r>
      <w:r w:rsidRPr="002C127D">
        <w:rPr>
          <w:rFonts w:ascii="Times New Roman" w:hAnsi="Times New Roman" w:cs="Times New Roman"/>
          <w:bCs/>
          <w:sz w:val="28"/>
          <w:szCs w:val="28"/>
        </w:rPr>
        <w:t>:</w:t>
      </w:r>
    </w:p>
    <w:p w:rsidR="007035C4" w:rsidRDefault="0003042B" w:rsidP="002C1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«, в том числе за счет средств </w:t>
      </w:r>
      <w:r w:rsidR="00861634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езервного фонда Правительства Ленинградской области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r w:rsidR="007035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21BBC" w:rsidRPr="002C127D" w:rsidRDefault="00861634" w:rsidP="0086163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634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</w:t>
      </w:r>
      <w:r w:rsidR="002C127D">
        <w:rPr>
          <w:rFonts w:ascii="Times New Roman" w:hAnsi="Times New Roman" w:cs="Times New Roman"/>
          <w:sz w:val="28"/>
          <w:szCs w:val="28"/>
        </w:rPr>
        <w:t>на правоотношения, возникшие с 01 ноября 2020 года.</w:t>
      </w:r>
    </w:p>
    <w:p w:rsidR="0003042B" w:rsidRDefault="0003042B" w:rsidP="002C1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27D" w:rsidRPr="00621BBC" w:rsidRDefault="002C127D" w:rsidP="002C1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BBC" w:rsidRPr="00621BBC" w:rsidRDefault="00621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BBC">
        <w:rPr>
          <w:rFonts w:ascii="Times New Roman" w:hAnsi="Times New Roman" w:cs="Times New Roman"/>
          <w:sz w:val="28"/>
          <w:szCs w:val="28"/>
        </w:rPr>
        <w:t>Губернатор</w:t>
      </w:r>
    </w:p>
    <w:p w:rsidR="00621BBC" w:rsidRPr="00621BBC" w:rsidRDefault="00621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BB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21BBC" w:rsidRDefault="00621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21BBC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0F198B" w:rsidRDefault="000F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98B" w:rsidRDefault="000F198B" w:rsidP="00C10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25A0" w:rsidRPr="00C10BC1" w:rsidRDefault="002D25A0" w:rsidP="00C10BC1">
      <w:pPr>
        <w:rPr>
          <w:rFonts w:ascii="Times New Roman" w:hAnsi="Times New Roman" w:cs="Times New Roman"/>
          <w:sz w:val="28"/>
          <w:szCs w:val="28"/>
        </w:rPr>
      </w:pPr>
    </w:p>
    <w:sectPr w:rsidR="002D25A0" w:rsidRPr="00C10BC1" w:rsidSect="0032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1961"/>
    <w:multiLevelType w:val="hybridMultilevel"/>
    <w:tmpl w:val="5A1EBE60"/>
    <w:lvl w:ilvl="0" w:tplc="55CE4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071A4B"/>
    <w:multiLevelType w:val="hybridMultilevel"/>
    <w:tmpl w:val="9858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BC"/>
    <w:rsid w:val="0003042B"/>
    <w:rsid w:val="000E77D0"/>
    <w:rsid w:val="000F198B"/>
    <w:rsid w:val="001B492F"/>
    <w:rsid w:val="001F08AD"/>
    <w:rsid w:val="00232739"/>
    <w:rsid w:val="002B484D"/>
    <w:rsid w:val="002C127D"/>
    <w:rsid w:val="002D25A0"/>
    <w:rsid w:val="005B3DA3"/>
    <w:rsid w:val="00621BBC"/>
    <w:rsid w:val="00642A34"/>
    <w:rsid w:val="006D6DFD"/>
    <w:rsid w:val="007035C4"/>
    <w:rsid w:val="007E06C7"/>
    <w:rsid w:val="008377FE"/>
    <w:rsid w:val="00861634"/>
    <w:rsid w:val="00867C02"/>
    <w:rsid w:val="00877BF2"/>
    <w:rsid w:val="008D1483"/>
    <w:rsid w:val="008D51C3"/>
    <w:rsid w:val="009A10CD"/>
    <w:rsid w:val="00AB25CE"/>
    <w:rsid w:val="00B8220F"/>
    <w:rsid w:val="00C10BC1"/>
    <w:rsid w:val="00C22945"/>
    <w:rsid w:val="00C8347B"/>
    <w:rsid w:val="00C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C4"/>
    <w:pPr>
      <w:ind w:left="720"/>
      <w:contextualSpacing/>
    </w:pPr>
  </w:style>
  <w:style w:type="table" w:styleId="a4">
    <w:name w:val="Table Grid"/>
    <w:basedOn w:val="a1"/>
    <w:uiPriority w:val="59"/>
    <w:rsid w:val="0070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C4"/>
    <w:pPr>
      <w:ind w:left="720"/>
      <w:contextualSpacing/>
    </w:pPr>
  </w:style>
  <w:style w:type="table" w:styleId="a4">
    <w:name w:val="Table Grid"/>
    <w:basedOn w:val="a1"/>
    <w:uiPriority w:val="59"/>
    <w:rsid w:val="0070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Аликова</dc:creator>
  <cp:lastModifiedBy>Александр Александрович Васюков</cp:lastModifiedBy>
  <cp:revision>8</cp:revision>
  <cp:lastPrinted>2020-11-09T13:09:00Z</cp:lastPrinted>
  <dcterms:created xsi:type="dcterms:W3CDTF">2020-11-09T12:33:00Z</dcterms:created>
  <dcterms:modified xsi:type="dcterms:W3CDTF">2020-11-11T07:40:00Z</dcterms:modified>
</cp:coreProperties>
</file>