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7A" w:rsidRDefault="00F3217A" w:rsidP="00F321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F3217A" w:rsidRDefault="00F3217A" w:rsidP="00F321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Правительства</w:t>
      </w:r>
    </w:p>
    <w:p w:rsidR="00F3217A" w:rsidRDefault="00F3217A" w:rsidP="00F321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Ленинградской области</w:t>
      </w:r>
    </w:p>
    <w:p w:rsidR="00F3217A" w:rsidRDefault="00F3217A" w:rsidP="00F321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 _____________2020 № ____</w:t>
      </w:r>
    </w:p>
    <w:p w:rsidR="00F3217A" w:rsidRDefault="00F3217A" w:rsidP="00F32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1850" w:rsidRDefault="006D1850" w:rsidP="00F32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D1850" w:rsidRDefault="006D1850" w:rsidP="00F32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D1850" w:rsidRDefault="006D1850" w:rsidP="00F32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3217A" w:rsidRDefault="00F3217A" w:rsidP="00F32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ПЕРЕЧЕНЬ</w:t>
      </w:r>
    </w:p>
    <w:p w:rsidR="00F3217A" w:rsidRDefault="00F3217A" w:rsidP="00F32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ЗДАНИЙ (СТРОЕНИЙ, СООРУЖЕНИЙ) И ПОМЕЩЕНИЙ В НИХ, В ОТНОШЕНИИ</w:t>
      </w:r>
    </w:p>
    <w:p w:rsidR="00F3217A" w:rsidRDefault="00F3217A" w:rsidP="00F32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КОТОРЫХ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НАЛОГОВАЯ БАЗА ОПРЕДЕЛЯЕТСЯ КАК КАДАСТРОВАЯ</w:t>
      </w:r>
    </w:p>
    <w:p w:rsidR="00F3217A" w:rsidRDefault="00F3217A" w:rsidP="00F32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СТОИМОСТЬ, НА 2021 ГОД</w:t>
      </w:r>
    </w:p>
    <w:p w:rsidR="00E674EF" w:rsidRDefault="00E674EF" w:rsidP="00F32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674EF" w:rsidRDefault="00E674EF" w:rsidP="00F32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1"/>
        <w:tblW w:w="5001" w:type="pct"/>
        <w:tblLayout w:type="fixed"/>
        <w:tblLook w:val="04A0" w:firstRow="1" w:lastRow="0" w:firstColumn="1" w:lastColumn="0" w:noHBand="0" w:noVBand="1"/>
      </w:tblPr>
      <w:tblGrid>
        <w:gridCol w:w="673"/>
        <w:gridCol w:w="2268"/>
        <w:gridCol w:w="710"/>
        <w:gridCol w:w="852"/>
        <w:gridCol w:w="1840"/>
        <w:gridCol w:w="1562"/>
        <w:gridCol w:w="1840"/>
        <w:gridCol w:w="2269"/>
        <w:gridCol w:w="1278"/>
        <w:gridCol w:w="565"/>
        <w:gridCol w:w="426"/>
        <w:gridCol w:w="506"/>
      </w:tblGrid>
      <w:tr w:rsidR="00BE4405" w:rsidRPr="005C4275" w:rsidTr="000B5EDE">
        <w:trPr>
          <w:trHeight w:val="278"/>
        </w:trPr>
        <w:tc>
          <w:tcPr>
            <w:tcW w:w="228" w:type="pct"/>
            <w:vMerge w:val="restart"/>
          </w:tcPr>
          <w:p w:rsidR="00FE7247" w:rsidRPr="00BE4405" w:rsidRDefault="00FE7247" w:rsidP="00827FBD">
            <w:pPr>
              <w:pStyle w:val="ConsPlusNormal"/>
              <w:jc w:val="center"/>
              <w:rPr>
                <w:sz w:val="18"/>
                <w:szCs w:val="18"/>
              </w:rPr>
            </w:pPr>
            <w:r w:rsidRPr="00BE4405">
              <w:rPr>
                <w:sz w:val="18"/>
                <w:szCs w:val="18"/>
              </w:rPr>
              <w:t xml:space="preserve">№ </w:t>
            </w:r>
            <w:proofErr w:type="gramStart"/>
            <w:r w:rsidRPr="00BE4405">
              <w:rPr>
                <w:sz w:val="18"/>
                <w:szCs w:val="18"/>
              </w:rPr>
              <w:t>п</w:t>
            </w:r>
            <w:proofErr w:type="gramEnd"/>
            <w:r w:rsidRPr="00BE4405">
              <w:rPr>
                <w:sz w:val="18"/>
                <w:szCs w:val="18"/>
              </w:rPr>
              <w:t>/п</w:t>
            </w:r>
          </w:p>
        </w:tc>
        <w:tc>
          <w:tcPr>
            <w:tcW w:w="767" w:type="pct"/>
            <w:vMerge w:val="restart"/>
          </w:tcPr>
          <w:p w:rsidR="00FE7247" w:rsidRPr="00BE4405" w:rsidRDefault="00FE7247" w:rsidP="00827FBD">
            <w:pPr>
              <w:pStyle w:val="ConsPlusNormal"/>
              <w:jc w:val="center"/>
              <w:rPr>
                <w:sz w:val="18"/>
                <w:szCs w:val="18"/>
              </w:rPr>
            </w:pPr>
            <w:r w:rsidRPr="00BE4405">
              <w:rPr>
                <w:sz w:val="18"/>
                <w:szCs w:val="18"/>
              </w:rPr>
              <w:t>Кадастровый номер здания (строения, сооружения)</w:t>
            </w:r>
          </w:p>
        </w:tc>
        <w:tc>
          <w:tcPr>
            <w:tcW w:w="240" w:type="pct"/>
            <w:vMerge w:val="restart"/>
          </w:tcPr>
          <w:p w:rsidR="00FE7247" w:rsidRPr="00BE4405" w:rsidRDefault="00FE7247" w:rsidP="00827FBD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BE4405">
              <w:rPr>
                <w:sz w:val="18"/>
                <w:szCs w:val="18"/>
              </w:rPr>
              <w:t>Када</w:t>
            </w:r>
            <w:proofErr w:type="spellEnd"/>
            <w:r w:rsidRPr="00BE4405">
              <w:rPr>
                <w:sz w:val="18"/>
                <w:szCs w:val="18"/>
              </w:rPr>
              <w:t>-</w:t>
            </w:r>
          </w:p>
          <w:p w:rsidR="00FE7247" w:rsidRPr="00BE4405" w:rsidRDefault="00FE7247" w:rsidP="00827FBD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BE4405">
              <w:rPr>
                <w:sz w:val="18"/>
                <w:szCs w:val="18"/>
              </w:rPr>
              <w:t>стровый</w:t>
            </w:r>
            <w:proofErr w:type="spellEnd"/>
            <w:r w:rsidRPr="00BE4405">
              <w:rPr>
                <w:sz w:val="18"/>
                <w:szCs w:val="18"/>
              </w:rPr>
              <w:t xml:space="preserve"> номер </w:t>
            </w:r>
            <w:proofErr w:type="spellStart"/>
            <w:r w:rsidRPr="00BE4405">
              <w:rPr>
                <w:sz w:val="18"/>
                <w:szCs w:val="18"/>
              </w:rPr>
              <w:t>поме</w:t>
            </w:r>
            <w:proofErr w:type="spellEnd"/>
          </w:p>
          <w:p w:rsidR="00FE7247" w:rsidRPr="00BE4405" w:rsidRDefault="00FE7247" w:rsidP="00827FBD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BE4405">
              <w:rPr>
                <w:sz w:val="18"/>
                <w:szCs w:val="18"/>
              </w:rPr>
              <w:t>щения</w:t>
            </w:r>
            <w:proofErr w:type="spellEnd"/>
          </w:p>
        </w:tc>
        <w:tc>
          <w:tcPr>
            <w:tcW w:w="288" w:type="pct"/>
            <w:vMerge w:val="restart"/>
          </w:tcPr>
          <w:p w:rsidR="00FE7247" w:rsidRPr="00BE4405" w:rsidRDefault="00FE7247" w:rsidP="00827FBD">
            <w:pPr>
              <w:pStyle w:val="ConsPlusNormal"/>
              <w:jc w:val="center"/>
              <w:rPr>
                <w:sz w:val="18"/>
                <w:szCs w:val="18"/>
              </w:rPr>
            </w:pPr>
            <w:r w:rsidRPr="00BE4405">
              <w:rPr>
                <w:sz w:val="18"/>
                <w:szCs w:val="18"/>
              </w:rPr>
              <w:t>Услов</w:t>
            </w:r>
            <w:bookmarkStart w:id="0" w:name="_GoBack"/>
            <w:bookmarkEnd w:id="0"/>
            <w:r w:rsidRPr="00BE4405">
              <w:rPr>
                <w:sz w:val="18"/>
                <w:szCs w:val="18"/>
              </w:rPr>
              <w:t xml:space="preserve">ный номер </w:t>
            </w:r>
            <w:proofErr w:type="gramStart"/>
            <w:r w:rsidRPr="00BE4405">
              <w:rPr>
                <w:sz w:val="18"/>
                <w:szCs w:val="18"/>
              </w:rPr>
              <w:t>единого</w:t>
            </w:r>
            <w:proofErr w:type="gramEnd"/>
            <w:r w:rsidRPr="00BE4405">
              <w:rPr>
                <w:sz w:val="18"/>
                <w:szCs w:val="18"/>
              </w:rPr>
              <w:t xml:space="preserve"> недвижимого ком</w:t>
            </w:r>
          </w:p>
          <w:p w:rsidR="00FE7247" w:rsidRPr="00BE4405" w:rsidRDefault="00FE7247" w:rsidP="00827FBD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BE4405">
              <w:rPr>
                <w:sz w:val="18"/>
                <w:szCs w:val="18"/>
              </w:rPr>
              <w:t>плекса</w:t>
            </w:r>
            <w:proofErr w:type="spellEnd"/>
          </w:p>
        </w:tc>
        <w:tc>
          <w:tcPr>
            <w:tcW w:w="3478" w:type="pct"/>
            <w:gridSpan w:val="8"/>
          </w:tcPr>
          <w:p w:rsidR="00FE7247" w:rsidRPr="00BE4405" w:rsidRDefault="00FE7247" w:rsidP="00827FBD">
            <w:pPr>
              <w:pStyle w:val="ConsPlusNormal"/>
              <w:jc w:val="center"/>
              <w:rPr>
                <w:sz w:val="18"/>
                <w:szCs w:val="18"/>
              </w:rPr>
            </w:pPr>
            <w:r w:rsidRPr="00BE4405">
              <w:rPr>
                <w:sz w:val="18"/>
                <w:szCs w:val="18"/>
              </w:rPr>
              <w:t>Адрес объекта</w:t>
            </w:r>
          </w:p>
        </w:tc>
      </w:tr>
      <w:tr w:rsidR="00BE4405" w:rsidRPr="005C4275" w:rsidTr="000B5EDE">
        <w:trPr>
          <w:cantSplit/>
          <w:trHeight w:val="1734"/>
        </w:trPr>
        <w:tc>
          <w:tcPr>
            <w:tcW w:w="228" w:type="pct"/>
            <w:vMerge/>
          </w:tcPr>
          <w:p w:rsidR="00FE7247" w:rsidRPr="00BE4405" w:rsidRDefault="00FE7247" w:rsidP="00827FBD">
            <w:pPr>
              <w:pStyle w:val="ConsPlusNormal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</w:tcPr>
          <w:p w:rsidR="00FE7247" w:rsidRPr="00BE4405" w:rsidRDefault="00FE7247" w:rsidP="00827FB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</w:tcPr>
          <w:p w:rsidR="00FE7247" w:rsidRPr="00BE4405" w:rsidRDefault="00FE7247" w:rsidP="00827FB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vMerge/>
          </w:tcPr>
          <w:p w:rsidR="00FE7247" w:rsidRPr="00BE4405" w:rsidRDefault="00FE7247" w:rsidP="00827FB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pct"/>
          </w:tcPr>
          <w:p w:rsidR="00FE7247" w:rsidRPr="00BE4405" w:rsidRDefault="0010738C" w:rsidP="00827FB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FE7247" w:rsidRPr="00BE4405">
              <w:rPr>
                <w:sz w:val="18"/>
                <w:szCs w:val="18"/>
              </w:rPr>
              <w:t>айон</w:t>
            </w:r>
          </w:p>
        </w:tc>
        <w:tc>
          <w:tcPr>
            <w:tcW w:w="528" w:type="pct"/>
          </w:tcPr>
          <w:p w:rsidR="00FE7247" w:rsidRPr="00BE4405" w:rsidRDefault="0010738C" w:rsidP="00827FB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FE7247" w:rsidRPr="00BE4405">
              <w:rPr>
                <w:sz w:val="18"/>
                <w:szCs w:val="18"/>
              </w:rPr>
              <w:t>ород</w:t>
            </w:r>
          </w:p>
        </w:tc>
        <w:tc>
          <w:tcPr>
            <w:tcW w:w="622" w:type="pct"/>
          </w:tcPr>
          <w:p w:rsidR="00FE7247" w:rsidRPr="00BE4405" w:rsidRDefault="0010738C" w:rsidP="00827FB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FE7247" w:rsidRPr="00BE4405">
              <w:rPr>
                <w:sz w:val="18"/>
                <w:szCs w:val="18"/>
              </w:rPr>
              <w:t>аселенный пункт</w:t>
            </w:r>
          </w:p>
        </w:tc>
        <w:tc>
          <w:tcPr>
            <w:tcW w:w="767" w:type="pct"/>
          </w:tcPr>
          <w:p w:rsidR="00FE7247" w:rsidRPr="00BE4405" w:rsidRDefault="0010738C" w:rsidP="00827FB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FE7247" w:rsidRPr="00BE4405">
              <w:rPr>
                <w:sz w:val="18"/>
                <w:szCs w:val="18"/>
              </w:rPr>
              <w:t>лица</w:t>
            </w:r>
          </w:p>
        </w:tc>
        <w:tc>
          <w:tcPr>
            <w:tcW w:w="432" w:type="pct"/>
          </w:tcPr>
          <w:p w:rsidR="00E674EF" w:rsidRDefault="0010738C" w:rsidP="00827FB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E7247" w:rsidRPr="00BE4405">
              <w:rPr>
                <w:sz w:val="18"/>
                <w:szCs w:val="18"/>
              </w:rPr>
              <w:t xml:space="preserve">ом </w:t>
            </w:r>
          </w:p>
          <w:p w:rsidR="00FE7247" w:rsidRPr="00BE4405" w:rsidRDefault="00FE7247" w:rsidP="00827FBD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BE4405">
              <w:rPr>
                <w:sz w:val="18"/>
                <w:szCs w:val="18"/>
              </w:rPr>
              <w:t>(</w:t>
            </w:r>
            <w:proofErr w:type="spellStart"/>
            <w:r w:rsidRPr="00BE4405">
              <w:rPr>
                <w:sz w:val="18"/>
                <w:szCs w:val="18"/>
              </w:rPr>
              <w:t>вла</w:t>
            </w:r>
            <w:proofErr w:type="spellEnd"/>
            <w:proofErr w:type="gramEnd"/>
          </w:p>
          <w:p w:rsidR="00FE7247" w:rsidRPr="00BE4405" w:rsidRDefault="00FE7247" w:rsidP="00827FBD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E4405">
              <w:rPr>
                <w:sz w:val="18"/>
                <w:szCs w:val="18"/>
              </w:rPr>
              <w:t>дение</w:t>
            </w:r>
            <w:proofErr w:type="spellEnd"/>
            <w:r w:rsidRPr="00BE4405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91" w:type="pct"/>
          </w:tcPr>
          <w:p w:rsidR="00FE7247" w:rsidRPr="00BE4405" w:rsidRDefault="0010738C" w:rsidP="00827FB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FE7247" w:rsidRPr="00BE4405">
              <w:rPr>
                <w:sz w:val="18"/>
                <w:szCs w:val="18"/>
              </w:rPr>
              <w:t>орпус</w:t>
            </w:r>
          </w:p>
        </w:tc>
        <w:tc>
          <w:tcPr>
            <w:tcW w:w="144" w:type="pct"/>
          </w:tcPr>
          <w:p w:rsidR="00FE7247" w:rsidRPr="00BE4405" w:rsidRDefault="0010738C" w:rsidP="00827FBD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r w:rsidR="00FE7247" w:rsidRPr="00BE4405">
              <w:rPr>
                <w:sz w:val="18"/>
                <w:szCs w:val="18"/>
              </w:rPr>
              <w:t>трое-</w:t>
            </w:r>
            <w:proofErr w:type="spellStart"/>
            <w:r w:rsidR="00FE7247" w:rsidRPr="00BE4405">
              <w:rPr>
                <w:sz w:val="18"/>
                <w:szCs w:val="18"/>
              </w:rPr>
              <w:t>ние</w:t>
            </w:r>
            <w:proofErr w:type="spellEnd"/>
            <w:proofErr w:type="gramEnd"/>
          </w:p>
        </w:tc>
        <w:tc>
          <w:tcPr>
            <w:tcW w:w="171" w:type="pct"/>
          </w:tcPr>
          <w:p w:rsidR="00FE7247" w:rsidRPr="00BE4405" w:rsidRDefault="0010738C" w:rsidP="00BE440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FE7247" w:rsidRPr="00BE4405">
              <w:rPr>
                <w:sz w:val="18"/>
                <w:szCs w:val="18"/>
              </w:rPr>
              <w:t>омещение</w:t>
            </w:r>
          </w:p>
        </w:tc>
      </w:tr>
    </w:tbl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851"/>
        <w:gridCol w:w="1842"/>
        <w:gridCol w:w="1560"/>
        <w:gridCol w:w="1842"/>
        <w:gridCol w:w="2268"/>
        <w:gridCol w:w="1276"/>
        <w:gridCol w:w="567"/>
        <w:gridCol w:w="425"/>
        <w:gridCol w:w="503"/>
      </w:tblGrid>
      <w:tr w:rsidR="00FE7247" w:rsidRPr="006846D0" w:rsidTr="000B5EDE">
        <w:tc>
          <w:tcPr>
            <w:tcW w:w="675" w:type="dxa"/>
          </w:tcPr>
          <w:p w:rsidR="00FE7247" w:rsidRPr="0010738C" w:rsidRDefault="0010738C" w:rsidP="0010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FE7247" w:rsidRPr="006846D0" w:rsidRDefault="00FE7247" w:rsidP="00E67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:rsidR="00FE7247" w:rsidRPr="006846D0" w:rsidRDefault="00FE7247" w:rsidP="00E67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FE7247" w:rsidRPr="006846D0" w:rsidRDefault="00FE7247" w:rsidP="00E67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E67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bottom"/>
          </w:tcPr>
          <w:p w:rsidR="00FE7247" w:rsidRPr="006846D0" w:rsidRDefault="00FE7247" w:rsidP="00E67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E67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bottom"/>
          </w:tcPr>
          <w:p w:rsidR="00FE7247" w:rsidRPr="006846D0" w:rsidRDefault="00FE7247" w:rsidP="00E67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E67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E67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E67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E67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47:01:0000000:1376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Каменогорск</w:t>
            </w:r>
            <w:proofErr w:type="spellEnd"/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ш Ленинградское</w:t>
            </w:r>
          </w:p>
        </w:tc>
        <w:tc>
          <w:tcPr>
            <w:tcW w:w="1276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47:01:0000000:18454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Рощино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47:01:0000000:18523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орфяновка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МАПП "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Торфяновка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47:01:0000000:18598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амышевка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47:01:0000000:19640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пичечная</w:t>
            </w:r>
            <w:proofErr w:type="spellEnd"/>
          </w:p>
        </w:tc>
        <w:tc>
          <w:tcPr>
            <w:tcW w:w="1276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47:01:0000000:20732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47:01:0000000:21252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Светогорск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  <w:proofErr w:type="spellEnd"/>
          </w:p>
        </w:tc>
        <w:tc>
          <w:tcPr>
            <w:tcW w:w="1276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567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47:01:0000000:21267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енинское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47:01:0000000:21281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2-я Южная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47:01:0000000:22306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47:01:0000000:22610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Пионерская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47:01:0000000:23891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47:01:0000000:24477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наб. 40-летия ВЛКСМ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47:01:0000000:25296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Ушакова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47:01:0000000:26469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ябово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47:01:0000000:27022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Данилова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47:01:0000000:27217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47:01:0000000:28202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Рощино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47:01:0000000:47475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Ленина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47:01:0000000:48532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Ленинградское ш.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47:01:0000000:48556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Красная Долина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47:01:0000000:48561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Ленинградское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(в районе КНС №5)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47:01:0000000:7248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Приморск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Выборгское ш.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47:01:0102001:74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Шестакова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47:01:0103004:177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Куйбышева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47:01:0105001:167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Госпитальная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47:01:0105002:91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Госпитальная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47:01:0106001:707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ул. Данилова </w:t>
            </w:r>
          </w:p>
        </w:tc>
        <w:tc>
          <w:tcPr>
            <w:tcW w:w="1276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15, лит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67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47:01:0107001:2146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Северный Вал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47:01:0107001:246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Мира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1/23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47:01:0107001:260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Ленина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47:01:0107003:182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пр. Московский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47:01:0107003:299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Димитрова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47:01:0107003:3146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47:01:0107003:316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Ленинградское шоссе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47:01:0107003:3167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Акулова</w:t>
            </w:r>
          </w:p>
        </w:tc>
        <w:tc>
          <w:tcPr>
            <w:tcW w:w="1276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47:01:0107003:359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ш. Ленинградское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47:01:0107003:3607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Мира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47:01:0107003:4179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ш. Ленинградское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47:01:0107003:4251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ул. Мира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47:01:0107005:105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Некрасова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47:01:0107005:55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улица Батарейная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47:01:0107005:97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Некрасова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47:01:0108001:190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Приморская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25а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47:01:0108001:85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Победы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27а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47:01:0108002:96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Победы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47:01:0108003:2748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равяная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47:01:0108005:54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Им. Адмирала Ф.М. Апраксина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47:01:0108005:89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Перспективная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47:01:0109001:25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Водного Колодца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47:01:0110001:326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Деповская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47:01:0110001:333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47:01:0110001:370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Ленинградское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47:01:0110001:457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туп Железнодорожный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47:01:0701001:1433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Рощино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47:01:0701001:1662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Рощино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47:01:0701001:2126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Рощино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47:01:0701001:2473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Рощино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47:01:0701003:2342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47:01:1054001:152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Первомайское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47:01:1054001:617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Первомайское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47:01:1118007:9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Вещево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47:01:1406001:176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Поляны п., Полянская волость ДОЛ Фрегат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,л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 А</w:t>
            </w:r>
          </w:p>
        </w:tc>
        <w:tc>
          <w:tcPr>
            <w:tcW w:w="567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47:01:1533001:397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пос. Победа 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47:01:1629001:4862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Полянский массив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Красногвардейская дорога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47:01:1711001:1885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Первомайское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47:02:0000000:543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Светогорск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 Лесная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47:02:0000000:605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Светогорск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47:03:0000000:11495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вблизи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омашки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47:03:0000000:13249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47:03:0000000:3727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Кузнечное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47:03:0000000:8928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</w:tc>
        <w:tc>
          <w:tcPr>
            <w:tcW w:w="1276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47:03:0000000:9473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 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Громово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Строителей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47:03:0301003:280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47:03:0301003:632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Красноармейская</w:t>
            </w:r>
          </w:p>
        </w:tc>
        <w:tc>
          <w:tcPr>
            <w:tcW w:w="1276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6, лит 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47:03:0301005:2503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Северопарковая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47:03:0301005:2530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Гоголя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47:03:0301006:1334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Бумажников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47:03:0301007:841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11 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47:03:0301007:96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Жуковского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47:03:0301008:704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Литейная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47:03:0301008:980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ш. Ленинградское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47:03:0301010:329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Заводская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47:03:0302001:1383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ш. Ленинградское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47:03:0408003:103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Мельниково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Выборгская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47:03:0610001:207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47:03:1002003:594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Мичуринское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Первомайская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47:03:1002004:162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Мичуринское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Придорожная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47:03:1110002:434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дер. Раздолье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47:03:1206002:133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Кривко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Фестивальная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47:03:1207001:1013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п. Сосново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Вокзальная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8,8а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47:03:1207002:1656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47:03:1207002:1755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п. Сосново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Ленинградская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47:03:1207002:2106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Ленинградская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47:03:1207002:981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пос. Сосново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Ленинградская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47:03:1306001:804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Запорожское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Механизаторов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47:05:0103010:1603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Подпорожский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Подпорожье 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Октябрят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47:05:0103010:1611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Подпорожский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Подпорожье 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Свирская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47:05:0104001:2700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Подпорожский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Подпорожье 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Кирова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47:05:0104004:388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Подпорожский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Подпорожье 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Механический пр.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47:05:0104006:1141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Подпорожский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Подпорожье 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ирова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47:05:0302001:428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Подпорожский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Никольский 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Речного Флота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20б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47:06:0000000:4839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Лодейное Поле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Карла Маркса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47:06:0000000:7147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Лодейное Поле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Карла Маркса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47:06:0102002:4130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Лодейное Поле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Коммунаров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47:06:0102003:576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Лодейное Поле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Ульяновская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14а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47:06:0102004:1952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Лодейное Поле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47:06:0102005:1124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Лодейное Поле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Урицкого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47:06:0102005:1143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Лодейное Поле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Республиканская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47:06:0102005:2612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Лодейное Поле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Республиканская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47:06:0102005:872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Лодейное Поле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арла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Маркса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47:06:0102005:917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Лодейное Поле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Володарского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47:06:0102006:549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Лодейное Поле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Республиканский тракт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47:06:0102006:798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Лодейное Поле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Ивана Ярославцева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13в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47:06:0103003:1133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Лодейное Поле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47:06:0103003:811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Лодейное Поле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Октябрьский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47:06:0514001:211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снт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Шамокша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47:07:0000000:11213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Кудрово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13 километр автодороги "Кола"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47:07:0000000:11214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Кудрово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13 километр автодороги "Кола"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47:07:0000000:63634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Севернее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угры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Кваартал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5, улица 3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уч. 29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47:07:0000000:68300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в/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Агалатово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154/155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47:07:0000000:6874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Кудрово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ш. 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Мурманское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, 12 км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1-а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47:07:0000000:6875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Кудрово</w:t>
            </w:r>
            <w:proofErr w:type="spellEnd"/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Мурманское шоссе 12-й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47:07:0000000:6876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Кудрово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ш. 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Мурманское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, 12 км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1-б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47:07:0000000:68918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Колтуши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47:07:0000000:71544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дер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олтуши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олтушское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47:07:0000000:72343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Пожвинская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47:07:0000000:72677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Ленинградская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47:07:0000000:74745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Ленинградская</w:t>
            </w:r>
          </w:p>
        </w:tc>
        <w:tc>
          <w:tcPr>
            <w:tcW w:w="1276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47:07:0000000:7659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Кудрово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ш. 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Мурманское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, 12 км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47:07:0000000:76977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Кузьмоловский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47:07:0000000:76978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Агалатово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47:07:0000000:83328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Колтуши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Верхняя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16а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47:07:0000000:83938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Сертолово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Дмитрия Кожемякина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47:07:0113001:436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Лесколово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Красноборская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47:07:0167001:83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Варзолово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47:07:0201001:382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Васкелово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ш. 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Ленинградское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, у дома 2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47:07:0201001:691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Васкелово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Вокзальная пл.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47:07:0402001:570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Агалатово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Приозерское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земельный участок № 33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47:07:0410001:428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д. Юкки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ш. Ленинградское</w:t>
            </w:r>
          </w:p>
        </w:tc>
        <w:tc>
          <w:tcPr>
            <w:tcW w:w="1276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47:07:0410016:58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Юкки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Ленинградское шоссе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47:07:0479003:508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массив 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Скотное</w:t>
            </w:r>
            <w:proofErr w:type="gram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47:07:0502042:135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Токсово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Советов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47:07:0502048:133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Токсово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Советов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47:07:0505001:5438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47:07:0505003:112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Кузьмоловский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пос.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47:07:0605001:510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дер. Новосаратовка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центральное отделение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зданиие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47:07:0605001:725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Свердловское городское поселение, 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промышленный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район Центральное отделение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37 лит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47:07:0605002:59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им. Свердлова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мкрн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47:07:0605002:75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Овцинская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47:07:0612001:225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им. Свердлова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12-13 км шоссе Кола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47:07:0704035:46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Порошкино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пер. Восточный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47:07:0709001:994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западнее пос. Бугры, 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пересечение КАД и автодороги Санкт-Петербург - Скотное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47:07:0711001:1006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Новое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Девяткино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Главная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47:07:0711001:1856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Новое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Девяткино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93-А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47:07:0711002:60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Новое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Девяткино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Главная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47:07:0711002:76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Главная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47:07:0711003:54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Новое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Девяткино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Озерная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47:07:0711004:914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Новое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Девяткино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Главная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47:07:0712001:1488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Мурино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17, 21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47:07:0712002:1557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Мурино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47:07:0712002:1583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Мурино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47:07:0712002:1593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Мурино</w:t>
            </w:r>
            <w:proofErr w:type="spellEnd"/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Шоссе в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Лаврики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47:07:0712002:1594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Мурино</w:t>
            </w:r>
            <w:proofErr w:type="spellEnd"/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47:07:0712002:1605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Мурино</w:t>
            </w:r>
            <w:proofErr w:type="spellEnd"/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Тихая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14А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47:07:0712009:74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Мурино</w:t>
            </w:r>
            <w:proofErr w:type="spellEnd"/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47:07:0713002:1909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дер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истолово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Людмилы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Кедриной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47:07:0713003:1195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Бугры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Южная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47:07:0719001:354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47:07:0719001:361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Богородская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47:07:0722001:35436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Новое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Девяткино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Арсенальная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47:07:0801025:524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Дубровка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47:07:0903001:302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Рахья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ш. Ленинградское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23а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47:07:0903015:71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Рахья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Ленинградское шоссе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47:07:0911008:368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п. Романовка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47:07:1001001:163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Заневка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тер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т.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Заневский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пост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47:07:1002001:292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Янино-1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Шоссейная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47:07:1002002:59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дер. Янино-1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Шоссейная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34Г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47:07:1002002:80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Янино-1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Шоссейная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20/22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47:07:1006001:4083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Кудрово</w:t>
            </w:r>
            <w:proofErr w:type="spellEnd"/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15а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47:07:1014005:333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Разметелево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47:07:1014005:411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Разметелево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 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47:07:1015005:673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Мяглово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Дорожная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47:07:1044001:21165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Кудрово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пр. Строителей 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47:07:1044001:28990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Кудрово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Европейский пр. 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47:07:1044001:5175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массив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Кудрово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47:07:1044001:5983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Кудрово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47:07:1301015:2082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Социалистическая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47:07:1301015:2083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Социалистическая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47:07:1301016:66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Всеволожский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47:07:1301048:52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Октябрьский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47:07:1301065:37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Александровская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47:07:1301065:60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Александровская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47:07:1301083:123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Павловская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47:07:1301086:14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Шишканя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47:07:1301089:88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Александровская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83/11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47:07:1301089:97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Героев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47:07:1301090:27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ш. Дорога Жизни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47:07:1301090:36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ш. Дорога Жизни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47:07:1301111:107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Христиновский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47:07:1301111:264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Христиновский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47:07:1301128:108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Христиновский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47:07:1301132:87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Заводская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47:07:1301139:138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Ленинградская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47:07:1301141:146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Заводская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33/35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47:07:1301143:80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Александровская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47:07:1301145:75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Сергиевская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47:07:1301145:78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 пр.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47:07:1301145:84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Всеволожский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47:07:1301146:108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Всеволожский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47:07:1301156:146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ш. Дорога Жизни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47:07:1301156:48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ш. Дорога Жизни 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47:07:1301169:1097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 пр.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47:07:1301169:338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Всеволожский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47:07:1301169:351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Всеволожский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47:07:1302014:153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ш.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Колтушское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47:07:1302015:156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Октябрьский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47:07:1302045:7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Магистральная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47:07:1302045:8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Магистральная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47:07:1302051:2580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рымская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47:07:1302051:287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 Невская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47:07:1302051:3159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Всеволожский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47:07:1302077:347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Московская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47:07:1302085:69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Всеволожский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47:07:1302110:79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Пушкинская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47:07:1302131:15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Грибоедова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47:07:1644012:335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Куйвози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ш. Грузинское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47:07:1644012:543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Куйвози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ул. Привокзальная 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47:07:1702001:77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д. Кошкино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лит. 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, ДОЛ Ветерок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47:07:1711010:515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им. Морозова 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Первомайская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47:07:1711010:705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им. Морозова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Мира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47:08:0101001:170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Сертолово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микрорайон Черная речка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47:08:0102002:261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Сертолово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Ларина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47:08:0102002:312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Сертолово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Сосновая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47:08:0102002:8087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Сертолово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47:08:0102002:8095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Сертолово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Ларина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47:08:0102005:266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Сертолово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Заречная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47:08:0103002:3439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Сертолово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Свирская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47:08:0103002:4492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Сертолово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Свирская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47:08:0104007:43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микрорайон Сертолово-1 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47:09:0102017:553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ш.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Колтушское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уч. 305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47:09:0109002:299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Колтуши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47:09:0109002:769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Колтуши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Колтушское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шоссе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47:09:0110001:209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дер. Старая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пер. Школьный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12б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47:09:0110001:321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дер. Старая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Верхняя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90 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47:09:0110001:381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д. Старая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Верхняя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47:09:0110010:646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дер. Старая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пер. Школьный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47:09:0111001:203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Аро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Мелиораторов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47:10:0000000:10910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Сясьстрой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47:10:0000000:1448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Сясьстрой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Петрозаводская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47:10:0000000:173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Сясьстрой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, Петрозаводская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36-а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47:10:0000000:272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Сясьстрой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Петрозаводская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47:10:0000000:6571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Селиваново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47:10:0309005:91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дер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ссад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Лесная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47:10:0405001:104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дер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ережки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Песочная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47:10:0601017:108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Сясьстрой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Петрозаводская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47:10:0601017:39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Сясьстрой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Петрозаводская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47:10:0603001:58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Сясьстрой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Заводская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47:10:0701001:159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Селиваново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Первомайская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47:10:0821001:279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Колчаново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 Алексино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47:10:0904001:212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Хвалово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47:10:1009001:264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дер. Потанино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13а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47:11:0101026:80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Новая Ладога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Карла Маркса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47:11:0101059:61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Новая Ладога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Суворова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47:12:0000000:1423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Юрия Гагарина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47:12:0000000:714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Калинина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40а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47:12:0101020:139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53а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47:12:0101020:70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47:12:0101029:24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Юрия Гагарина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47:12:0101030:462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47:12:0101031:182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ул. Юрия Гагарина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47:12:0101031:28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47:12:0101031:38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Юрия Гагарина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27а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47:12:0101038:158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Профсоюзов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47:12:0101039:663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Расстанная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13/1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47:12:0204003:84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 пр.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47:12:0204003:96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ул. Красных Курсантов 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16/27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47:12:0204006:173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Пирогова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47:12:0204024:85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Авиационная ул.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25в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47:12:0204025:80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Авиационная ул.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25в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47:12:0204028:685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Мичурина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47:12:0204032:131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Авиационная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F32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47:18:0000000:4753</w:t>
            </w:r>
          </w:p>
        </w:tc>
        <w:tc>
          <w:tcPr>
            <w:tcW w:w="709" w:type="dxa"/>
          </w:tcPr>
          <w:p w:rsidR="00FE7247" w:rsidRPr="006846D0" w:rsidRDefault="00FE7247" w:rsidP="00F32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F32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F32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F32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F32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F32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Ломоносова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F32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F32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F32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F32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47:13:0000000:21061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6-й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47:13:0000000:4069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Тихвинский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 1а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47:13:0000000:6639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Тихвинский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туп Право-Вологодский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47:13:0000000:7085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пл. Свободы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47:13:0000000:7672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дер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орка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47:13:0000000:7706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западнее дома 44 1а микрорайона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47:13:0000000:7835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 1-й, восточнее д. 51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47:13:0000000:7902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 1а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47:13:0000000:8831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47:13:0418001:181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дер. Горка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47:13:0418001:308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Тихвинский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дер. Горка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47:13:0504003:227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д. Ганьково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пер. Библиотечный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47:13:0810001:202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Тихвинский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Бор 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47:13:0821002:305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Тихвинский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 2-й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47:13:0935001:345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Тихвинский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Карла Маркса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47:13:1201007:146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Тихвинский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Кольцевая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47:13:1202004:81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Тихвинский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47:13:1202004:84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Тихвинский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47:13:1202009:124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47:13:1202009:267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Тихвинский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пл. Свободы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47:13:1202010:55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Тихвинский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пл. Свободы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47:13:1202015:99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Тихвинский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Карла Маркса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47:13:1202017:1585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Тихвинский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-н 5-й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47:13:1202017:94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Тихвинский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51А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47:13:1202018:126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Тихвинский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 1-й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47:13:1202018:1857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Тихвинский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 1-й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51Б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47:13:1202018:80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Тихвинский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 1-й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47:13:1202020:536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Тихвинский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 1а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47:13:1202020:621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Тихвин 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1а микрорайон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47:13:1202024:150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Тихвинский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 Школьная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47:13:1202024:4609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Ново-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Вязитская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47:13:1202027:196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Тихвинский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Коммунальный квартал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47:13:1202027:324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Тихвинский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Карла Маркса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47:13:1202027:88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Тихвинский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Карла Маркса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50а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47:13:1202027:89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Тихвинский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Карла Маркса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47:13:1202028:135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Карла Маркса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47:13:1202028:186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Тихвинский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Микрорайон 3-й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36а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47:13:1202030:281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Тихвинский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Машиностроителей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47:13:1202030:282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Тихвинский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Машиностроителей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47:13:1202031:297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Тихвинский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Школьная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47:13:1202031:298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Тихвинский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Школьная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47:14:0000000:22760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Ломоносовский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с. Копорье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47:14:0000000:36161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Ломоносовский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Кипень 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Ропшинское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ш.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47:14:0000000:37401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Ломоносовский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Малое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Карлино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47:14:0204013:19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Ломоносовский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47:14:0403005:55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Ломоносовский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д. Горбунки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Стрельнинское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шоссе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47:14:0404001:263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Ломоносовский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Разбегаево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47:14:0501004:696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Ломоносовский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п. Аннино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ул., здание 47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47:14:0501004:697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Ломоносовский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п. Аннино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ул., здание 47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47:14:0502018:29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Ломоносовский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пос. Аннино 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10-й Пятилетки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47:14:0502019:67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Ломоносовский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п. Аннино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Весенняя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ул., здание 1а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47:14:0603001:10111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Ломоносовский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Новогорелово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Красносельское шоссе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47:14:0603001:189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Ломоносовский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Виллози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Таллинского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шоссе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47:14:0603001:8213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Ломоносовский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тер Общественно-торговая вдоль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Таллинского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47:14:0604001:38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Ломоносовский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Виллози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Коммунаров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47:14:0605001:121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Ломоносовский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Малое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Карлино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квартал 13 (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Пушкинское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ш.)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уч. 3 (41 А)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47:14:0612001:260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Ломоносовский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Виллози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Таллинское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шоссе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47:14:0703004:130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Ломоносовский</w:t>
            </w:r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Копорье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47:14:1502007:77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Ломоносовский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Большая Ижора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Приморское шоссе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51, 53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47:15:0000000:14370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50 лет Октября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47:15:0000000:3753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Героев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47:15:0000000:4071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Героев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47:15:0000000:4139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47:15:0000000:5009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ш.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Копорское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47:15:0101001:996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Героев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47:15:0101002:50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Солнечная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47:15:0101007:486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Петра Великого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47:15:0101008:59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Сибирская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47:15:0101008:60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Сибирская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47:15:0101011:30</w:t>
            </w:r>
          </w:p>
        </w:tc>
        <w:tc>
          <w:tcPr>
            <w:tcW w:w="709" w:type="dxa"/>
          </w:tcPr>
          <w:p w:rsidR="00FE7247" w:rsidRPr="006846D0" w:rsidRDefault="00FE7247" w:rsidP="00F32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F32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F32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47:15:0102003:104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ш.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Копорское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47:15:0106002:135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Академика Александрова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47:15:0106005:128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Парковая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38а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47:15:0106005:1335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Парковая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47:15:0106007:36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Красных Фортов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47:15:0106007:39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улица Парковая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47:15:0106007:53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Героев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47:15:0106007:75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городской округ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Сосновый Бор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Парковая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47:15:0106008:115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Красных Фортов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47:15:0106008:129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Героев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47:15:0106008:131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Красных Фортов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47:15:0106009:188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47:15:0106009:94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47:15:0110003:528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Солнечная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47:15:0112004:74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Вокзальный проезд 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E67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47:15:0000000:1</w:t>
            </w:r>
            <w:r w:rsidR="00E674EF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709" w:type="dxa"/>
          </w:tcPr>
          <w:p w:rsidR="00FE7247" w:rsidRPr="006846D0" w:rsidRDefault="00FE7247" w:rsidP="0082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82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82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82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E674EF" w:rsidP="0086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проезд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Липовский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47:16:0101003:75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Набережная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47:16:0101004:1218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Набережная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47:16:0101004:1357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Набережная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1А/1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47:16:0101005:1525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Ладожская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47:16:0101005:1537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47:16:0101005:2400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Набережная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47:16:0101006:224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Пионерская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47:16:0101006:267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47:16:0101006:2681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ионерская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47:16:0101007:197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Победы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47:16:0108001:17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Северная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47:16:0201004:159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Отрадное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ш Ленинградское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47:16:0201036:688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Отрадное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47:16:0201036:80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Отрадное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47:16:0201037:79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Отрадное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Щурова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47:16:0201038:1339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Отрадное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47:16:0201039:600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Отрадное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Ленинградское шоссе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47:16:0201043:600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Отрадное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Ленинградское шоссе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47:16:0207002:94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Отрадное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Ленинградское шоссе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47:16:0325001:28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13-й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47:16:0325002:53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Мгинское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железнодорожной платформы 45 км № 1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47:16:0335001:101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Павлово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Ленинградский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47:16:0335001:337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Павлово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Ленинградский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47:16:0335010:157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 Павлово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Ленинградский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111В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47:16:0401004:1774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пос.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Синявино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пер. Садовый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47:16:0401004:291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 пос.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Синявино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Лесная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47:16:0429001:1408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пос. Назия 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Комсомольский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47:16:0429001:2282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Назия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Школьный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47:16:0430001:1483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риладожский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23а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47:16:0430001:83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риладожский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47:16:0430002:103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риладожский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23а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47:16:0636001:107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с. Шум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47:16:0801001:1302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Мга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47:16:0801001:1670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Пролетарская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47:16:0801010:63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Мга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47:17:0102001:485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Жука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47:17:0103002:28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Затонная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47:17:0104001:47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Красный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47:17:0105004:567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Староладожский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канал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47:17:0107002:128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Шлиссельбург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Красный тракт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47:18:0248001:1107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Ефимовский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47:18:0248001:1322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Ефимовский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47:18:0531007:268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Бокситогорск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Павлова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47:18:0531010:116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Бокситогорск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47:18:0531016:158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Бокситогорск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Школьная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47:18:0531017:829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Бокситогорск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9-а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47:18:0531019:367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Бокситогорск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Металлургов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47:18:0531020:269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Бокситогорск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47:18:0625001:74 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Большой Двор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47:19:0101018:299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Пикалево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ул. Вокзальная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47:19:0101021:237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Пикалево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Заводская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47:19:0101029:197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Пикалево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Вокзальная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47:19:0103003:204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Пикалево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ш. Вологодское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47:20:0000000:1025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Большой бульвар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47:20:0000000:14120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47:20:0000000:2030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линия 1-я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2-б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47:20:0000000:5755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Большая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Пустомержа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47:20:0000000:8385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Дорожников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47:20:0706004:20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47:20:0902003:253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Крикковское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шоссе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47:20:0903004:1275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Кингисепп 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осточная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47:20:0903004:199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Крикковское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шоссе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47:20:0903006:397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Крикковское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шоссе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47:20:0905001:861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Большая Советская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47:20:0905002:158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ш.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Крикковское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47:20:0905002:2161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Большая Советская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47:20:0905002:2198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Химиков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47:20:0905002:2517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Большая Советская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39Б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47:20:0905006:254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Воровского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47:20:0905007:180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Воровского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47:20:0905007:181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Воровского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47:20:0905007:199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Воровского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47:20:0907003:1021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Большая Советская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43а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47:20:0907004:32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47:20:0907004:326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47:20:0907006:119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Иванова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47:20:0907007:264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Октябрьская наб.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47:20:0907007:265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47:20:0907007:926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Большая Гражданская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47:20:0907009:22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47:20:0908002:277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Дорожников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47:20:0908003:178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Карла Маркса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47:20:0911001:144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орожников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47:21:0000000:2439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Ивангород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ш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47:21:0000000:2582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Ивангород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шоссе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20а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47:21:0206002:110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Ивангород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ул. Гагарина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47:21:0207002:97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Ивангород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ш.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47:22:0000000:13354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дер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лопицы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47:22:0000000:13895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Курск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47:22:0000000:14020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Извара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13/1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47:22:0000000:1409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Волосово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Вингиссара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47:22:0000000:15184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дер. Большой Сабск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47:22:0114001:264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дер. Бегуницы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47:22:0114005:68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дер. Бегуницы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47:22:0130004:27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Сельцо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47:22:0306001:707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Терпилицы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47:22:0342001:282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Рабитицы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47:22:0400004:716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Волосово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Ленинградская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47:22:0400005:141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Волосово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проезд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Вингиссара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47:22:0400005:156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Волосово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ингиссара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47:22:0400006:58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Волосово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Красных Командиров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47:22:0400016:40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Волосово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ингиссара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47:22:0630002:53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Калитино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47:23:0000000:13691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Пригородный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ш.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Вырицкое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47:23:0000000:14986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Тайцы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Юного Ленинца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59-А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47:23:0000000:16186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Сиверский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ул. Заводская 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47:23:0000000:18870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Коммунар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Бумажников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47:23:0000000:18957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Войсковицы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пл. Манина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47:23:0000000:2735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д. Большие Колпаны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ш. Киевское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47:23:0000000:36234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пос. Сиверский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Заводская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47:23:0000000:37463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Урицкого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47:23:0000000:38570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п. Сиверский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Заводская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47:23:0000000:38759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Урицкого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47:23:0103001:253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Елизаветино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пл. Дружбы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47:23:0120001:273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Сяськелево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47:23:0245001:211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Малое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Верево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47:23:0245003:492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д. Малое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Верево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Киевское шоссе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47:23:0245007:472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ш Киевское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47:23:0401002:1064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п. Новый Свет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47:23:0401002:900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Новый Свет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47:23:0401002:989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Новый Свет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47:23:0403001:524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п. Пригородный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Вырицкое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шоссе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47:23:0603007:257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Вырица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Проспект Коммунальный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47:23:0603007:269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Вырица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1 мая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47:23:0604003:1109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Вырица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Сиверское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шоссе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47:23:0706001:160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дер. Выра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Большой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47:23:0801001:297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Заводская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47:23:0801001:300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Сиверский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Заводская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47:23:0801001:314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Сиверский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Заводская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47:23:0801001:325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Сиверский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Строителей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47:23:0801001:398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поселок городского типа Сиверский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47:23:0801001:405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п. Сиверский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Вокзальная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47:23:0801001:760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Сиверский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Строителей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47:23:0801001:850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Сиверский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Вокзальная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47:23:0803001:389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Гатчинский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Сиверский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Вокзальная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47:23:0805002:447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п. Сиверский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ш.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Белогорское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47:23:0805002:541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п. Сиверский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Республиканский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47:23:0906001:243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Белогорка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47:23:0928001:863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Дружная Горка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47:23:2028001:1332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ырица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Андреевская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19б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47:23:2028001:1334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Вырица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Андреевская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47:23:2028001:2424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Вокзальная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47:23:2028001:3969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Вырица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Коммунальный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47:23:2028001:4331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Вырица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Жертв Революции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47:23:2028001:6780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Вырица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Вокзальная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47:23:2028001:6839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Вырица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Коммунальный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1/28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47:23:2028001:805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Вырица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Ушаковская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47:23:2028001:822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Вырица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Футбольная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47:24:0000000:2206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Коммунар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Ижорская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47:24:0000000:565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Коммунар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Ленинградское шоссе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47:24:0000000:950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Коммунар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ул. Западная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47:24:0101001:897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Коммунар 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ул. Ленинградское шоссе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47:24:0102004:2672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Коммунар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Пионерская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47:24:0102004:2869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Коммунар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ул. Павловская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47:24:0102004:3518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Коммунар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Ленинградское шоссе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47:24:0102004:602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Коммунар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Фабричная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47:24:0102004:605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Коммунар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ш Ленинградское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47:24:0102005:1210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Гатчинский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Коммунар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Строителей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47:24:0104001:1905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Коммунар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пер. Малый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47:25:0000000:1309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Гатчинский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Академика Константинова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47:25:0000000:2065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ул. Коли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Подрядчикова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47:25:0000000:4857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Красная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5/1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47:25:0000000:5033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ул. Генерала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Кныша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47:25:0000000:5362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Леонова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47:25:0000000:5530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ул. Красная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20а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47:25:0101001:184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Рощинская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47:25:0101002:137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25 Октября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47:25:0101002:70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пр. 25 Октября 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47:25:0101002:82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пр. 25 Октября 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47:25:0101003:715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пр. 25 Октября 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47:25:0101003:719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25 Октября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ЛЗ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47:25:0102001:508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Чехова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47:25:0102003:100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ул. Володарского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22-б 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47:25:0102004:229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Соборная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11/1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47:25:0102004:247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Соборная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47:25:0102004:265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Соборная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47:25:0102004:266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Соборная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47:25:0102004:270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Соборная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32а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47:25:0102011:353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К. Маркса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63-65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47:25:0102011:513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Урицкого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47:25:0102014:41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Красная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7/5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47:25:0102022:538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Урицкого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21а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47:25:0102022:84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Урицкого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47:25:0102023:114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Урицкого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19а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47:25:0102025:21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Леонова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47:25:0102031:28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Соборная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17б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47:25:0105003:57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Киевская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47:25:0107007:18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ул. Генерала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Кныша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47:25:0107008:37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ул. Генерала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Кныша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47:25:0107009:113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Киевская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17г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47:25:0107019:744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Новоселов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47:25:0109018:87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Куприна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48а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47:25:0111007:36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ш. Ленинградское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47:25:0111007:80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ш. Ленинградское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47:25:0111011:9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между ул. Чехова и проектируемой автомобильной дорогой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47:25:0111013:246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Пушкинское шоссе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47:25:0111013:518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Пушкинское шоссе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47:25:0111013:557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Пушкинское шоссе 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47:25:0112013:92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Индустриальная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47:26:0000000:24559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Тосно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Ленина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47:26:0000000:38153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Никольское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Отрадненское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шоссе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47:26:0102001:257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дер. Федоровское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Шоссейная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47:26:0102001:2970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дер. Федоровское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47:26:0201001:11614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 Тельмана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47:26:0201001:11732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Тосненский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Тельмана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Ладожский бульвар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47:26:0201001:2534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пос. Тельмана 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47:26:0201001:79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Тельмана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28а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47:26:0220001:911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47:26:0301001:184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Ульяновка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Советский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47:26:0301001:3825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Ульяновка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Советский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47:26:0301007:361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Ульяновка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Советский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47:26:0401005:73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Тосненский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Никольское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Советский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47:26:0401007:333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Никольское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Школьная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47:26:0501001:352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дер. Нурма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47:26:0601008:145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Тосно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ш Московское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33а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47:26:0605001:41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Тосно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122А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47:26:0606002:1626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Тосно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Чехова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47:26:0607001:175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Тосно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Ленина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75А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47:26:0607002:143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Тосно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Боярова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47:26:0607002:1720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Тосно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47:26:0607002:1760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Тосно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Боярова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47:26:0607002:195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Тосно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Боярова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47:26:0607002:1968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Тосно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Боярова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47:26:0607002:358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Тосно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47:26:0607002:382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Тосно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47:26:0607002:395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Тосно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47:26:0607007:64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Тосно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Вокзальная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47:26:0608006:3439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Тосно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Ленина</w:t>
            </w:r>
          </w:p>
        </w:tc>
        <w:tc>
          <w:tcPr>
            <w:tcW w:w="1276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71в</w:t>
            </w:r>
          </w:p>
        </w:tc>
        <w:tc>
          <w:tcPr>
            <w:tcW w:w="567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47:26:0719004:111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дер. Тарасово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9б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47:26:0805001:457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Рябово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Рычина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47:26:0915001:177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Любань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47:26:0915001:354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Любань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ш. Московское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47:26:0916013:301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Любань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</w:tc>
        <w:tc>
          <w:tcPr>
            <w:tcW w:w="1276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567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47:26:0920001:97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п. Сельцо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47:27:0000000:11360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ул. Нефтехимиков,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 35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47:27:0000000:12763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Волховская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наб.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47:27:0000000:13866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Победы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47:27:0000000:14362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ш. Энтузиастов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47:27:0000000:19558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Энергетиков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47:27:0000000:19999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Героев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47:27:0106001:220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 Глажево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47:27:0701005:225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ш.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Волховское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47:27:0701005:246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Прибрежная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47:27:0702003:44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Победы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47:27:0702007:359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Волховская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набережная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47:27:0702008:144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47:27:0702012:150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Романтиков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47:27:0702012:177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Романтиков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47:27:0702013:3434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Восточная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47:27:0702015:16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Героев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47:27:0702015:28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Восточная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47:27:0702016:184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просп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обеды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47:27:0702018:575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Декабристов Бестужевых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47:27:0702020:18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Героев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47:27:0702020:45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пер. Скорой помощи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47:27:0702021:53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наб.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Волховская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47:27:0702022:106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Ленина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47:27:0702023:123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Героев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47:27:0702023:127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Строителей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47:27:0702023:175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Нефтехимиков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47:27:0702023:3023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Героев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14а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47:27:0702023:3315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Ленина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47:27:0702024:2190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Кириши 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пер. Березовый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47:27:0702025:889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Нефтехимиков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47:27:0702027:23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Нефтехимиков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47:27:0801001:687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Будогощь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47:28:0000000:312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Сланцы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Свердлова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1/8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47:28:0000000:5610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Загривье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47:28:0000000:802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Сланцы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Свердлова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47:28:0301013:107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Сланцы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Спортивная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47:28:0301013:107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Сланцы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Спортивная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47:28:0301013:1185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Сланцы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Спортивная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47:28:0301028:65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Сланцы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Ленина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47:28:0301031:155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Сланцы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47:28:0301032:1764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Сланцы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47:28:0301035:179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Сланцы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пр. Молодежный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47:28:0301048:94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Сланцы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Маяковского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47:28:0544001:77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дер. Овсище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47:29:0000000:1433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22 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47:29:0000000:18076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Ретюнь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 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47:29:0000000:1808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Кирова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47:29:0000000:19077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47:29:0000000:21793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ковлева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пр.Урицкого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5/46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47:29:0000000:22472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Володарского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47:29:0000000:25582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Скреблово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47:29:0000000:25848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Осьмино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47:29:0101001:672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Ленинградское шоссе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47:29:0103001:60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Виктора Пислегина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47:29:0103007:162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Луга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Урицкого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47:29:0103009:186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Луга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Урицкого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47:29:0103011:133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Кирова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47:29:0103011:135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Кирова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59а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47:29:0103011:68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Кирова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47:29:0103011:70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Кирова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50-а, Лит. 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47:29:0103011:88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Кирова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50-а, лит. 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47:29:0103012:691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Володарского, рядом с д. 26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47:29:0103013:1767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рицкого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47:29:0103013:201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пр. Урицкого 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80а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47:29:0103013:306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Урицкого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47:29:0103013:326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пр. Урицкого 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47:29:0103015:1420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Володарского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30-а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47:29:0103015:266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проспект Володарского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47:29:0103015:269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пр. Володарского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30а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47:29:0104004:245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Комсомольский пр.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47:29:0104004:303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47:29:0105016:224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Победы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47:29:0202007:1662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</w:p>
        </w:tc>
        <w:tc>
          <w:tcPr>
            <w:tcW w:w="1560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Толмачево</w:t>
            </w:r>
          </w:p>
        </w:tc>
        <w:tc>
          <w:tcPr>
            <w:tcW w:w="1842" w:type="dxa"/>
            <w:vAlign w:val="bottom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Толмачева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47:29:0541001:2615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пос. Оредеж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ул. Карла Маркса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47:29:0604002:215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Лужская</w:t>
            </w:r>
            <w:proofErr w:type="spellEnd"/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47:29:0614001:411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Торошковичи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пер. Торговый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47:29:0644002:240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дер. Каменка</w:t>
            </w: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7247" w:rsidRPr="006846D0" w:rsidTr="000B5EDE">
        <w:tc>
          <w:tcPr>
            <w:tcW w:w="675" w:type="dxa"/>
          </w:tcPr>
          <w:p w:rsidR="00FE7247" w:rsidRPr="006846D0" w:rsidRDefault="00FE7247" w:rsidP="00B31AC4">
            <w:pPr>
              <w:pStyle w:val="a5"/>
              <w:numPr>
                <w:ilvl w:val="0"/>
                <w:numId w:val="3"/>
              </w:numPr>
              <w:ind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47:29:0733002:205</w:t>
            </w:r>
          </w:p>
        </w:tc>
        <w:tc>
          <w:tcPr>
            <w:tcW w:w="709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</w:p>
        </w:tc>
        <w:tc>
          <w:tcPr>
            <w:tcW w:w="1560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Ретюнь</w:t>
            </w:r>
            <w:proofErr w:type="spellEnd"/>
          </w:p>
        </w:tc>
        <w:tc>
          <w:tcPr>
            <w:tcW w:w="2268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vAlign w:val="center"/>
          </w:tcPr>
          <w:p w:rsidR="00FE7247" w:rsidRPr="006846D0" w:rsidRDefault="00FE7247" w:rsidP="00684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E63A93" w:rsidRDefault="00E63A93" w:rsidP="006846D0">
      <w:pPr>
        <w:rPr>
          <w:rFonts w:ascii="Times New Roman" w:hAnsi="Times New Roman" w:cs="Times New Roman"/>
          <w:sz w:val="20"/>
          <w:szCs w:val="20"/>
        </w:rPr>
      </w:pPr>
    </w:p>
    <w:sectPr w:rsidR="00E63A93" w:rsidSect="006D185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F22"/>
    <w:multiLevelType w:val="hybridMultilevel"/>
    <w:tmpl w:val="513CF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71826"/>
    <w:multiLevelType w:val="hybridMultilevel"/>
    <w:tmpl w:val="513CF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F6A2D"/>
    <w:multiLevelType w:val="hybridMultilevel"/>
    <w:tmpl w:val="05A84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93"/>
    <w:rsid w:val="000B5EDE"/>
    <w:rsid w:val="0010738C"/>
    <w:rsid w:val="0019454E"/>
    <w:rsid w:val="002A463A"/>
    <w:rsid w:val="00465356"/>
    <w:rsid w:val="004F0D14"/>
    <w:rsid w:val="006846D0"/>
    <w:rsid w:val="006D1850"/>
    <w:rsid w:val="00827FBD"/>
    <w:rsid w:val="008650C9"/>
    <w:rsid w:val="00897C20"/>
    <w:rsid w:val="00A17F9B"/>
    <w:rsid w:val="00AF1262"/>
    <w:rsid w:val="00B31AC4"/>
    <w:rsid w:val="00BE4405"/>
    <w:rsid w:val="00E63A93"/>
    <w:rsid w:val="00E674EF"/>
    <w:rsid w:val="00F3217A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A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E63A9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3A93"/>
    <w:pPr>
      <w:ind w:left="720"/>
      <w:contextualSpacing/>
    </w:pPr>
  </w:style>
  <w:style w:type="paragraph" w:customStyle="1" w:styleId="ConsPlusNormal">
    <w:name w:val="ConsPlusNormal"/>
    <w:rsid w:val="00FE7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FE724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A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E63A9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3A93"/>
    <w:pPr>
      <w:ind w:left="720"/>
      <w:contextualSpacing/>
    </w:pPr>
  </w:style>
  <w:style w:type="paragraph" w:customStyle="1" w:styleId="ConsPlusNormal">
    <w:name w:val="ConsPlusNormal"/>
    <w:rsid w:val="00FE7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FE724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7250</Words>
  <Characters>41328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Михаил Алексеевич Кравцов</cp:lastModifiedBy>
  <cp:revision>7</cp:revision>
  <dcterms:created xsi:type="dcterms:W3CDTF">2020-12-04T08:01:00Z</dcterms:created>
  <dcterms:modified xsi:type="dcterms:W3CDTF">2020-12-04T09:04:00Z</dcterms:modified>
</cp:coreProperties>
</file>