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8" w:rsidRPr="00B77F78" w:rsidRDefault="00B77F78" w:rsidP="00B77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7F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3743">
        <w:rPr>
          <w:rFonts w:ascii="Times New Roman" w:hAnsi="Times New Roman" w:cs="Times New Roman"/>
          <w:sz w:val="28"/>
          <w:szCs w:val="28"/>
        </w:rPr>
        <w:t>1</w:t>
      </w:r>
    </w:p>
    <w:p w:rsidR="00B77F78" w:rsidRPr="00B77F78" w:rsidRDefault="00B77F78" w:rsidP="00B77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7F78">
        <w:rPr>
          <w:rFonts w:ascii="Times New Roman" w:hAnsi="Times New Roman" w:cs="Times New Roman"/>
          <w:sz w:val="28"/>
          <w:szCs w:val="28"/>
        </w:rPr>
        <w:t>к приказу Леноблкомимущества</w:t>
      </w:r>
    </w:p>
    <w:p w:rsidR="00B77F78" w:rsidRDefault="00B77F78" w:rsidP="00B77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7F78">
        <w:rPr>
          <w:rFonts w:ascii="Times New Roman" w:hAnsi="Times New Roman" w:cs="Times New Roman"/>
          <w:sz w:val="28"/>
          <w:szCs w:val="28"/>
        </w:rPr>
        <w:t>от____ __________ 2020 г. № ___</w:t>
      </w:r>
    </w:p>
    <w:p w:rsidR="00B77F78" w:rsidRDefault="00B77F78" w:rsidP="00B77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F78" w:rsidRDefault="00B77F78" w:rsidP="00B77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80AB3" w:rsidRPr="00D80AB3" w:rsidRDefault="00D80AB3" w:rsidP="00D80A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0AB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80AB3" w:rsidRPr="00D80AB3" w:rsidRDefault="00D80AB3" w:rsidP="00D80A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0A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0CF3" w:rsidRPr="00D80AB3" w:rsidRDefault="00D80AB3" w:rsidP="003637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0AB3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363743">
        <w:rPr>
          <w:rFonts w:ascii="Times New Roman" w:hAnsi="Times New Roman" w:cs="Times New Roman"/>
          <w:sz w:val="28"/>
          <w:szCs w:val="28"/>
        </w:rPr>
        <w:t xml:space="preserve"> </w:t>
      </w:r>
      <w:r w:rsidRPr="00D80AB3">
        <w:rPr>
          <w:rFonts w:ascii="Times New Roman" w:hAnsi="Times New Roman" w:cs="Times New Roman"/>
          <w:sz w:val="28"/>
          <w:szCs w:val="28"/>
        </w:rPr>
        <w:t>государственной услуги</w:t>
      </w:r>
      <w:bookmarkStart w:id="0" w:name="_GoBack"/>
      <w:bookmarkEnd w:id="0"/>
    </w:p>
    <w:p w:rsidR="00D80AB3" w:rsidRDefault="00D80AB3" w:rsidP="00D80AB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7F78" w:rsidRDefault="00B77F78" w:rsidP="00200C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CF3" w:rsidRPr="00153E63" w:rsidRDefault="00200CF3" w:rsidP="00200C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E63">
        <w:rPr>
          <w:rFonts w:ascii="Times New Roman" w:hAnsi="Times New Roman" w:cs="Times New Roman"/>
          <w:b/>
          <w:sz w:val="28"/>
          <w:szCs w:val="28"/>
        </w:rPr>
        <w:t>Реквизиты для оформления платежного поручения на оплату государственной услуги «Предоставление информации об объектах учета, содержащейся в реестре государственного имущества Ленинградской области»</w:t>
      </w:r>
    </w:p>
    <w:p w:rsidR="00200CF3" w:rsidRPr="00153E63" w:rsidRDefault="00200CF3" w:rsidP="00200C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6203"/>
      </w:tblGrid>
      <w:tr w:rsidR="00200CF3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3" w:rsidRPr="00153E63" w:rsidRDefault="00200CF3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платежа</w:t>
            </w:r>
          </w:p>
          <w:p w:rsidR="00200CF3" w:rsidRPr="00153E63" w:rsidRDefault="00200CF3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7)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F3" w:rsidRPr="00153E63" w:rsidRDefault="00200CF3" w:rsidP="00F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50-00</w:t>
            </w:r>
          </w:p>
        </w:tc>
      </w:tr>
      <w:tr w:rsidR="00200CF3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3" w:rsidRPr="00153E63" w:rsidRDefault="00200CF3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получателя</w:t>
            </w:r>
          </w:p>
          <w:p w:rsidR="00200CF3" w:rsidRPr="00153E63" w:rsidRDefault="00200CF3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13)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3" w:rsidRPr="00153E63" w:rsidRDefault="00200CF3" w:rsidP="00F6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ЛЕНИНГРАДСКОЕ БАНКА РОССИИ//УФК по Ленинградской области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г. Санкт-</w:t>
            </w:r>
            <w:r w:rsidRPr="0020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</w:t>
            </w:r>
          </w:p>
        </w:tc>
      </w:tr>
      <w:tr w:rsidR="00200CF3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3" w:rsidRPr="00153E63" w:rsidRDefault="00200CF3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200CF3" w:rsidRPr="00153E63" w:rsidRDefault="00200CF3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14)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3" w:rsidRPr="00153E63" w:rsidRDefault="00200CF3" w:rsidP="00F6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014106101</w:t>
            </w:r>
          </w:p>
        </w:tc>
      </w:tr>
      <w:tr w:rsidR="00200CF3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F3" w:rsidRPr="004E2829" w:rsidRDefault="00200CF3" w:rsidP="004E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Номер счета банка (поле 15)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F3" w:rsidRPr="004E2829" w:rsidRDefault="00200CF3" w:rsidP="004E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40102810745370000006</w:t>
            </w:r>
          </w:p>
        </w:tc>
      </w:tr>
      <w:tr w:rsidR="004E2829" w:rsidRPr="00153E63" w:rsidTr="007442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16)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29" w:rsidRPr="004E2829" w:rsidRDefault="004E2829" w:rsidP="00F6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УФК по Ленинградской области (Леноблкомимущество)</w:t>
            </w:r>
          </w:p>
        </w:tc>
      </w:tr>
      <w:tr w:rsidR="004E2829" w:rsidRPr="00153E63" w:rsidTr="00366E98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4E2829" w:rsidRDefault="004E2829" w:rsidP="004E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средств (поле 17)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29" w:rsidRPr="004E2829" w:rsidRDefault="004E2829" w:rsidP="00F60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03100643000000014500</w:t>
            </w:r>
          </w:p>
        </w:tc>
      </w:tr>
      <w:tr w:rsidR="004E2829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платежа</w:t>
            </w:r>
          </w:p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24)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9" w:rsidRPr="00153E63" w:rsidRDefault="004E2829" w:rsidP="00F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информации об объектах учета, содержащейся в реестре государственного имущества Ленинградской области </w:t>
            </w:r>
          </w:p>
        </w:tc>
      </w:tr>
      <w:tr w:rsidR="004E2829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4E2829" w:rsidRDefault="004E2829" w:rsidP="004E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ИНН (поле 61)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4E2829" w:rsidRDefault="004E2829" w:rsidP="004E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4700000483</w:t>
            </w:r>
          </w:p>
        </w:tc>
      </w:tr>
      <w:tr w:rsidR="004E2829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4E2829" w:rsidRDefault="004E2829" w:rsidP="004E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КПП (поле 103)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4E2829" w:rsidRDefault="004E2829" w:rsidP="004E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29">
              <w:rPr>
                <w:rFonts w:ascii="Times New Roman" w:hAnsi="Times New Roman" w:cs="Times New Roman"/>
                <w:sz w:val="28"/>
                <w:szCs w:val="28"/>
              </w:rPr>
              <w:t>784201001</w:t>
            </w:r>
          </w:p>
        </w:tc>
      </w:tr>
      <w:tr w:rsidR="004E2829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104)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9" w:rsidRPr="00153E63" w:rsidRDefault="004E2829" w:rsidP="00F6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801 1 13 01992 02 0000 130</w:t>
            </w:r>
          </w:p>
        </w:tc>
      </w:tr>
      <w:tr w:rsidR="004E2829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ОКТМО</w:t>
            </w:r>
          </w:p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поле 105)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153E63" w:rsidRDefault="004E2829" w:rsidP="00F6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41 000 000</w:t>
            </w:r>
          </w:p>
        </w:tc>
      </w:tr>
      <w:tr w:rsidR="004E2829" w:rsidRPr="00153E63" w:rsidTr="00F60CA5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УИН</w:t>
            </w:r>
          </w:p>
          <w:p w:rsidR="004E2829" w:rsidRPr="00153E63" w:rsidRDefault="004E2829" w:rsidP="00F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поле  22)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9" w:rsidRPr="004E2829" w:rsidRDefault="004E2829" w:rsidP="004E2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E282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формируется отдельно для каждого начисления</w:t>
            </w:r>
          </w:p>
          <w:p w:rsidR="004E2829" w:rsidRPr="00153E63" w:rsidRDefault="004E2829" w:rsidP="004E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F81BD"/>
                <w:sz w:val="28"/>
                <w:szCs w:val="28"/>
                <w:lang w:eastAsia="ru-RU"/>
              </w:rPr>
            </w:pPr>
            <w:r w:rsidRPr="004E28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(УИН (код) содержится в извещении получателя платежа</w:t>
            </w:r>
            <w:r w:rsidRPr="00B602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:rsidR="00200CF3" w:rsidRDefault="00200CF3" w:rsidP="005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0CF3" w:rsidSect="00200C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9D"/>
    <w:rsid w:val="00200CF3"/>
    <w:rsid w:val="00363743"/>
    <w:rsid w:val="004E2829"/>
    <w:rsid w:val="005A738E"/>
    <w:rsid w:val="006563A5"/>
    <w:rsid w:val="008279C6"/>
    <w:rsid w:val="009F299D"/>
    <w:rsid w:val="00B6020E"/>
    <w:rsid w:val="00B77F78"/>
    <w:rsid w:val="00D80AB3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Олеговна Карасева</dc:creator>
  <cp:lastModifiedBy>Михаил Алексеевич Кравцов</cp:lastModifiedBy>
  <cp:revision>4</cp:revision>
  <dcterms:created xsi:type="dcterms:W3CDTF">2020-12-22T14:09:00Z</dcterms:created>
  <dcterms:modified xsi:type="dcterms:W3CDTF">2020-12-23T08:52:00Z</dcterms:modified>
</cp:coreProperties>
</file>