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53" w:rsidRPr="008727F6" w:rsidRDefault="00815953" w:rsidP="008159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7F6">
        <w:rPr>
          <w:rFonts w:ascii="Times New Roman" w:eastAsia="Calibri" w:hAnsi="Times New Roman" w:cs="Times New Roman"/>
          <w:b/>
          <w:sz w:val="28"/>
          <w:szCs w:val="28"/>
        </w:rPr>
        <w:t>АДМИНИСТРАЦИЯ  ЛЕНИНГРАДСКОЙ  ОБЛАСТИ</w:t>
      </w:r>
    </w:p>
    <w:p w:rsidR="00815953" w:rsidRPr="008727F6" w:rsidRDefault="00815953" w:rsidP="0081595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5953" w:rsidRPr="008727F6" w:rsidRDefault="00815953" w:rsidP="0081595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социальной защите  населения</w:t>
      </w:r>
    </w:p>
    <w:p w:rsidR="00815953" w:rsidRPr="008727F6" w:rsidRDefault="00815953" w:rsidP="0081595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815953" w:rsidRPr="008727F6" w:rsidRDefault="00815953" w:rsidP="0081595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53" w:rsidRPr="008727F6" w:rsidRDefault="00815953" w:rsidP="0081595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53" w:rsidRPr="008727F6" w:rsidRDefault="00815953" w:rsidP="0081595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53" w:rsidRPr="008727F6" w:rsidRDefault="00815953" w:rsidP="0081595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15953" w:rsidRPr="008727F6" w:rsidRDefault="00815953" w:rsidP="00815953">
      <w:pPr>
        <w:tabs>
          <w:tab w:val="left" w:pos="787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_________________</w:t>
      </w:r>
      <w:r w:rsidRPr="00872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_______</w:t>
      </w:r>
    </w:p>
    <w:p w:rsidR="00815953" w:rsidRPr="008727F6" w:rsidRDefault="00815953" w:rsidP="00815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953" w:rsidRPr="00A96898" w:rsidRDefault="00815953" w:rsidP="00815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40CE" w:rsidRDefault="00D740CE" w:rsidP="00D740CE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CE" w:rsidRPr="00D740CE" w:rsidRDefault="00D740CE" w:rsidP="00892D5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D7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D7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приказ</w:t>
      </w:r>
      <w:r w:rsidR="00892D5F" w:rsidRPr="00475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7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по социальной защите населения Ленинградской области от 24 февраля 2016 года № 7</w:t>
      </w:r>
    </w:p>
    <w:p w:rsidR="00D740CE" w:rsidRPr="00D740CE" w:rsidRDefault="00D740CE" w:rsidP="00892D5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7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составления, утверждения и ведения бюджетной сметы областного государственного стационарного казенного учреж</w:t>
      </w:r>
      <w:r w:rsidR="0089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дения социального обслуживания»</w:t>
      </w:r>
    </w:p>
    <w:p w:rsidR="00D740CE" w:rsidRPr="00D740CE" w:rsidRDefault="00D740CE" w:rsidP="00D740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F3E" w:rsidRDefault="00F52F3E" w:rsidP="00F52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B80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целях приведения нормативных правовых актов Ленинградской области в соответствие с действующим законодательством </w:t>
      </w:r>
      <w:proofErr w:type="gramStart"/>
      <w:r w:rsidRPr="00780E2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80E2B">
        <w:rPr>
          <w:rFonts w:ascii="Times New Roman" w:hAnsi="Times New Roman"/>
          <w:bCs/>
          <w:sz w:val="28"/>
          <w:szCs w:val="28"/>
        </w:rPr>
        <w:t xml:space="preserve"> р и к а з ы в а ю:</w:t>
      </w:r>
    </w:p>
    <w:p w:rsidR="00D740CE" w:rsidRPr="00D740CE" w:rsidRDefault="00D740CE" w:rsidP="00D740C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40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приказ комитета по социальной защите населения Ленинградской области от 24 февраля 2016 года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7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порядке составления, утверждения и ведения бюджетной сметы областного государственного стационарного казенного учреждения социального обслуживания".</w:t>
      </w:r>
    </w:p>
    <w:p w:rsidR="00F52F3E" w:rsidRPr="00475329" w:rsidRDefault="00D740CE" w:rsidP="00475329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753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2F3E" w:rsidRPr="00475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D740CE" w:rsidRDefault="00D740CE" w:rsidP="00D740C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5329" w:rsidRDefault="00475329" w:rsidP="00D740C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5953" w:rsidRDefault="00815953" w:rsidP="00D740C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Первый заместитель п</w:t>
      </w:r>
      <w:r w:rsidR="00D740CE" w:rsidRPr="00D740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</w:p>
    <w:p w:rsidR="00D740CE" w:rsidRPr="00D740CE" w:rsidRDefault="00815953" w:rsidP="00D740C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D740CE" w:rsidRPr="00D740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740CE" w:rsidRPr="00D740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социальной защите населения </w:t>
      </w:r>
    </w:p>
    <w:p w:rsidR="00D740CE" w:rsidRPr="00D740CE" w:rsidRDefault="00D740CE" w:rsidP="00D740C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40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Ленинградской области                                   </w:t>
      </w:r>
      <w:r w:rsidR="008159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8159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D740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8159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D740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8159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Александр</w:t>
      </w:r>
      <w:r w:rsidRPr="00D740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ова </w:t>
      </w:r>
    </w:p>
    <w:p w:rsidR="00606EE2" w:rsidRDefault="00606EE2"/>
    <w:sectPr w:rsidR="0060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91"/>
    <w:rsid w:val="00475329"/>
    <w:rsid w:val="00606EE2"/>
    <w:rsid w:val="00815953"/>
    <w:rsid w:val="00892D5F"/>
    <w:rsid w:val="00D740CE"/>
    <w:rsid w:val="00F52F3E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2020-12-24T13:22:00Z</dcterms:created>
  <dcterms:modified xsi:type="dcterms:W3CDTF">2020-12-24T13:22:00Z</dcterms:modified>
</cp:coreProperties>
</file>