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A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noProof/>
          <w:lang w:eastAsia="ru-RU"/>
        </w:rPr>
        <w:drawing>
          <wp:inline distT="0" distB="0" distL="0" distR="0" wp14:anchorId="1D06CB5A" wp14:editId="28B3FB29">
            <wp:extent cx="581025" cy="752475"/>
            <wp:effectExtent l="0" t="0" r="9525" b="9525"/>
            <wp:docPr id="3" name="Рисунок 3" descr="Герб ЛО чёрно-бе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 ЛО чёрно-белы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DA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7DA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1C"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</w:p>
    <w:p w:rsidR="00FF57DA" w:rsidRPr="00026B1C" w:rsidRDefault="00713ABB" w:rsidP="00FF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ЦИФРОВОГО РАЗВИТИЯ</w:t>
      </w:r>
    </w:p>
    <w:p w:rsidR="00FF57DA" w:rsidRPr="00026B1C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1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F57DA" w:rsidRDefault="00FF57DA" w:rsidP="00FF57D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B1C">
        <w:rPr>
          <w:rFonts w:ascii="Times New Roman" w:hAnsi="Times New Roman" w:cs="Times New Roman"/>
          <w:b/>
          <w:sz w:val="28"/>
          <w:szCs w:val="28"/>
        </w:rPr>
        <w:tab/>
      </w:r>
    </w:p>
    <w:p w:rsidR="00FF57DA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1C">
        <w:rPr>
          <w:rFonts w:ascii="Times New Roman" w:hAnsi="Times New Roman" w:cs="Times New Roman"/>
          <w:b/>
          <w:sz w:val="28"/>
          <w:szCs w:val="28"/>
        </w:rPr>
        <w:t>Р</w:t>
      </w:r>
      <w:r w:rsidR="00AB7A23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FF57DA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7DA" w:rsidRDefault="00EA38EC" w:rsidP="00FF5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13D8">
        <w:rPr>
          <w:rFonts w:ascii="Times New Roman" w:hAnsi="Times New Roman" w:cs="Times New Roman"/>
          <w:sz w:val="28"/>
          <w:szCs w:val="28"/>
        </w:rPr>
        <w:t>2</w:t>
      </w:r>
      <w:r w:rsidR="00095E82">
        <w:rPr>
          <w:rFonts w:ascii="Times New Roman" w:hAnsi="Times New Roman" w:cs="Times New Roman"/>
          <w:sz w:val="28"/>
          <w:szCs w:val="28"/>
        </w:rPr>
        <w:t>8</w:t>
      </w:r>
      <w:r w:rsidR="00AB7A23">
        <w:rPr>
          <w:rFonts w:ascii="Times New Roman" w:hAnsi="Times New Roman" w:cs="Times New Roman"/>
          <w:sz w:val="28"/>
          <w:szCs w:val="28"/>
        </w:rPr>
        <w:t xml:space="preserve"> </w:t>
      </w:r>
      <w:r w:rsidR="00095E82">
        <w:rPr>
          <w:rFonts w:ascii="Times New Roman" w:hAnsi="Times New Roman" w:cs="Times New Roman"/>
          <w:sz w:val="28"/>
          <w:szCs w:val="28"/>
        </w:rPr>
        <w:t>февраля</w:t>
      </w:r>
      <w:r w:rsidR="00FF57DA">
        <w:rPr>
          <w:rFonts w:ascii="Times New Roman" w:hAnsi="Times New Roman" w:cs="Times New Roman"/>
          <w:sz w:val="28"/>
          <w:szCs w:val="28"/>
        </w:rPr>
        <w:t xml:space="preserve"> </w:t>
      </w:r>
      <w:r w:rsidR="00FF57DA" w:rsidRPr="00FF78F6">
        <w:rPr>
          <w:rFonts w:ascii="Times New Roman" w:hAnsi="Times New Roman" w:cs="Times New Roman"/>
          <w:sz w:val="28"/>
          <w:szCs w:val="28"/>
        </w:rPr>
        <w:t xml:space="preserve"> 20</w:t>
      </w:r>
      <w:r w:rsidR="00D22301">
        <w:rPr>
          <w:rFonts w:ascii="Times New Roman" w:hAnsi="Times New Roman" w:cs="Times New Roman"/>
          <w:sz w:val="28"/>
          <w:szCs w:val="28"/>
        </w:rPr>
        <w:t xml:space="preserve">20 </w:t>
      </w:r>
      <w:r w:rsidR="00FF57DA" w:rsidRPr="00FF78F6">
        <w:rPr>
          <w:rFonts w:ascii="Times New Roman" w:hAnsi="Times New Roman" w:cs="Times New Roman"/>
          <w:sz w:val="28"/>
          <w:szCs w:val="28"/>
        </w:rPr>
        <w:t>года</w:t>
      </w:r>
      <w:r w:rsidR="00FF5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9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57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F57DA" w:rsidRPr="00FF78F6">
        <w:rPr>
          <w:rFonts w:ascii="Times New Roman" w:hAnsi="Times New Roman" w:cs="Times New Roman"/>
          <w:sz w:val="28"/>
          <w:szCs w:val="28"/>
        </w:rPr>
        <w:t xml:space="preserve"> №</w:t>
      </w:r>
      <w:r w:rsidR="00FF57DA">
        <w:rPr>
          <w:rFonts w:ascii="Times New Roman" w:hAnsi="Times New Roman" w:cs="Times New Roman"/>
          <w:sz w:val="28"/>
          <w:szCs w:val="28"/>
        </w:rPr>
        <w:t xml:space="preserve"> </w:t>
      </w:r>
      <w:r w:rsidR="00095E82">
        <w:rPr>
          <w:rFonts w:ascii="Times New Roman" w:hAnsi="Times New Roman" w:cs="Times New Roman"/>
          <w:sz w:val="28"/>
          <w:szCs w:val="28"/>
        </w:rPr>
        <w:t>21</w:t>
      </w:r>
    </w:p>
    <w:p w:rsidR="00FF57DA" w:rsidRDefault="00FF57DA" w:rsidP="00FF5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7DA" w:rsidRPr="00AB7A23" w:rsidRDefault="00FF57DA" w:rsidP="00FF57DA">
      <w:pPr>
        <w:tabs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D64" w:rsidRDefault="00FF57DA" w:rsidP="00AB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23">
        <w:rPr>
          <w:rFonts w:ascii="Times New Roman" w:hAnsi="Times New Roman" w:cs="Times New Roman"/>
          <w:b/>
          <w:sz w:val="28"/>
          <w:szCs w:val="28"/>
        </w:rPr>
        <w:tab/>
      </w:r>
      <w:r w:rsidR="00A75D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распоряжение от 29 ноября 2019 года № 84 </w:t>
      </w:r>
    </w:p>
    <w:p w:rsidR="00AB7A23" w:rsidRPr="00AB7A23" w:rsidRDefault="00A75D64" w:rsidP="00AB7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7A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B7A23" w:rsidRPr="00AB7A23">
        <w:rPr>
          <w:rFonts w:ascii="Times New Roman" w:hAnsi="Times New Roman"/>
          <w:b/>
          <w:sz w:val="28"/>
          <w:szCs w:val="28"/>
        </w:rPr>
        <w:t>План</w:t>
      </w:r>
      <w:r w:rsidR="00AB7A23">
        <w:rPr>
          <w:rFonts w:ascii="Times New Roman" w:hAnsi="Times New Roman"/>
          <w:b/>
          <w:sz w:val="28"/>
          <w:szCs w:val="28"/>
        </w:rPr>
        <w:t>а</w:t>
      </w:r>
      <w:r w:rsidR="00AB7A23" w:rsidRPr="00AB7A23">
        <w:rPr>
          <w:rFonts w:ascii="Times New Roman" w:hAnsi="Times New Roman"/>
          <w:b/>
          <w:sz w:val="28"/>
          <w:szCs w:val="28"/>
        </w:rPr>
        <w:t xml:space="preserve"> проведения проверок </w:t>
      </w:r>
    </w:p>
    <w:p w:rsidR="00AB7A23" w:rsidRDefault="00AB7A23" w:rsidP="00AB7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A23">
        <w:rPr>
          <w:rFonts w:ascii="Times New Roman" w:hAnsi="Times New Roman"/>
          <w:b/>
          <w:sz w:val="28"/>
          <w:szCs w:val="28"/>
        </w:rPr>
        <w:t>государственных казенных учреждений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A23">
        <w:rPr>
          <w:rFonts w:ascii="Times New Roman" w:hAnsi="Times New Roman"/>
          <w:b/>
          <w:sz w:val="28"/>
          <w:szCs w:val="28"/>
        </w:rPr>
        <w:t xml:space="preserve">Ленинградской области подведомственных Комитету </w:t>
      </w:r>
      <w:r w:rsidR="00713ABB">
        <w:rPr>
          <w:rFonts w:ascii="Times New Roman" w:hAnsi="Times New Roman"/>
          <w:b/>
          <w:sz w:val="28"/>
          <w:szCs w:val="28"/>
        </w:rPr>
        <w:t>цифрового развития</w:t>
      </w:r>
      <w:r w:rsidRPr="00AB7A23">
        <w:rPr>
          <w:rFonts w:ascii="Times New Roman" w:hAnsi="Times New Roman"/>
          <w:b/>
          <w:sz w:val="28"/>
          <w:szCs w:val="28"/>
        </w:rPr>
        <w:t xml:space="preserve"> </w:t>
      </w:r>
    </w:p>
    <w:p w:rsidR="00AB7A23" w:rsidRDefault="00AB7A23" w:rsidP="00AB7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A23">
        <w:rPr>
          <w:rFonts w:ascii="Times New Roman" w:hAnsi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A23">
        <w:rPr>
          <w:rFonts w:ascii="Times New Roman" w:hAnsi="Times New Roman"/>
          <w:b/>
          <w:sz w:val="28"/>
          <w:szCs w:val="28"/>
        </w:rPr>
        <w:t>на 20</w:t>
      </w:r>
      <w:r w:rsidR="00713ABB">
        <w:rPr>
          <w:rFonts w:ascii="Times New Roman" w:hAnsi="Times New Roman"/>
          <w:b/>
          <w:sz w:val="28"/>
          <w:szCs w:val="28"/>
        </w:rPr>
        <w:t>20</w:t>
      </w:r>
      <w:r w:rsidRPr="00AB7A23">
        <w:rPr>
          <w:rFonts w:ascii="Times New Roman" w:hAnsi="Times New Roman"/>
          <w:b/>
          <w:sz w:val="28"/>
          <w:szCs w:val="28"/>
        </w:rPr>
        <w:t xml:space="preserve"> год</w:t>
      </w:r>
      <w:r w:rsidR="00A75D64">
        <w:rPr>
          <w:rFonts w:ascii="Times New Roman" w:hAnsi="Times New Roman"/>
          <w:b/>
          <w:sz w:val="28"/>
          <w:szCs w:val="28"/>
        </w:rPr>
        <w:t>»</w:t>
      </w:r>
    </w:p>
    <w:p w:rsidR="00AB7A23" w:rsidRDefault="00AB7A23" w:rsidP="00AB7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A23" w:rsidRDefault="00AB7A23" w:rsidP="00AB7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D64" w:rsidRPr="00A75D64" w:rsidRDefault="00AB7A23" w:rsidP="00D22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5D64">
        <w:rPr>
          <w:rFonts w:ascii="Times New Roman" w:hAnsi="Times New Roman"/>
          <w:sz w:val="28"/>
          <w:szCs w:val="28"/>
        </w:rPr>
        <w:t>В</w:t>
      </w:r>
      <w:r w:rsidR="00A75D64" w:rsidRPr="00A75D64">
        <w:rPr>
          <w:rFonts w:ascii="Times New Roman" w:hAnsi="Times New Roman"/>
          <w:sz w:val="28"/>
          <w:szCs w:val="28"/>
        </w:rPr>
        <w:t xml:space="preserve">нести в распоряжение </w:t>
      </w:r>
      <w:r w:rsidRPr="00A75D64">
        <w:rPr>
          <w:rFonts w:ascii="Times New Roman" w:hAnsi="Times New Roman"/>
          <w:sz w:val="28"/>
          <w:szCs w:val="28"/>
        </w:rPr>
        <w:t xml:space="preserve"> </w:t>
      </w:r>
      <w:r w:rsidR="00A75D64" w:rsidRPr="00A75D64">
        <w:rPr>
          <w:rFonts w:ascii="Times New Roman" w:hAnsi="Times New Roman"/>
          <w:sz w:val="28"/>
          <w:szCs w:val="28"/>
        </w:rPr>
        <w:t xml:space="preserve">Комитета цифрового развития Ленинградской области </w:t>
      </w:r>
      <w:r w:rsidR="00A75D64" w:rsidRPr="00A75D64">
        <w:rPr>
          <w:rFonts w:ascii="Times New Roman" w:hAnsi="Times New Roman" w:cs="Times New Roman"/>
          <w:sz w:val="28"/>
          <w:szCs w:val="28"/>
        </w:rPr>
        <w:t xml:space="preserve">от 29 ноября 2019 года № 84 «Об утверждении </w:t>
      </w:r>
      <w:r w:rsidR="00A75D64" w:rsidRPr="00A75D64">
        <w:rPr>
          <w:rFonts w:ascii="Times New Roman" w:hAnsi="Times New Roman"/>
          <w:sz w:val="28"/>
          <w:szCs w:val="28"/>
        </w:rPr>
        <w:t xml:space="preserve">Плана проведения проверок </w:t>
      </w:r>
    </w:p>
    <w:p w:rsidR="00A75D64" w:rsidRDefault="00A75D64" w:rsidP="00D22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D64">
        <w:rPr>
          <w:rFonts w:ascii="Times New Roman" w:hAnsi="Times New Roman"/>
          <w:sz w:val="28"/>
          <w:szCs w:val="28"/>
        </w:rPr>
        <w:t>государственных казенных учреждений Ленинградской области подведомственных Комитету цифрового развития Ленинградской области на 2020 год»</w:t>
      </w:r>
      <w:r>
        <w:rPr>
          <w:rFonts w:ascii="Times New Roman" w:hAnsi="Times New Roman"/>
          <w:sz w:val="28"/>
          <w:szCs w:val="28"/>
        </w:rPr>
        <w:t>, следующие изменения</w:t>
      </w:r>
    </w:p>
    <w:p w:rsidR="00095E82" w:rsidRDefault="00AB7A23" w:rsidP="00D2230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D64">
        <w:rPr>
          <w:rFonts w:ascii="Times New Roman" w:hAnsi="Times New Roman" w:cs="Times New Roman"/>
          <w:sz w:val="28"/>
          <w:szCs w:val="28"/>
        </w:rPr>
        <w:t xml:space="preserve">1. </w:t>
      </w:r>
      <w:r w:rsidR="00095E82">
        <w:rPr>
          <w:rFonts w:ascii="Times New Roman" w:hAnsi="Times New Roman" w:cs="Times New Roman"/>
          <w:sz w:val="28"/>
          <w:szCs w:val="28"/>
        </w:rPr>
        <w:t>в приложении «</w:t>
      </w:r>
      <w:r w:rsidRPr="00AB7A23">
        <w:rPr>
          <w:rFonts w:ascii="Times New Roman" w:hAnsi="Times New Roman"/>
          <w:sz w:val="28"/>
          <w:szCs w:val="28"/>
        </w:rPr>
        <w:t xml:space="preserve">План проведения проверок государственных казенных учреждений Ленинградской области подведомственных Комитету </w:t>
      </w:r>
      <w:r w:rsidR="00095E82">
        <w:rPr>
          <w:rFonts w:ascii="Times New Roman" w:hAnsi="Times New Roman"/>
          <w:sz w:val="28"/>
          <w:szCs w:val="28"/>
        </w:rPr>
        <w:t xml:space="preserve">цифрового развития </w:t>
      </w:r>
      <w:r w:rsidRPr="00AB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EA38EC">
        <w:rPr>
          <w:rFonts w:ascii="Times New Roman" w:hAnsi="Times New Roman"/>
          <w:sz w:val="28"/>
          <w:szCs w:val="28"/>
        </w:rPr>
        <w:t>енинградской области на 20</w:t>
      </w:r>
      <w:r w:rsidR="00713ABB">
        <w:rPr>
          <w:rFonts w:ascii="Times New Roman" w:hAnsi="Times New Roman"/>
          <w:sz w:val="28"/>
          <w:szCs w:val="28"/>
        </w:rPr>
        <w:t>20</w:t>
      </w:r>
      <w:r w:rsidRPr="00AB7A23">
        <w:rPr>
          <w:rFonts w:ascii="Times New Roman" w:hAnsi="Times New Roman"/>
          <w:sz w:val="28"/>
          <w:szCs w:val="28"/>
        </w:rPr>
        <w:t xml:space="preserve"> год</w:t>
      </w:r>
      <w:r w:rsidR="00095E82">
        <w:rPr>
          <w:rFonts w:ascii="Times New Roman" w:hAnsi="Times New Roman"/>
          <w:sz w:val="28"/>
          <w:szCs w:val="28"/>
        </w:rPr>
        <w:t>» в столбце 4:</w:t>
      </w:r>
    </w:p>
    <w:p w:rsidR="00095E82" w:rsidRDefault="00095E82" w:rsidP="00D2230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пункте 1 слово «апрель»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«октябрь»;</w:t>
      </w:r>
    </w:p>
    <w:p w:rsidR="00095E82" w:rsidRDefault="00095E82" w:rsidP="00D2230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пункте 2 слово «март»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«октябрь».</w:t>
      </w:r>
    </w:p>
    <w:p w:rsidR="00697C2A" w:rsidRPr="00AB7A23" w:rsidRDefault="00697C2A" w:rsidP="00D223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F57DA" w:rsidRPr="00F8447F" w:rsidRDefault="00FF57DA" w:rsidP="00D22301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5AA" w:rsidRDefault="00AF35AA" w:rsidP="00FF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BB" w:rsidRDefault="00FF57DA" w:rsidP="00FF5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A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B59F4" w:rsidRDefault="00FF57DA" w:rsidP="00AF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A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13ABB">
        <w:rPr>
          <w:rFonts w:ascii="Times New Roman" w:hAnsi="Times New Roman" w:cs="Times New Roman"/>
          <w:sz w:val="28"/>
          <w:szCs w:val="28"/>
        </w:rPr>
        <w:t>цифрового развития</w:t>
      </w:r>
    </w:p>
    <w:p w:rsidR="00FF57DA" w:rsidRPr="00AF35AA" w:rsidRDefault="00FF57DA" w:rsidP="00AF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AA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B59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3D8">
        <w:rPr>
          <w:rFonts w:ascii="Times New Roman" w:hAnsi="Times New Roman" w:cs="Times New Roman"/>
          <w:sz w:val="28"/>
          <w:szCs w:val="28"/>
        </w:rPr>
        <w:t>В.А.Кузнецова</w:t>
      </w:r>
      <w:r w:rsidRPr="00C93A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57DA" w:rsidRPr="00D22301" w:rsidRDefault="00FF57DA" w:rsidP="00FF57DA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EB59F4" w:rsidRDefault="00EB59F4" w:rsidP="00AF35AA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sectPr w:rsidR="00EB59F4" w:rsidSect="00EB59F4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D2" w:rsidRDefault="00B053D2">
      <w:pPr>
        <w:spacing w:after="0" w:line="240" w:lineRule="auto"/>
      </w:pPr>
      <w:r>
        <w:separator/>
      </w:r>
    </w:p>
  </w:endnote>
  <w:endnote w:type="continuationSeparator" w:id="0">
    <w:p w:rsidR="00B053D2" w:rsidRDefault="00B0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D2" w:rsidRDefault="00B053D2">
      <w:pPr>
        <w:spacing w:after="0" w:line="240" w:lineRule="auto"/>
      </w:pPr>
      <w:r>
        <w:separator/>
      </w:r>
    </w:p>
  </w:footnote>
  <w:footnote w:type="continuationSeparator" w:id="0">
    <w:p w:rsidR="00B053D2" w:rsidRDefault="00B0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C6" w:rsidRDefault="00427D1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B6681D9" wp14:editId="16901C21">
              <wp:simplePos x="0" y="0"/>
              <wp:positionH relativeFrom="page">
                <wp:posOffset>3768090</wp:posOffset>
              </wp:positionH>
              <wp:positionV relativeFrom="page">
                <wp:posOffset>752475</wp:posOffset>
              </wp:positionV>
              <wp:extent cx="79375" cy="11684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C6" w:rsidRDefault="00B053D2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7pt;margin-top:59.25pt;width:6.2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04qgIAAKU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" filled="f" stroked="f">
              <v:textbox style="mso-fit-shape-to-text:t" inset="0,0,0,0">
                <w:txbxContent>
                  <w:p w:rsidR="007514C6" w:rsidRDefault="00B053D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66A"/>
    <w:multiLevelType w:val="multilevel"/>
    <w:tmpl w:val="F6EA2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15836"/>
    <w:multiLevelType w:val="hybridMultilevel"/>
    <w:tmpl w:val="11D43FBE"/>
    <w:lvl w:ilvl="0" w:tplc="7D824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D392D"/>
    <w:multiLevelType w:val="multilevel"/>
    <w:tmpl w:val="41F848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BC7F3A"/>
    <w:multiLevelType w:val="hybridMultilevel"/>
    <w:tmpl w:val="0656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2994"/>
    <w:multiLevelType w:val="multilevel"/>
    <w:tmpl w:val="B47C86B2"/>
    <w:lvl w:ilvl="0">
      <w:start w:val="20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F26B0"/>
    <w:multiLevelType w:val="multilevel"/>
    <w:tmpl w:val="0ECAD7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89C6BB2"/>
    <w:multiLevelType w:val="multilevel"/>
    <w:tmpl w:val="99609E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D04E91"/>
    <w:multiLevelType w:val="multilevel"/>
    <w:tmpl w:val="AD004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09E3E57"/>
    <w:multiLevelType w:val="multilevel"/>
    <w:tmpl w:val="A490A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804049"/>
    <w:multiLevelType w:val="multilevel"/>
    <w:tmpl w:val="E2A0D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2910"/>
    <w:multiLevelType w:val="multilevel"/>
    <w:tmpl w:val="E7BE2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4E4656"/>
    <w:multiLevelType w:val="multilevel"/>
    <w:tmpl w:val="16261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3220E5"/>
    <w:multiLevelType w:val="multilevel"/>
    <w:tmpl w:val="3B7EAFB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C62C12"/>
    <w:multiLevelType w:val="multilevel"/>
    <w:tmpl w:val="93BE4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858D6"/>
    <w:multiLevelType w:val="multilevel"/>
    <w:tmpl w:val="C09E04F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07336F"/>
    <w:multiLevelType w:val="multilevel"/>
    <w:tmpl w:val="B8D8D3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D08BC"/>
    <w:multiLevelType w:val="multilevel"/>
    <w:tmpl w:val="A3580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4"/>
  </w:num>
  <w:num w:numId="5">
    <w:abstractNumId w:val="15"/>
  </w:num>
  <w:num w:numId="6">
    <w:abstractNumId w:val="9"/>
  </w:num>
  <w:num w:numId="7">
    <w:abstractNumId w:val="12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B"/>
    <w:rsid w:val="00001FE1"/>
    <w:rsid w:val="00026B1C"/>
    <w:rsid w:val="00034D88"/>
    <w:rsid w:val="00041EC8"/>
    <w:rsid w:val="00055F0B"/>
    <w:rsid w:val="00061532"/>
    <w:rsid w:val="00074769"/>
    <w:rsid w:val="00095E82"/>
    <w:rsid w:val="000A4F62"/>
    <w:rsid w:val="000B3EA7"/>
    <w:rsid w:val="000C2543"/>
    <w:rsid w:val="000C521D"/>
    <w:rsid w:val="000D3C7C"/>
    <w:rsid w:val="000F501A"/>
    <w:rsid w:val="001158EC"/>
    <w:rsid w:val="00117B2B"/>
    <w:rsid w:val="00143DAB"/>
    <w:rsid w:val="00145AD6"/>
    <w:rsid w:val="00145AF4"/>
    <w:rsid w:val="00147947"/>
    <w:rsid w:val="00195E2A"/>
    <w:rsid w:val="001B5E71"/>
    <w:rsid w:val="001E79DF"/>
    <w:rsid w:val="002125F0"/>
    <w:rsid w:val="00223D8C"/>
    <w:rsid w:val="00224D81"/>
    <w:rsid w:val="00232EC8"/>
    <w:rsid w:val="002335CE"/>
    <w:rsid w:val="00270019"/>
    <w:rsid w:val="00274F93"/>
    <w:rsid w:val="0028099D"/>
    <w:rsid w:val="002815F2"/>
    <w:rsid w:val="0028163E"/>
    <w:rsid w:val="00283C74"/>
    <w:rsid w:val="002920C2"/>
    <w:rsid w:val="00296036"/>
    <w:rsid w:val="002A5498"/>
    <w:rsid w:val="00303956"/>
    <w:rsid w:val="00331985"/>
    <w:rsid w:val="00375D74"/>
    <w:rsid w:val="0038136D"/>
    <w:rsid w:val="00386064"/>
    <w:rsid w:val="00390FDA"/>
    <w:rsid w:val="00397730"/>
    <w:rsid w:val="003C226A"/>
    <w:rsid w:val="003E5703"/>
    <w:rsid w:val="00403652"/>
    <w:rsid w:val="0042286D"/>
    <w:rsid w:val="00427D19"/>
    <w:rsid w:val="0044588E"/>
    <w:rsid w:val="0044698C"/>
    <w:rsid w:val="004557A9"/>
    <w:rsid w:val="00457583"/>
    <w:rsid w:val="004719D4"/>
    <w:rsid w:val="004B7703"/>
    <w:rsid w:val="004D35A5"/>
    <w:rsid w:val="004E26AA"/>
    <w:rsid w:val="004E7D2F"/>
    <w:rsid w:val="00511529"/>
    <w:rsid w:val="00520B3C"/>
    <w:rsid w:val="00535A6B"/>
    <w:rsid w:val="00550D61"/>
    <w:rsid w:val="00556A4B"/>
    <w:rsid w:val="00573549"/>
    <w:rsid w:val="00574899"/>
    <w:rsid w:val="00575454"/>
    <w:rsid w:val="00581712"/>
    <w:rsid w:val="0058567A"/>
    <w:rsid w:val="00586CE8"/>
    <w:rsid w:val="005B0D90"/>
    <w:rsid w:val="005D04D1"/>
    <w:rsid w:val="005F0518"/>
    <w:rsid w:val="00602333"/>
    <w:rsid w:val="00696A97"/>
    <w:rsid w:val="00697C2A"/>
    <w:rsid w:val="006B0756"/>
    <w:rsid w:val="006B1327"/>
    <w:rsid w:val="006B4E78"/>
    <w:rsid w:val="006D4297"/>
    <w:rsid w:val="006D464B"/>
    <w:rsid w:val="006D5D8C"/>
    <w:rsid w:val="006E0BD4"/>
    <w:rsid w:val="00713ABB"/>
    <w:rsid w:val="00731979"/>
    <w:rsid w:val="00732F17"/>
    <w:rsid w:val="00782E4A"/>
    <w:rsid w:val="007863E8"/>
    <w:rsid w:val="007C7FB0"/>
    <w:rsid w:val="007E3149"/>
    <w:rsid w:val="007F15FD"/>
    <w:rsid w:val="008145F8"/>
    <w:rsid w:val="00853DBD"/>
    <w:rsid w:val="00860223"/>
    <w:rsid w:val="00870F46"/>
    <w:rsid w:val="00884F8C"/>
    <w:rsid w:val="008C1CDF"/>
    <w:rsid w:val="008C63D2"/>
    <w:rsid w:val="008E0E75"/>
    <w:rsid w:val="008F4B4F"/>
    <w:rsid w:val="00900919"/>
    <w:rsid w:val="0091030F"/>
    <w:rsid w:val="0093145B"/>
    <w:rsid w:val="00951E11"/>
    <w:rsid w:val="00970520"/>
    <w:rsid w:val="009838DF"/>
    <w:rsid w:val="009A3113"/>
    <w:rsid w:val="009A665F"/>
    <w:rsid w:val="009D297A"/>
    <w:rsid w:val="009D4B43"/>
    <w:rsid w:val="009E277C"/>
    <w:rsid w:val="00A02F04"/>
    <w:rsid w:val="00A04A8E"/>
    <w:rsid w:val="00A07AE4"/>
    <w:rsid w:val="00A17F3F"/>
    <w:rsid w:val="00A311CE"/>
    <w:rsid w:val="00A4143F"/>
    <w:rsid w:val="00A6580A"/>
    <w:rsid w:val="00A75D64"/>
    <w:rsid w:val="00A77772"/>
    <w:rsid w:val="00A8405E"/>
    <w:rsid w:val="00A865A7"/>
    <w:rsid w:val="00A96A28"/>
    <w:rsid w:val="00AA45A0"/>
    <w:rsid w:val="00AB6DB7"/>
    <w:rsid w:val="00AB7A23"/>
    <w:rsid w:val="00AE6C28"/>
    <w:rsid w:val="00AF35AA"/>
    <w:rsid w:val="00B053D2"/>
    <w:rsid w:val="00B27EFF"/>
    <w:rsid w:val="00B41386"/>
    <w:rsid w:val="00B560D7"/>
    <w:rsid w:val="00B81D92"/>
    <w:rsid w:val="00B841D7"/>
    <w:rsid w:val="00B85A7F"/>
    <w:rsid w:val="00B90FD8"/>
    <w:rsid w:val="00B931D6"/>
    <w:rsid w:val="00C061CF"/>
    <w:rsid w:val="00C3773B"/>
    <w:rsid w:val="00C52D2D"/>
    <w:rsid w:val="00C6528A"/>
    <w:rsid w:val="00CB0AD5"/>
    <w:rsid w:val="00CB13D8"/>
    <w:rsid w:val="00D02D8F"/>
    <w:rsid w:val="00D03C12"/>
    <w:rsid w:val="00D22301"/>
    <w:rsid w:val="00D241C4"/>
    <w:rsid w:val="00D27717"/>
    <w:rsid w:val="00D40F51"/>
    <w:rsid w:val="00D537FA"/>
    <w:rsid w:val="00D63272"/>
    <w:rsid w:val="00D63EBD"/>
    <w:rsid w:val="00D91A17"/>
    <w:rsid w:val="00D94C2D"/>
    <w:rsid w:val="00DE51A8"/>
    <w:rsid w:val="00E05BC0"/>
    <w:rsid w:val="00E07AE3"/>
    <w:rsid w:val="00E3045B"/>
    <w:rsid w:val="00E418C0"/>
    <w:rsid w:val="00E566E4"/>
    <w:rsid w:val="00E81FBE"/>
    <w:rsid w:val="00EA38EC"/>
    <w:rsid w:val="00EB59F4"/>
    <w:rsid w:val="00EB7A1B"/>
    <w:rsid w:val="00EC4D1B"/>
    <w:rsid w:val="00EE2BCB"/>
    <w:rsid w:val="00F159C1"/>
    <w:rsid w:val="00F504FE"/>
    <w:rsid w:val="00F74433"/>
    <w:rsid w:val="00F75618"/>
    <w:rsid w:val="00F86A94"/>
    <w:rsid w:val="00F8745A"/>
    <w:rsid w:val="00FA084B"/>
    <w:rsid w:val="00FE067C"/>
    <w:rsid w:val="00FE1A3A"/>
    <w:rsid w:val="00FF57D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8"/>
    <w:pPr>
      <w:ind w:left="720"/>
      <w:contextualSpacing/>
    </w:pPr>
  </w:style>
  <w:style w:type="paragraph" w:styleId="a4">
    <w:name w:val="E-mail Signature"/>
    <w:basedOn w:val="a"/>
    <w:link w:val="a5"/>
    <w:uiPriority w:val="99"/>
    <w:semiHidden/>
    <w:unhideWhenUsed/>
    <w:rsid w:val="003E57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Электронная подпись Знак"/>
    <w:basedOn w:val="a0"/>
    <w:link w:val="a4"/>
    <w:uiPriority w:val="99"/>
    <w:semiHidden/>
    <w:rsid w:val="003E5703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E5703"/>
    <w:rPr>
      <w:b/>
      <w:bCs/>
    </w:rPr>
  </w:style>
  <w:style w:type="character" w:customStyle="1" w:styleId="2">
    <w:name w:val="Основной текст (2)_"/>
    <w:basedOn w:val="a0"/>
    <w:link w:val="20"/>
    <w:rsid w:val="00143DA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7">
    <w:name w:val="Основной текст_"/>
    <w:basedOn w:val="a0"/>
    <w:link w:val="3"/>
    <w:rsid w:val="00143DA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143D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7"/>
    <w:rsid w:val="00143DAB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">
    <w:name w:val="Колонтитул + Arial Narrow;Курсив"/>
    <w:basedOn w:val="a8"/>
    <w:rsid w:val="00143DA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3DAB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43DA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">
    <w:name w:val="Основной текст (3)_"/>
    <w:basedOn w:val="a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2pt0pt150">
    <w:name w:val="Основной текст (3) + 12 pt;Курсив;Интервал 0 pt;Масштаб 150%"/>
    <w:basedOn w:val="30"/>
    <w:rsid w:val="00C65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3Arial85pt-1pt">
    <w:name w:val="Основной текст (3) + Arial;8;5 pt;Курсив;Интервал -1 pt"/>
    <w:basedOn w:val="30"/>
    <w:rsid w:val="00C652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853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F3F"/>
  </w:style>
  <w:style w:type="paragraph" w:styleId="ac">
    <w:name w:val="footer"/>
    <w:basedOn w:val="a"/>
    <w:link w:val="ad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F3F"/>
  </w:style>
  <w:style w:type="paragraph" w:styleId="ae">
    <w:name w:val="Balloon Text"/>
    <w:basedOn w:val="a"/>
    <w:link w:val="af"/>
    <w:uiPriority w:val="99"/>
    <w:semiHidden/>
    <w:unhideWhenUsed/>
    <w:rsid w:val="009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573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8"/>
    <w:pPr>
      <w:ind w:left="720"/>
      <w:contextualSpacing/>
    </w:pPr>
  </w:style>
  <w:style w:type="paragraph" w:styleId="a4">
    <w:name w:val="E-mail Signature"/>
    <w:basedOn w:val="a"/>
    <w:link w:val="a5"/>
    <w:uiPriority w:val="99"/>
    <w:semiHidden/>
    <w:unhideWhenUsed/>
    <w:rsid w:val="003E57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Электронная подпись Знак"/>
    <w:basedOn w:val="a0"/>
    <w:link w:val="a4"/>
    <w:uiPriority w:val="99"/>
    <w:semiHidden/>
    <w:rsid w:val="003E5703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E5703"/>
    <w:rPr>
      <w:b/>
      <w:bCs/>
    </w:rPr>
  </w:style>
  <w:style w:type="character" w:customStyle="1" w:styleId="2">
    <w:name w:val="Основной текст (2)_"/>
    <w:basedOn w:val="a0"/>
    <w:link w:val="20"/>
    <w:rsid w:val="00143DA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7">
    <w:name w:val="Основной текст_"/>
    <w:basedOn w:val="a0"/>
    <w:link w:val="3"/>
    <w:rsid w:val="00143DA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143D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7"/>
    <w:rsid w:val="00143DAB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">
    <w:name w:val="Колонтитул + Arial Narrow;Курсив"/>
    <w:basedOn w:val="a8"/>
    <w:rsid w:val="00143DA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3DAB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43DA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">
    <w:name w:val="Основной текст (3)_"/>
    <w:basedOn w:val="a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2pt0pt150">
    <w:name w:val="Основной текст (3) + 12 pt;Курсив;Интервал 0 pt;Масштаб 150%"/>
    <w:basedOn w:val="30"/>
    <w:rsid w:val="00C65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3Arial85pt-1pt">
    <w:name w:val="Основной текст (3) + Arial;8;5 pt;Курсив;Интервал -1 pt"/>
    <w:basedOn w:val="30"/>
    <w:rsid w:val="00C652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853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F3F"/>
  </w:style>
  <w:style w:type="paragraph" w:styleId="ac">
    <w:name w:val="footer"/>
    <w:basedOn w:val="a"/>
    <w:link w:val="ad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F3F"/>
  </w:style>
  <w:style w:type="paragraph" w:styleId="ae">
    <w:name w:val="Balloon Text"/>
    <w:basedOn w:val="a"/>
    <w:link w:val="af"/>
    <w:uiPriority w:val="99"/>
    <w:semiHidden/>
    <w:unhideWhenUsed/>
    <w:rsid w:val="009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573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0534-EEB4-4B20-9F4E-FA49619F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Валентина Петровна Соловьева</cp:lastModifiedBy>
  <cp:revision>9</cp:revision>
  <cp:lastPrinted>2020-03-20T07:04:00Z</cp:lastPrinted>
  <dcterms:created xsi:type="dcterms:W3CDTF">2017-12-04T09:36:00Z</dcterms:created>
  <dcterms:modified xsi:type="dcterms:W3CDTF">2020-03-20T07:05:00Z</dcterms:modified>
</cp:coreProperties>
</file>