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2" w:rsidRDefault="003D3B35" w:rsidP="000A43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E80F3B">
        <w:rPr>
          <w:sz w:val="28"/>
          <w:szCs w:val="28"/>
        </w:rPr>
        <w:t>носит</w:t>
      </w:r>
      <w:r w:rsidR="00B1042F">
        <w:rPr>
          <w:sz w:val="28"/>
          <w:szCs w:val="28"/>
        </w:rPr>
        <w:t>ся</w:t>
      </w:r>
      <w:r w:rsidR="00E80F3B">
        <w:rPr>
          <w:sz w:val="28"/>
          <w:szCs w:val="28"/>
        </w:rPr>
        <w:t xml:space="preserve"> Губернатор</w:t>
      </w:r>
      <w:r w:rsidR="00B1042F">
        <w:rPr>
          <w:sz w:val="28"/>
          <w:szCs w:val="28"/>
        </w:rPr>
        <w:t>ом</w:t>
      </w:r>
      <w:r w:rsidR="00E80F3B">
        <w:rPr>
          <w:sz w:val="28"/>
          <w:szCs w:val="28"/>
        </w:rPr>
        <w:t xml:space="preserve"> </w:t>
      </w:r>
      <w:r w:rsidR="00380B95">
        <w:rPr>
          <w:sz w:val="28"/>
          <w:szCs w:val="28"/>
        </w:rPr>
        <w:t xml:space="preserve"> </w:t>
      </w:r>
    </w:p>
    <w:p w:rsidR="000A4332" w:rsidRDefault="00E80F3B" w:rsidP="00EC53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A7791" w:rsidRDefault="004A7791" w:rsidP="005822A6">
      <w:pPr>
        <w:autoSpaceDE w:val="0"/>
        <w:autoSpaceDN w:val="0"/>
        <w:adjustRightInd w:val="0"/>
        <w:ind w:left="8080"/>
        <w:jc w:val="right"/>
        <w:rPr>
          <w:sz w:val="28"/>
          <w:szCs w:val="28"/>
        </w:rPr>
      </w:pPr>
    </w:p>
    <w:p w:rsidR="000A4332" w:rsidRDefault="003D3B35" w:rsidP="005822A6">
      <w:pPr>
        <w:autoSpaceDE w:val="0"/>
        <w:autoSpaceDN w:val="0"/>
        <w:adjustRightInd w:val="0"/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22A6" w:rsidRDefault="005822A6" w:rsidP="00EC53A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4A7791" w:rsidRDefault="004A7791" w:rsidP="00EC53A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4A7791" w:rsidRDefault="00A16843" w:rsidP="00F73F3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4A7791" w:rsidRPr="0087648E" w:rsidRDefault="00A16843" w:rsidP="00F73F3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F73F32" w:rsidRDefault="00452B3D" w:rsidP="00452B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</w:t>
      </w:r>
      <w:r w:rsidR="00F73F3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СТАТЬЮ 2</w:t>
      </w:r>
      <w:r w:rsidR="00F73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</w:t>
      </w:r>
      <w:r w:rsidR="00F73F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="00F73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 ПАТРИОТИЧЕСКОМ ВОСПИТАНИИ В ЛЕНИНГРАДСКОЙ ОБЛАСТИ» </w:t>
      </w:r>
    </w:p>
    <w:p w:rsidR="004A7791" w:rsidRDefault="004A7791" w:rsidP="00B7689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6891" w:rsidRPr="00EC53AE" w:rsidRDefault="00B76891" w:rsidP="00B7689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822A6" w:rsidRDefault="00A16843" w:rsidP="005822A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b/>
          <w:sz w:val="28"/>
          <w:szCs w:val="28"/>
        </w:rPr>
      </w:pPr>
      <w:r w:rsidRPr="0087648E">
        <w:rPr>
          <w:b/>
          <w:sz w:val="28"/>
          <w:szCs w:val="28"/>
        </w:rPr>
        <w:t>Статья 1</w:t>
      </w:r>
    </w:p>
    <w:p w:rsidR="004A7791" w:rsidRPr="00EC53AE" w:rsidRDefault="004A7791" w:rsidP="005822A6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F62F3B" w:rsidRDefault="00A16843" w:rsidP="00407B6B">
      <w:pPr>
        <w:autoSpaceDE w:val="0"/>
        <w:autoSpaceDN w:val="0"/>
        <w:adjustRightInd w:val="0"/>
        <w:ind w:firstLine="539"/>
        <w:jc w:val="both"/>
        <w:rPr>
          <w:sz w:val="28"/>
        </w:rPr>
      </w:pPr>
      <w:r w:rsidRPr="00EC7965">
        <w:rPr>
          <w:sz w:val="28"/>
          <w:szCs w:val="28"/>
        </w:rPr>
        <w:t>Внести в</w:t>
      </w:r>
      <w:r w:rsidR="003D3B35" w:rsidRPr="00EC7965">
        <w:rPr>
          <w:sz w:val="28"/>
          <w:szCs w:val="28"/>
        </w:rPr>
        <w:t xml:space="preserve"> </w:t>
      </w:r>
      <w:r w:rsidR="008D05B0">
        <w:rPr>
          <w:sz w:val="28"/>
          <w:szCs w:val="28"/>
        </w:rPr>
        <w:t>часть 1 статьи</w:t>
      </w:r>
      <w:r w:rsidR="00407B6B">
        <w:rPr>
          <w:sz w:val="28"/>
          <w:szCs w:val="28"/>
        </w:rPr>
        <w:t xml:space="preserve"> 2 областного</w:t>
      </w:r>
      <w:r w:rsidRPr="00EC7965">
        <w:rPr>
          <w:sz w:val="28"/>
          <w:szCs w:val="28"/>
        </w:rPr>
        <w:t xml:space="preserve"> закон</w:t>
      </w:r>
      <w:r w:rsidR="00407B6B">
        <w:rPr>
          <w:sz w:val="28"/>
          <w:szCs w:val="28"/>
        </w:rPr>
        <w:t>а</w:t>
      </w:r>
      <w:r w:rsidR="00F62F3B">
        <w:rPr>
          <w:sz w:val="28"/>
          <w:szCs w:val="28"/>
        </w:rPr>
        <w:t xml:space="preserve"> </w:t>
      </w:r>
      <w:r w:rsidR="001A49AE">
        <w:rPr>
          <w:rFonts w:eastAsiaTheme="minorHAnsi"/>
          <w:sz w:val="28"/>
          <w:szCs w:val="28"/>
          <w:lang w:eastAsia="en-US"/>
        </w:rPr>
        <w:t xml:space="preserve">от </w:t>
      </w:r>
      <w:r w:rsidR="00407B6B">
        <w:rPr>
          <w:rFonts w:eastAsiaTheme="minorHAnsi"/>
          <w:sz w:val="28"/>
          <w:szCs w:val="28"/>
          <w:lang w:eastAsia="en-US"/>
        </w:rPr>
        <w:t>13</w:t>
      </w:r>
      <w:r w:rsidR="001A49AE">
        <w:rPr>
          <w:rFonts w:eastAsiaTheme="minorHAnsi"/>
          <w:sz w:val="28"/>
          <w:szCs w:val="28"/>
          <w:lang w:eastAsia="en-US"/>
        </w:rPr>
        <w:t xml:space="preserve"> </w:t>
      </w:r>
      <w:r w:rsidR="00407B6B">
        <w:rPr>
          <w:rFonts w:eastAsiaTheme="minorHAnsi"/>
          <w:sz w:val="28"/>
          <w:szCs w:val="28"/>
          <w:lang w:eastAsia="en-US"/>
        </w:rPr>
        <w:t>ноября</w:t>
      </w:r>
      <w:r w:rsidR="001A49AE">
        <w:rPr>
          <w:rFonts w:eastAsiaTheme="minorHAnsi"/>
          <w:sz w:val="28"/>
          <w:szCs w:val="28"/>
          <w:lang w:eastAsia="en-US"/>
        </w:rPr>
        <w:t xml:space="preserve"> </w:t>
      </w:r>
      <w:r w:rsidR="00F62F3B">
        <w:rPr>
          <w:rFonts w:eastAsiaTheme="minorHAnsi"/>
          <w:sz w:val="28"/>
          <w:szCs w:val="28"/>
          <w:lang w:eastAsia="en-US"/>
        </w:rPr>
        <w:t>2015</w:t>
      </w:r>
      <w:r w:rsidR="001A49AE">
        <w:rPr>
          <w:rFonts w:eastAsiaTheme="minorHAnsi"/>
          <w:sz w:val="28"/>
          <w:szCs w:val="28"/>
          <w:lang w:eastAsia="en-US"/>
        </w:rPr>
        <w:t xml:space="preserve"> года</w:t>
      </w:r>
      <w:r w:rsidR="00F62F3B">
        <w:rPr>
          <w:rFonts w:eastAsiaTheme="minorHAnsi"/>
          <w:sz w:val="28"/>
          <w:szCs w:val="28"/>
          <w:lang w:eastAsia="en-US"/>
        </w:rPr>
        <w:t xml:space="preserve"> № </w:t>
      </w:r>
      <w:r w:rsidR="00407B6B">
        <w:rPr>
          <w:rFonts w:eastAsiaTheme="minorHAnsi"/>
          <w:sz w:val="28"/>
          <w:szCs w:val="28"/>
          <w:lang w:eastAsia="en-US"/>
        </w:rPr>
        <w:t>115</w:t>
      </w:r>
      <w:r w:rsidR="00F62F3B">
        <w:rPr>
          <w:rFonts w:eastAsiaTheme="minorHAnsi"/>
          <w:sz w:val="28"/>
          <w:szCs w:val="28"/>
          <w:lang w:eastAsia="en-US"/>
        </w:rPr>
        <w:t>-оз «</w:t>
      </w:r>
      <w:r w:rsidR="00407B6B">
        <w:rPr>
          <w:rFonts w:eastAsiaTheme="minorHAnsi"/>
          <w:sz w:val="28"/>
          <w:szCs w:val="28"/>
          <w:lang w:eastAsia="en-US"/>
        </w:rPr>
        <w:t>О патриотическом воспитании в Ленинградской области</w:t>
      </w:r>
      <w:r w:rsidR="00F62F3B">
        <w:rPr>
          <w:rFonts w:eastAsiaTheme="minorHAnsi"/>
          <w:sz w:val="28"/>
          <w:szCs w:val="28"/>
          <w:lang w:eastAsia="en-US"/>
        </w:rPr>
        <w:t>»</w:t>
      </w:r>
      <w:r w:rsidR="00F62F3B">
        <w:rPr>
          <w:sz w:val="28"/>
          <w:szCs w:val="28"/>
        </w:rPr>
        <w:t xml:space="preserve"> </w:t>
      </w:r>
      <w:r w:rsidRPr="00EC7965">
        <w:rPr>
          <w:sz w:val="28"/>
          <w:szCs w:val="28"/>
        </w:rPr>
        <w:t>(</w:t>
      </w:r>
      <w:r w:rsidR="00D31251">
        <w:rPr>
          <w:rFonts w:eastAsiaTheme="minorHAnsi"/>
          <w:sz w:val="28"/>
          <w:szCs w:val="28"/>
          <w:lang w:eastAsia="en-US"/>
        </w:rPr>
        <w:t>с последующими изменениями</w:t>
      </w:r>
      <w:r>
        <w:t xml:space="preserve">) </w:t>
      </w:r>
      <w:r w:rsidR="00413AEE">
        <w:rPr>
          <w:sz w:val="28"/>
        </w:rPr>
        <w:t xml:space="preserve">изменение, дополнив </w:t>
      </w:r>
      <w:r w:rsidR="008D05B0">
        <w:rPr>
          <w:sz w:val="28"/>
        </w:rPr>
        <w:t xml:space="preserve">ее пунктом 6 </w:t>
      </w:r>
      <w:r w:rsidR="00B76891">
        <w:rPr>
          <w:sz w:val="28"/>
        </w:rPr>
        <w:t>следующего содержания:</w:t>
      </w:r>
    </w:p>
    <w:p w:rsidR="008D05B0" w:rsidRPr="00413AEE" w:rsidRDefault="008D05B0" w:rsidP="00407B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«6) уважение</w:t>
      </w:r>
      <w:r w:rsidRPr="008D05B0">
        <w:rPr>
          <w:sz w:val="28"/>
        </w:rPr>
        <w:t xml:space="preserve"> к памяти защитников Отечества</w:t>
      </w:r>
      <w:proofErr w:type="gramStart"/>
      <w:r>
        <w:rPr>
          <w:sz w:val="28"/>
        </w:rPr>
        <w:t>.».</w:t>
      </w:r>
      <w:proofErr w:type="gramEnd"/>
    </w:p>
    <w:p w:rsidR="00F62F3B" w:rsidRPr="00F36466" w:rsidRDefault="00F62F3B" w:rsidP="00F36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6843" w:rsidRDefault="00407B6B" w:rsidP="00EC53AE">
      <w:pPr>
        <w:pStyle w:val="ConsPlusNormal"/>
        <w:ind w:firstLine="540"/>
        <w:jc w:val="both"/>
        <w:rPr>
          <w:b/>
        </w:rPr>
      </w:pPr>
      <w:r>
        <w:rPr>
          <w:b/>
        </w:rPr>
        <w:t>Статья 2</w:t>
      </w:r>
      <w:r w:rsidR="00A16843" w:rsidRPr="00894685">
        <w:rPr>
          <w:b/>
        </w:rPr>
        <w:t xml:space="preserve">          </w:t>
      </w:r>
    </w:p>
    <w:p w:rsidR="004A7791" w:rsidRPr="007207E6" w:rsidRDefault="004A7791" w:rsidP="00EC53AE">
      <w:pPr>
        <w:pStyle w:val="ConsPlusNormal"/>
        <w:ind w:firstLine="540"/>
        <w:jc w:val="both"/>
        <w:rPr>
          <w:b/>
        </w:rPr>
      </w:pPr>
    </w:p>
    <w:p w:rsidR="00A85D04" w:rsidRDefault="00A85D04" w:rsidP="00704C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областной закон вступает в силу </w:t>
      </w:r>
      <w:r w:rsidR="008D05B0">
        <w:rPr>
          <w:rFonts w:eastAsiaTheme="minorHAnsi"/>
          <w:sz w:val="28"/>
          <w:szCs w:val="28"/>
          <w:lang w:eastAsia="en-US"/>
        </w:rPr>
        <w:t>со дня его официального опубликования.</w:t>
      </w:r>
    </w:p>
    <w:p w:rsidR="005822A6" w:rsidRDefault="005822A6" w:rsidP="00EC53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A7791" w:rsidRPr="0087648E" w:rsidRDefault="004A7791" w:rsidP="008D05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Губернатор </w:t>
      </w:r>
    </w:p>
    <w:p w:rsidR="000A4332" w:rsidRPr="00EC53AE" w:rsidRDefault="00567A8D" w:rsidP="00EC53AE">
      <w:pPr>
        <w:tabs>
          <w:tab w:val="left" w:pos="7150"/>
        </w:tabs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Ленинградской области      </w:t>
      </w:r>
      <w:r w:rsidRPr="00567A8D">
        <w:rPr>
          <w:sz w:val="28"/>
          <w:szCs w:val="28"/>
        </w:rPr>
        <w:tab/>
        <w:t xml:space="preserve">        А. Дрозденко</w:t>
      </w:r>
    </w:p>
    <w:p w:rsidR="004A7791" w:rsidRDefault="004A7791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4A7791" w:rsidSect="00217AB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43"/>
    <w:rsid w:val="00002640"/>
    <w:rsid w:val="00017754"/>
    <w:rsid w:val="000879DD"/>
    <w:rsid w:val="000A4332"/>
    <w:rsid w:val="000A66AD"/>
    <w:rsid w:val="000A7B00"/>
    <w:rsid w:val="000C1417"/>
    <w:rsid w:val="000D287B"/>
    <w:rsid w:val="000D5007"/>
    <w:rsid w:val="001410FF"/>
    <w:rsid w:val="0014532D"/>
    <w:rsid w:val="001504D2"/>
    <w:rsid w:val="001639BA"/>
    <w:rsid w:val="00172C4B"/>
    <w:rsid w:val="00180492"/>
    <w:rsid w:val="00196262"/>
    <w:rsid w:val="001A3D45"/>
    <w:rsid w:val="001A49AE"/>
    <w:rsid w:val="001B6B63"/>
    <w:rsid w:val="00201AB8"/>
    <w:rsid w:val="00210F76"/>
    <w:rsid w:val="00217ABF"/>
    <w:rsid w:val="00225155"/>
    <w:rsid w:val="00242319"/>
    <w:rsid w:val="0026389F"/>
    <w:rsid w:val="002B2645"/>
    <w:rsid w:val="002E1E9A"/>
    <w:rsid w:val="002F3319"/>
    <w:rsid w:val="0034309C"/>
    <w:rsid w:val="00346952"/>
    <w:rsid w:val="00350054"/>
    <w:rsid w:val="00366411"/>
    <w:rsid w:val="00380B95"/>
    <w:rsid w:val="00384F0B"/>
    <w:rsid w:val="003A6973"/>
    <w:rsid w:val="003D3B35"/>
    <w:rsid w:val="003D6ED6"/>
    <w:rsid w:val="003F0F1A"/>
    <w:rsid w:val="003F46DC"/>
    <w:rsid w:val="00407B6B"/>
    <w:rsid w:val="00413AEE"/>
    <w:rsid w:val="00422FAA"/>
    <w:rsid w:val="00430F11"/>
    <w:rsid w:val="0043722B"/>
    <w:rsid w:val="00444ABC"/>
    <w:rsid w:val="00452B3D"/>
    <w:rsid w:val="00453609"/>
    <w:rsid w:val="00466505"/>
    <w:rsid w:val="0048365D"/>
    <w:rsid w:val="004A36EF"/>
    <w:rsid w:val="004A4FCC"/>
    <w:rsid w:val="004A61EA"/>
    <w:rsid w:val="004A7791"/>
    <w:rsid w:val="004A7E7D"/>
    <w:rsid w:val="004C30E9"/>
    <w:rsid w:val="004D12E1"/>
    <w:rsid w:val="004D45DF"/>
    <w:rsid w:val="004D693F"/>
    <w:rsid w:val="004F7A4D"/>
    <w:rsid w:val="00506AAD"/>
    <w:rsid w:val="00510F35"/>
    <w:rsid w:val="005171A4"/>
    <w:rsid w:val="00520B12"/>
    <w:rsid w:val="00530A08"/>
    <w:rsid w:val="00532483"/>
    <w:rsid w:val="00567A8D"/>
    <w:rsid w:val="00571F2A"/>
    <w:rsid w:val="0057725B"/>
    <w:rsid w:val="005822A6"/>
    <w:rsid w:val="00591236"/>
    <w:rsid w:val="0059782F"/>
    <w:rsid w:val="005C3298"/>
    <w:rsid w:val="005C5878"/>
    <w:rsid w:val="005C7E2A"/>
    <w:rsid w:val="005E3FD6"/>
    <w:rsid w:val="005E7F37"/>
    <w:rsid w:val="005F01FD"/>
    <w:rsid w:val="0069027B"/>
    <w:rsid w:val="006A35EA"/>
    <w:rsid w:val="006B364C"/>
    <w:rsid w:val="006C1C4D"/>
    <w:rsid w:val="006D2F83"/>
    <w:rsid w:val="006F01A5"/>
    <w:rsid w:val="006F146D"/>
    <w:rsid w:val="006F267F"/>
    <w:rsid w:val="00704C68"/>
    <w:rsid w:val="007173D8"/>
    <w:rsid w:val="00747B05"/>
    <w:rsid w:val="007546B0"/>
    <w:rsid w:val="00771703"/>
    <w:rsid w:val="00777236"/>
    <w:rsid w:val="007A6E35"/>
    <w:rsid w:val="007C5DFA"/>
    <w:rsid w:val="007F7276"/>
    <w:rsid w:val="0083457D"/>
    <w:rsid w:val="008602E8"/>
    <w:rsid w:val="00884066"/>
    <w:rsid w:val="00892728"/>
    <w:rsid w:val="008A0A89"/>
    <w:rsid w:val="008A12FE"/>
    <w:rsid w:val="008D05B0"/>
    <w:rsid w:val="008D4077"/>
    <w:rsid w:val="00917420"/>
    <w:rsid w:val="00942D29"/>
    <w:rsid w:val="0095567D"/>
    <w:rsid w:val="0095594A"/>
    <w:rsid w:val="009778BD"/>
    <w:rsid w:val="009805D0"/>
    <w:rsid w:val="00981420"/>
    <w:rsid w:val="009937EC"/>
    <w:rsid w:val="009A0705"/>
    <w:rsid w:val="009B52F0"/>
    <w:rsid w:val="009C4C8A"/>
    <w:rsid w:val="009C6AAB"/>
    <w:rsid w:val="009D19DF"/>
    <w:rsid w:val="009E31AB"/>
    <w:rsid w:val="009F0C47"/>
    <w:rsid w:val="009F201B"/>
    <w:rsid w:val="00A03193"/>
    <w:rsid w:val="00A13483"/>
    <w:rsid w:val="00A13BF4"/>
    <w:rsid w:val="00A16843"/>
    <w:rsid w:val="00A332B3"/>
    <w:rsid w:val="00A569AC"/>
    <w:rsid w:val="00A63648"/>
    <w:rsid w:val="00A66C45"/>
    <w:rsid w:val="00A85D04"/>
    <w:rsid w:val="00A94FB1"/>
    <w:rsid w:val="00AA647B"/>
    <w:rsid w:val="00AB6828"/>
    <w:rsid w:val="00AC618D"/>
    <w:rsid w:val="00B01737"/>
    <w:rsid w:val="00B06B8C"/>
    <w:rsid w:val="00B1042F"/>
    <w:rsid w:val="00B34076"/>
    <w:rsid w:val="00B3452F"/>
    <w:rsid w:val="00B5575C"/>
    <w:rsid w:val="00B6211D"/>
    <w:rsid w:val="00B72F99"/>
    <w:rsid w:val="00B76891"/>
    <w:rsid w:val="00B92689"/>
    <w:rsid w:val="00BB1378"/>
    <w:rsid w:val="00BE502D"/>
    <w:rsid w:val="00BF0B1F"/>
    <w:rsid w:val="00C01C07"/>
    <w:rsid w:val="00C04169"/>
    <w:rsid w:val="00C25021"/>
    <w:rsid w:val="00C34DAE"/>
    <w:rsid w:val="00C447FD"/>
    <w:rsid w:val="00C512CC"/>
    <w:rsid w:val="00C61F9D"/>
    <w:rsid w:val="00C73C5F"/>
    <w:rsid w:val="00C75A27"/>
    <w:rsid w:val="00CA1641"/>
    <w:rsid w:val="00CA4466"/>
    <w:rsid w:val="00CB547E"/>
    <w:rsid w:val="00CE2A2F"/>
    <w:rsid w:val="00CE3178"/>
    <w:rsid w:val="00CE3DB5"/>
    <w:rsid w:val="00CF4862"/>
    <w:rsid w:val="00D030A9"/>
    <w:rsid w:val="00D256AE"/>
    <w:rsid w:val="00D31251"/>
    <w:rsid w:val="00D436F5"/>
    <w:rsid w:val="00D439DA"/>
    <w:rsid w:val="00D545D6"/>
    <w:rsid w:val="00D8565E"/>
    <w:rsid w:val="00DA659E"/>
    <w:rsid w:val="00DE1998"/>
    <w:rsid w:val="00DF2328"/>
    <w:rsid w:val="00E022D3"/>
    <w:rsid w:val="00E02A1B"/>
    <w:rsid w:val="00E02A84"/>
    <w:rsid w:val="00E051F3"/>
    <w:rsid w:val="00E21318"/>
    <w:rsid w:val="00E2707F"/>
    <w:rsid w:val="00E43B13"/>
    <w:rsid w:val="00E45C36"/>
    <w:rsid w:val="00E80F3B"/>
    <w:rsid w:val="00E872A1"/>
    <w:rsid w:val="00EA2BF3"/>
    <w:rsid w:val="00EA5BD7"/>
    <w:rsid w:val="00EC22F8"/>
    <w:rsid w:val="00EC53AE"/>
    <w:rsid w:val="00EC7965"/>
    <w:rsid w:val="00F022C8"/>
    <w:rsid w:val="00F02F5A"/>
    <w:rsid w:val="00F07B64"/>
    <w:rsid w:val="00F1262A"/>
    <w:rsid w:val="00F17DA3"/>
    <w:rsid w:val="00F23172"/>
    <w:rsid w:val="00F36466"/>
    <w:rsid w:val="00F556BC"/>
    <w:rsid w:val="00F62F3B"/>
    <w:rsid w:val="00F67CA7"/>
    <w:rsid w:val="00F722B3"/>
    <w:rsid w:val="00F73F32"/>
    <w:rsid w:val="00F84CA8"/>
    <w:rsid w:val="00F85D47"/>
    <w:rsid w:val="00F944FE"/>
    <w:rsid w:val="00FA103F"/>
    <w:rsid w:val="00FA442D"/>
    <w:rsid w:val="00FA6C80"/>
    <w:rsid w:val="00FB66E5"/>
    <w:rsid w:val="00FC268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442D"/>
    <w:pPr>
      <w:ind w:left="720"/>
      <w:contextualSpacing/>
    </w:pPr>
  </w:style>
  <w:style w:type="character" w:styleId="a4">
    <w:name w:val="Strong"/>
    <w:uiPriority w:val="22"/>
    <w:qFormat/>
    <w:rsid w:val="00F17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442D"/>
    <w:pPr>
      <w:ind w:left="720"/>
      <w:contextualSpacing/>
    </w:pPr>
  </w:style>
  <w:style w:type="character" w:styleId="a4">
    <w:name w:val="Strong"/>
    <w:uiPriority w:val="22"/>
    <w:qFormat/>
    <w:rsid w:val="00F17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Ирина Михайловна Терпигорева</cp:lastModifiedBy>
  <cp:revision>2</cp:revision>
  <cp:lastPrinted>2019-01-31T10:43:00Z</cp:lastPrinted>
  <dcterms:created xsi:type="dcterms:W3CDTF">2021-02-04T10:40:00Z</dcterms:created>
  <dcterms:modified xsi:type="dcterms:W3CDTF">2021-02-04T10:40:00Z</dcterms:modified>
</cp:coreProperties>
</file>