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="00062E4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062E44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 объекта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C85E81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85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Усадьба </w:t>
      </w:r>
      <w:proofErr w:type="spellStart"/>
      <w:r w:rsidR="00C85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Рагулова</w:t>
      </w:r>
      <w:proofErr w:type="spellEnd"/>
      <w:r w:rsidR="00C85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А.И. Блока</w:t>
      </w:r>
      <w:r w:rsidR="00240EC5" w:rsidRPr="00240EC5">
        <w:rPr>
          <w:rFonts w:ascii="Times New Roman" w:hAnsi="Times New Roman" w:cs="Times New Roman"/>
          <w:b/>
          <w:sz w:val="28"/>
          <w:szCs w:val="28"/>
        </w:rPr>
        <w:t>»</w:t>
      </w:r>
      <w:r w:rsidR="004C5684" w:rsidRPr="00240EC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40869" w:rsidRPr="00240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240EC5" w:rsidRPr="00240EC5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Волосовский район, </w:t>
      </w:r>
      <w:r w:rsidR="00C85E81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C85E81">
        <w:rPr>
          <w:rFonts w:ascii="Times New Roman" w:hAnsi="Times New Roman" w:cs="Times New Roman"/>
          <w:b/>
          <w:sz w:val="28"/>
          <w:szCs w:val="28"/>
        </w:rPr>
        <w:t>Хревицы</w:t>
      </w:r>
      <w:proofErr w:type="spellEnd"/>
      <w:r w:rsidR="00592916" w:rsidRPr="00240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240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240EC5">
        <w:rPr>
          <w:rFonts w:ascii="Times New Roman" w:hAnsi="Times New Roman" w:cs="Times New Roman"/>
          <w:b/>
          <w:sz w:val="28"/>
          <w:szCs w:val="28"/>
        </w:rPr>
        <w:t xml:space="preserve">в единый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государствен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наследия </w:t>
      </w:r>
      <w:r w:rsidR="00240EC5">
        <w:rPr>
          <w:rFonts w:ascii="Times New Roman" w:hAnsi="Times New Roman" w:cs="Times New Roman"/>
          <w:b/>
          <w:sz w:val="28"/>
          <w:szCs w:val="28"/>
        </w:rPr>
        <w:t xml:space="preserve">регионального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40EC5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="00240EC5">
        <w:rPr>
          <w:rFonts w:ascii="Times New Roman" w:hAnsi="Times New Roman" w:cs="Times New Roman"/>
          <w:b/>
          <w:spacing w:val="-6"/>
          <w:sz w:val="28"/>
          <w:szCs w:val="28"/>
        </w:rPr>
        <w:t xml:space="preserve">-парковый комплекс </w:t>
      </w:r>
      <w:r w:rsidR="00C85E81">
        <w:rPr>
          <w:rFonts w:ascii="Times New Roman" w:hAnsi="Times New Roman" w:cs="Times New Roman"/>
          <w:b/>
          <w:spacing w:val="-6"/>
          <w:sz w:val="28"/>
          <w:szCs w:val="28"/>
        </w:rPr>
        <w:t>«</w:t>
      </w:r>
      <w:proofErr w:type="spellStart"/>
      <w:r w:rsidR="00C85E81">
        <w:rPr>
          <w:rFonts w:ascii="Times New Roman" w:hAnsi="Times New Roman" w:cs="Times New Roman"/>
          <w:b/>
          <w:spacing w:val="-6"/>
          <w:sz w:val="28"/>
          <w:szCs w:val="28"/>
        </w:rPr>
        <w:t>Хревицы</w:t>
      </w:r>
      <w:proofErr w:type="spellEnd"/>
      <w:r w:rsidR="00240EC5">
        <w:rPr>
          <w:rFonts w:ascii="Times New Roman" w:hAnsi="Times New Roman" w:cs="Times New Roman"/>
          <w:b/>
          <w:spacing w:val="-6"/>
          <w:sz w:val="28"/>
          <w:szCs w:val="28"/>
        </w:rPr>
        <w:t>.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»,</w:t>
      </w:r>
      <w:r w:rsidR="004C5684" w:rsidRPr="004C5684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240EC5">
        <w:rPr>
          <w:rFonts w:ascii="Times New Roman" w:hAnsi="Times New Roman" w:cs="Times New Roman"/>
          <w:b/>
          <w:sz w:val="28"/>
          <w:szCs w:val="28"/>
        </w:rPr>
        <w:t xml:space="preserve">конец </w:t>
      </w:r>
      <w:r w:rsidR="00C85E81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C85E81">
        <w:rPr>
          <w:rFonts w:ascii="Times New Roman" w:hAnsi="Times New Roman" w:cs="Times New Roman"/>
          <w:b/>
          <w:sz w:val="28"/>
          <w:szCs w:val="28"/>
        </w:rPr>
        <w:t xml:space="preserve"> в. - начало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ХХ</w:t>
      </w:r>
      <w:r w:rsidR="004C5684" w:rsidRPr="004C5684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в.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, утверждении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65C" w:rsidRDefault="00C12C3F" w:rsidP="00240EC5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hAnsi="Times New Roman" w:cs="Times New Roman"/>
          <w:sz w:val="28"/>
          <w:szCs w:val="28"/>
        </w:rPr>
        <w:t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 области», </w:t>
      </w:r>
      <w:proofErr w:type="spell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2.1.2.,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Положения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утвержденного </w:t>
      </w:r>
      <w:r w:rsidR="00062E44" w:rsidRPr="00D411FA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24 </w:t>
      </w:r>
      <w:r w:rsidR="00062E44">
        <w:rPr>
          <w:rFonts w:ascii="Times New Roman" w:hAnsi="Times New Roman" w:cs="Times New Roman"/>
          <w:sz w:val="28"/>
          <w:szCs w:val="28"/>
        </w:rPr>
        <w:t>декабря 2020 года № 850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на основа</w:t>
      </w:r>
      <w:r w:rsidR="00A36F0D">
        <w:rPr>
          <w:rFonts w:ascii="Times New Roman" w:hAnsi="Times New Roman" w:cs="Times New Roman"/>
          <w:sz w:val="28"/>
          <w:szCs w:val="28"/>
        </w:rPr>
        <w:t>нии положительного заключения</w:t>
      </w:r>
      <w:r w:rsidRPr="00DD2ACA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</w:t>
      </w:r>
      <w:r w:rsidR="00891823">
        <w:rPr>
          <w:rFonts w:ascii="Times New Roman" w:hAnsi="Times New Roman" w:cs="Times New Roman"/>
          <w:sz w:val="28"/>
          <w:szCs w:val="28"/>
        </w:rPr>
        <w:t xml:space="preserve">спертной организацией Обществом </w:t>
      </w:r>
      <w:r w:rsidRPr="00DD2ACA">
        <w:rPr>
          <w:rFonts w:ascii="Times New Roman" w:hAnsi="Times New Roman" w:cs="Times New Roman"/>
          <w:sz w:val="28"/>
          <w:szCs w:val="28"/>
        </w:rPr>
        <w:t>с ограниченной ответственност</w:t>
      </w:r>
      <w:r w:rsidR="00C47A7C">
        <w:rPr>
          <w:rFonts w:ascii="Times New Roman" w:hAnsi="Times New Roman" w:cs="Times New Roman"/>
          <w:sz w:val="28"/>
          <w:szCs w:val="28"/>
        </w:rPr>
        <w:t>ью «Темпл Групп» (аттестованный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эксперт </w:t>
      </w:r>
      <w:r w:rsidR="00240EC5">
        <w:rPr>
          <w:rFonts w:ascii="Times New Roman" w:hAnsi="Times New Roman" w:cs="Times New Roman"/>
          <w:sz w:val="28"/>
          <w:szCs w:val="28"/>
        </w:rPr>
        <w:t>Е.Б. Яковлева</w:t>
      </w:r>
      <w:r w:rsidRPr="00DD2ACA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от </w:t>
      </w:r>
      <w:r w:rsidR="00240EC5">
        <w:rPr>
          <w:rFonts w:ascii="Times New Roman" w:hAnsi="Times New Roman" w:cs="Times New Roman"/>
          <w:sz w:val="28"/>
          <w:szCs w:val="28"/>
        </w:rPr>
        <w:t>11 октября 2018 года № 1772</w:t>
      </w:r>
      <w:r w:rsidRPr="00DD2ACA">
        <w:rPr>
          <w:rFonts w:ascii="Times New Roman" w:hAnsi="Times New Roman" w:cs="Times New Roman"/>
          <w:sz w:val="28"/>
          <w:szCs w:val="28"/>
        </w:rPr>
        <w:t>)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40381A" w:rsidRPr="00DD2ACA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120774" w:rsidRPr="00C85E81" w:rsidRDefault="004C5684" w:rsidP="000D7ED2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A36F0D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</w:t>
      </w:r>
      <w:r w:rsidR="00A36F0D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B86E0A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</w:t>
      </w:r>
      <w:r w:rsidR="00C85E81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«Усадьба </w:t>
      </w:r>
      <w:proofErr w:type="spellStart"/>
      <w:r w:rsidR="00C85E81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Рагулова</w:t>
      </w:r>
      <w:proofErr w:type="spellEnd"/>
      <w:r w:rsidR="00C85E81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А.И. Блока</w:t>
      </w:r>
      <w:r w:rsidR="00C85E81" w:rsidRPr="00C85E81">
        <w:rPr>
          <w:rFonts w:ascii="Times New Roman" w:hAnsi="Times New Roman" w:cs="Times New Roman"/>
          <w:sz w:val="28"/>
          <w:szCs w:val="28"/>
        </w:rPr>
        <w:t xml:space="preserve">», </w:t>
      </w:r>
      <w:r w:rsidR="00C85E81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proofErr w:type="gramStart"/>
      <w:r w:rsidR="00C85E81" w:rsidRPr="00C85E81">
        <w:rPr>
          <w:rFonts w:ascii="Times New Roman" w:hAnsi="Times New Roman" w:cs="Times New Roman"/>
          <w:sz w:val="28"/>
          <w:szCs w:val="28"/>
        </w:rPr>
        <w:t xml:space="preserve">Ленинградская область, Волосовский район, д. </w:t>
      </w:r>
      <w:proofErr w:type="spellStart"/>
      <w:r w:rsidR="00C85E81" w:rsidRPr="00C85E81">
        <w:rPr>
          <w:rFonts w:ascii="Times New Roman" w:hAnsi="Times New Roman" w:cs="Times New Roman"/>
          <w:sz w:val="28"/>
          <w:szCs w:val="28"/>
        </w:rPr>
        <w:t>Хревицы</w:t>
      </w:r>
      <w:proofErr w:type="spellEnd"/>
      <w:r w:rsidR="00592916" w:rsidRPr="00C85E81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36F0D" w:rsidRPr="00C85E8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 и культуры) народов</w:t>
      </w:r>
      <w:r w:rsidR="002D4DB7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(далее – </w:t>
      </w:r>
      <w:r w:rsidR="00B91CCE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объекта культурного </w:t>
      </w:r>
      <w:r w:rsidR="00B86E0A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</w:t>
      </w:r>
      <w:r w:rsidR="007522EF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0EC5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="00B86E0A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F00F70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240EC5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E81" w:rsidRPr="00C85E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85E81" w:rsidRPr="00C85E81">
        <w:rPr>
          <w:rFonts w:ascii="Times New Roman" w:hAnsi="Times New Roman" w:cs="Times New Roman"/>
          <w:spacing w:val="-6"/>
          <w:sz w:val="28"/>
          <w:szCs w:val="28"/>
        </w:rPr>
        <w:t>Усадебно</w:t>
      </w:r>
      <w:proofErr w:type="spellEnd"/>
      <w:r w:rsidR="00C85E81" w:rsidRPr="00C85E81">
        <w:rPr>
          <w:rFonts w:ascii="Times New Roman" w:hAnsi="Times New Roman" w:cs="Times New Roman"/>
          <w:spacing w:val="-6"/>
          <w:sz w:val="28"/>
          <w:szCs w:val="28"/>
        </w:rPr>
        <w:t>-парковый комплекс «</w:t>
      </w:r>
      <w:proofErr w:type="spellStart"/>
      <w:r w:rsidR="00C85E81" w:rsidRPr="00C85E81">
        <w:rPr>
          <w:rFonts w:ascii="Times New Roman" w:hAnsi="Times New Roman" w:cs="Times New Roman"/>
          <w:spacing w:val="-6"/>
          <w:sz w:val="28"/>
          <w:szCs w:val="28"/>
        </w:rPr>
        <w:t>Хревицы</w:t>
      </w:r>
      <w:proofErr w:type="spellEnd"/>
      <w:r w:rsidR="00C85E81" w:rsidRPr="00C85E81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C85E81" w:rsidRPr="00C85E81">
        <w:rPr>
          <w:rFonts w:ascii="Times New Roman" w:hAnsi="Times New Roman" w:cs="Times New Roman"/>
          <w:sz w:val="28"/>
          <w:szCs w:val="28"/>
        </w:rPr>
        <w:t>»,</w:t>
      </w:r>
      <w:r w:rsidR="00C85E81" w:rsidRPr="00C85E81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C85E81" w:rsidRPr="00C85E81">
        <w:rPr>
          <w:rFonts w:ascii="Times New Roman" w:hAnsi="Times New Roman" w:cs="Times New Roman"/>
          <w:sz w:val="28"/>
          <w:szCs w:val="28"/>
        </w:rPr>
        <w:t xml:space="preserve">конец </w:t>
      </w:r>
      <w:r w:rsidR="00C85E81" w:rsidRPr="00C85E8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C85E81" w:rsidRPr="00C85E81">
        <w:rPr>
          <w:rFonts w:ascii="Times New Roman" w:hAnsi="Times New Roman" w:cs="Times New Roman"/>
          <w:sz w:val="28"/>
          <w:szCs w:val="28"/>
        </w:rPr>
        <w:t xml:space="preserve"> в. - начало ХХ</w:t>
      </w:r>
      <w:r w:rsidR="00C85E81" w:rsidRPr="00C85E81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C85E81" w:rsidRPr="00C85E81">
        <w:rPr>
          <w:rFonts w:ascii="Times New Roman" w:hAnsi="Times New Roman" w:cs="Times New Roman"/>
          <w:sz w:val="28"/>
          <w:szCs w:val="28"/>
        </w:rPr>
        <w:t>в.</w:t>
      </w:r>
      <w:r w:rsidR="00151800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C85E8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94ED4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Ленинградская</w:t>
      </w:r>
      <w:r w:rsidRPr="000D7E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lastRenderedPageBreak/>
        <w:t>область,</w:t>
      </w:r>
      <w:r w:rsidRPr="000D7E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240EC5" w:rsidRPr="000D7ED2">
        <w:rPr>
          <w:rFonts w:ascii="Times New Roman" w:hAnsi="Times New Roman" w:cs="Times New Roman"/>
          <w:sz w:val="28"/>
          <w:szCs w:val="28"/>
        </w:rPr>
        <w:t>Волосовский</w:t>
      </w:r>
      <w:r w:rsidRPr="000D7E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муниципальный</w:t>
      </w:r>
      <w:r w:rsidRPr="000D7E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район,</w:t>
      </w:r>
      <w:r w:rsidRPr="000D7E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C85E81">
        <w:rPr>
          <w:rFonts w:ascii="Times New Roman" w:hAnsi="Times New Roman" w:cs="Times New Roman"/>
          <w:sz w:val="28"/>
          <w:szCs w:val="28"/>
        </w:rPr>
        <w:t>Каложицкое</w:t>
      </w:r>
      <w:proofErr w:type="spellEnd"/>
      <w:r w:rsidR="00A36F0D"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85E81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C85E81">
        <w:rPr>
          <w:rFonts w:ascii="Times New Roman" w:hAnsi="Times New Roman" w:cs="Times New Roman"/>
          <w:sz w:val="28"/>
          <w:szCs w:val="28"/>
        </w:rPr>
        <w:t>Хревицы</w:t>
      </w:r>
      <w:proofErr w:type="spellEnd"/>
      <w:r w:rsidR="00C85E81">
        <w:rPr>
          <w:rFonts w:ascii="Times New Roman" w:hAnsi="Times New Roman" w:cs="Times New Roman"/>
          <w:sz w:val="28"/>
          <w:szCs w:val="28"/>
        </w:rPr>
        <w:t>, строение № 1</w:t>
      </w:r>
      <w:r w:rsidR="00D94ED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DD2ACA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240EC5">
        <w:rPr>
          <w:rFonts w:ascii="Times New Roman" w:hAnsi="Times New Roman" w:cs="Times New Roman"/>
          <w:sz w:val="28"/>
          <w:szCs w:val="28"/>
        </w:rPr>
        <w:t>ансамбль</w:t>
      </w:r>
      <w:r w:rsidR="00A36F0D">
        <w:rPr>
          <w:rFonts w:ascii="Times New Roman" w:hAnsi="Times New Roman" w:cs="Times New Roman"/>
          <w:sz w:val="28"/>
          <w:szCs w:val="28"/>
        </w:rPr>
        <w:t>)</w:t>
      </w:r>
      <w:r w:rsidR="00DF0AD9" w:rsidRPr="00C85E81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DD2ACA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DD2ACA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наследия, указанные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1 настоящего приказа,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приказом комитета по культуре Ленинградской области </w:t>
      </w:r>
      <w:r w:rsid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 декабря 2015 года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9745E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внесение сведений об объекте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значения, указанном в п. 1 настоящего приказа,</w:t>
      </w:r>
      <w:r w:rsidR="0073523B" w:rsidRPr="009C36DD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нного в п. 1 настоящего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опию настоящего приказа направить в сроки, установленные действующим законодательством, в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орган исполнительной власти, уполномоченный Правительством Российской Федерации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предоставление сведений, содержащихся в Едином государственном реестре недвижимости, его территориальные органы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9C36DD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размещение настоящего приказа на сайте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сохранению культурного наследия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«Интернет».</w:t>
      </w:r>
    </w:p>
    <w:p w:rsidR="0073523B" w:rsidRPr="009C36DD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DD2AC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Pr="00521309">
        <w:rPr>
          <w:rFonts w:ascii="Times New Roman" w:hAnsi="Times New Roman" w:cs="Times New Roman"/>
          <w:sz w:val="28"/>
          <w:szCs w:val="28"/>
        </w:rPr>
        <w:t xml:space="preserve">редседателя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A53B5C" w:rsidRPr="009C36DD" w:rsidRDefault="00062E44" w:rsidP="009C3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0D7ED2" w:rsidRDefault="000D7ED2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ED2" w:rsidRDefault="000D7ED2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ED2" w:rsidRDefault="000D7ED2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E81" w:rsidRDefault="00C85E81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E81" w:rsidRDefault="00C85E81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E81" w:rsidRDefault="00C85E81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E81" w:rsidRDefault="00C85E81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E81" w:rsidRDefault="00C85E81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E81" w:rsidRDefault="00C85E81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E81" w:rsidRDefault="00C85E81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8788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B86E0A" w:rsidRPr="00B86E0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0D7ED2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Pr="000D7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B86E0A" w:rsidRPr="000D7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65154A" w:rsidRPr="00C85E81" w:rsidRDefault="00C85E81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E8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85E81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Pr="00C85E81">
        <w:rPr>
          <w:rFonts w:ascii="Times New Roman" w:hAnsi="Times New Roman" w:cs="Times New Roman"/>
          <w:b/>
          <w:spacing w:val="-6"/>
          <w:sz w:val="28"/>
          <w:szCs w:val="28"/>
        </w:rPr>
        <w:t>-парковый комплекс «</w:t>
      </w:r>
      <w:proofErr w:type="spellStart"/>
      <w:r w:rsidRPr="00C85E81">
        <w:rPr>
          <w:rFonts w:ascii="Times New Roman" w:hAnsi="Times New Roman" w:cs="Times New Roman"/>
          <w:b/>
          <w:spacing w:val="-6"/>
          <w:sz w:val="28"/>
          <w:szCs w:val="28"/>
        </w:rPr>
        <w:t>Хревицы</w:t>
      </w:r>
      <w:proofErr w:type="spellEnd"/>
      <w:r w:rsidRPr="00C85E81">
        <w:rPr>
          <w:rFonts w:ascii="Times New Roman" w:hAnsi="Times New Roman" w:cs="Times New Roman"/>
          <w:b/>
          <w:spacing w:val="-6"/>
          <w:sz w:val="28"/>
          <w:szCs w:val="28"/>
        </w:rPr>
        <w:t>.</w:t>
      </w:r>
      <w:r w:rsidRPr="00C85E81">
        <w:rPr>
          <w:rFonts w:ascii="Times New Roman" w:hAnsi="Times New Roman" w:cs="Times New Roman"/>
          <w:b/>
          <w:sz w:val="28"/>
          <w:szCs w:val="28"/>
        </w:rPr>
        <w:t>»,</w:t>
      </w:r>
      <w:r w:rsidRPr="00C85E81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 xml:space="preserve">конец </w:t>
      </w:r>
      <w:r w:rsidRPr="00C85E81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Pr="00C85E81">
        <w:rPr>
          <w:rFonts w:ascii="Times New Roman" w:hAnsi="Times New Roman" w:cs="Times New Roman"/>
          <w:b/>
          <w:sz w:val="28"/>
          <w:szCs w:val="28"/>
        </w:rPr>
        <w:t xml:space="preserve"> в. - начало ХХ</w:t>
      </w:r>
      <w:r w:rsidRPr="00C85E81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в.</w:t>
      </w:r>
      <w:r w:rsidRPr="00C85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C85E81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C85E8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C85E81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C85E81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C85E81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район,</w:t>
      </w:r>
      <w:r w:rsidRPr="00C85E8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C85E81">
        <w:rPr>
          <w:rFonts w:ascii="Times New Roman" w:hAnsi="Times New Roman" w:cs="Times New Roman"/>
          <w:b/>
          <w:sz w:val="28"/>
          <w:szCs w:val="28"/>
        </w:rPr>
        <w:t>Каложицкое</w:t>
      </w:r>
      <w:proofErr w:type="spellEnd"/>
      <w:r w:rsidRPr="00C85E81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C85E81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C85E8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C85E81">
        <w:rPr>
          <w:rFonts w:ascii="Times New Roman" w:hAnsi="Times New Roman" w:cs="Times New Roman"/>
          <w:b/>
          <w:sz w:val="28"/>
          <w:szCs w:val="28"/>
        </w:rPr>
        <w:t>Хревицы</w:t>
      </w:r>
      <w:proofErr w:type="spellEnd"/>
      <w:r w:rsidRPr="00C85E81">
        <w:rPr>
          <w:rFonts w:ascii="Times New Roman" w:hAnsi="Times New Roman" w:cs="Times New Roman"/>
          <w:b/>
          <w:sz w:val="28"/>
          <w:szCs w:val="28"/>
        </w:rPr>
        <w:t>, строение № 1</w:t>
      </w:r>
    </w:p>
    <w:p w:rsidR="009C36DD" w:rsidRDefault="009C36DD" w:rsidP="000D7ED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5E81" w:rsidRDefault="00C85E81" w:rsidP="000D7ED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62525" cy="57578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59" cy="57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81" w:rsidRDefault="00C85E81" w:rsidP="000D7ED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E81" w:rsidRPr="00C85E81" w:rsidRDefault="00C85E81" w:rsidP="000D7ED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C85E81">
        <w:rPr>
          <w:rFonts w:ascii="Times New Roman" w:hAnsi="Times New Roman" w:cs="Times New Roman"/>
          <w:sz w:val="28"/>
          <w:szCs w:val="28"/>
        </w:rPr>
        <w:t>Условные обозначения</w:t>
      </w:r>
    </w:p>
    <w:p w:rsid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6275" cy="247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sz w:val="28"/>
          <w:szCs w:val="28"/>
        </w:rPr>
        <w:t>- граница территории объекта культурного наследия</w:t>
      </w:r>
    </w:p>
    <w:p w:rsid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374627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96" cy="37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81" w:rsidRPr="00C85E81" w:rsidRDefault="00C85E81" w:rsidP="00C85E81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85E81">
        <w:rPr>
          <w:rFonts w:ascii="Times New Roman" w:hAnsi="Times New Roman" w:cs="Times New Roman"/>
          <w:sz w:val="28"/>
          <w:szCs w:val="28"/>
        </w:rPr>
        <w:t>Экспликация:</w:t>
      </w:r>
    </w:p>
    <w:p w:rsidR="00C85E81" w:rsidRPr="00C85E81" w:rsidRDefault="00C85E81" w:rsidP="00C85E81">
      <w:pPr>
        <w:numPr>
          <w:ilvl w:val="0"/>
          <w:numId w:val="18"/>
        </w:numPr>
        <w:spacing w:after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85E81">
        <w:rPr>
          <w:rFonts w:ascii="Times New Roman" w:hAnsi="Times New Roman" w:cs="Times New Roman"/>
          <w:sz w:val="28"/>
          <w:szCs w:val="28"/>
        </w:rPr>
        <w:t>Кузница</w:t>
      </w:r>
    </w:p>
    <w:p w:rsidR="00C85E81" w:rsidRPr="00C85E81" w:rsidRDefault="00C85E81" w:rsidP="00C85E81">
      <w:pPr>
        <w:numPr>
          <w:ilvl w:val="0"/>
          <w:numId w:val="18"/>
        </w:numPr>
        <w:spacing w:after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85E81">
        <w:rPr>
          <w:rFonts w:ascii="Times New Roman" w:hAnsi="Times New Roman" w:cs="Times New Roman"/>
          <w:sz w:val="28"/>
          <w:szCs w:val="28"/>
        </w:rPr>
        <w:t>Мельница</w:t>
      </w:r>
    </w:p>
    <w:p w:rsidR="00C85E81" w:rsidRPr="00C85E81" w:rsidRDefault="00C85E81" w:rsidP="00C85E81">
      <w:pPr>
        <w:numPr>
          <w:ilvl w:val="0"/>
          <w:numId w:val="18"/>
        </w:numPr>
        <w:spacing w:after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85E81">
        <w:rPr>
          <w:rFonts w:ascii="Times New Roman" w:hAnsi="Times New Roman" w:cs="Times New Roman"/>
          <w:sz w:val="28"/>
          <w:szCs w:val="28"/>
        </w:rPr>
        <w:t>Верхний мост-плотина</w:t>
      </w:r>
    </w:p>
    <w:p w:rsidR="00C85E81" w:rsidRP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24260" cy="2943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81" w:rsidRPr="00C85E81" w:rsidRDefault="00C85E81" w:rsidP="00C85E8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85E81">
        <w:rPr>
          <w:rFonts w:ascii="Times New Roman" w:hAnsi="Times New Roman" w:cs="Times New Roman"/>
          <w:sz w:val="28"/>
          <w:szCs w:val="28"/>
        </w:rPr>
        <w:t>Экспликация:</w:t>
      </w:r>
    </w:p>
    <w:p w:rsidR="00C85E81" w:rsidRPr="00C85E81" w:rsidRDefault="00C85E81" w:rsidP="00C85E81">
      <w:pPr>
        <w:numPr>
          <w:ilvl w:val="0"/>
          <w:numId w:val="19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85E81">
        <w:rPr>
          <w:rFonts w:ascii="Times New Roman" w:hAnsi="Times New Roman" w:cs="Times New Roman"/>
          <w:sz w:val="28"/>
          <w:szCs w:val="28"/>
        </w:rPr>
        <w:t>Бумажная фабрика</w:t>
      </w:r>
    </w:p>
    <w:p w:rsidR="00C85E81" w:rsidRPr="00C85E81" w:rsidRDefault="00C85E81" w:rsidP="00C85E81">
      <w:pPr>
        <w:numPr>
          <w:ilvl w:val="0"/>
          <w:numId w:val="19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85E81">
        <w:rPr>
          <w:rFonts w:ascii="Times New Roman" w:hAnsi="Times New Roman" w:cs="Times New Roman"/>
          <w:sz w:val="28"/>
          <w:szCs w:val="28"/>
        </w:rPr>
        <w:t>Нижний мост-плотина</w:t>
      </w:r>
    </w:p>
    <w:p w:rsid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C85E81" w:rsidRDefault="00C85E81" w:rsidP="00C85E8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C85E81" w:rsidRPr="00C85E81" w:rsidRDefault="00CE74EF" w:rsidP="00C85E8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85E81" w:rsidRPr="00C85E81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="00C85E81" w:rsidRPr="00C85E81">
        <w:rPr>
          <w:rFonts w:ascii="Times New Roman" w:hAnsi="Times New Roman" w:cs="Times New Roman"/>
          <w:b/>
          <w:spacing w:val="-6"/>
          <w:sz w:val="28"/>
          <w:szCs w:val="28"/>
        </w:rPr>
        <w:t>-парковый комплекс «</w:t>
      </w:r>
      <w:proofErr w:type="spellStart"/>
      <w:r w:rsidR="00C85E81" w:rsidRPr="00C85E81">
        <w:rPr>
          <w:rFonts w:ascii="Times New Roman" w:hAnsi="Times New Roman" w:cs="Times New Roman"/>
          <w:b/>
          <w:spacing w:val="-6"/>
          <w:sz w:val="28"/>
          <w:szCs w:val="28"/>
        </w:rPr>
        <w:t>Хревицы</w:t>
      </w:r>
      <w:proofErr w:type="spellEnd"/>
      <w:r w:rsidR="00C85E81" w:rsidRPr="00C85E81">
        <w:rPr>
          <w:rFonts w:ascii="Times New Roman" w:hAnsi="Times New Roman" w:cs="Times New Roman"/>
          <w:b/>
          <w:spacing w:val="-6"/>
          <w:sz w:val="28"/>
          <w:szCs w:val="28"/>
        </w:rPr>
        <w:t>.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>»,</w:t>
      </w:r>
      <w:r w:rsidR="00C85E81" w:rsidRPr="00C85E81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 xml:space="preserve">конец </w:t>
      </w:r>
      <w:r w:rsidR="00C85E81" w:rsidRPr="00C85E81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 xml:space="preserve"> в. - начало ХХ</w:t>
      </w:r>
      <w:r w:rsidR="00C85E81" w:rsidRPr="00C85E81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>в.</w:t>
      </w:r>
      <w:r w:rsidR="00C85E81" w:rsidRPr="00C85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C85E81" w:rsidRPr="00C85E8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C85E81" w:rsidRPr="00C85E81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C85E81" w:rsidRPr="00C85E81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C85E81" w:rsidRPr="00C85E81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>район,</w:t>
      </w:r>
      <w:r w:rsidR="00C85E81" w:rsidRPr="00C85E8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C85E81" w:rsidRPr="00C85E81">
        <w:rPr>
          <w:rFonts w:ascii="Times New Roman" w:hAnsi="Times New Roman" w:cs="Times New Roman"/>
          <w:b/>
          <w:sz w:val="28"/>
          <w:szCs w:val="28"/>
        </w:rPr>
        <w:t>Каложицкое</w:t>
      </w:r>
      <w:proofErr w:type="spellEnd"/>
      <w:r w:rsidR="00C85E81" w:rsidRPr="00C85E81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C85E81" w:rsidRPr="00C85E81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C85E81" w:rsidRPr="00C85E8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C85E8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          </w:t>
      </w:r>
      <w:r w:rsidR="00C85E81" w:rsidRPr="00C85E81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C85E81" w:rsidRPr="00C85E81">
        <w:rPr>
          <w:rFonts w:ascii="Times New Roman" w:hAnsi="Times New Roman" w:cs="Times New Roman"/>
          <w:b/>
          <w:sz w:val="28"/>
          <w:szCs w:val="28"/>
        </w:rPr>
        <w:t>Хревицы</w:t>
      </w:r>
      <w:proofErr w:type="spellEnd"/>
      <w:r w:rsidR="00C85E81" w:rsidRPr="00C85E81">
        <w:rPr>
          <w:rFonts w:ascii="Times New Roman" w:hAnsi="Times New Roman" w:cs="Times New Roman"/>
          <w:b/>
          <w:sz w:val="28"/>
          <w:szCs w:val="28"/>
        </w:rPr>
        <w:t>, строение № 1</w:t>
      </w:r>
    </w:p>
    <w:p w:rsidR="009133CC" w:rsidRPr="00A53B5C" w:rsidRDefault="009133CC" w:rsidP="009133C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1E" w:rsidRDefault="00876808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95925" cy="7648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8" w:rsidRDefault="00876808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CE" w:rsidRPr="00E95F04" w:rsidRDefault="00B91CCE" w:rsidP="00E0373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Номер </w:t>
            </w: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876808" w:rsidRPr="00956722" w:rsidTr="00BC1045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Pr="00E03736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378409.29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2138220.45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Pr="00E03736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378383.62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2138232.80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Pr="00E03736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378365.32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2138202.08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Pr="00E03736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378333.36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2138169.42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Pr="00E03736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378283.25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2138142.02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Pr="00E03736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378256.32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2138114.70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378209.42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2138051.11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378192.63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2138061.89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378182.65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2138049.09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378199.44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2138038.01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378163.66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2138000.36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378151.59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2137985.97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378011.68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2138102.79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377955.18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2138054.46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377919.84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2138022.62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377879.04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2137979.63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377861.00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2137950.44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377847.16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2137933.86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377826.94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2137916.49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377820.06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2137891.59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377807.44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2137874.75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377773.99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2137851.19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377708.34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2137813.26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377683.58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2137804.90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377635.01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2137776.92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377613.82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2137761.35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377671.62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2137653.29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377705.49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2137673.20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377671.64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2137734.71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377705.92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2137761.34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377769.99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2137801.06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377830.44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2137819.32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377905.82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2137837.72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377959.61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2137843.59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378027.19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2137847.43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378072.81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2137851.22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378124.29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2137863.42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378182.06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2137899.60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378247.85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2137994.24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378220.46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2138013.24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378245.10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2138045.99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378293.91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2138099.42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43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378322.25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2138110.32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378345.36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2138132.96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378365.61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2138149.11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378378.34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2138161.98</w:t>
            </w:r>
          </w:p>
        </w:tc>
      </w:tr>
      <w:tr w:rsidR="00876808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76808" w:rsidRDefault="00876808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378394.70</w:t>
            </w:r>
          </w:p>
        </w:tc>
        <w:tc>
          <w:tcPr>
            <w:tcW w:w="1620" w:type="pct"/>
            <w:shd w:val="clear" w:color="auto" w:fill="auto"/>
          </w:tcPr>
          <w:p w:rsidR="00876808" w:rsidRPr="00876808" w:rsidRDefault="00876808" w:rsidP="0087680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8768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2138185.94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7C604D" w:rsidRDefault="00807A48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9133CC" w:rsidRPr="00A53B5C" w:rsidRDefault="009133CC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4FE7" w:rsidRDefault="00B91CCE" w:rsidP="0087680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76808" w:rsidRPr="00C85E81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="00876808" w:rsidRPr="00C85E81">
        <w:rPr>
          <w:rFonts w:ascii="Times New Roman" w:hAnsi="Times New Roman" w:cs="Times New Roman"/>
          <w:b/>
          <w:spacing w:val="-6"/>
          <w:sz w:val="28"/>
          <w:szCs w:val="28"/>
        </w:rPr>
        <w:t>-парковый комплекс «</w:t>
      </w:r>
      <w:proofErr w:type="spellStart"/>
      <w:r w:rsidR="00876808" w:rsidRPr="00C85E81">
        <w:rPr>
          <w:rFonts w:ascii="Times New Roman" w:hAnsi="Times New Roman" w:cs="Times New Roman"/>
          <w:b/>
          <w:spacing w:val="-6"/>
          <w:sz w:val="28"/>
          <w:szCs w:val="28"/>
        </w:rPr>
        <w:t>Хревицы</w:t>
      </w:r>
      <w:proofErr w:type="spellEnd"/>
      <w:r w:rsidR="00876808" w:rsidRPr="00C85E81">
        <w:rPr>
          <w:rFonts w:ascii="Times New Roman" w:hAnsi="Times New Roman" w:cs="Times New Roman"/>
          <w:b/>
          <w:spacing w:val="-6"/>
          <w:sz w:val="28"/>
          <w:szCs w:val="28"/>
        </w:rPr>
        <w:t>.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>»,</w:t>
      </w:r>
      <w:r w:rsidR="00876808" w:rsidRPr="00C85E81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 xml:space="preserve">конец </w:t>
      </w:r>
      <w:r w:rsidR="00876808" w:rsidRPr="00C85E81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 xml:space="preserve"> в. - начало ХХ</w:t>
      </w:r>
      <w:r w:rsidR="00876808" w:rsidRPr="00C85E81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>в.</w:t>
      </w:r>
      <w:r w:rsidR="00876808" w:rsidRPr="00C85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876808" w:rsidRPr="00C85E8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876808" w:rsidRPr="00C85E81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876808" w:rsidRPr="00C85E81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876808" w:rsidRPr="00C85E81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>район,</w:t>
      </w:r>
      <w:r w:rsidR="00876808" w:rsidRPr="00C85E8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876808" w:rsidRPr="00C85E81">
        <w:rPr>
          <w:rFonts w:ascii="Times New Roman" w:hAnsi="Times New Roman" w:cs="Times New Roman"/>
          <w:b/>
          <w:sz w:val="28"/>
          <w:szCs w:val="28"/>
        </w:rPr>
        <w:t>Каложицкое</w:t>
      </w:r>
      <w:proofErr w:type="spellEnd"/>
      <w:r w:rsidR="00876808" w:rsidRPr="00C85E81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876808" w:rsidRPr="00C85E81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876808" w:rsidRPr="00C85E8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876808" w:rsidRPr="00C85E81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876808" w:rsidRPr="00C85E81">
        <w:rPr>
          <w:rFonts w:ascii="Times New Roman" w:hAnsi="Times New Roman" w:cs="Times New Roman"/>
          <w:b/>
          <w:sz w:val="28"/>
          <w:szCs w:val="28"/>
        </w:rPr>
        <w:t>Хревицы</w:t>
      </w:r>
      <w:proofErr w:type="spellEnd"/>
      <w:r w:rsidR="00876808" w:rsidRPr="00C85E81">
        <w:rPr>
          <w:rFonts w:ascii="Times New Roman" w:hAnsi="Times New Roman" w:cs="Times New Roman"/>
          <w:b/>
          <w:sz w:val="28"/>
          <w:szCs w:val="28"/>
        </w:rPr>
        <w:t>, строение № 1</w:t>
      </w:r>
    </w:p>
    <w:p w:rsidR="00F306DA" w:rsidRPr="001163E6" w:rsidRDefault="00F306DA" w:rsidP="0087680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470B">
        <w:rPr>
          <w:rFonts w:ascii="Times New Roman" w:hAnsi="Times New Roman" w:cs="Times New Roman"/>
          <w:sz w:val="28"/>
          <w:szCs w:val="28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6470B">
        <w:rPr>
          <w:rFonts w:ascii="Times New Roman" w:hAnsi="Times New Roman" w:cs="Times New Roman"/>
          <w:sz w:val="28"/>
          <w:szCs w:val="28"/>
        </w:rPr>
        <w:t xml:space="preserve">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</w:t>
      </w:r>
      <w:r>
        <w:rPr>
          <w:rFonts w:ascii="Times New Roman" w:hAnsi="Times New Roman" w:cs="Times New Roman"/>
          <w:sz w:val="28"/>
          <w:szCs w:val="28"/>
        </w:rPr>
        <w:t>25 июня 2006 года № 73-</w:t>
      </w:r>
      <w:r w:rsidRPr="00B6470B">
        <w:rPr>
          <w:rFonts w:ascii="Times New Roman" w:hAnsi="Times New Roman" w:cs="Times New Roman"/>
          <w:sz w:val="28"/>
          <w:szCs w:val="28"/>
        </w:rPr>
        <w:t>Ф3 «Об объектах культурного наследия (памятниках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 (далее – Федеральный закон № 73-ФЗ)</w:t>
      </w:r>
      <w:r w:rsidRPr="00B6470B">
        <w:rPr>
          <w:rFonts w:ascii="Times New Roman" w:hAnsi="Times New Roman" w:cs="Times New Roman"/>
          <w:sz w:val="28"/>
          <w:szCs w:val="28"/>
        </w:rPr>
        <w:t xml:space="preserve"> в части установленных ограничений </w:t>
      </w:r>
      <w:r w:rsidR="0089364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6470B">
        <w:rPr>
          <w:rFonts w:ascii="Times New Roman" w:hAnsi="Times New Roman" w:cs="Times New Roman"/>
          <w:sz w:val="28"/>
          <w:szCs w:val="28"/>
        </w:rPr>
        <w:t>к осуществлению хозяйственной</w:t>
      </w:r>
      <w:proofErr w:type="gramEnd"/>
      <w:r w:rsidRPr="00B6470B">
        <w:rPr>
          <w:rFonts w:ascii="Times New Roman" w:hAnsi="Times New Roman" w:cs="Times New Roman"/>
          <w:sz w:val="28"/>
          <w:szCs w:val="28"/>
        </w:rPr>
        <w:t xml:space="preserve"> деятельности в границах территории объекта культурного наследия.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70B">
        <w:rPr>
          <w:rFonts w:ascii="Times New Roman" w:hAnsi="Times New Roman" w:cs="Times New Roman"/>
          <w:b/>
          <w:sz w:val="28"/>
          <w:szCs w:val="28"/>
        </w:rPr>
        <w:t>На территории ансамбля разрешается: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проведение работ по сохранению объекта культурного наследия (памятника истории и культуры) Российской Федерации;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сохранение элементов планировочной структуры;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сохранение элементов природного и культурного ландшафта; 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воссоздание или компенсация утраченных элементов ансамбля, производимые на основании пункта 1 статьи 45 Федерального закона </w:t>
      </w:r>
      <w:r>
        <w:rPr>
          <w:rFonts w:ascii="Times New Roman" w:hAnsi="Times New Roman" w:cs="Times New Roman"/>
          <w:sz w:val="28"/>
          <w:szCs w:val="28"/>
        </w:rPr>
        <w:t>№ 73-ФЗ;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проведение работ по обеспечению функционирования объекта культурного наследия и поддержанию его инфраструктуры, не нарушающих целостности его территории;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объекта культурного наследия;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обеспечение доступа к объекту культурного наследия; 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обеспечение мер пожарной безопасности объекта культурного наследия;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обеспечение мер экологической безопасности объекта культурного наследия; 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установка информационных знаков размером не более 0,8x1,2 м в местах, не мешающих обзору объекта культурного наследия;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lastRenderedPageBreak/>
        <w:t>- применение при благоустройстве и оборудовании территории традиционных материалов: (дерево, камень, кирпич) в покрытиях, малы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6470B">
        <w:rPr>
          <w:rFonts w:ascii="Times New Roman" w:hAnsi="Times New Roman" w:cs="Times New Roman"/>
          <w:sz w:val="28"/>
          <w:szCs w:val="28"/>
        </w:rPr>
        <w:t xml:space="preserve"> архитектурных формах, исключая контрастные сочетания и яркую цветовую гамму;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прокладка, ремонт, реконструкция подземных инженерных коммуникаций с последующим восстановлением нарушенных участков дневной поверхности.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70B">
        <w:rPr>
          <w:rFonts w:ascii="Times New Roman" w:hAnsi="Times New Roman" w:cs="Times New Roman"/>
          <w:b/>
          <w:sz w:val="28"/>
          <w:szCs w:val="28"/>
        </w:rPr>
        <w:t xml:space="preserve">На территории ансамбля запрещается: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новое строительство;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 - хозяйственная деятельность, ведущая к разрушению, искажению внешнего облика объекта культурного наследия, нарушающая его целостность и создающая угрозу его повреждения, разрушения или уничтожения;</w:t>
      </w:r>
    </w:p>
    <w:p w:rsidR="00DB3F5F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самовольная вырубка растительности, уничтожение травяного покрова; </w:t>
      </w:r>
    </w:p>
    <w:p w:rsidR="00B6470B" w:rsidRPr="00B6470B" w:rsidRDefault="00DB3F5F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470B" w:rsidRPr="00B6470B">
        <w:rPr>
          <w:rFonts w:ascii="Times New Roman" w:hAnsi="Times New Roman" w:cs="Times New Roman"/>
          <w:sz w:val="28"/>
          <w:szCs w:val="28"/>
        </w:rPr>
        <w:t>проведение земляных, строительных, мелиоративных и иных работ, 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использование пиротехнических средств и фейерверков;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создание разрушающих вибрационных нагрузок динамическим воздействием на грунты;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движение транспортных средств на территории объекта культурного наследия, в случае если движение транспортных средств создает угрозу нарушения его целостности и сохранности;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размещение рекламных конструкций; 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размещение мусора (свалок) на территории объекта культурного наследия;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использование территории под склады и объекты производства взрывчатых и огнеопасных материалов, предметов и веществ, водные объекты и (или) имеющие вредные парогазообразные и иные выделения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под объекты производства и лаборатории, связанные с неблагоприятным для объекта ку</w:t>
      </w:r>
      <w:r w:rsidR="00DB3F5F">
        <w:rPr>
          <w:rFonts w:ascii="Times New Roman" w:hAnsi="Times New Roman" w:cs="Times New Roman"/>
          <w:sz w:val="28"/>
          <w:szCs w:val="28"/>
        </w:rPr>
        <w:t>льтурного наследия температурно-</w:t>
      </w:r>
      <w:r w:rsidRPr="00B6470B">
        <w:rPr>
          <w:rFonts w:ascii="Times New Roman" w:hAnsi="Times New Roman" w:cs="Times New Roman"/>
          <w:sz w:val="28"/>
          <w:szCs w:val="28"/>
        </w:rPr>
        <w:t>влажностным режимом и применением химически активных веществ;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 Федерации.</w:t>
      </w:r>
    </w:p>
    <w:p w:rsidR="009E4FE7" w:rsidRPr="001163E6" w:rsidRDefault="009E4FE7" w:rsidP="003C0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4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2021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1917DE" w:rsidRDefault="001917DE" w:rsidP="001917D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E8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85E81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Pr="00C85E81">
        <w:rPr>
          <w:rFonts w:ascii="Times New Roman" w:hAnsi="Times New Roman" w:cs="Times New Roman"/>
          <w:b/>
          <w:spacing w:val="-6"/>
          <w:sz w:val="28"/>
          <w:szCs w:val="28"/>
        </w:rPr>
        <w:t>-парковый комплекс «</w:t>
      </w:r>
      <w:proofErr w:type="spellStart"/>
      <w:r w:rsidRPr="00C85E81">
        <w:rPr>
          <w:rFonts w:ascii="Times New Roman" w:hAnsi="Times New Roman" w:cs="Times New Roman"/>
          <w:b/>
          <w:spacing w:val="-6"/>
          <w:sz w:val="28"/>
          <w:szCs w:val="28"/>
        </w:rPr>
        <w:t>Хревицы</w:t>
      </w:r>
      <w:proofErr w:type="spellEnd"/>
      <w:r w:rsidRPr="00C85E81">
        <w:rPr>
          <w:rFonts w:ascii="Times New Roman" w:hAnsi="Times New Roman" w:cs="Times New Roman"/>
          <w:b/>
          <w:spacing w:val="-6"/>
          <w:sz w:val="28"/>
          <w:szCs w:val="28"/>
        </w:rPr>
        <w:t>.</w:t>
      </w:r>
      <w:r w:rsidRPr="00C85E81">
        <w:rPr>
          <w:rFonts w:ascii="Times New Roman" w:hAnsi="Times New Roman" w:cs="Times New Roman"/>
          <w:b/>
          <w:sz w:val="28"/>
          <w:szCs w:val="28"/>
        </w:rPr>
        <w:t>»,</w:t>
      </w:r>
      <w:r w:rsidRPr="00C85E81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 xml:space="preserve">конец </w:t>
      </w:r>
      <w:r w:rsidRPr="00C85E81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Pr="00C85E81">
        <w:rPr>
          <w:rFonts w:ascii="Times New Roman" w:hAnsi="Times New Roman" w:cs="Times New Roman"/>
          <w:b/>
          <w:sz w:val="28"/>
          <w:szCs w:val="28"/>
        </w:rPr>
        <w:t xml:space="preserve"> в. - начало ХХ</w:t>
      </w:r>
      <w:r w:rsidRPr="00C85E81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в.</w:t>
      </w:r>
      <w:r w:rsidRPr="00C85E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C85E81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C85E8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C85E81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C85E81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C85E81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район,</w:t>
      </w:r>
      <w:r w:rsidRPr="00C85E8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C85E81">
        <w:rPr>
          <w:rFonts w:ascii="Times New Roman" w:hAnsi="Times New Roman" w:cs="Times New Roman"/>
          <w:b/>
          <w:sz w:val="28"/>
          <w:szCs w:val="28"/>
        </w:rPr>
        <w:t>Каложицкое</w:t>
      </w:r>
      <w:proofErr w:type="spellEnd"/>
      <w:r w:rsidRPr="00C85E81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C85E81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C85E8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85E81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C85E81">
        <w:rPr>
          <w:rFonts w:ascii="Times New Roman" w:hAnsi="Times New Roman" w:cs="Times New Roman"/>
          <w:b/>
          <w:sz w:val="28"/>
          <w:szCs w:val="28"/>
        </w:rPr>
        <w:t>Хревицы</w:t>
      </w:r>
      <w:proofErr w:type="spellEnd"/>
      <w:r w:rsidRPr="00C85E81">
        <w:rPr>
          <w:rFonts w:ascii="Times New Roman" w:hAnsi="Times New Roman" w:cs="Times New Roman"/>
          <w:b/>
          <w:sz w:val="28"/>
          <w:szCs w:val="28"/>
        </w:rPr>
        <w:t>, строение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522"/>
        <w:gridCol w:w="208"/>
        <w:gridCol w:w="5528"/>
        <w:gridCol w:w="5529"/>
      </w:tblGrid>
      <w:tr w:rsidR="001917DE" w:rsidRPr="001917DE" w:rsidTr="00410849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1917DE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proofErr w:type="gramStart"/>
            <w:r w:rsidRPr="001917D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п</w:t>
            </w:r>
            <w:proofErr w:type="gramEnd"/>
            <w:r w:rsidR="00410849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/</w:t>
            </w:r>
            <w:r w:rsidRPr="001917D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п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Видовая</w:t>
            </w:r>
            <w:r w:rsidRPr="001917DE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принадлежность</w:t>
            </w:r>
            <w:r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предмета</w:t>
            </w:r>
            <w:r w:rsidRPr="001917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охраны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 w:rsidRPr="001917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охраны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1917DE" w:rsidRPr="001917DE" w:rsidTr="00410849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7DE" w:rsidRPr="001917DE" w:rsidTr="00410849">
        <w:trPr>
          <w:trHeight w:val="353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Объемн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пространственное</w:t>
            </w:r>
            <w:r w:rsidRPr="001917D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планировочное</w:t>
            </w:r>
            <w:r w:rsidRPr="001917DE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Pr="001917DE"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Историческое</w:t>
            </w:r>
            <w:r w:rsidRPr="0041084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  <w:r w:rsidRPr="0041084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  <w:r w:rsidRPr="0041084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0849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деревне</w:t>
            </w:r>
            <w:r w:rsidRPr="0041084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proofErr w:type="spellStart"/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Хревицы</w:t>
            </w:r>
            <w:proofErr w:type="spellEnd"/>
            <w:r w:rsidRPr="0041084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proofErr w:type="spellStart"/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Волосовского</w:t>
            </w:r>
            <w:proofErr w:type="spellEnd"/>
            <w:r w:rsidRPr="0041084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  <w:r w:rsidRPr="00410849">
              <w:rPr>
                <w:rFonts w:ascii="Times New Roman" w:hAnsi="Times New Roman" w:cs="Times New Roman"/>
                <w:spacing w:val="30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Ленинградской</w:t>
            </w:r>
            <w:r w:rsidRPr="00410849">
              <w:rPr>
                <w:rFonts w:ascii="Times New Roman" w:hAnsi="Times New Roman" w:cs="Times New Roman"/>
                <w:spacing w:val="-22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области;</w:t>
            </w: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Визуальные</w:t>
            </w:r>
            <w:r w:rsidRPr="00410849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1084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композиционные</w:t>
            </w:r>
            <w:r w:rsidRPr="0041084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связи</w:t>
            </w:r>
            <w:r w:rsidRPr="00410849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Pr="00410849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элементами</w:t>
            </w:r>
            <w:r w:rsidRPr="0041084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="00410849">
              <w:rPr>
                <w:rFonts w:ascii="Times New Roman" w:hAnsi="Times New Roman" w:cs="Times New Roman"/>
                <w:sz w:val="28"/>
                <w:szCs w:val="28"/>
              </w:rPr>
              <w:t>ансамбля;</w:t>
            </w:r>
          </w:p>
          <w:p w:rsidR="001917DE" w:rsidRPr="00410849" w:rsidRDefault="00410849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анорамы</w:t>
            </w:r>
            <w:r w:rsidR="001917DE" w:rsidRPr="004108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4108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визуальные</w:t>
            </w:r>
            <w:r w:rsidR="001917DE" w:rsidRPr="0041084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коридоры,</w:t>
            </w:r>
            <w:r w:rsidR="001917DE" w:rsidRPr="00410849">
              <w:rPr>
                <w:rFonts w:ascii="Times New Roman" w:hAnsi="Times New Roman" w:cs="Times New Roman"/>
                <w:spacing w:val="20"/>
                <w:w w:val="99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41084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="00550943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="005509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917DE" w:rsidRPr="00550943" w:rsidRDefault="001917DE" w:rsidP="00550943">
            <w:pPr>
              <w:numPr>
                <w:ilvl w:val="0"/>
                <w:numId w:val="21"/>
              </w:numPr>
              <w:tabs>
                <w:tab w:val="left" w:pos="25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Pr="00410849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долины</w:t>
            </w:r>
            <w:r w:rsidRPr="00410849">
              <w:rPr>
                <w:rFonts w:ascii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  <w:r w:rsidRPr="00410849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proofErr w:type="spellStart"/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Хревицы</w:t>
            </w:r>
            <w:proofErr w:type="spellEnd"/>
            <w:r w:rsidRPr="00410849">
              <w:rPr>
                <w:rFonts w:ascii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0849">
              <w:rPr>
                <w:rFonts w:ascii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южном</w:t>
            </w:r>
            <w:r w:rsidRPr="00410849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r w:rsidRPr="0041084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41084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железнодорожного</w:t>
            </w:r>
            <w:r w:rsidRPr="00410849">
              <w:rPr>
                <w:rFonts w:ascii="Times New Roman" w:hAnsi="Times New Roman" w:cs="Times New Roman"/>
                <w:spacing w:val="24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моста;</w:t>
            </w:r>
          </w:p>
          <w:p w:rsidR="001917DE" w:rsidRPr="00550943" w:rsidRDefault="001917DE" w:rsidP="00550943">
            <w:pPr>
              <w:numPr>
                <w:ilvl w:val="0"/>
                <w:numId w:val="21"/>
              </w:numPr>
              <w:tabs>
                <w:tab w:val="left" w:pos="22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Pr="0041084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долины</w:t>
            </w:r>
            <w:r w:rsidRPr="0041084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  <w:r w:rsidRPr="0041084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Хревицы</w:t>
            </w:r>
            <w:proofErr w:type="spellEnd"/>
            <w:r w:rsidRPr="0041084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084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северном</w:t>
            </w:r>
            <w:r w:rsidRPr="00410849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r w:rsidRPr="00410849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410849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лесного</w:t>
            </w:r>
            <w:r w:rsidRPr="00410849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массива,</w:t>
            </w:r>
            <w:r w:rsidRPr="00410849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являющегося</w:t>
            </w:r>
            <w:r w:rsidRPr="00410849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естественной</w:t>
            </w:r>
            <w:r w:rsidRPr="00410849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кулисой;</w:t>
            </w:r>
          </w:p>
          <w:p w:rsidR="001917DE" w:rsidRPr="00410849" w:rsidRDefault="00550943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="001917DE" w:rsidRPr="00410849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долины</w:t>
            </w:r>
            <w:r w:rsidR="001917DE" w:rsidRPr="00410849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ручья</w:t>
            </w:r>
            <w:r w:rsidR="001917DE" w:rsidRPr="00410849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Выбег</w:t>
            </w:r>
            <w:r w:rsidR="001917DE" w:rsidRPr="00410849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410849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="001917DE" w:rsidRPr="00410849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="001917DE" w:rsidRPr="00410849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слияния</w:t>
            </w:r>
            <w:r w:rsidR="001917DE" w:rsidRPr="0041084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17DE" w:rsidRPr="0041084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рекой</w:t>
            </w:r>
            <w:r w:rsidR="001917DE" w:rsidRPr="0041084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proofErr w:type="spellStart"/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Хревицей</w:t>
            </w:r>
            <w:proofErr w:type="spellEnd"/>
            <w:r w:rsidR="001917DE" w:rsidRPr="0041084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1917DE" w:rsidRPr="0041084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бумажной</w:t>
            </w:r>
            <w:r w:rsidR="001917DE" w:rsidRPr="00410849">
              <w:rPr>
                <w:rFonts w:ascii="Times New Roman" w:hAnsi="Times New Roman" w:cs="Times New Roman"/>
                <w:spacing w:val="32"/>
                <w:w w:val="99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фабрики;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17DE" w:rsidRPr="00410849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1084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Pr="0041084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долины</w:t>
            </w:r>
            <w:r w:rsidRPr="0041084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  <w:r w:rsidRPr="0041084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Хревицы</w:t>
            </w:r>
            <w:proofErr w:type="spellEnd"/>
            <w:r w:rsidRPr="0041084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1084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Pr="00410849">
              <w:rPr>
                <w:rFonts w:ascii="Times New Roman" w:hAnsi="Times New Roman" w:cs="Times New Roman"/>
                <w:spacing w:val="30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усадебный парк с</w:t>
            </w:r>
            <w:r w:rsidRPr="0041084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обоих мостов-плотин и</w:t>
            </w:r>
            <w:r w:rsidRPr="00410849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правого</w:t>
            </w:r>
            <w:r w:rsidRPr="0041084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="00550943">
              <w:rPr>
                <w:rFonts w:ascii="Times New Roman" w:hAnsi="Times New Roman" w:cs="Times New Roman"/>
                <w:sz w:val="28"/>
                <w:szCs w:val="28"/>
              </w:rPr>
              <w:t>берега;</w:t>
            </w:r>
          </w:p>
          <w:p w:rsidR="001917DE" w:rsidRPr="00410849" w:rsidRDefault="00550943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кулисы:</w:t>
            </w:r>
          </w:p>
          <w:p w:rsidR="001917DE" w:rsidRPr="00410849" w:rsidRDefault="00550943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кулиса</w:t>
            </w:r>
            <w:r w:rsidR="001917DE" w:rsidRPr="0041084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вдоль</w:t>
            </w:r>
            <w:r w:rsidR="001917DE" w:rsidRPr="0041084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правого</w:t>
            </w:r>
            <w:r w:rsidR="001917DE" w:rsidRPr="0041084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берега</w:t>
            </w:r>
            <w:r w:rsidR="001917DE" w:rsidRPr="0041084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Хревицы</w:t>
            </w:r>
            <w:proofErr w:type="spellEnd"/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;</w:t>
            </w: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41084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410849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numPr>
                <w:ilvl w:val="0"/>
                <w:numId w:val="21"/>
              </w:numPr>
              <w:tabs>
                <w:tab w:val="left" w:pos="25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кулиса</w:t>
            </w:r>
            <w:r w:rsidRPr="0041084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вдоль</w:t>
            </w:r>
            <w:r w:rsidRPr="0041084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левого</w:t>
            </w:r>
            <w:r w:rsidRPr="0041084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берега</w:t>
            </w:r>
            <w:r w:rsidRPr="0041084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410849">
              <w:rPr>
                <w:rFonts w:ascii="Times New Roman" w:hAnsi="Times New Roman" w:cs="Times New Roman"/>
                <w:sz w:val="28"/>
                <w:szCs w:val="28"/>
              </w:rPr>
              <w:t>Городишного</w:t>
            </w:r>
            <w:proofErr w:type="spellEnd"/>
            <w:r w:rsidRPr="00410849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</w:rPr>
              <w:t xml:space="preserve"> </w:t>
            </w:r>
            <w:r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ручья;</w:t>
            </w:r>
          </w:p>
          <w:p w:rsidR="001917DE" w:rsidRPr="00550943" w:rsidRDefault="00550943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кулиса</w:t>
            </w:r>
            <w:r w:rsidR="001917DE" w:rsidRPr="00410849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вдоль</w:t>
            </w:r>
            <w:r w:rsidR="001917DE" w:rsidRPr="00410849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левого</w:t>
            </w:r>
            <w:r w:rsidR="001917DE" w:rsidRPr="00410849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берега</w:t>
            </w:r>
            <w:r w:rsidR="001917DE" w:rsidRPr="00410849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proofErr w:type="spellStart"/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Хревицы</w:t>
            </w:r>
            <w:proofErr w:type="spellEnd"/>
            <w:r w:rsidR="001917DE" w:rsidRPr="00410849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410849">
              <w:rPr>
                <w:rFonts w:ascii="Times New Roman" w:hAnsi="Times New Roman" w:cs="Times New Roman"/>
                <w:spacing w:val="31"/>
                <w:w w:val="99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нижней</w:t>
            </w:r>
            <w:r w:rsidR="001917DE" w:rsidRPr="00410849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запруды</w:t>
            </w:r>
            <w:r w:rsidR="001917DE" w:rsidRPr="00410849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южнее</w:t>
            </w:r>
            <w:r w:rsidR="001917DE" w:rsidRPr="00410849">
              <w:rPr>
                <w:rFonts w:ascii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r w:rsidR="001917DE" w:rsidRPr="00410849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впадения</w:t>
            </w:r>
            <w:r w:rsidR="001917DE" w:rsidRPr="00410849">
              <w:rPr>
                <w:rFonts w:ascii="Times New Roman" w:hAnsi="Times New Roman" w:cs="Times New Roman"/>
                <w:spacing w:val="24"/>
                <w:w w:val="99"/>
                <w:sz w:val="28"/>
                <w:szCs w:val="28"/>
              </w:rPr>
              <w:t xml:space="preserve"> </w:t>
            </w:r>
            <w:proofErr w:type="spellStart"/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Городишного</w:t>
            </w:r>
            <w:proofErr w:type="spellEnd"/>
            <w:r w:rsidR="001917DE" w:rsidRPr="00410849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ручья;</w:t>
            </w:r>
          </w:p>
          <w:p w:rsidR="001917DE" w:rsidRPr="001917DE" w:rsidRDefault="00550943" w:rsidP="00410849">
            <w:pPr>
              <w:tabs>
                <w:tab w:val="left" w:pos="25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кулисы</w:t>
            </w:r>
            <w:r w:rsidR="001917DE" w:rsidRPr="0041084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вдоль</w:t>
            </w:r>
            <w:r w:rsidR="001917DE" w:rsidRPr="0041084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берегов</w:t>
            </w:r>
            <w:r w:rsidR="001917DE" w:rsidRPr="0041084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верхней</w:t>
            </w:r>
            <w:r w:rsidR="001917DE" w:rsidRPr="0041084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410849">
              <w:rPr>
                <w:rFonts w:ascii="Times New Roman" w:hAnsi="Times New Roman" w:cs="Times New Roman"/>
                <w:sz w:val="28"/>
                <w:szCs w:val="28"/>
              </w:rPr>
              <w:t>запруды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590A52" wp14:editId="00EDE387">
                  <wp:extent cx="2450340" cy="2676525"/>
                  <wp:effectExtent l="0" t="0" r="762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34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3E6F8F" wp14:editId="134A9FAA">
                  <wp:extent cx="2628647" cy="1285875"/>
                  <wp:effectExtent l="0" t="0" r="63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47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DBEC1D" wp14:editId="7FFDE694">
                  <wp:extent cx="2594417" cy="20193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17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83B7FF" wp14:editId="3A3691C5">
                  <wp:extent cx="2791866" cy="1524000"/>
                  <wp:effectExtent l="0" t="0" r="889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66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830E21" wp14:editId="70C1E07A">
                  <wp:extent cx="2371867" cy="245745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867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E505E" wp14:editId="17AE0443">
                  <wp:extent cx="2040424" cy="292417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424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C2A117" wp14:editId="3DAAD422">
                  <wp:extent cx="2162175" cy="2109759"/>
                  <wp:effectExtent l="0" t="0" r="0" b="508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43" cy="211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9901F4" wp14:editId="51ECD32B">
                  <wp:extent cx="1768756" cy="1714500"/>
                  <wp:effectExtent l="0" t="0" r="317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756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DF72F" wp14:editId="66B08264">
                  <wp:extent cx="2089150" cy="1600200"/>
                  <wp:effectExtent l="0" t="0" r="635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410849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Объемн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пространственное</w:t>
            </w:r>
            <w:r w:rsidRPr="001917D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планировочное</w:t>
            </w:r>
            <w:r w:rsidRPr="001917DE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решение,</w:t>
            </w:r>
            <w:r w:rsidRPr="001917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рельеф: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550943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Местоположение</w:t>
            </w:r>
            <w:r w:rsidRPr="00550943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парка</w:t>
            </w:r>
            <w:r w:rsidRPr="00550943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Pr="00550943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участке,</w:t>
            </w:r>
            <w:r w:rsidRPr="00550943">
              <w:rPr>
                <w:rFonts w:ascii="Times New Roman" w:hAnsi="Times New Roman" w:cs="Times New Roman"/>
                <w:spacing w:val="45"/>
                <w:w w:val="99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ограниченном</w:t>
            </w:r>
            <w:r w:rsidRPr="00550943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50943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западной</w:t>
            </w:r>
            <w:r w:rsidRPr="00550943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Pr="00550943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рекой</w:t>
            </w:r>
            <w:r w:rsidRPr="00550943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</w:rPr>
              <w:t xml:space="preserve"> </w:t>
            </w:r>
            <w:proofErr w:type="spellStart"/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Хревицей</w:t>
            </w:r>
            <w:proofErr w:type="spellEnd"/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50943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50943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юго-восточной</w:t>
            </w:r>
            <w:r w:rsidRPr="00550943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Pr="00550943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</w:rPr>
              <w:t xml:space="preserve"> </w:t>
            </w:r>
            <w:proofErr w:type="spellStart"/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Городишным</w:t>
            </w:r>
            <w:proofErr w:type="spellEnd"/>
            <w:r w:rsidRPr="0055094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ручьем,</w:t>
            </w:r>
            <w:r w:rsidRPr="0055094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50943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северо-восточной</w:t>
            </w:r>
            <w:r w:rsidRPr="00550943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Pr="00550943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z w:val="28"/>
                <w:szCs w:val="28"/>
              </w:rPr>
              <w:t>частновладельческими</w:t>
            </w:r>
            <w:r w:rsidRPr="00550943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участками;</w:t>
            </w:r>
          </w:p>
          <w:p w:rsidR="001917DE" w:rsidRPr="00550943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очетание</w:t>
            </w:r>
            <w:r w:rsidR="001917DE" w:rsidRPr="00550943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открытых</w:t>
            </w:r>
            <w:r w:rsidR="001917DE" w:rsidRPr="00550943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550943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закрытых</w:t>
            </w:r>
            <w:r w:rsidR="001917DE" w:rsidRPr="00550943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пространств:</w:t>
            </w: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Pr="00550943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ткрытое</w:t>
            </w:r>
            <w:r w:rsidR="001917DE" w:rsidRPr="00550943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пространство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(поляна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="001917DE" w:rsidRPr="00550943">
              <w:rPr>
                <w:rFonts w:ascii="Times New Roman" w:hAnsi="Times New Roman" w:cs="Times New Roman"/>
                <w:spacing w:val="33"/>
                <w:w w:val="9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стрелке</w:t>
            </w:r>
            <w:r w:rsidR="001917DE" w:rsidRPr="00550943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917DE" w:rsidRPr="00550943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слияния</w:t>
            </w:r>
            <w:r w:rsidR="001917DE" w:rsidRPr="00550943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  <w:r w:rsidR="001917DE" w:rsidRPr="00550943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proofErr w:type="spellStart"/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Хревицы</w:t>
            </w:r>
            <w:proofErr w:type="spellEnd"/>
            <w:r w:rsidR="001917DE" w:rsidRPr="00550943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550943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</w:rPr>
              <w:t xml:space="preserve"> </w:t>
            </w:r>
            <w:proofErr w:type="spellStart"/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Городишного</w:t>
            </w:r>
            <w:proofErr w:type="spellEnd"/>
            <w:r w:rsidR="001917DE" w:rsidRPr="00550943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ручья);</w:t>
            </w: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олитерные</w:t>
            </w:r>
            <w:proofErr w:type="spellEnd"/>
            <w:r w:rsidR="001917DE" w:rsidRPr="00550943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посадки</w:t>
            </w:r>
            <w:r w:rsidR="001917DE" w:rsidRPr="00550943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550943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ландшафтные</w:t>
            </w:r>
            <w:r w:rsidR="001917DE" w:rsidRPr="00550943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группы</w:t>
            </w:r>
            <w:r w:rsidR="001917DE" w:rsidRPr="0055094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="001917DE" w:rsidRPr="0055094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стрелке;</w:t>
            </w: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акрытое</w:t>
            </w:r>
            <w:r w:rsidR="001917DE" w:rsidRPr="00550943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пространство</w:t>
            </w:r>
            <w:r w:rsidR="001917DE" w:rsidRPr="00550943"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917DE" w:rsidRPr="00550943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  <w:r w:rsidR="001917DE" w:rsidRPr="00550943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массив</w:t>
            </w:r>
            <w:r w:rsidR="001917DE" w:rsidRPr="00550943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парка;</w:t>
            </w: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ельеф:</w:t>
            </w:r>
            <w:r w:rsidR="001917DE" w:rsidRPr="00550943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преимущественно</w:t>
            </w:r>
            <w:r w:rsidR="001917DE" w:rsidRPr="00550943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равнинный,</w:t>
            </w:r>
            <w:r w:rsidR="001917DE" w:rsidRPr="00550943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возвышенный</w:t>
            </w:r>
            <w:r w:rsidR="001917DE" w:rsidRPr="00550943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(основной</w:t>
            </w:r>
            <w:r w:rsidR="001917DE" w:rsidRPr="00550943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массив</w:t>
            </w:r>
            <w:r w:rsidR="001917DE" w:rsidRPr="00550943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парка</w:t>
            </w:r>
            <w:r w:rsidR="001917DE" w:rsidRPr="00550943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r w:rsidR="001917DE" w:rsidRPr="00550943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="001917DE" w:rsidRPr="00550943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возвышенном</w:t>
            </w:r>
            <w:r w:rsidR="001917DE" w:rsidRPr="00550943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плато),</w:t>
            </w:r>
            <w:r w:rsidR="001917DE" w:rsidRPr="00550943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17DE" w:rsidRPr="00550943">
              <w:rPr>
                <w:rFonts w:ascii="Times New Roman" w:hAnsi="Times New Roman" w:cs="Times New Roman"/>
                <w:spacing w:val="29"/>
                <w:w w:val="9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локальными</w:t>
            </w:r>
            <w:r w:rsidR="001917DE" w:rsidRPr="00550943">
              <w:rPr>
                <w:rFonts w:ascii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повышениями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550943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К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рутые</w:t>
            </w:r>
            <w:r w:rsidR="001917DE" w:rsidRPr="0055094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береговые</w:t>
            </w:r>
            <w:r w:rsidR="001917DE" w:rsidRPr="0055094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откосы</w:t>
            </w:r>
            <w:r w:rsidR="001917DE" w:rsidRPr="0055094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  <w:r w:rsidR="001917DE" w:rsidRPr="00550943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Хревицы</w:t>
            </w:r>
            <w:proofErr w:type="spellEnd"/>
            <w:r w:rsidR="001917DE" w:rsidRPr="00550943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550943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proofErr w:type="spellStart"/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Городишного</w:t>
            </w:r>
            <w:proofErr w:type="spellEnd"/>
            <w:r w:rsidR="001917DE" w:rsidRPr="00550943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ручья;</w:t>
            </w: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550943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Pr="00550943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B42546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сторическая</w:t>
            </w:r>
            <w:r w:rsidR="001917DE" w:rsidRPr="00550943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пейзажная</w:t>
            </w:r>
            <w:r w:rsidR="001917DE" w:rsidRPr="00550943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планировка,</w:t>
            </w:r>
            <w:r w:rsidR="001917DE" w:rsidRPr="00550943">
              <w:rPr>
                <w:rFonts w:ascii="Times New Roman" w:hAnsi="Times New Roman" w:cs="Times New Roman"/>
                <w:spacing w:val="20"/>
                <w:w w:val="9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r w:rsidR="001917DE" w:rsidRPr="00550943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сеть</w:t>
            </w:r>
            <w:r w:rsidR="001917DE" w:rsidRPr="00550943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(исторические</w:t>
            </w:r>
            <w:r w:rsidR="001917DE" w:rsidRPr="00550943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дороги,</w:t>
            </w:r>
            <w:r w:rsidR="001917DE" w:rsidRPr="00550943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1917DE" w:rsidRPr="00550943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местоположение,</w:t>
            </w:r>
            <w:r w:rsidR="001917DE" w:rsidRPr="00550943">
              <w:rPr>
                <w:rFonts w:ascii="Times New Roman" w:hAnsi="Times New Roman" w:cs="Times New Roman"/>
                <w:spacing w:val="-24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характер</w:t>
            </w:r>
            <w:r w:rsidR="001917DE" w:rsidRPr="00550943">
              <w:rPr>
                <w:rFonts w:ascii="Times New Roman" w:hAnsi="Times New Roman" w:cs="Times New Roman"/>
                <w:spacing w:val="-25"/>
                <w:sz w:val="28"/>
                <w:szCs w:val="28"/>
              </w:rPr>
              <w:t xml:space="preserve"> </w:t>
            </w:r>
            <w:r w:rsidR="001917DE" w:rsidRPr="00550943">
              <w:rPr>
                <w:rFonts w:ascii="Times New Roman" w:hAnsi="Times New Roman" w:cs="Times New Roman"/>
                <w:sz w:val="28"/>
                <w:szCs w:val="28"/>
              </w:rPr>
              <w:t>(пешеходные);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B72C86" wp14:editId="7233DE27">
                  <wp:extent cx="2209800" cy="2384258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8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55094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497077" wp14:editId="166C6D9C">
                  <wp:extent cx="2509183" cy="2743200"/>
                  <wp:effectExtent l="0" t="0" r="571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62" cy="274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c">
                  <w:drawing>
                    <wp:inline distT="0" distB="0" distL="0" distR="0" wp14:anchorId="59B7067F" wp14:editId="5D81099B">
                      <wp:extent cx="2769466" cy="2886074"/>
                      <wp:effectExtent l="0" t="0" r="0" b="0"/>
                      <wp:docPr id="87" name="Полотно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8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7" o:spid="_x0000_s1026" editas="canvas" style="width:218.05pt;height:227.25pt;mso-position-horizontal-relative:char;mso-position-vertical-relative:line" coordsize="27692,28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7692;height:28854;visibility:visible;mso-wrap-style:square">
                        <v:fill o:detectmouseclick="t"/>
                        <v:path o:connecttype="none"/>
                      </v:shape>
                      <v:shape id="Picture 10" o:spid="_x0000_s1028" type="#_x0000_t75" style="position:absolute;width:27717;height:2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7YXEAAAA2wAAAA8AAABkcnMvZG93bnJldi54bWxEj0GLwjAUhO8L/ofwBG9rqqCUahR1EQQP&#10;sloP3h7Nsy02LyXJavXXm4WFPQ4z8w0zX3amEXdyvrasYDRMQBAXVtdcKshP288UhA/IGhvLpOBJ&#10;HpaL3sccM20f/E33YyhFhLDPUEEVQptJ6YuKDPqhbYmjd7XOYIjSlVI7fES4aeQ4SabSYM1xocKW&#10;NhUVt+OPUfB1Tg/P3I8mr/x0OdzG+X69Z6fUoN+tZiACdeE//NfeaQXpFH6/xB8gF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u7YXEAAAA2wAAAA8AAAAAAAAAAAAAAAAA&#10;nwIAAGRycy9kb3ducmV2LnhtbFBLBQYAAAAABAAEAPcAAACQAwAAAAA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41E57" wp14:editId="604CC698">
                  <wp:extent cx="1906291" cy="27432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56" cy="274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2B0CC1" wp14:editId="0B951C90">
                  <wp:extent cx="2268220" cy="21717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3B9154" wp14:editId="1142F6D8">
                  <wp:extent cx="3200401" cy="12001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42" cy="120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82484" wp14:editId="4F7D8610">
                  <wp:extent cx="3029565" cy="16192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38" cy="162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8CF0CD" wp14:editId="42FEABE9">
                  <wp:extent cx="2545080" cy="1590675"/>
                  <wp:effectExtent l="0" t="0" r="762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15CF67" wp14:editId="42C28061">
                  <wp:extent cx="2515559" cy="17240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559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3DA89" wp14:editId="06A396AF">
                  <wp:extent cx="2448894" cy="1876425"/>
                  <wp:effectExtent l="0" t="0" r="889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894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9D774F8" wp14:editId="59AF38CA">
                  <wp:extent cx="2677854" cy="1495425"/>
                  <wp:effectExtent l="0" t="0" r="825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54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410849">
        <w:trPr>
          <w:trHeight w:val="246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Насаждения: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таровозрастной</w:t>
            </w:r>
            <w:proofErr w:type="spellEnd"/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 xml:space="preserve"> и средневозрастной</w:t>
            </w:r>
            <w:r w:rsidR="001917DE" w:rsidRPr="001917D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древостой;</w:t>
            </w:r>
          </w:p>
          <w:p w:rsidR="001917DE" w:rsidRPr="001917DE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сторический породный состав  </w:t>
            </w:r>
            <w:r w:rsidR="001917DE" w:rsidRPr="001917DE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(ель,</w:t>
            </w:r>
            <w:r w:rsidR="001917DE" w:rsidRPr="001917DE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сосна,</w:t>
            </w:r>
            <w:r w:rsidR="001917DE" w:rsidRPr="001917D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липа,</w:t>
            </w:r>
            <w:r w:rsidR="001917DE" w:rsidRPr="001917D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береза,</w:t>
            </w:r>
            <w:r w:rsidR="001917DE" w:rsidRPr="001917D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клен);</w:t>
            </w:r>
          </w:p>
          <w:p w:rsidR="001917DE" w:rsidRPr="001917DE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уговой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газон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(поляна</w:t>
            </w:r>
            <w:r w:rsidR="001917DE" w:rsidRPr="001917D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="001917DE" w:rsidRPr="001917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стрелке);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6EF2AC" wp14:editId="09606FF4">
                  <wp:extent cx="1663964" cy="315277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407" cy="315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04B33C" wp14:editId="0F5CCD55">
                  <wp:extent cx="1687401" cy="3152775"/>
                  <wp:effectExtent l="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19" cy="315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9B7FD9" wp14:editId="3E847F93">
                  <wp:extent cx="1152525" cy="2733675"/>
                  <wp:effectExtent l="0" t="0" r="9525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698E18" wp14:editId="7B7D1046">
                  <wp:extent cx="981075" cy="273367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D5E5C" wp14:editId="6C99B1A8">
                  <wp:extent cx="2209800" cy="12382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4169BF" wp14:editId="6B82BDFE">
                  <wp:extent cx="2181225" cy="10477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1917DE" w:rsidRPr="001917DE" w:rsidTr="00410849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Объемн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w w:val="95"/>
                <w:sz w:val="28"/>
                <w:szCs w:val="28"/>
              </w:rPr>
              <w:t>планировочное</w:t>
            </w:r>
            <w:r w:rsidRPr="001917DE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46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Местоположение</w:t>
            </w:r>
            <w:r w:rsidRPr="001917DE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гидросистемы</w:t>
            </w:r>
            <w:r w:rsidRPr="001917DE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1917DE">
              <w:rPr>
                <w:rFonts w:ascii="Times New Roman" w:hAnsi="Times New Roman" w:cs="Times New Roman"/>
                <w:spacing w:val="32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естественном</w:t>
            </w:r>
            <w:r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русле</w:t>
            </w:r>
            <w:r w:rsidRPr="001917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  <w:r w:rsidRPr="001917D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="00B42546">
              <w:rPr>
                <w:rFonts w:ascii="Times New Roman" w:hAnsi="Times New Roman" w:cs="Times New Roman"/>
                <w:sz w:val="28"/>
                <w:szCs w:val="28"/>
              </w:rPr>
              <w:t>Хревицы</w:t>
            </w:r>
            <w:proofErr w:type="spellEnd"/>
            <w:r w:rsidR="00B42546">
              <w:rPr>
                <w:rFonts w:ascii="Times New Roman" w:hAnsi="Times New Roman" w:cs="Times New Roman"/>
                <w:sz w:val="28"/>
                <w:szCs w:val="28"/>
              </w:rPr>
              <w:t>, её</w:t>
            </w:r>
            <w:r w:rsidRPr="001917DE"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объемно-планировочное</w:t>
            </w:r>
            <w:r w:rsidRPr="001917DE"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решение,</w:t>
            </w:r>
            <w:r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включая</w:t>
            </w:r>
          </w:p>
          <w:p w:rsidR="00B42546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верхнюю</w:t>
            </w:r>
            <w:r w:rsidR="001917DE" w:rsidRPr="001917DE">
              <w:rPr>
                <w:rFonts w:ascii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запруду</w:t>
            </w:r>
            <w:r w:rsidR="001917DE" w:rsidRPr="001917DE">
              <w:rPr>
                <w:rFonts w:ascii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верхний</w:t>
            </w:r>
            <w:r w:rsidR="001917DE" w:rsidRPr="001917DE">
              <w:rPr>
                <w:rFonts w:ascii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мос</w:t>
            </w:r>
            <w:proofErr w:type="gramStart"/>
            <w:r w:rsidR="001917DE" w:rsidRPr="001917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т-</w:t>
            </w:r>
            <w:proofErr w:type="gramEnd"/>
            <w:r w:rsidR="001917DE"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плотину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северной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ансамбля,</w:t>
            </w:r>
          </w:p>
          <w:p w:rsidR="00B42546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участок</w:t>
            </w:r>
            <w:r w:rsidR="001917DE" w:rsidRPr="001917DE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речного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русла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  <w:r w:rsidR="001917DE" w:rsidRPr="001917DE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proofErr w:type="spellStart"/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Хревицы</w:t>
            </w:r>
            <w:proofErr w:type="spellEnd"/>
            <w:r w:rsidR="001917DE" w:rsidRPr="001917DE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30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центральной</w:t>
            </w:r>
            <w:r w:rsidR="001917DE" w:rsidRPr="001917DE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части</w:t>
            </w:r>
            <w:r w:rsidR="001917DE" w:rsidRPr="001917DE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ансамбля,</w:t>
            </w:r>
          </w:p>
          <w:p w:rsidR="00B42546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нижнюю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запруду</w:t>
            </w:r>
            <w:r w:rsidR="001917DE" w:rsidRPr="001917DE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нижний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мос</w:t>
            </w:r>
            <w:proofErr w:type="gramStart"/>
            <w:r w:rsidR="001917DE" w:rsidRPr="001917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т-</w:t>
            </w:r>
            <w:proofErr w:type="gramEnd"/>
            <w:r w:rsidR="001917DE" w:rsidRPr="001917DE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плотину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южной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ансамбля,</w:t>
            </w:r>
          </w:p>
          <w:p w:rsidR="001917DE" w:rsidRPr="001917DE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участок</w:t>
            </w:r>
            <w:r w:rsidR="001917DE" w:rsidRPr="001917DE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русла</w:t>
            </w:r>
            <w:r w:rsidR="001917DE" w:rsidRPr="001917DE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proofErr w:type="spellStart"/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Городишного</w:t>
            </w:r>
            <w:proofErr w:type="spellEnd"/>
            <w:r w:rsidR="001917DE" w:rsidRPr="001917DE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ручья</w:t>
            </w:r>
            <w:r w:rsidR="001917DE" w:rsidRPr="001917DE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восточной</w:t>
            </w:r>
            <w:r w:rsidR="001917DE" w:rsidRPr="001917D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1917DE" w:rsidRPr="001917D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ансамбля;</w:t>
            </w: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46" w:rsidRPr="001917DE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ерхняя</w:t>
            </w:r>
            <w:r w:rsidR="001917DE" w:rsidRPr="001917DE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запруда: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="001917DE" w:rsidRPr="001917DE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конфигурация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плане,</w:t>
            </w:r>
            <w:r w:rsidR="001917DE" w:rsidRPr="001917DE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абрис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береговой</w:t>
            </w:r>
            <w:r w:rsidR="001917DE" w:rsidRPr="001917DE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линии,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дерновые</w:t>
            </w:r>
            <w:r w:rsidR="001917DE" w:rsidRPr="001917DE">
              <w:rPr>
                <w:rFonts w:ascii="Times New Roman" w:hAnsi="Times New Roman" w:cs="Times New Roman"/>
                <w:spacing w:val="3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береговые</w:t>
            </w:r>
            <w:r w:rsidR="001917DE" w:rsidRPr="001917DE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откосы;</w:t>
            </w: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Default="00B42546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ижняя</w:t>
            </w:r>
            <w:r w:rsidR="001917DE" w:rsidRPr="001917DE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запруда:</w:t>
            </w:r>
            <w:r w:rsidR="001917DE" w:rsidRPr="001917DE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="001917DE" w:rsidRPr="001917DE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конфигурация</w:t>
            </w:r>
            <w:r w:rsidR="001917DE" w:rsidRPr="001917DE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плане,</w:t>
            </w:r>
            <w:r w:rsidR="001917DE" w:rsidRPr="001917DE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абрис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береговой</w:t>
            </w:r>
            <w:r w:rsidR="001917DE" w:rsidRPr="001917DE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линии,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дерновые</w:t>
            </w:r>
            <w:r w:rsidR="001917DE" w:rsidRPr="001917DE">
              <w:rPr>
                <w:rFonts w:ascii="Times New Roman" w:hAnsi="Times New Roman" w:cs="Times New Roman"/>
                <w:spacing w:val="3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береговые</w:t>
            </w:r>
            <w:r w:rsidR="001917DE" w:rsidRPr="001917DE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откосы;</w:t>
            </w: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ека</w:t>
            </w:r>
            <w:r w:rsidRPr="001917DE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proofErr w:type="spellStart"/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Хревица</w:t>
            </w:r>
            <w:proofErr w:type="spellEnd"/>
            <w:r w:rsidRPr="001917DE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917DE"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центральной</w:t>
            </w:r>
            <w:r w:rsidRPr="001917DE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Pr="001917DE">
              <w:rPr>
                <w:rFonts w:ascii="Times New Roman" w:hAnsi="Times New Roman" w:cs="Times New Roman"/>
                <w:spacing w:val="42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ансамбля:</w:t>
            </w:r>
            <w:r w:rsidRPr="001917DE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трассировка,</w:t>
            </w:r>
            <w:r w:rsidRPr="001917DE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абрис</w:t>
            </w:r>
            <w:r w:rsidRPr="001917DE">
              <w:rPr>
                <w:rFonts w:ascii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береговой</w:t>
            </w:r>
            <w:r w:rsidRPr="001917DE">
              <w:rPr>
                <w:rFonts w:ascii="Times New Roman" w:hAnsi="Times New Roman" w:cs="Times New Roman"/>
                <w:spacing w:val="24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линии,</w:t>
            </w:r>
            <w:r w:rsidRPr="001917D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дерновые</w:t>
            </w:r>
            <w:r w:rsidRPr="001917DE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береговые</w:t>
            </w:r>
            <w:r w:rsidRPr="001917D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откосы,</w:t>
            </w:r>
            <w:r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включая</w:t>
            </w:r>
            <w:r w:rsidRPr="001917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r w:rsidRPr="001917DE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берег</w:t>
            </w:r>
            <w:r w:rsidRPr="001917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1917D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Pr="001917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парка;</w:t>
            </w: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5C5D7E" w:rsidRPr="001917D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учей</w:t>
            </w:r>
            <w:r w:rsidRPr="001917DE">
              <w:rPr>
                <w:rFonts w:ascii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proofErr w:type="spell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Городишный</w:t>
            </w:r>
            <w:proofErr w:type="spellEnd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917DE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трассировка,</w:t>
            </w:r>
            <w:r w:rsidRPr="001917DE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абрис</w:t>
            </w:r>
            <w:r w:rsidRPr="001917DE">
              <w:rPr>
                <w:rFonts w:ascii="Times New Roman" w:hAnsi="Times New Roman" w:cs="Times New Roman"/>
                <w:spacing w:val="20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береговой</w:t>
            </w:r>
            <w:r w:rsidRPr="001917DE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линии,</w:t>
            </w:r>
            <w:r w:rsidRPr="001917DE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дерновые</w:t>
            </w:r>
            <w:r w:rsidRPr="001917DE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береговые</w:t>
            </w:r>
            <w:r w:rsidRPr="001917DE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откосы;</w:t>
            </w:r>
          </w:p>
          <w:p w:rsidR="005C5D7E" w:rsidRPr="001917DE" w:rsidRDefault="005C5D7E" w:rsidP="005C5D7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ерепад</w:t>
            </w:r>
            <w:r w:rsidRPr="001917DE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высот</w:t>
            </w:r>
            <w:r w:rsidRPr="001917DE">
              <w:rPr>
                <w:rFonts w:ascii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водного</w:t>
            </w:r>
            <w:r w:rsidRPr="001917DE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зеркала</w:t>
            </w:r>
            <w:r w:rsidRPr="001917DE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917DE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границах</w:t>
            </w:r>
            <w:r w:rsidRPr="001917DE"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ансамбля.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8CE2AD" wp14:editId="7EE0E93A">
                  <wp:extent cx="1952625" cy="369570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059DF" wp14:editId="2C6486F8">
                  <wp:extent cx="2416565" cy="1781175"/>
                  <wp:effectExtent l="0" t="0" r="317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6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Default="001917D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05EDE9" wp14:editId="5284F8E8">
                  <wp:extent cx="2464703" cy="2057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849" cy="206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9474B" wp14:editId="253108D3">
                  <wp:extent cx="2324100" cy="2055107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05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85E183" wp14:editId="1E2907A8">
                  <wp:extent cx="2405921" cy="20383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921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D7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C5D7E" w:rsidRPr="001917DE" w:rsidRDefault="005C5D7E" w:rsidP="00B42546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B682B6" wp14:editId="19C172E9">
                  <wp:extent cx="2828073" cy="15811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73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410849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Гидротехнические</w:t>
            </w:r>
            <w:r w:rsidRPr="001917DE">
              <w:rPr>
                <w:rFonts w:ascii="Times New Roman" w:hAnsi="Times New Roman" w:cs="Times New Roman"/>
                <w:spacing w:val="30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сооружения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ерхний</w:t>
            </w:r>
            <w:r w:rsidR="001917DE" w:rsidRPr="001917D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мост-плотина,</w:t>
            </w:r>
            <w:r w:rsidR="001917DE" w:rsidRPr="001917D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="001917DE" w:rsidRPr="001917D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конфигурация</w:t>
            </w:r>
            <w:r w:rsidR="001917DE" w:rsidRPr="001917DE">
              <w:rPr>
                <w:rFonts w:ascii="Times New Roman" w:hAnsi="Times New Roman" w:cs="Times New Roman"/>
                <w:spacing w:val="38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плане,</w:t>
            </w:r>
            <w:r w:rsidR="001917DE" w:rsidRPr="001917D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исторические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габариты,</w:t>
            </w:r>
            <w:r w:rsidR="001917DE" w:rsidRPr="001917DE">
              <w:rPr>
                <w:rFonts w:ascii="Times New Roman" w:hAnsi="Times New Roman" w:cs="Times New Roman"/>
                <w:spacing w:val="49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исторические</w:t>
            </w:r>
            <w:r w:rsidR="001917DE" w:rsidRPr="001917DE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="001917DE" w:rsidRPr="001917DE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(земляная</w:t>
            </w:r>
            <w:r w:rsidR="001917DE" w:rsidRPr="001917DE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плотина);</w:t>
            </w: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ижний</w:t>
            </w:r>
            <w:r w:rsidR="001917DE" w:rsidRPr="001917D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мост-плотина,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конфигурация</w:t>
            </w:r>
            <w:r w:rsidR="001917DE"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плане,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исторические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габариты,</w:t>
            </w:r>
            <w:r w:rsidR="001917DE" w:rsidRPr="001917DE">
              <w:rPr>
                <w:rFonts w:ascii="Times New Roman" w:hAnsi="Times New Roman" w:cs="Times New Roman"/>
                <w:spacing w:val="49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исторические</w:t>
            </w:r>
            <w:r w:rsidR="001917DE" w:rsidRPr="001917DE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(с</w:t>
            </w:r>
            <w:r w:rsidR="001917DE"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известняковыми</w:t>
            </w:r>
            <w:r w:rsidR="001917DE" w:rsidRPr="001917D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подпорными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стенками</w:t>
            </w:r>
            <w:r w:rsidR="001917DE" w:rsidRPr="001917D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земляным</w:t>
            </w:r>
            <w:r w:rsidR="001917DE" w:rsidRPr="001917DE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заполнением);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980B1F" wp14:editId="5BEF90D5">
                  <wp:extent cx="2295525" cy="2000569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684" cy="200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258BE1" wp14:editId="1473F9E1">
                  <wp:extent cx="2329944" cy="21336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44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5D6A0" wp14:editId="52478035">
                  <wp:extent cx="2577501" cy="20288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501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D80784" wp14:editId="3CA52D8B">
                  <wp:extent cx="3222434" cy="1143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687" cy="114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241E01" wp14:editId="249FD99E">
                  <wp:extent cx="2983230" cy="1543050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410849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Объемн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пространственное решение сооружений на территории объекта (кузница)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 w:rsidR="001917DE" w:rsidRPr="001917DE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левом</w:t>
            </w:r>
            <w:r w:rsidR="001917DE" w:rsidRPr="001917DE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берегу</w:t>
            </w:r>
            <w:r w:rsidR="001917DE" w:rsidRPr="001917DE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реки</w:t>
            </w:r>
            <w:r w:rsidR="001917DE" w:rsidRPr="001917DE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</w:rPr>
              <w:t xml:space="preserve"> </w:t>
            </w:r>
            <w:proofErr w:type="spellStart"/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Хревицы</w:t>
            </w:r>
            <w:proofErr w:type="spellEnd"/>
            <w:r w:rsidR="001917DE" w:rsidRPr="001917D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северной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ансамбля;</w:t>
            </w: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бъемно-пространственное</w:t>
            </w:r>
            <w:r w:rsidR="001917DE" w:rsidRPr="001917DE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="001917DE" w:rsidRPr="001917D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прямоугольного</w:t>
            </w:r>
            <w:r w:rsidR="001917DE" w:rsidRPr="001917DE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плане</w:t>
            </w:r>
            <w:r w:rsidR="001917DE" w:rsidRPr="001917DE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одноэтажного</w:t>
            </w:r>
            <w:r w:rsidR="001917DE" w:rsidRPr="001917DE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здания;</w:t>
            </w: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сторические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конфигурация</w:t>
            </w:r>
            <w:r w:rsidR="001917DE" w:rsidRPr="001917D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(двускатная)</w:t>
            </w:r>
            <w:r w:rsidR="001917DE" w:rsidRPr="001917DE">
              <w:rPr>
                <w:rFonts w:ascii="Times New Roman" w:hAnsi="Times New Roman" w:cs="Times New Roman"/>
                <w:spacing w:val="4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габариты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крыши*;</w:t>
            </w:r>
          </w:p>
          <w:p w:rsidR="001917DE" w:rsidRPr="005E7D95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5E7D9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(*утрачена)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03D42" wp14:editId="795AD787">
                  <wp:extent cx="2957513" cy="19716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D95" w:rsidRPr="001917DE" w:rsidTr="00410849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95" w:rsidRPr="001917DE" w:rsidRDefault="005E7D95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95" w:rsidRPr="001917DE" w:rsidRDefault="005E7D95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Конструктивная</w:t>
            </w:r>
            <w:r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система: (кузница)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95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сторические</w:t>
            </w:r>
            <w:r w:rsidRPr="001917DE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наружные</w:t>
            </w:r>
            <w:r w:rsidRPr="001917DE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капительные</w:t>
            </w:r>
            <w:r w:rsidRPr="001917DE">
              <w:rPr>
                <w:rFonts w:ascii="Times New Roman" w:hAnsi="Times New Roman" w:cs="Times New Roman"/>
                <w:spacing w:val="35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стены,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их</w:t>
            </w:r>
            <w:r w:rsidRPr="001917DE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Pr="001917DE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917DE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  <w:r w:rsidRPr="001917DE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исполнения:</w:t>
            </w:r>
            <w:r w:rsidRPr="001917DE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валунная</w:t>
            </w:r>
            <w:r w:rsidRPr="001917D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кладка</w:t>
            </w:r>
            <w:r w:rsidRPr="001917D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стен,</w:t>
            </w:r>
            <w:r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кладка</w:t>
            </w:r>
            <w:r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</w:t>
            </w:r>
            <w:r w:rsidRPr="001917DE">
              <w:rPr>
                <w:rFonts w:ascii="Times New Roman" w:hAnsi="Times New Roman" w:cs="Times New Roman"/>
                <w:spacing w:val="33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известняка</w:t>
            </w:r>
            <w:r w:rsidRPr="001917DE">
              <w:rPr>
                <w:rFonts w:ascii="Times New Roman" w:hAnsi="Times New Roman" w:cs="Times New Roman"/>
                <w:spacing w:val="-1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откосов</w:t>
            </w:r>
            <w:r w:rsidRPr="001917DE"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проемов,</w:t>
            </w:r>
            <w:r w:rsidRPr="001917DE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углов</w:t>
            </w:r>
            <w:r w:rsidRPr="001917DE">
              <w:rPr>
                <w:rFonts w:ascii="Times New Roman" w:hAnsi="Times New Roman" w:cs="Times New Roman"/>
                <w:spacing w:val="-1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здания</w:t>
            </w:r>
            <w:r w:rsidRPr="001917DE">
              <w:rPr>
                <w:rFonts w:ascii="Times New Roman" w:hAnsi="Times New Roman" w:cs="Times New Roman"/>
                <w:spacing w:val="36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917DE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карнизов,</w:t>
            </w:r>
            <w:r w:rsidRPr="001917DE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перемычки</w:t>
            </w:r>
            <w:r w:rsidRPr="001917DE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проемов</w:t>
            </w:r>
            <w:r w:rsidRPr="001917DE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917DE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кирпичная</w:t>
            </w:r>
            <w:r w:rsidRPr="001917D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кладка;</w:t>
            </w:r>
          </w:p>
          <w:p w:rsidR="005E7D95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Х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арактер</w:t>
            </w:r>
            <w:r w:rsidRPr="001917DE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кирпичной</w:t>
            </w:r>
            <w:r w:rsidRPr="001917DE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кладки</w:t>
            </w:r>
            <w:r w:rsidRPr="001917DE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917DE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веерная</w:t>
            </w:r>
            <w:proofErr w:type="gramEnd"/>
            <w:r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(лучковые</w:t>
            </w:r>
            <w:r w:rsidRPr="001917DE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перемычки,</w:t>
            </w:r>
            <w:r w:rsidRPr="001917DE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выкладки</w:t>
            </w:r>
            <w:r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полуциркульной</w:t>
            </w:r>
            <w:r w:rsidRPr="001917DE">
              <w:rPr>
                <w:rFonts w:ascii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формы).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332E9B" wp14:editId="738F9D6A">
                  <wp:extent cx="1485900" cy="227255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34" cy="227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17611E" wp14:editId="19F57C57">
                  <wp:extent cx="2363808" cy="18764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808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E7D95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C763C0" wp14:editId="0F4A7AB8">
                  <wp:extent cx="2484208" cy="1828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2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410849">
        <w:trPr>
          <w:trHeight w:val="239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Архитектурн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  <w:r w:rsidRPr="001917DE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Pr="001917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фасадов: (кузница)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рхитектурно-художественное</w:t>
            </w:r>
            <w:r w:rsidR="001917DE" w:rsidRPr="001917D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="001917DE" w:rsidRPr="001917D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9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приемах,</w:t>
            </w:r>
            <w:r w:rsidR="001917DE" w:rsidRPr="001917DE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proofErr w:type="gramStart"/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свойственных</w:t>
            </w:r>
            <w:r w:rsidR="001917DE" w:rsidRPr="001917DE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1917DE" w:rsidRPr="001917DE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служебных</w:t>
            </w:r>
            <w:r w:rsidR="001917DE"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построек</w:t>
            </w:r>
            <w:r w:rsidR="001917DE" w:rsidRPr="001917DE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усадебной</w:t>
            </w:r>
            <w:r w:rsidR="001917DE" w:rsidRPr="001917DE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архитектуры</w:t>
            </w:r>
            <w:r w:rsidR="001917DE" w:rsidRPr="001917DE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юго-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запада</w:t>
            </w:r>
            <w:r w:rsidR="001917DE" w:rsidRPr="001917DE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Санкт-Петербургской</w:t>
            </w:r>
            <w:r w:rsidR="001917DE" w:rsidRPr="001917DE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губернии</w:t>
            </w:r>
            <w:r w:rsidR="001917DE" w:rsidRPr="001917DE">
              <w:rPr>
                <w:rFonts w:ascii="Times New Roman" w:hAnsi="Times New Roman" w:cs="Times New Roman"/>
                <w:spacing w:val="29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XIX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века*;</w:t>
            </w:r>
          </w:p>
          <w:p w:rsidR="001917DE" w:rsidRPr="005E7D95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D9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(*характерное</w:t>
            </w:r>
            <w:r w:rsidRPr="005E7D95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 w:rsidRPr="005E7D95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z w:val="20"/>
                <w:szCs w:val="20"/>
              </w:rPr>
              <w:t>средств</w:t>
            </w:r>
            <w:r w:rsidRPr="005E7D95">
              <w:rPr>
                <w:rFonts w:ascii="Times New Roman" w:hAnsi="Times New Roman" w:cs="Times New Roman"/>
                <w:spacing w:val="28"/>
                <w:w w:val="99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z w:val="20"/>
                <w:szCs w:val="20"/>
              </w:rPr>
              <w:t>художественной</w:t>
            </w:r>
            <w:r w:rsidRPr="005E7D95">
              <w:rPr>
                <w:rFonts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z w:val="20"/>
                <w:szCs w:val="20"/>
              </w:rPr>
              <w:t>выразительности</w:t>
            </w:r>
            <w:r w:rsidRPr="005E7D95">
              <w:rPr>
                <w:rFonts w:ascii="Times New Roman" w:hAnsi="Times New Roman" w:cs="Times New Roman"/>
                <w:spacing w:val="24"/>
                <w:w w:val="99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местных</w:t>
            </w:r>
            <w:r w:rsidRPr="005E7D95">
              <w:rPr>
                <w:rFonts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z w:val="20"/>
                <w:szCs w:val="20"/>
              </w:rPr>
              <w:t>строительных</w:t>
            </w:r>
            <w:r w:rsidRPr="005E7D95">
              <w:rPr>
                <w:rFonts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z w:val="20"/>
                <w:szCs w:val="20"/>
              </w:rPr>
              <w:t>материалов</w:t>
            </w:r>
            <w:r w:rsidRPr="005E7D95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5E7D95">
              <w:rPr>
                <w:rFonts w:ascii="Times New Roman" w:hAnsi="Times New Roman" w:cs="Times New Roman"/>
                <w:spacing w:val="28"/>
                <w:w w:val="99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булыжного</w:t>
            </w:r>
            <w:r w:rsidRPr="005E7D9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камня,</w:t>
            </w:r>
            <w:r w:rsidRPr="005E7D95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5E7D95">
              <w:rPr>
                <w:rFonts w:ascii="Times New Roman" w:hAnsi="Times New Roman" w:cs="Times New Roman"/>
                <w:sz w:val="20"/>
                <w:szCs w:val="20"/>
              </w:rPr>
              <w:t>местных</w:t>
            </w:r>
            <w:r w:rsidRPr="005E7D95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="005E7D95">
              <w:rPr>
                <w:rFonts w:ascii="Times New Roman" w:hAnsi="Times New Roman" w:cs="Times New Roman"/>
                <w:sz w:val="20"/>
                <w:szCs w:val="20"/>
              </w:rPr>
              <w:t>известняков);</w:t>
            </w: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атериал</w:t>
            </w:r>
            <w:r w:rsidR="001917DE" w:rsidRPr="001917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характер</w:t>
            </w:r>
            <w:r w:rsidR="001917DE" w:rsidRPr="001917D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отделки</w:t>
            </w:r>
            <w:r w:rsidR="001917DE" w:rsidRPr="001917DE"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фасадной</w:t>
            </w:r>
            <w:r w:rsidR="001917DE"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поверхности</w:t>
            </w:r>
            <w:r w:rsidR="001917DE" w:rsidRPr="001917D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917DE" w:rsidRPr="001917DE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неоштукатуренный</w:t>
            </w:r>
            <w:r w:rsidR="001917DE"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булыжный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камень,</w:t>
            </w:r>
            <w:r w:rsidR="001917DE" w:rsidRPr="001917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известняк,</w:t>
            </w:r>
            <w:r w:rsidR="001917DE" w:rsidRPr="001917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кирпич;</w:t>
            </w: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онфигурация</w:t>
            </w:r>
            <w:r w:rsidR="001917DE" w:rsidRPr="001917D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 габариты</w:t>
            </w:r>
            <w:r w:rsidR="001917DE" w:rsidRPr="001917D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проемов</w:t>
            </w:r>
            <w:r w:rsidR="001917DE" w:rsidRPr="001917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 xml:space="preserve">(в </w:t>
            </w:r>
            <w:proofErr w:type="spellStart"/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т.ч</w:t>
            </w:r>
            <w:proofErr w:type="spellEnd"/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  <w:r w:rsidR="001917DE" w:rsidRPr="001917DE">
              <w:rPr>
                <w:rFonts w:ascii="Times New Roman" w:hAnsi="Times New Roman" w:cs="Times New Roman"/>
                <w:spacing w:val="38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ложных)</w:t>
            </w:r>
            <w:r w:rsidR="001917DE" w:rsidRPr="001917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917DE" w:rsidRPr="001917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лучковыми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перемычками;</w:t>
            </w: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арнизы;</w:t>
            </w: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95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олуциркульная</w:t>
            </w:r>
            <w:r w:rsidR="001917DE" w:rsidRPr="001917DE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ниша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щипца</w:t>
            </w:r>
            <w:r w:rsidR="001917DE" w:rsidRPr="001917DE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лицевого</w:t>
            </w:r>
            <w:r w:rsidR="001917DE" w:rsidRPr="001917DE">
              <w:rPr>
                <w:rFonts w:ascii="Times New Roman" w:hAnsi="Times New Roman" w:cs="Times New Roman"/>
                <w:spacing w:val="32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фасада</w:t>
            </w:r>
            <w:r w:rsidR="001917DE" w:rsidRPr="001917D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(утрачена).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B42258" wp14:editId="51965434">
                  <wp:extent cx="2587083" cy="1828800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8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55C797" wp14:editId="76D6D128">
                  <wp:extent cx="1905000" cy="248330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8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2DB8D" wp14:editId="164D78FB">
                  <wp:extent cx="3163794" cy="2095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794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1917DE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Объемн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пространственное</w:t>
            </w:r>
            <w:r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решение: (водяная мельница):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 w:rsidR="001917DE" w:rsidRPr="001917DE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реке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proofErr w:type="spellStart"/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Хревице</w:t>
            </w:r>
            <w:proofErr w:type="spellEnd"/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,</w:t>
            </w:r>
            <w:r w:rsidR="001917DE" w:rsidRPr="001917DE">
              <w:rPr>
                <w:rFonts w:ascii="Times New Roman" w:hAnsi="Times New Roman" w:cs="Times New Roman"/>
                <w:spacing w:val="20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примыкает</w:t>
            </w:r>
            <w:r w:rsidR="001917DE" w:rsidRPr="001917DE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17DE" w:rsidRPr="001917DE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южной</w:t>
            </w:r>
            <w:r w:rsidR="001917DE" w:rsidRPr="001917DE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="001917DE" w:rsidRPr="001917DE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917DE" w:rsidRPr="001917DE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верхнему</w:t>
            </w:r>
            <w:r w:rsidR="001917DE" w:rsidRPr="001917D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мосту-плотине;</w:t>
            </w: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сторическая</w:t>
            </w:r>
            <w:r w:rsidR="001917DE" w:rsidRPr="001917D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конфигурация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плане;</w:t>
            </w: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бъемно-пространственное</w:t>
            </w:r>
            <w:r w:rsidR="001917DE" w:rsidRPr="001917DE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="001917DE" w:rsidRPr="001917D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сохранившихся</w:t>
            </w:r>
            <w:r w:rsidR="001917DE" w:rsidRPr="001917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частей</w:t>
            </w:r>
            <w:r w:rsidR="001917DE" w:rsidRPr="001917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здания.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8BD980" wp14:editId="6523DAA4">
                  <wp:extent cx="2808585" cy="18764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5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1917DE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Конструктивная</w:t>
            </w:r>
            <w:r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система: (водяная мельница):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сторический</w:t>
            </w:r>
            <w:r w:rsidR="001917DE" w:rsidRPr="001917DE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1917DE" w:rsidRPr="001917DE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капитальных</w:t>
            </w:r>
            <w:r w:rsidR="001917DE" w:rsidRPr="001917DE">
              <w:rPr>
                <w:rFonts w:ascii="Times New Roman" w:hAnsi="Times New Roman" w:cs="Times New Roman"/>
                <w:spacing w:val="-1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стен</w:t>
            </w:r>
            <w:r w:rsidR="001917DE" w:rsidRPr="001917D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(известняк);</w:t>
            </w: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5E7D95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сторические</w:t>
            </w:r>
            <w:proofErr w:type="gramEnd"/>
            <w:r w:rsidR="001917DE" w:rsidRPr="001917DE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конструктивное</w:t>
            </w:r>
            <w:r w:rsidR="001917DE" w:rsidRPr="001917DE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="001917DE" w:rsidRPr="001917DE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3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1917DE" w:rsidRPr="001917D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перемычек</w:t>
            </w:r>
            <w:r w:rsidR="001917DE" w:rsidRPr="001917D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проемов</w:t>
            </w:r>
            <w:r w:rsidR="001917DE" w:rsidRPr="001917DE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917DE" w:rsidRPr="001917D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веерная</w:t>
            </w:r>
            <w:r w:rsidR="001917DE"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кирпичная</w:t>
            </w:r>
            <w:r w:rsidR="001917DE" w:rsidRPr="001917DE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кладка.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BE4970" wp14:editId="2E142F9F">
                  <wp:extent cx="1714500" cy="23431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5E7D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436120" wp14:editId="52F1DF04">
                  <wp:extent cx="2514600" cy="137352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7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1917DE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5E436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Архитектурн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  <w:r w:rsidRPr="001917DE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Pr="001917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фасадов: (водяная мельница):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5E4360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рхитектурно-художественное</w:t>
            </w:r>
            <w:r w:rsidR="001917DE" w:rsidRPr="001917D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="001917DE" w:rsidRPr="001917D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9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приемах,</w:t>
            </w:r>
            <w:r w:rsidR="001917DE" w:rsidRPr="001917DE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proofErr w:type="gramStart"/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свойственных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1917DE" w:rsidRPr="001917DE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служебной</w:t>
            </w:r>
            <w:r w:rsidR="001917DE" w:rsidRPr="001917DE">
              <w:rPr>
                <w:rFonts w:ascii="Times New Roman" w:hAnsi="Times New Roman" w:cs="Times New Roman"/>
                <w:spacing w:val="24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постройки</w:t>
            </w:r>
            <w:r w:rsidR="001917DE" w:rsidRPr="001917D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(водяная</w:t>
            </w:r>
            <w:r w:rsidR="001917DE" w:rsidRPr="001917D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мельница)</w:t>
            </w:r>
            <w:r w:rsidR="001917DE" w:rsidRPr="001917D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усадебной</w:t>
            </w:r>
            <w:r w:rsidR="001917DE" w:rsidRPr="001917DE">
              <w:rPr>
                <w:rFonts w:ascii="Times New Roman" w:hAnsi="Times New Roman" w:cs="Times New Roman"/>
                <w:spacing w:val="24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архитектуры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конца</w:t>
            </w:r>
            <w:r w:rsidR="001917DE" w:rsidRPr="001917D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XIX</w:t>
            </w:r>
            <w:r w:rsidR="001917DE" w:rsidRPr="001917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в.;</w:t>
            </w:r>
          </w:p>
          <w:p w:rsidR="001917DE" w:rsidRPr="001917DE" w:rsidRDefault="001F27FB" w:rsidP="005E436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атериал</w:t>
            </w:r>
            <w:r w:rsidR="001917DE" w:rsidRPr="001917DE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характер</w:t>
            </w:r>
            <w:r w:rsidR="001917DE" w:rsidRPr="001917DE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фасадной</w:t>
            </w:r>
            <w:r w:rsidR="001917DE" w:rsidRPr="001917D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поверхности</w:t>
            </w:r>
            <w:r w:rsidR="001917DE" w:rsidRPr="001917D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917DE" w:rsidRPr="001917DE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неоштукатуренный</w:t>
            </w:r>
            <w:r w:rsidR="001917DE"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известняк;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EA4F23" wp14:editId="02EAC0C5">
                  <wp:extent cx="1971675" cy="21621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1917DE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Объемн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пространственное</w:t>
            </w:r>
            <w:r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решение: (бумажная фабрика)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F27FB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 w:rsidR="001917DE" w:rsidRPr="001917DE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</w:t>
            </w:r>
            <w:r w:rsidR="001917DE" w:rsidRPr="001917DE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правом</w:t>
            </w:r>
            <w:r w:rsidR="001917DE" w:rsidRPr="001917DE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берегу</w:t>
            </w:r>
            <w:r w:rsidR="001917DE" w:rsidRPr="001917DE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  <w:r w:rsidR="001917DE"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proofErr w:type="spellStart"/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Хревицы</w:t>
            </w:r>
            <w:proofErr w:type="spellEnd"/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,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917DE" w:rsidRPr="001917D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нижнего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моста-плотины;</w:t>
            </w:r>
          </w:p>
          <w:p w:rsidR="001917DE" w:rsidRPr="001917DE" w:rsidRDefault="001F27FB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сторическая</w:t>
            </w:r>
            <w:r w:rsidR="001917DE" w:rsidRPr="001917D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конфигурация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плане;</w:t>
            </w:r>
          </w:p>
          <w:p w:rsidR="001917DE" w:rsidRPr="001917DE" w:rsidRDefault="001917DE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Default="001917DE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7FB" w:rsidRPr="001917DE" w:rsidRDefault="001F27FB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F27FB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бъемно-пространственное</w:t>
            </w:r>
            <w:r w:rsidR="001917DE" w:rsidRPr="001917DE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="001917DE" w:rsidRPr="001917D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сохранившихся</w:t>
            </w:r>
            <w:r w:rsidR="001917DE" w:rsidRPr="001917D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частей</w:t>
            </w:r>
            <w:r w:rsidR="001917DE" w:rsidRPr="001917D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здания, включая</w:t>
            </w:r>
            <w:r w:rsidR="001917DE" w:rsidRPr="001917DE">
              <w:rPr>
                <w:rFonts w:ascii="Times New Roman" w:hAnsi="Times New Roman" w:cs="Times New Roman"/>
                <w:spacing w:val="42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объемы</w:t>
            </w:r>
            <w:r w:rsidR="001917DE" w:rsidRPr="001917DE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  <w:r w:rsidR="001917DE" w:rsidRPr="001917DE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1917DE" w:rsidRPr="001917DE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фабрики,</w:t>
            </w:r>
            <w:r w:rsidR="001917DE" w:rsidRPr="001917DE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мельницы</w:t>
            </w:r>
            <w:r w:rsidR="001917DE" w:rsidRPr="001917DE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двух</w:t>
            </w:r>
            <w:r w:rsidR="001917DE" w:rsidRPr="001917DE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пристроек</w:t>
            </w:r>
            <w:r w:rsidR="001917DE" w:rsidRPr="001917D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17DE" w:rsidRPr="001917D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северной</w:t>
            </w:r>
            <w:r w:rsidR="001917DE"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стороны;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F1EAE2" wp14:editId="15CCA51E">
                  <wp:extent cx="2441232" cy="16573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32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1F572" wp14:editId="4961FDBD">
                  <wp:extent cx="2915383" cy="16478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83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C1D0BA" wp14:editId="7A714AC1">
                  <wp:extent cx="2848570" cy="138112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7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4DD07D" wp14:editId="2F442759">
                  <wp:extent cx="1971675" cy="29337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1F27F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6564C" wp14:editId="5C49A110">
                  <wp:extent cx="2266950" cy="10738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961" cy="107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1917DE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Конструктивная</w:t>
            </w:r>
            <w:r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система: (бумажная фабрика)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046851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сторические</w:t>
            </w:r>
            <w:r w:rsidR="001917DE" w:rsidRPr="001917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капительные</w:t>
            </w:r>
            <w:r w:rsidR="001917DE" w:rsidRPr="001917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стены,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их</w:t>
            </w:r>
            <w:r w:rsidR="001917DE" w:rsidRPr="001917DE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1917DE" w:rsidRPr="001917DE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  <w:r w:rsidR="001917DE" w:rsidRPr="001917DE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исполнения:</w:t>
            </w:r>
            <w:r w:rsidR="001917DE" w:rsidRPr="001917DE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валунная</w:t>
            </w:r>
            <w:r w:rsidR="001917DE" w:rsidRPr="001917DE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кладка</w:t>
            </w:r>
            <w:r w:rsidR="001917DE" w:rsidRPr="001917DE">
              <w:rPr>
                <w:rFonts w:ascii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нижних</w:t>
            </w:r>
            <w:r w:rsidR="001917DE" w:rsidRPr="001917DE">
              <w:rPr>
                <w:rFonts w:ascii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частях</w:t>
            </w:r>
            <w:r w:rsidR="001917DE" w:rsidRPr="001917DE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стен,</w:t>
            </w:r>
            <w:r w:rsidR="001917DE" w:rsidRPr="001917DE">
              <w:rPr>
                <w:rFonts w:ascii="Times New Roman" w:hAnsi="Times New Roman" w:cs="Times New Roman"/>
                <w:spacing w:val="30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кладка</w:t>
            </w:r>
            <w:r w:rsidR="001917DE" w:rsidRPr="001917D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</w:t>
            </w:r>
            <w:r w:rsidR="001917DE" w:rsidRPr="001917D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известняка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1917DE" w:rsidRPr="001917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верхних</w:t>
            </w:r>
            <w:r w:rsidR="001917DE" w:rsidRPr="001917DE"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частях</w:t>
            </w:r>
            <w:r w:rsidR="001917DE" w:rsidRPr="001917DE">
              <w:rPr>
                <w:rFonts w:ascii="Times New Roman" w:hAnsi="Times New Roman" w:cs="Times New Roman"/>
                <w:spacing w:val="38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стен,</w:t>
            </w:r>
            <w:r w:rsidR="001917DE" w:rsidRPr="001917DE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стен</w:t>
            </w:r>
            <w:r w:rsidR="001917DE" w:rsidRPr="001917DE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объема</w:t>
            </w:r>
            <w:r w:rsidR="001917DE" w:rsidRPr="001917DE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мельницы;</w:t>
            </w:r>
            <w:r w:rsidR="001917DE" w:rsidRPr="001917DE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перемычки</w:t>
            </w:r>
            <w:r w:rsidR="001917DE"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проемов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917DE" w:rsidRPr="001917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кирпичная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кладка;</w:t>
            </w: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046851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сторическое</w:t>
            </w:r>
            <w:r w:rsidR="001917DE" w:rsidRPr="001917DE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конструктивное</w:t>
            </w:r>
            <w:r w:rsidR="001917DE" w:rsidRPr="001917DE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="001917DE" w:rsidRPr="001917DE">
              <w:rPr>
                <w:rFonts w:ascii="Times New Roman" w:hAnsi="Times New Roman" w:cs="Times New Roman"/>
                <w:spacing w:val="3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арочного</w:t>
            </w:r>
            <w:r w:rsidR="001917DE" w:rsidRPr="001917DE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проема</w:t>
            </w:r>
            <w:r w:rsidR="001917DE" w:rsidRPr="001917DE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17DE" w:rsidRPr="001917DE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северной</w:t>
            </w:r>
            <w:r w:rsidR="001917DE" w:rsidRPr="001917DE">
              <w:rPr>
                <w:rFonts w:ascii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="001917DE" w:rsidRPr="001917DE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нижней</w:t>
            </w:r>
            <w:r w:rsidR="001917DE" w:rsidRPr="001917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1917DE" w:rsidRPr="001917D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объема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мельницы;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B4BB88" wp14:editId="238B0648">
                  <wp:extent cx="1924050" cy="25050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04685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156E1C" wp14:editId="4C2E09A7">
                  <wp:extent cx="1809428" cy="28479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28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DE" w:rsidRPr="001917DE" w:rsidTr="001917DE">
        <w:trPr>
          <w:trHeight w:val="81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DE" w:rsidRPr="001917DE" w:rsidRDefault="001917DE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1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Архитектурн</w:t>
            </w:r>
            <w:proofErr w:type="gramStart"/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917D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  <w:r w:rsidRPr="001917DE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Pr="001917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917DE">
              <w:rPr>
                <w:rFonts w:ascii="Times New Roman" w:hAnsi="Times New Roman" w:cs="Times New Roman"/>
                <w:sz w:val="28"/>
                <w:szCs w:val="28"/>
              </w:rPr>
              <w:t>фасадов: (бумажная фабрика)</w:t>
            </w:r>
          </w:p>
        </w:tc>
        <w:tc>
          <w:tcPr>
            <w:tcW w:w="5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A0353C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рхитектурно-художественное</w:t>
            </w:r>
            <w:r w:rsidR="001917DE" w:rsidRPr="001917D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решение</w:t>
            </w:r>
            <w:r w:rsidR="001917DE" w:rsidRPr="001917D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917DE" w:rsidRPr="001917DE">
              <w:rPr>
                <w:rFonts w:ascii="Times New Roman" w:hAnsi="Times New Roman" w:cs="Times New Roman"/>
                <w:spacing w:val="29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приемах,</w:t>
            </w:r>
            <w:r w:rsidR="001917DE" w:rsidRPr="001917DE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proofErr w:type="gramStart"/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свойственных</w:t>
            </w:r>
            <w:proofErr w:type="gramEnd"/>
            <w:r w:rsidR="001917DE" w:rsidRPr="001917DE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1917DE" w:rsidRPr="001917D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небольшого</w:t>
            </w:r>
            <w:r w:rsidR="001917DE" w:rsidRPr="001917DE">
              <w:rPr>
                <w:rFonts w:ascii="Times New Roman" w:hAnsi="Times New Roman" w:cs="Times New Roman"/>
                <w:spacing w:val="38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промышленного</w:t>
            </w:r>
            <w:r w:rsidR="001917DE" w:rsidRPr="001917DE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здания</w:t>
            </w:r>
            <w:r w:rsidR="001917DE" w:rsidRPr="001917DE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(бумажная</w:t>
            </w:r>
            <w:r w:rsidR="001917DE" w:rsidRPr="001917D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фабрика)</w:t>
            </w:r>
            <w:r w:rsidR="001917DE" w:rsidRPr="001917DE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усадебной</w:t>
            </w:r>
            <w:r w:rsidR="001917DE" w:rsidRPr="001917DE"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архитектуры</w:t>
            </w:r>
            <w:r w:rsidR="001917DE" w:rsidRPr="001917DE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конца</w:t>
            </w:r>
            <w:r w:rsidR="001917DE" w:rsidRPr="001917DE">
              <w:rPr>
                <w:rFonts w:ascii="Times New Roman" w:hAnsi="Times New Roman" w:cs="Times New Roman"/>
                <w:spacing w:val="33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XIX</w:t>
            </w:r>
            <w:r w:rsidR="001917DE" w:rsidRPr="001917D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  <w:p w:rsidR="001917DE" w:rsidRPr="001917DE" w:rsidRDefault="001917DE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Default="001917DE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53C" w:rsidRPr="001917DE" w:rsidRDefault="00A0353C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1917DE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A0353C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атериал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характер</w:t>
            </w:r>
            <w:r w:rsidR="001917DE" w:rsidRPr="001917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фасадной</w:t>
            </w:r>
            <w:r w:rsidR="001917DE" w:rsidRPr="001917DE">
              <w:rPr>
                <w:rFonts w:ascii="Times New Roman" w:hAnsi="Times New Roman" w:cs="Times New Roman"/>
                <w:spacing w:val="29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поверхности</w:t>
            </w:r>
            <w:r w:rsidR="001917DE" w:rsidRPr="001917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917DE" w:rsidRPr="001917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неоштукатуренный</w:t>
            </w:r>
            <w:r w:rsidR="001917DE" w:rsidRPr="001917DE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булыжный</w:t>
            </w:r>
            <w:r w:rsidR="001917DE" w:rsidRPr="001917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камень</w:t>
            </w:r>
            <w:r w:rsidR="001917DE" w:rsidRPr="001917D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известняк;</w:t>
            </w:r>
          </w:p>
          <w:p w:rsidR="001917DE" w:rsidRPr="001917DE" w:rsidRDefault="001917DE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7DE" w:rsidRPr="001917DE" w:rsidRDefault="00A0353C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онфигурация</w:t>
            </w:r>
            <w:r w:rsidR="001917DE" w:rsidRPr="001917D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 габариты</w:t>
            </w:r>
            <w:r w:rsidR="001917DE" w:rsidRPr="001917D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проемов (в</w:t>
            </w:r>
            <w:r w:rsidR="001917DE" w:rsidRPr="001917D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т.ч</w:t>
            </w:r>
            <w:proofErr w:type="spellEnd"/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  <w:r w:rsidR="001917DE" w:rsidRPr="001917DE">
              <w:rPr>
                <w:rFonts w:ascii="Times New Roman" w:hAnsi="Times New Roman" w:cs="Times New Roman"/>
                <w:spacing w:val="38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ложных)</w:t>
            </w:r>
            <w:r w:rsidR="001917DE" w:rsidRPr="001917DE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917DE" w:rsidRPr="001917DE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17DE" w:rsidRPr="001917DE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полуциркульными</w:t>
            </w:r>
            <w:r w:rsidR="001917DE" w:rsidRPr="001917DE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917DE" w:rsidRPr="001917DE">
              <w:rPr>
                <w:rFonts w:ascii="Times New Roman" w:hAnsi="Times New Roman" w:cs="Times New Roman"/>
                <w:spacing w:val="37"/>
                <w:w w:val="99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лучковыми</w:t>
            </w:r>
            <w:r w:rsidR="001917DE" w:rsidRPr="001917DE">
              <w:rPr>
                <w:rFonts w:ascii="Times New Roman" w:hAnsi="Times New Roman" w:cs="Times New Roman"/>
                <w:spacing w:val="-23"/>
                <w:sz w:val="28"/>
                <w:szCs w:val="28"/>
              </w:rPr>
              <w:t xml:space="preserve"> </w:t>
            </w:r>
            <w:r w:rsidR="001917DE" w:rsidRPr="001917DE">
              <w:rPr>
                <w:rFonts w:ascii="Times New Roman" w:hAnsi="Times New Roman" w:cs="Times New Roman"/>
                <w:sz w:val="28"/>
                <w:szCs w:val="28"/>
              </w:rPr>
              <w:t>перемычками.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DE" w:rsidRPr="001917DE" w:rsidRDefault="001917DE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CE580" wp14:editId="04BD5404">
                  <wp:extent cx="2616512" cy="18383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512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7DE" w:rsidRPr="001917DE" w:rsidRDefault="001917DE" w:rsidP="001917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917DE" w:rsidRPr="001917DE" w:rsidRDefault="001917DE" w:rsidP="00A0353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bookmarkStart w:id="0" w:name="_GoBack"/>
            <w:r w:rsidRPr="001917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4CE23C" wp14:editId="16900E43">
                  <wp:extent cx="2200275" cy="22288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917DE" w:rsidRDefault="001917DE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D400EA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EF13B7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062E44" w:rsidRPr="00D400EA" w:rsidRDefault="00062E44" w:rsidP="00A566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400EA">
        <w:rPr>
          <w:rFonts w:ascii="Times New Roman" w:eastAsia="Times New Roman" w:hAnsi="Times New Roman"/>
          <w:sz w:val="20"/>
          <w:szCs w:val="20"/>
          <w:lang w:eastAsia="ru-RU"/>
        </w:rPr>
        <w:t>Заместитель председателя комитета - начальник департамента государственной охраны, сохранения и использования объектов культурного наследия</w:t>
      </w: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 Г.Е. Лазарева</w:t>
      </w:r>
    </w:p>
    <w:p w:rsidR="00062E44" w:rsidRPr="00D400EA" w:rsidRDefault="00062E44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F90522" w:rsidRPr="00D400EA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6A5E1F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D400EA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D400EA" w:rsidRDefault="00F90522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6A5E1F" w:rsidRPr="00D400EA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A1E" w:rsidRDefault="00DB7A1E" w:rsidP="006C6D2B">
      <w:pPr>
        <w:spacing w:after="0" w:line="240" w:lineRule="auto"/>
      </w:pPr>
      <w:r>
        <w:separator/>
      </w:r>
    </w:p>
  </w:endnote>
  <w:endnote w:type="continuationSeparator" w:id="0">
    <w:p w:rsidR="00DB7A1E" w:rsidRDefault="00DB7A1E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A1E" w:rsidRDefault="00DB7A1E" w:rsidP="006C6D2B">
      <w:pPr>
        <w:spacing w:after="0" w:line="240" w:lineRule="auto"/>
      </w:pPr>
      <w:r>
        <w:separator/>
      </w:r>
    </w:p>
  </w:footnote>
  <w:footnote w:type="continuationSeparator" w:id="0">
    <w:p w:rsidR="00DB7A1E" w:rsidRDefault="00DB7A1E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DE" w:rsidRDefault="001917DE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7024A328"/>
    <w:lvl w:ilvl="0">
      <w:start w:val="1"/>
      <w:numFmt w:val="decimal"/>
      <w:lvlText w:val="%1."/>
      <w:lvlJc w:val="left"/>
      <w:pPr>
        <w:ind w:left="467" w:hanging="358"/>
      </w:pPr>
      <w:rPr>
        <w:rFonts w:ascii="Times New Roman" w:hAnsi="Times New Roman" w:cs="Times New Roman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187" w:hanging="69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120" w:hanging="699"/>
      </w:pPr>
    </w:lvl>
    <w:lvl w:ilvl="3">
      <w:numFmt w:val="bullet"/>
      <w:lvlText w:val="•"/>
      <w:lvlJc w:val="left"/>
      <w:pPr>
        <w:ind w:left="3053" w:hanging="699"/>
      </w:pPr>
    </w:lvl>
    <w:lvl w:ilvl="4">
      <w:numFmt w:val="bullet"/>
      <w:lvlText w:val="•"/>
      <w:lvlJc w:val="left"/>
      <w:pPr>
        <w:ind w:left="3986" w:hanging="699"/>
      </w:pPr>
    </w:lvl>
    <w:lvl w:ilvl="5">
      <w:numFmt w:val="bullet"/>
      <w:lvlText w:val="•"/>
      <w:lvlJc w:val="left"/>
      <w:pPr>
        <w:ind w:left="4920" w:hanging="699"/>
      </w:pPr>
    </w:lvl>
    <w:lvl w:ilvl="6">
      <w:numFmt w:val="bullet"/>
      <w:lvlText w:val="•"/>
      <w:lvlJc w:val="left"/>
      <w:pPr>
        <w:ind w:left="5853" w:hanging="699"/>
      </w:pPr>
    </w:lvl>
    <w:lvl w:ilvl="7">
      <w:numFmt w:val="bullet"/>
      <w:lvlText w:val="•"/>
      <w:lvlJc w:val="left"/>
      <w:pPr>
        <w:ind w:left="6786" w:hanging="699"/>
      </w:pPr>
    </w:lvl>
    <w:lvl w:ilvl="8">
      <w:numFmt w:val="bullet"/>
      <w:lvlText w:val="•"/>
      <w:lvlJc w:val="left"/>
      <w:pPr>
        <w:ind w:left="7719" w:hanging="699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102" w:hanging="216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470" w:hanging="216"/>
      </w:pPr>
    </w:lvl>
    <w:lvl w:ilvl="2">
      <w:numFmt w:val="bullet"/>
      <w:lvlText w:val="•"/>
      <w:lvlJc w:val="left"/>
      <w:pPr>
        <w:ind w:left="837" w:hanging="216"/>
      </w:pPr>
    </w:lvl>
    <w:lvl w:ilvl="3">
      <w:numFmt w:val="bullet"/>
      <w:lvlText w:val="•"/>
      <w:lvlJc w:val="left"/>
      <w:pPr>
        <w:ind w:left="1204" w:hanging="216"/>
      </w:pPr>
    </w:lvl>
    <w:lvl w:ilvl="4">
      <w:numFmt w:val="bullet"/>
      <w:lvlText w:val="•"/>
      <w:lvlJc w:val="left"/>
      <w:pPr>
        <w:ind w:left="1572" w:hanging="216"/>
      </w:pPr>
    </w:lvl>
    <w:lvl w:ilvl="5">
      <w:numFmt w:val="bullet"/>
      <w:lvlText w:val="•"/>
      <w:lvlJc w:val="left"/>
      <w:pPr>
        <w:ind w:left="1939" w:hanging="216"/>
      </w:pPr>
    </w:lvl>
    <w:lvl w:ilvl="6">
      <w:numFmt w:val="bullet"/>
      <w:lvlText w:val="•"/>
      <w:lvlJc w:val="left"/>
      <w:pPr>
        <w:ind w:left="2307" w:hanging="216"/>
      </w:pPr>
    </w:lvl>
    <w:lvl w:ilvl="7">
      <w:numFmt w:val="bullet"/>
      <w:lvlText w:val="•"/>
      <w:lvlJc w:val="left"/>
      <w:pPr>
        <w:ind w:left="2674" w:hanging="216"/>
      </w:pPr>
    </w:lvl>
    <w:lvl w:ilvl="8">
      <w:numFmt w:val="bullet"/>
      <w:lvlText w:val="•"/>
      <w:lvlJc w:val="left"/>
      <w:pPr>
        <w:ind w:left="3041" w:hanging="216"/>
      </w:pPr>
    </w:lvl>
  </w:abstractNum>
  <w:abstractNum w:abstractNumId="2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A942460"/>
    <w:multiLevelType w:val="hybridMultilevel"/>
    <w:tmpl w:val="4316F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4A233C6"/>
    <w:multiLevelType w:val="hybridMultilevel"/>
    <w:tmpl w:val="2D78B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FD9334E"/>
    <w:multiLevelType w:val="multilevel"/>
    <w:tmpl w:val="07FA72B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489" w:hanging="360"/>
      </w:pPr>
    </w:lvl>
    <w:lvl w:ilvl="2">
      <w:start w:val="1"/>
      <w:numFmt w:val="decimal"/>
      <w:lvlText w:val="%1.%2.%3"/>
      <w:lvlJc w:val="left"/>
      <w:pPr>
        <w:ind w:left="978" w:hanging="720"/>
      </w:pPr>
    </w:lvl>
    <w:lvl w:ilvl="3">
      <w:start w:val="1"/>
      <w:numFmt w:val="decimal"/>
      <w:lvlText w:val="%1.%2.%3.%4"/>
      <w:lvlJc w:val="left"/>
      <w:pPr>
        <w:ind w:left="1107" w:hanging="720"/>
      </w:pPr>
    </w:lvl>
    <w:lvl w:ilvl="4">
      <w:start w:val="1"/>
      <w:numFmt w:val="decimal"/>
      <w:lvlText w:val="%1.%2.%3.%4.%5"/>
      <w:lvlJc w:val="left"/>
      <w:pPr>
        <w:ind w:left="1596" w:hanging="1080"/>
      </w:pPr>
    </w:lvl>
    <w:lvl w:ilvl="5">
      <w:start w:val="1"/>
      <w:numFmt w:val="decimal"/>
      <w:lvlText w:val="%1.%2.%3.%4.%5.%6"/>
      <w:lvlJc w:val="left"/>
      <w:pPr>
        <w:ind w:left="1725" w:hanging="1080"/>
      </w:pPr>
    </w:lvl>
    <w:lvl w:ilvl="6">
      <w:start w:val="1"/>
      <w:numFmt w:val="decimal"/>
      <w:lvlText w:val="%1.%2.%3.%4.%5.%6.%7"/>
      <w:lvlJc w:val="left"/>
      <w:pPr>
        <w:ind w:left="2214" w:hanging="1440"/>
      </w:pPr>
    </w:lvl>
    <w:lvl w:ilvl="7">
      <w:start w:val="1"/>
      <w:numFmt w:val="decimal"/>
      <w:lvlText w:val="%1.%2.%3.%4.%5.%6.%7.%8"/>
      <w:lvlJc w:val="left"/>
      <w:pPr>
        <w:ind w:left="2343" w:hanging="1440"/>
      </w:pPr>
    </w:lvl>
    <w:lvl w:ilvl="8">
      <w:start w:val="1"/>
      <w:numFmt w:val="decimal"/>
      <w:lvlText w:val="%1.%2.%3.%4.%5.%6.%7.%8.%9"/>
      <w:lvlJc w:val="left"/>
      <w:pPr>
        <w:ind w:left="2832" w:hanging="1800"/>
      </w:pPr>
    </w:lvl>
  </w:abstractNum>
  <w:abstractNum w:abstractNumId="15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3"/>
  </w:num>
  <w:num w:numId="8">
    <w:abstractNumId w:val="9"/>
  </w:num>
  <w:num w:numId="9">
    <w:abstractNumId w:val="15"/>
  </w:num>
  <w:num w:numId="10">
    <w:abstractNumId w:val="17"/>
  </w:num>
  <w:num w:numId="11">
    <w:abstractNumId w:val="12"/>
  </w:num>
  <w:num w:numId="12">
    <w:abstractNumId w:val="11"/>
  </w:num>
  <w:num w:numId="13">
    <w:abstractNumId w:val="13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>
      <w:startOverride w:val="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"/>
  </w:num>
  <w:num w:numId="2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164C1"/>
    <w:rsid w:val="0003562F"/>
    <w:rsid w:val="00040869"/>
    <w:rsid w:val="00046851"/>
    <w:rsid w:val="00060D4D"/>
    <w:rsid w:val="00062E44"/>
    <w:rsid w:val="000923C0"/>
    <w:rsid w:val="00096248"/>
    <w:rsid w:val="000C36B8"/>
    <w:rsid w:val="000D7ED2"/>
    <w:rsid w:val="000E0EA2"/>
    <w:rsid w:val="000E2AD2"/>
    <w:rsid w:val="001163E6"/>
    <w:rsid w:val="00120774"/>
    <w:rsid w:val="00132184"/>
    <w:rsid w:val="00151800"/>
    <w:rsid w:val="00151ACF"/>
    <w:rsid w:val="001604A3"/>
    <w:rsid w:val="00165561"/>
    <w:rsid w:val="001743D5"/>
    <w:rsid w:val="001917DE"/>
    <w:rsid w:val="001C094F"/>
    <w:rsid w:val="001F27FB"/>
    <w:rsid w:val="00223438"/>
    <w:rsid w:val="00223E63"/>
    <w:rsid w:val="00240EC5"/>
    <w:rsid w:val="002611D1"/>
    <w:rsid w:val="00277B7C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37B78"/>
    <w:rsid w:val="00352E83"/>
    <w:rsid w:val="00365900"/>
    <w:rsid w:val="0038788A"/>
    <w:rsid w:val="00394BE9"/>
    <w:rsid w:val="003C07E7"/>
    <w:rsid w:val="003C2DC3"/>
    <w:rsid w:val="003C3A9A"/>
    <w:rsid w:val="003F314C"/>
    <w:rsid w:val="003F7470"/>
    <w:rsid w:val="0040381A"/>
    <w:rsid w:val="00410849"/>
    <w:rsid w:val="0044182A"/>
    <w:rsid w:val="00451A78"/>
    <w:rsid w:val="00467FBB"/>
    <w:rsid w:val="00477FDF"/>
    <w:rsid w:val="004819BB"/>
    <w:rsid w:val="00490489"/>
    <w:rsid w:val="004A5ACA"/>
    <w:rsid w:val="004B4831"/>
    <w:rsid w:val="004C5684"/>
    <w:rsid w:val="004E23A4"/>
    <w:rsid w:val="005022D0"/>
    <w:rsid w:val="00510269"/>
    <w:rsid w:val="0051165C"/>
    <w:rsid w:val="00513D49"/>
    <w:rsid w:val="00517870"/>
    <w:rsid w:val="00550943"/>
    <w:rsid w:val="00564E95"/>
    <w:rsid w:val="00571203"/>
    <w:rsid w:val="00583F5F"/>
    <w:rsid w:val="00590539"/>
    <w:rsid w:val="005909E4"/>
    <w:rsid w:val="00592916"/>
    <w:rsid w:val="005C48F7"/>
    <w:rsid w:val="005C5D7E"/>
    <w:rsid w:val="005D1809"/>
    <w:rsid w:val="005E4360"/>
    <w:rsid w:val="005E7D95"/>
    <w:rsid w:val="00614A47"/>
    <w:rsid w:val="006248A9"/>
    <w:rsid w:val="006406FD"/>
    <w:rsid w:val="0065154A"/>
    <w:rsid w:val="00667364"/>
    <w:rsid w:val="006A5E1F"/>
    <w:rsid w:val="006C187E"/>
    <w:rsid w:val="006C3217"/>
    <w:rsid w:val="006C6D2B"/>
    <w:rsid w:val="006E2289"/>
    <w:rsid w:val="006F0CA8"/>
    <w:rsid w:val="00703131"/>
    <w:rsid w:val="0071061B"/>
    <w:rsid w:val="0073523B"/>
    <w:rsid w:val="00735F88"/>
    <w:rsid w:val="00751C20"/>
    <w:rsid w:val="007522EF"/>
    <w:rsid w:val="00760E47"/>
    <w:rsid w:val="00771064"/>
    <w:rsid w:val="00777CB6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2AF3"/>
    <w:rsid w:val="008372C5"/>
    <w:rsid w:val="0084769D"/>
    <w:rsid w:val="00854BAC"/>
    <w:rsid w:val="00876808"/>
    <w:rsid w:val="0089066F"/>
    <w:rsid w:val="00891823"/>
    <w:rsid w:val="00893647"/>
    <w:rsid w:val="008D48CC"/>
    <w:rsid w:val="008D70E8"/>
    <w:rsid w:val="00900F62"/>
    <w:rsid w:val="009133CC"/>
    <w:rsid w:val="009154E8"/>
    <w:rsid w:val="00923B0C"/>
    <w:rsid w:val="0092771E"/>
    <w:rsid w:val="00931BD8"/>
    <w:rsid w:val="00940624"/>
    <w:rsid w:val="00950ABF"/>
    <w:rsid w:val="00970227"/>
    <w:rsid w:val="009745E0"/>
    <w:rsid w:val="009762D9"/>
    <w:rsid w:val="0098577E"/>
    <w:rsid w:val="0098757B"/>
    <w:rsid w:val="00987815"/>
    <w:rsid w:val="009A32A4"/>
    <w:rsid w:val="009B35F7"/>
    <w:rsid w:val="009C36DD"/>
    <w:rsid w:val="009D3983"/>
    <w:rsid w:val="009E4FE7"/>
    <w:rsid w:val="00A0353C"/>
    <w:rsid w:val="00A20B3B"/>
    <w:rsid w:val="00A26BA4"/>
    <w:rsid w:val="00A36F0D"/>
    <w:rsid w:val="00A413CB"/>
    <w:rsid w:val="00A41F63"/>
    <w:rsid w:val="00A51C33"/>
    <w:rsid w:val="00A53B5C"/>
    <w:rsid w:val="00A56694"/>
    <w:rsid w:val="00AB650B"/>
    <w:rsid w:val="00AD0D37"/>
    <w:rsid w:val="00AD24FB"/>
    <w:rsid w:val="00AD5EBA"/>
    <w:rsid w:val="00AE3EC4"/>
    <w:rsid w:val="00AE492A"/>
    <w:rsid w:val="00AF20FC"/>
    <w:rsid w:val="00B27E7A"/>
    <w:rsid w:val="00B33CC3"/>
    <w:rsid w:val="00B33E67"/>
    <w:rsid w:val="00B35864"/>
    <w:rsid w:val="00B42546"/>
    <w:rsid w:val="00B44103"/>
    <w:rsid w:val="00B473E7"/>
    <w:rsid w:val="00B620B3"/>
    <w:rsid w:val="00B6470B"/>
    <w:rsid w:val="00B86936"/>
    <w:rsid w:val="00B86E0A"/>
    <w:rsid w:val="00B91CCE"/>
    <w:rsid w:val="00BA4F25"/>
    <w:rsid w:val="00BB4BBB"/>
    <w:rsid w:val="00BB52E6"/>
    <w:rsid w:val="00BB7882"/>
    <w:rsid w:val="00BC1045"/>
    <w:rsid w:val="00BC5A79"/>
    <w:rsid w:val="00BD1704"/>
    <w:rsid w:val="00BE65D7"/>
    <w:rsid w:val="00BF2A13"/>
    <w:rsid w:val="00BF5BA2"/>
    <w:rsid w:val="00C12C3F"/>
    <w:rsid w:val="00C15162"/>
    <w:rsid w:val="00C16700"/>
    <w:rsid w:val="00C23045"/>
    <w:rsid w:val="00C47A7C"/>
    <w:rsid w:val="00C51B3F"/>
    <w:rsid w:val="00C76EFB"/>
    <w:rsid w:val="00C85E81"/>
    <w:rsid w:val="00CA134E"/>
    <w:rsid w:val="00CA4B0D"/>
    <w:rsid w:val="00CB2246"/>
    <w:rsid w:val="00CB2B4F"/>
    <w:rsid w:val="00CC1086"/>
    <w:rsid w:val="00CD0858"/>
    <w:rsid w:val="00CD1D38"/>
    <w:rsid w:val="00CE74EF"/>
    <w:rsid w:val="00D059D2"/>
    <w:rsid w:val="00D13000"/>
    <w:rsid w:val="00D400EA"/>
    <w:rsid w:val="00D40F4F"/>
    <w:rsid w:val="00D42D80"/>
    <w:rsid w:val="00D60794"/>
    <w:rsid w:val="00D71A2B"/>
    <w:rsid w:val="00D94ED4"/>
    <w:rsid w:val="00DB3F5F"/>
    <w:rsid w:val="00DB7A1E"/>
    <w:rsid w:val="00DD25F1"/>
    <w:rsid w:val="00DD2ACA"/>
    <w:rsid w:val="00DD3BC5"/>
    <w:rsid w:val="00DD4B7D"/>
    <w:rsid w:val="00DD79BD"/>
    <w:rsid w:val="00DE226C"/>
    <w:rsid w:val="00DF0AD9"/>
    <w:rsid w:val="00DF1524"/>
    <w:rsid w:val="00E03736"/>
    <w:rsid w:val="00E178BF"/>
    <w:rsid w:val="00E255C6"/>
    <w:rsid w:val="00E47102"/>
    <w:rsid w:val="00E820FB"/>
    <w:rsid w:val="00E8576C"/>
    <w:rsid w:val="00E95F04"/>
    <w:rsid w:val="00EC1F59"/>
    <w:rsid w:val="00ED0413"/>
    <w:rsid w:val="00EF13B7"/>
    <w:rsid w:val="00F00F70"/>
    <w:rsid w:val="00F020E1"/>
    <w:rsid w:val="00F2115F"/>
    <w:rsid w:val="00F306DA"/>
    <w:rsid w:val="00F55301"/>
    <w:rsid w:val="00F60A6E"/>
    <w:rsid w:val="00F80BFB"/>
    <w:rsid w:val="00F872AA"/>
    <w:rsid w:val="00F90522"/>
    <w:rsid w:val="00F909A6"/>
    <w:rsid w:val="00FA4DAA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paragraph" w:styleId="1">
    <w:name w:val="heading 1"/>
    <w:basedOn w:val="a"/>
    <w:next w:val="a"/>
    <w:link w:val="10"/>
    <w:uiPriority w:val="1"/>
    <w:qFormat/>
    <w:rsid w:val="001917D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917DE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1917DE"/>
    <w:pPr>
      <w:keepNext/>
      <w:tabs>
        <w:tab w:val="left" w:pos="-142"/>
      </w:tabs>
      <w:spacing w:after="0" w:line="240" w:lineRule="auto"/>
      <w:ind w:right="-381"/>
      <w:outlineLvl w:val="2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1917DE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1917DE"/>
    <w:pPr>
      <w:keepNext/>
      <w:tabs>
        <w:tab w:val="left" w:pos="-142"/>
      </w:tabs>
      <w:spacing w:after="0" w:line="240" w:lineRule="auto"/>
      <w:ind w:right="567"/>
      <w:outlineLvl w:val="4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1917DE"/>
    <w:pPr>
      <w:keepNext/>
      <w:snapToGrid w:val="0"/>
      <w:spacing w:after="0" w:line="240" w:lineRule="auto"/>
      <w:ind w:left="112" w:hanging="112"/>
      <w:outlineLvl w:val="5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1917DE"/>
    <w:pPr>
      <w:keepNext/>
      <w:snapToGri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4"/>
      <w:szCs w:val="20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1917DE"/>
    <w:pPr>
      <w:keepNext/>
      <w:spacing w:after="0" w:line="240" w:lineRule="auto"/>
      <w:ind w:right="-99"/>
      <w:outlineLvl w:val="7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1917DE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917DE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6C6D2B"/>
  </w:style>
  <w:style w:type="paragraph" w:styleId="ab">
    <w:name w:val="footer"/>
    <w:basedOn w:val="a"/>
    <w:link w:val="ac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6C6D2B"/>
  </w:style>
  <w:style w:type="paragraph" w:styleId="ad">
    <w:name w:val="Body Text"/>
    <w:basedOn w:val="a"/>
    <w:link w:val="ae"/>
    <w:uiPriority w:val="1"/>
    <w:qFormat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BD170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9A32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1917D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1917DE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1917DE"/>
    <w:rPr>
      <w:rFonts w:ascii="Times New Roman" w:eastAsia="Times New Roman" w:hAnsi="Times New Roman" w:cs="Times New Roman"/>
      <w:b/>
      <w:color w:val="000000"/>
      <w:sz w:val="24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1917DE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1917DE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0">
    <w:name w:val="Текст сноски Знак"/>
    <w:basedOn w:val="a0"/>
    <w:link w:val="af1"/>
    <w:uiPriority w:val="99"/>
    <w:semiHidden/>
    <w:rsid w:val="001917DE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1">
    <w:name w:val="footnote text"/>
    <w:basedOn w:val="a"/>
    <w:link w:val="af0"/>
    <w:uiPriority w:val="99"/>
    <w:semiHidden/>
    <w:unhideWhenUsed/>
    <w:rsid w:val="001917D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2">
    <w:name w:val="Основной текст с отступом Знак"/>
    <w:basedOn w:val="a0"/>
    <w:link w:val="af3"/>
    <w:semiHidden/>
    <w:rsid w:val="001917DE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f3">
    <w:name w:val="Body Text Indent"/>
    <w:basedOn w:val="a"/>
    <w:link w:val="af2"/>
    <w:semiHidden/>
    <w:unhideWhenUsed/>
    <w:rsid w:val="001917DE"/>
    <w:pPr>
      <w:overflowPunct w:val="0"/>
      <w:autoSpaceDE w:val="0"/>
      <w:autoSpaceDN w:val="0"/>
      <w:adjustRightInd w:val="0"/>
      <w:spacing w:before="60" w:after="0" w:line="240" w:lineRule="auto"/>
      <w:ind w:left="-284"/>
      <w:jc w:val="center"/>
    </w:pPr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character" w:customStyle="1" w:styleId="31">
    <w:name w:val="Основной текст 3 Знак"/>
    <w:basedOn w:val="a0"/>
    <w:link w:val="32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2">
    <w:name w:val="Body Text 3"/>
    <w:basedOn w:val="a"/>
    <w:link w:val="31"/>
    <w:semiHidden/>
    <w:unhideWhenUsed/>
    <w:rsid w:val="001917D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4">
    <w:name w:val="Body Text Indent 2"/>
    <w:basedOn w:val="a"/>
    <w:link w:val="23"/>
    <w:semiHidden/>
    <w:unhideWhenUsed/>
    <w:rsid w:val="001917D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3">
    <w:name w:val="Основной текст с отступом 3 Знак"/>
    <w:basedOn w:val="a0"/>
    <w:link w:val="34"/>
    <w:semiHidden/>
    <w:rsid w:val="001917D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34">
    <w:name w:val="Body Text Indent 3"/>
    <w:basedOn w:val="a"/>
    <w:link w:val="33"/>
    <w:semiHidden/>
    <w:unhideWhenUsed/>
    <w:rsid w:val="001917DE"/>
    <w:pPr>
      <w:spacing w:after="0" w:line="240" w:lineRule="auto"/>
      <w:ind w:left="28" w:hanging="28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4">
    <w:name w:val="Схема документа Знак"/>
    <w:basedOn w:val="a0"/>
    <w:link w:val="af5"/>
    <w:semiHidden/>
    <w:rsid w:val="001917DE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af5">
    <w:name w:val="Document Map"/>
    <w:basedOn w:val="a"/>
    <w:link w:val="af4"/>
    <w:semiHidden/>
    <w:unhideWhenUsed/>
    <w:rsid w:val="001917D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paragraph" w:customStyle="1" w:styleId="11">
    <w:name w:val="Знак Знак1 Знак Знак"/>
    <w:basedOn w:val="a"/>
    <w:rsid w:val="001917D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ConsPlusNonformat">
    <w:name w:val="ConsPlusNonformat"/>
    <w:rsid w:val="001917D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ListParagraph">
    <w:name w:val="List Paragraph"/>
    <w:basedOn w:val="a"/>
    <w:rsid w:val="001917D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1917DE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customStyle="1" w:styleId="Style5">
    <w:name w:val="Style5"/>
    <w:basedOn w:val="a"/>
    <w:rsid w:val="001917DE"/>
    <w:pPr>
      <w:widowControl w:val="0"/>
      <w:autoSpaceDE w:val="0"/>
      <w:autoSpaceDN w:val="0"/>
      <w:adjustRightInd w:val="0"/>
      <w:spacing w:after="0" w:line="259" w:lineRule="exact"/>
      <w:ind w:firstLine="734"/>
      <w:jc w:val="both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paragraph" w:customStyle="1" w:styleId="Style6">
    <w:name w:val="Style6"/>
    <w:basedOn w:val="a"/>
    <w:rsid w:val="001917DE"/>
    <w:pPr>
      <w:widowControl w:val="0"/>
      <w:autoSpaceDE w:val="0"/>
      <w:autoSpaceDN w:val="0"/>
      <w:adjustRightInd w:val="0"/>
      <w:spacing w:after="0" w:line="288" w:lineRule="exact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paragraph" w:customStyle="1" w:styleId="Style2">
    <w:name w:val="Style2"/>
    <w:basedOn w:val="a"/>
    <w:rsid w:val="001917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917DE"/>
    <w:pPr>
      <w:widowControl w:val="0"/>
      <w:autoSpaceDE w:val="0"/>
      <w:autoSpaceDN w:val="0"/>
      <w:adjustRightInd w:val="0"/>
      <w:spacing w:after="0" w:line="25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1917DE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1917DE"/>
    <w:rPr>
      <w:rFonts w:ascii="Times New Roman" w:hAnsi="Times New Roman" w:cs="Times New Roman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paragraph" w:styleId="1">
    <w:name w:val="heading 1"/>
    <w:basedOn w:val="a"/>
    <w:next w:val="a"/>
    <w:link w:val="10"/>
    <w:uiPriority w:val="1"/>
    <w:qFormat/>
    <w:rsid w:val="001917D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917DE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1917DE"/>
    <w:pPr>
      <w:keepNext/>
      <w:tabs>
        <w:tab w:val="left" w:pos="-142"/>
      </w:tabs>
      <w:spacing w:after="0" w:line="240" w:lineRule="auto"/>
      <w:ind w:right="-381"/>
      <w:outlineLvl w:val="2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1917DE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1917DE"/>
    <w:pPr>
      <w:keepNext/>
      <w:tabs>
        <w:tab w:val="left" w:pos="-142"/>
      </w:tabs>
      <w:spacing w:after="0" w:line="240" w:lineRule="auto"/>
      <w:ind w:right="567"/>
      <w:outlineLvl w:val="4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1917DE"/>
    <w:pPr>
      <w:keepNext/>
      <w:snapToGrid w:val="0"/>
      <w:spacing w:after="0" w:line="240" w:lineRule="auto"/>
      <w:ind w:left="112" w:hanging="112"/>
      <w:outlineLvl w:val="5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1917DE"/>
    <w:pPr>
      <w:keepNext/>
      <w:snapToGri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4"/>
      <w:szCs w:val="20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1917DE"/>
    <w:pPr>
      <w:keepNext/>
      <w:spacing w:after="0" w:line="240" w:lineRule="auto"/>
      <w:ind w:right="-99"/>
      <w:outlineLvl w:val="7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1917DE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917DE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6C6D2B"/>
  </w:style>
  <w:style w:type="paragraph" w:styleId="ab">
    <w:name w:val="footer"/>
    <w:basedOn w:val="a"/>
    <w:link w:val="ac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6C6D2B"/>
  </w:style>
  <w:style w:type="paragraph" w:styleId="ad">
    <w:name w:val="Body Text"/>
    <w:basedOn w:val="a"/>
    <w:link w:val="ae"/>
    <w:uiPriority w:val="1"/>
    <w:qFormat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BD170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9A32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1917D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1917DE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1917DE"/>
    <w:rPr>
      <w:rFonts w:ascii="Times New Roman" w:eastAsia="Times New Roman" w:hAnsi="Times New Roman" w:cs="Times New Roman"/>
      <w:b/>
      <w:color w:val="000000"/>
      <w:sz w:val="24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1917DE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1917DE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0">
    <w:name w:val="Текст сноски Знак"/>
    <w:basedOn w:val="a0"/>
    <w:link w:val="af1"/>
    <w:uiPriority w:val="99"/>
    <w:semiHidden/>
    <w:rsid w:val="001917DE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1">
    <w:name w:val="footnote text"/>
    <w:basedOn w:val="a"/>
    <w:link w:val="af0"/>
    <w:uiPriority w:val="99"/>
    <w:semiHidden/>
    <w:unhideWhenUsed/>
    <w:rsid w:val="001917D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2">
    <w:name w:val="Основной текст с отступом Знак"/>
    <w:basedOn w:val="a0"/>
    <w:link w:val="af3"/>
    <w:semiHidden/>
    <w:rsid w:val="001917DE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f3">
    <w:name w:val="Body Text Indent"/>
    <w:basedOn w:val="a"/>
    <w:link w:val="af2"/>
    <w:semiHidden/>
    <w:unhideWhenUsed/>
    <w:rsid w:val="001917DE"/>
    <w:pPr>
      <w:overflowPunct w:val="0"/>
      <w:autoSpaceDE w:val="0"/>
      <w:autoSpaceDN w:val="0"/>
      <w:adjustRightInd w:val="0"/>
      <w:spacing w:before="60" w:after="0" w:line="240" w:lineRule="auto"/>
      <w:ind w:left="-284"/>
      <w:jc w:val="center"/>
    </w:pPr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character" w:customStyle="1" w:styleId="31">
    <w:name w:val="Основной текст 3 Знак"/>
    <w:basedOn w:val="a0"/>
    <w:link w:val="32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2">
    <w:name w:val="Body Text 3"/>
    <w:basedOn w:val="a"/>
    <w:link w:val="31"/>
    <w:semiHidden/>
    <w:unhideWhenUsed/>
    <w:rsid w:val="001917D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semiHidden/>
    <w:rsid w:val="001917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4">
    <w:name w:val="Body Text Indent 2"/>
    <w:basedOn w:val="a"/>
    <w:link w:val="23"/>
    <w:semiHidden/>
    <w:unhideWhenUsed/>
    <w:rsid w:val="001917D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3">
    <w:name w:val="Основной текст с отступом 3 Знак"/>
    <w:basedOn w:val="a0"/>
    <w:link w:val="34"/>
    <w:semiHidden/>
    <w:rsid w:val="001917D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34">
    <w:name w:val="Body Text Indent 3"/>
    <w:basedOn w:val="a"/>
    <w:link w:val="33"/>
    <w:semiHidden/>
    <w:unhideWhenUsed/>
    <w:rsid w:val="001917DE"/>
    <w:pPr>
      <w:spacing w:after="0" w:line="240" w:lineRule="auto"/>
      <w:ind w:left="28" w:hanging="28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4">
    <w:name w:val="Схема документа Знак"/>
    <w:basedOn w:val="a0"/>
    <w:link w:val="af5"/>
    <w:semiHidden/>
    <w:rsid w:val="001917DE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af5">
    <w:name w:val="Document Map"/>
    <w:basedOn w:val="a"/>
    <w:link w:val="af4"/>
    <w:semiHidden/>
    <w:unhideWhenUsed/>
    <w:rsid w:val="001917D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paragraph" w:customStyle="1" w:styleId="11">
    <w:name w:val="Знак Знак1 Знак Знак"/>
    <w:basedOn w:val="a"/>
    <w:rsid w:val="001917D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ConsPlusNonformat">
    <w:name w:val="ConsPlusNonformat"/>
    <w:rsid w:val="001917D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ListParagraph">
    <w:name w:val="List Paragraph"/>
    <w:basedOn w:val="a"/>
    <w:rsid w:val="001917D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1917DE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  <w:style w:type="paragraph" w:customStyle="1" w:styleId="Style5">
    <w:name w:val="Style5"/>
    <w:basedOn w:val="a"/>
    <w:rsid w:val="001917DE"/>
    <w:pPr>
      <w:widowControl w:val="0"/>
      <w:autoSpaceDE w:val="0"/>
      <w:autoSpaceDN w:val="0"/>
      <w:adjustRightInd w:val="0"/>
      <w:spacing w:after="0" w:line="259" w:lineRule="exact"/>
      <w:ind w:firstLine="734"/>
      <w:jc w:val="both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paragraph" w:customStyle="1" w:styleId="Style6">
    <w:name w:val="Style6"/>
    <w:basedOn w:val="a"/>
    <w:rsid w:val="001917DE"/>
    <w:pPr>
      <w:widowControl w:val="0"/>
      <w:autoSpaceDE w:val="0"/>
      <w:autoSpaceDN w:val="0"/>
      <w:adjustRightInd w:val="0"/>
      <w:spacing w:after="0" w:line="288" w:lineRule="exact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paragraph" w:customStyle="1" w:styleId="Style2">
    <w:name w:val="Style2"/>
    <w:basedOn w:val="a"/>
    <w:rsid w:val="001917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917DE"/>
    <w:pPr>
      <w:widowControl w:val="0"/>
      <w:autoSpaceDE w:val="0"/>
      <w:autoSpaceDN w:val="0"/>
      <w:adjustRightInd w:val="0"/>
      <w:spacing w:after="0" w:line="25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1917DE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1917DE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gi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3769</TotalTime>
  <Pages>31</Pages>
  <Words>2818</Words>
  <Characters>16064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92</cp:revision>
  <cp:lastPrinted>2020-12-21T15:10:00Z</cp:lastPrinted>
  <dcterms:created xsi:type="dcterms:W3CDTF">2016-04-11T10:27:00Z</dcterms:created>
  <dcterms:modified xsi:type="dcterms:W3CDTF">2021-02-10T09:47:00Z</dcterms:modified>
</cp:coreProperties>
</file>