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062D" w:rsidRPr="00A2062D" w:rsidTr="00D52FEB">
        <w:trPr>
          <w:trHeight w:val="1266"/>
        </w:trPr>
        <w:tc>
          <w:tcPr>
            <w:tcW w:w="10314" w:type="dxa"/>
            <w:vMerge w:val="restart"/>
            <w:shd w:val="clear" w:color="auto" w:fill="auto"/>
          </w:tcPr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BB156" wp14:editId="200F0C08">
                  <wp:extent cx="628650" cy="733425"/>
                  <wp:effectExtent l="0" t="0" r="0" b="9525"/>
                  <wp:docPr id="2" name="Рисунок 2" descr="len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n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>АДМИНИСТРАЦИЯ ЛЕНИНГРАДСКОЙ ОБЛАСТИ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 xml:space="preserve">КОНТРОЛЬНЫЙ КОМИТЕТ ГУБЕРНАТОРА 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>ЛЕНИНГРАДСКОЙ ОБЛАСТИ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</w:pPr>
          </w:p>
          <w:p w:rsidR="00A2062D" w:rsidRPr="00A2062D" w:rsidRDefault="000E5A66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2E74B5"/>
                <w:sz w:val="32"/>
                <w:szCs w:val="32"/>
              </w:rPr>
              <w:t>ПРИКАЗ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062D" w:rsidRPr="00A2062D" w:rsidTr="00D52FEB">
        <w:trPr>
          <w:trHeight w:val="1429"/>
        </w:trPr>
        <w:tc>
          <w:tcPr>
            <w:tcW w:w="10314" w:type="dxa"/>
            <w:vMerge/>
            <w:shd w:val="clear" w:color="auto" w:fill="auto"/>
          </w:tcPr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A2062D" w:rsidRPr="00390472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8"/>
          <w:szCs w:val="28"/>
        </w:rPr>
      </w:pPr>
      <w:r w:rsidRP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 xml:space="preserve">от </w:t>
      </w:r>
      <w:r w:rsidR="000A5784">
        <w:rPr>
          <w:rFonts w:ascii="Times New Roman" w:eastAsia="Calibri" w:hAnsi="Times New Roman" w:cs="Times New Roman"/>
          <w:b/>
          <w:color w:val="2E74B5"/>
          <w:sz w:val="28"/>
          <w:szCs w:val="28"/>
        </w:rPr>
        <w:t>__</w:t>
      </w:r>
      <w:r w:rsidRP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 xml:space="preserve"> </w:t>
      </w:r>
      <w:r w:rsidR="000A5784">
        <w:rPr>
          <w:rFonts w:ascii="Times New Roman" w:eastAsia="Calibri" w:hAnsi="Times New Roman" w:cs="Times New Roman"/>
          <w:b/>
          <w:color w:val="2E74B5"/>
          <w:sz w:val="28"/>
          <w:szCs w:val="28"/>
        </w:rPr>
        <w:t>марта</w:t>
      </w:r>
      <w:r w:rsidRP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 xml:space="preserve"> 2021 года</w:t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ab/>
      </w:r>
      <w:r w:rsidRPr="00390472">
        <w:rPr>
          <w:rFonts w:ascii="Times New Roman" w:eastAsia="Calibri" w:hAnsi="Times New Roman" w:cs="Times New Roman"/>
          <w:b/>
          <w:color w:val="2E74B5"/>
          <w:sz w:val="28"/>
          <w:szCs w:val="28"/>
        </w:rPr>
        <w:t xml:space="preserve">  № </w:t>
      </w:r>
      <w:r w:rsidR="000A5784">
        <w:rPr>
          <w:rFonts w:ascii="Times New Roman" w:eastAsia="Calibri" w:hAnsi="Times New Roman" w:cs="Times New Roman"/>
          <w:b/>
          <w:color w:val="2E74B5"/>
          <w:sz w:val="28"/>
          <w:szCs w:val="28"/>
        </w:rPr>
        <w:t>___</w:t>
      </w:r>
    </w:p>
    <w:p w:rsidR="00A2062D" w:rsidRPr="00390472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8"/>
          <w:szCs w:val="28"/>
        </w:rPr>
      </w:pPr>
    </w:p>
    <w:p w:rsidR="00456693" w:rsidRDefault="00456693" w:rsidP="00BF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72" w:rsidRDefault="00390472" w:rsidP="00BF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9C" w:rsidRPr="00BF1B9C" w:rsidRDefault="000E5A66" w:rsidP="000A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5784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0A578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0A5784">
        <w:rPr>
          <w:rFonts w:ascii="Times New Roman" w:hAnsi="Times New Roman" w:cs="Times New Roman"/>
          <w:b/>
          <w:sz w:val="28"/>
          <w:szCs w:val="28"/>
        </w:rPr>
        <w:t xml:space="preserve"> силу некоторых приказов комитета государственного финансового контроля Ленинградской области</w:t>
      </w:r>
    </w:p>
    <w:bookmarkEnd w:id="0"/>
    <w:p w:rsidR="00BF1B9C" w:rsidRPr="00BF1B9C" w:rsidRDefault="00BF1B9C" w:rsidP="00BF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84" w:rsidRDefault="000A5784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Контрольного комитета Губернатора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0A5784" w:rsidRDefault="000A5784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EFE" w:rsidRPr="000A5784" w:rsidRDefault="000A5784" w:rsidP="000A578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A5784" w:rsidRDefault="000A5784" w:rsidP="000A5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5784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784">
        <w:rPr>
          <w:rFonts w:ascii="Times New Roman" w:hAnsi="Times New Roman" w:cs="Times New Roman"/>
          <w:sz w:val="28"/>
          <w:szCs w:val="28"/>
        </w:rPr>
        <w:t xml:space="preserve">омитета государственного финансового контроля Ленинградской области от 02.06.2014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578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7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государственного финансового контроля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5784" w:rsidRDefault="000A5784" w:rsidP="000A5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5784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784">
        <w:rPr>
          <w:rFonts w:ascii="Times New Roman" w:hAnsi="Times New Roman" w:cs="Times New Roman"/>
          <w:sz w:val="28"/>
          <w:szCs w:val="28"/>
        </w:rPr>
        <w:t xml:space="preserve">омитета государственного финансового контроля Ленинградской области от 28.04.2015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5784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784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578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7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государственного финансового контроля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5784" w:rsidRDefault="000A5784" w:rsidP="000A5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5784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784">
        <w:rPr>
          <w:rFonts w:ascii="Times New Roman" w:hAnsi="Times New Roman" w:cs="Times New Roman"/>
          <w:sz w:val="28"/>
          <w:szCs w:val="28"/>
        </w:rPr>
        <w:t xml:space="preserve">омитета государственного финансового контроля Ленинградской области от 25.03.2016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578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784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578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7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государственного финансового контроля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4F27" w:rsidRPr="000E5A66" w:rsidRDefault="00024F27" w:rsidP="000A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91E16" w:rsidRDefault="00891E16" w:rsidP="0088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938" w:rsidRDefault="004A7938" w:rsidP="0088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9C" w:rsidRPr="00BF1B9C" w:rsidRDefault="00BF1B9C" w:rsidP="0041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1E1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20D86">
        <w:rPr>
          <w:rFonts w:ascii="Times New Roman" w:hAnsi="Times New Roman" w:cs="Times New Roman"/>
          <w:sz w:val="28"/>
          <w:szCs w:val="28"/>
        </w:rPr>
        <w:t>Э</w:t>
      </w:r>
      <w:r w:rsidR="00CF5D6B">
        <w:rPr>
          <w:rFonts w:ascii="Times New Roman" w:hAnsi="Times New Roman" w:cs="Times New Roman"/>
          <w:sz w:val="28"/>
          <w:szCs w:val="28"/>
        </w:rPr>
        <w:t>.В.</w:t>
      </w:r>
      <w:r w:rsidR="00024F27">
        <w:rPr>
          <w:rFonts w:ascii="Times New Roman" w:hAnsi="Times New Roman" w:cs="Times New Roman"/>
          <w:sz w:val="28"/>
          <w:szCs w:val="28"/>
        </w:rPr>
        <w:t xml:space="preserve"> </w:t>
      </w:r>
      <w:r w:rsidR="00CF5D6B">
        <w:rPr>
          <w:rFonts w:ascii="Times New Roman" w:hAnsi="Times New Roman" w:cs="Times New Roman"/>
          <w:sz w:val="28"/>
          <w:szCs w:val="28"/>
        </w:rPr>
        <w:t>Салтыков</w:t>
      </w:r>
    </w:p>
    <w:sectPr w:rsidR="00BF1B9C" w:rsidRPr="00BF1B9C" w:rsidSect="00216567">
      <w:pgSz w:w="11906" w:h="16838"/>
      <w:pgMar w:top="851" w:right="707" w:bottom="8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91" w:rsidRDefault="00881291" w:rsidP="00456693">
      <w:pPr>
        <w:spacing w:after="0" w:line="240" w:lineRule="auto"/>
      </w:pPr>
      <w:r>
        <w:separator/>
      </w:r>
    </w:p>
  </w:endnote>
  <w:endnote w:type="continuationSeparator" w:id="0">
    <w:p w:rsidR="00881291" w:rsidRDefault="00881291" w:rsidP="004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91" w:rsidRDefault="00881291" w:rsidP="00456693">
      <w:pPr>
        <w:spacing w:after="0" w:line="240" w:lineRule="auto"/>
      </w:pPr>
      <w:r>
        <w:separator/>
      </w:r>
    </w:p>
  </w:footnote>
  <w:footnote w:type="continuationSeparator" w:id="0">
    <w:p w:rsidR="00881291" w:rsidRDefault="00881291" w:rsidP="0045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AE5"/>
    <w:multiLevelType w:val="hybridMultilevel"/>
    <w:tmpl w:val="837CC0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50322"/>
    <w:multiLevelType w:val="hybridMultilevel"/>
    <w:tmpl w:val="3BD614D4"/>
    <w:lvl w:ilvl="0" w:tplc="623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0B5D2F"/>
    <w:multiLevelType w:val="hybridMultilevel"/>
    <w:tmpl w:val="B9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9E5"/>
    <w:multiLevelType w:val="hybridMultilevel"/>
    <w:tmpl w:val="1A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1C70"/>
    <w:multiLevelType w:val="hybridMultilevel"/>
    <w:tmpl w:val="9668960E"/>
    <w:lvl w:ilvl="0" w:tplc="9BE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5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3A602F"/>
    <w:multiLevelType w:val="hybridMultilevel"/>
    <w:tmpl w:val="0D56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40555"/>
    <w:multiLevelType w:val="hybridMultilevel"/>
    <w:tmpl w:val="5B6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67385"/>
    <w:multiLevelType w:val="hybridMultilevel"/>
    <w:tmpl w:val="36C816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8612F"/>
    <w:multiLevelType w:val="hybridMultilevel"/>
    <w:tmpl w:val="1AE2A73C"/>
    <w:lvl w:ilvl="0" w:tplc="FE9A1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E37CD"/>
    <w:multiLevelType w:val="multilevel"/>
    <w:tmpl w:val="C6C62E2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4C714A5"/>
    <w:multiLevelType w:val="hybridMultilevel"/>
    <w:tmpl w:val="5B987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284D71"/>
    <w:multiLevelType w:val="multilevel"/>
    <w:tmpl w:val="20D4D9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2A92910"/>
    <w:multiLevelType w:val="hybridMultilevel"/>
    <w:tmpl w:val="2DBE15E2"/>
    <w:lvl w:ilvl="0" w:tplc="1F80E90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197B03"/>
    <w:multiLevelType w:val="hybridMultilevel"/>
    <w:tmpl w:val="10A283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5505A85"/>
    <w:multiLevelType w:val="multilevel"/>
    <w:tmpl w:val="C6C62E20"/>
    <w:numStyleLink w:val="1"/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5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F4"/>
    <w:rsid w:val="00000722"/>
    <w:rsid w:val="0000383D"/>
    <w:rsid w:val="00010ADB"/>
    <w:rsid w:val="00024F27"/>
    <w:rsid w:val="0005293E"/>
    <w:rsid w:val="00073260"/>
    <w:rsid w:val="000A5784"/>
    <w:rsid w:val="000B7D5C"/>
    <w:rsid w:val="000C4370"/>
    <w:rsid w:val="000D0393"/>
    <w:rsid w:val="000D657B"/>
    <w:rsid w:val="000E5A66"/>
    <w:rsid w:val="000F44FF"/>
    <w:rsid w:val="000F6B56"/>
    <w:rsid w:val="001010D2"/>
    <w:rsid w:val="001150BB"/>
    <w:rsid w:val="00117956"/>
    <w:rsid w:val="00121821"/>
    <w:rsid w:val="001238B1"/>
    <w:rsid w:val="00126DB7"/>
    <w:rsid w:val="00127956"/>
    <w:rsid w:val="001310BA"/>
    <w:rsid w:val="00162F2C"/>
    <w:rsid w:val="00163725"/>
    <w:rsid w:val="001803D8"/>
    <w:rsid w:val="001862F6"/>
    <w:rsid w:val="0018766E"/>
    <w:rsid w:val="00197A89"/>
    <w:rsid w:val="001A31C2"/>
    <w:rsid w:val="001C0CC5"/>
    <w:rsid w:val="00216567"/>
    <w:rsid w:val="002177F2"/>
    <w:rsid w:val="002237BB"/>
    <w:rsid w:val="00225D90"/>
    <w:rsid w:val="00244E2A"/>
    <w:rsid w:val="002457B9"/>
    <w:rsid w:val="002676CB"/>
    <w:rsid w:val="0027391F"/>
    <w:rsid w:val="00280CDE"/>
    <w:rsid w:val="00282CD8"/>
    <w:rsid w:val="002A4C2C"/>
    <w:rsid w:val="002B0EF1"/>
    <w:rsid w:val="002B2115"/>
    <w:rsid w:val="002C4579"/>
    <w:rsid w:val="002C61C3"/>
    <w:rsid w:val="00357091"/>
    <w:rsid w:val="00360F86"/>
    <w:rsid w:val="00371D10"/>
    <w:rsid w:val="003825B2"/>
    <w:rsid w:val="00390472"/>
    <w:rsid w:val="0039067A"/>
    <w:rsid w:val="00393C4F"/>
    <w:rsid w:val="003964E3"/>
    <w:rsid w:val="00397737"/>
    <w:rsid w:val="003A716A"/>
    <w:rsid w:val="003B527F"/>
    <w:rsid w:val="003E0219"/>
    <w:rsid w:val="003E74B5"/>
    <w:rsid w:val="004104E4"/>
    <w:rsid w:val="00420AE9"/>
    <w:rsid w:val="0043025E"/>
    <w:rsid w:val="00431F92"/>
    <w:rsid w:val="00444882"/>
    <w:rsid w:val="0044502F"/>
    <w:rsid w:val="0045626E"/>
    <w:rsid w:val="00456693"/>
    <w:rsid w:val="004571DC"/>
    <w:rsid w:val="004577C8"/>
    <w:rsid w:val="00470818"/>
    <w:rsid w:val="00487E48"/>
    <w:rsid w:val="004952FA"/>
    <w:rsid w:val="004A197A"/>
    <w:rsid w:val="004A4D57"/>
    <w:rsid w:val="004A7938"/>
    <w:rsid w:val="004B0D0B"/>
    <w:rsid w:val="004B37C2"/>
    <w:rsid w:val="004C15D5"/>
    <w:rsid w:val="004C179E"/>
    <w:rsid w:val="004E13F1"/>
    <w:rsid w:val="004F12ED"/>
    <w:rsid w:val="005077DC"/>
    <w:rsid w:val="00513587"/>
    <w:rsid w:val="00545954"/>
    <w:rsid w:val="0055245D"/>
    <w:rsid w:val="00560EFF"/>
    <w:rsid w:val="005643E4"/>
    <w:rsid w:val="00583330"/>
    <w:rsid w:val="005849E6"/>
    <w:rsid w:val="005901B2"/>
    <w:rsid w:val="00595296"/>
    <w:rsid w:val="00595AB6"/>
    <w:rsid w:val="005A1623"/>
    <w:rsid w:val="005F6130"/>
    <w:rsid w:val="00600ADE"/>
    <w:rsid w:val="00617025"/>
    <w:rsid w:val="00644771"/>
    <w:rsid w:val="00656B48"/>
    <w:rsid w:val="00687C80"/>
    <w:rsid w:val="006906B0"/>
    <w:rsid w:val="006A245D"/>
    <w:rsid w:val="006C145C"/>
    <w:rsid w:val="006F43C0"/>
    <w:rsid w:val="006F4ECC"/>
    <w:rsid w:val="00711C70"/>
    <w:rsid w:val="00713BF4"/>
    <w:rsid w:val="0072591A"/>
    <w:rsid w:val="007277A6"/>
    <w:rsid w:val="007328F9"/>
    <w:rsid w:val="007406A9"/>
    <w:rsid w:val="0074702E"/>
    <w:rsid w:val="0074724A"/>
    <w:rsid w:val="007531AB"/>
    <w:rsid w:val="007538F9"/>
    <w:rsid w:val="00766868"/>
    <w:rsid w:val="00783503"/>
    <w:rsid w:val="00785A44"/>
    <w:rsid w:val="007C2A44"/>
    <w:rsid w:val="007F38EC"/>
    <w:rsid w:val="00811275"/>
    <w:rsid w:val="00827EFE"/>
    <w:rsid w:val="00837A26"/>
    <w:rsid w:val="00856BE4"/>
    <w:rsid w:val="00861DD0"/>
    <w:rsid w:val="008657B3"/>
    <w:rsid w:val="00865D5A"/>
    <w:rsid w:val="008711C7"/>
    <w:rsid w:val="00871CF7"/>
    <w:rsid w:val="00873474"/>
    <w:rsid w:val="00881291"/>
    <w:rsid w:val="00883DAE"/>
    <w:rsid w:val="00885DF6"/>
    <w:rsid w:val="00891E16"/>
    <w:rsid w:val="008A4F0C"/>
    <w:rsid w:val="008A7621"/>
    <w:rsid w:val="008B6711"/>
    <w:rsid w:val="008C7926"/>
    <w:rsid w:val="008D1236"/>
    <w:rsid w:val="008D2768"/>
    <w:rsid w:val="008D4141"/>
    <w:rsid w:val="008E7A2C"/>
    <w:rsid w:val="008F635A"/>
    <w:rsid w:val="0090397E"/>
    <w:rsid w:val="009073ED"/>
    <w:rsid w:val="00920CC4"/>
    <w:rsid w:val="00930613"/>
    <w:rsid w:val="00931BE3"/>
    <w:rsid w:val="00943D64"/>
    <w:rsid w:val="00950B13"/>
    <w:rsid w:val="00953CE9"/>
    <w:rsid w:val="00954045"/>
    <w:rsid w:val="00962633"/>
    <w:rsid w:val="00983815"/>
    <w:rsid w:val="009911FE"/>
    <w:rsid w:val="009A23A4"/>
    <w:rsid w:val="009A2A32"/>
    <w:rsid w:val="009A35AB"/>
    <w:rsid w:val="009A540F"/>
    <w:rsid w:val="009A7FB2"/>
    <w:rsid w:val="009B3C62"/>
    <w:rsid w:val="009B3F84"/>
    <w:rsid w:val="009B4124"/>
    <w:rsid w:val="009B49F7"/>
    <w:rsid w:val="009C4884"/>
    <w:rsid w:val="009C529B"/>
    <w:rsid w:val="009E27E1"/>
    <w:rsid w:val="009F1C13"/>
    <w:rsid w:val="009F610F"/>
    <w:rsid w:val="009F66C9"/>
    <w:rsid w:val="00A03BA1"/>
    <w:rsid w:val="00A0535E"/>
    <w:rsid w:val="00A2062D"/>
    <w:rsid w:val="00A206D9"/>
    <w:rsid w:val="00A20D86"/>
    <w:rsid w:val="00A259D9"/>
    <w:rsid w:val="00A30559"/>
    <w:rsid w:val="00A537F4"/>
    <w:rsid w:val="00A56D4F"/>
    <w:rsid w:val="00A5711B"/>
    <w:rsid w:val="00A70C07"/>
    <w:rsid w:val="00A83055"/>
    <w:rsid w:val="00AB3D87"/>
    <w:rsid w:val="00AB5B02"/>
    <w:rsid w:val="00AC1D32"/>
    <w:rsid w:val="00AC26B5"/>
    <w:rsid w:val="00AF509E"/>
    <w:rsid w:val="00B15C62"/>
    <w:rsid w:val="00B227C3"/>
    <w:rsid w:val="00B368F4"/>
    <w:rsid w:val="00B429EF"/>
    <w:rsid w:val="00B5252D"/>
    <w:rsid w:val="00B55E2D"/>
    <w:rsid w:val="00B60072"/>
    <w:rsid w:val="00B745D9"/>
    <w:rsid w:val="00B90901"/>
    <w:rsid w:val="00BB458D"/>
    <w:rsid w:val="00BB6884"/>
    <w:rsid w:val="00BB7596"/>
    <w:rsid w:val="00BC0C15"/>
    <w:rsid w:val="00BC1CD7"/>
    <w:rsid w:val="00BC678A"/>
    <w:rsid w:val="00BD0129"/>
    <w:rsid w:val="00BE1E12"/>
    <w:rsid w:val="00BF1B9C"/>
    <w:rsid w:val="00C15564"/>
    <w:rsid w:val="00C17AAA"/>
    <w:rsid w:val="00C43A93"/>
    <w:rsid w:val="00C52546"/>
    <w:rsid w:val="00C61A5F"/>
    <w:rsid w:val="00C85D5F"/>
    <w:rsid w:val="00C94402"/>
    <w:rsid w:val="00C95DEB"/>
    <w:rsid w:val="00C95EBE"/>
    <w:rsid w:val="00CA20EF"/>
    <w:rsid w:val="00CC6242"/>
    <w:rsid w:val="00CD7437"/>
    <w:rsid w:val="00CE253B"/>
    <w:rsid w:val="00CF145D"/>
    <w:rsid w:val="00CF4357"/>
    <w:rsid w:val="00CF5D6B"/>
    <w:rsid w:val="00D03D80"/>
    <w:rsid w:val="00D13F97"/>
    <w:rsid w:val="00D15196"/>
    <w:rsid w:val="00D20C96"/>
    <w:rsid w:val="00D325A6"/>
    <w:rsid w:val="00D35A05"/>
    <w:rsid w:val="00D765A9"/>
    <w:rsid w:val="00D8468D"/>
    <w:rsid w:val="00D95281"/>
    <w:rsid w:val="00DB651A"/>
    <w:rsid w:val="00DC7FE7"/>
    <w:rsid w:val="00DE18F4"/>
    <w:rsid w:val="00E0218B"/>
    <w:rsid w:val="00E114A1"/>
    <w:rsid w:val="00E214BC"/>
    <w:rsid w:val="00E24A78"/>
    <w:rsid w:val="00E2511B"/>
    <w:rsid w:val="00E40B21"/>
    <w:rsid w:val="00E67560"/>
    <w:rsid w:val="00E74BB8"/>
    <w:rsid w:val="00EB12F9"/>
    <w:rsid w:val="00EF6289"/>
    <w:rsid w:val="00EF6D88"/>
    <w:rsid w:val="00F01C8E"/>
    <w:rsid w:val="00F1309C"/>
    <w:rsid w:val="00F33B15"/>
    <w:rsid w:val="00F41A00"/>
    <w:rsid w:val="00F448C3"/>
    <w:rsid w:val="00F510BC"/>
    <w:rsid w:val="00F6675F"/>
    <w:rsid w:val="00F7175D"/>
    <w:rsid w:val="00F75756"/>
    <w:rsid w:val="00F82704"/>
    <w:rsid w:val="00FA1172"/>
    <w:rsid w:val="00FB2484"/>
    <w:rsid w:val="00FB3AAC"/>
    <w:rsid w:val="00FC0405"/>
    <w:rsid w:val="00FD2FF4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5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66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5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66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FFD8-1FB1-4C54-ABE6-A4A9427C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Казакова</dc:creator>
  <cp:lastModifiedBy>Марина Сергеевна ДМИТРИЕВА</cp:lastModifiedBy>
  <cp:revision>2</cp:revision>
  <cp:lastPrinted>2021-03-01T11:40:00Z</cp:lastPrinted>
  <dcterms:created xsi:type="dcterms:W3CDTF">2021-03-01T12:25:00Z</dcterms:created>
  <dcterms:modified xsi:type="dcterms:W3CDTF">2021-03-01T12:25:00Z</dcterms:modified>
</cp:coreProperties>
</file>