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6D" w:rsidRDefault="00E44C6D" w:rsidP="00E44C6D">
      <w:pPr>
        <w:ind w:firstLine="720"/>
        <w:jc w:val="center"/>
        <w:rPr>
          <w:sz w:val="28"/>
          <w:szCs w:val="28"/>
        </w:rPr>
      </w:pPr>
    </w:p>
    <w:p w:rsidR="00E44C6D" w:rsidRPr="00814F5B" w:rsidRDefault="00E44C6D" w:rsidP="00E44C6D">
      <w:pPr>
        <w:ind w:firstLine="720"/>
        <w:jc w:val="center"/>
        <w:rPr>
          <w:b/>
          <w:sz w:val="36"/>
        </w:rPr>
      </w:pPr>
      <w:r w:rsidRPr="00814F5B">
        <w:rPr>
          <w:b/>
          <w:sz w:val="36"/>
        </w:rPr>
        <w:t xml:space="preserve">КОМИТЕТ ПО ПРИРОДНЫМ РЕСУРСАМ ЛЕНИНГРАДСКОЙ ОБЛАСТИ </w:t>
      </w:r>
    </w:p>
    <w:p w:rsidR="00E44C6D" w:rsidRPr="00814F5B" w:rsidRDefault="00E44C6D" w:rsidP="00E44C6D">
      <w:pPr>
        <w:ind w:firstLine="720"/>
        <w:jc w:val="center"/>
        <w:rPr>
          <w:b/>
          <w:sz w:val="36"/>
        </w:rPr>
      </w:pPr>
    </w:p>
    <w:p w:rsidR="00E44C6D" w:rsidRPr="00814F5B" w:rsidRDefault="00E44C6D" w:rsidP="00E44C6D">
      <w:pPr>
        <w:ind w:firstLine="720"/>
        <w:jc w:val="center"/>
        <w:rPr>
          <w:b/>
          <w:sz w:val="36"/>
        </w:rPr>
      </w:pPr>
    </w:p>
    <w:p w:rsidR="00E44C6D" w:rsidRPr="00814F5B" w:rsidRDefault="00E44C6D" w:rsidP="00E44C6D">
      <w:pPr>
        <w:ind w:firstLine="720"/>
        <w:jc w:val="center"/>
        <w:rPr>
          <w:b/>
          <w:sz w:val="36"/>
          <w:szCs w:val="36"/>
        </w:rPr>
      </w:pPr>
      <w:r w:rsidRPr="00814F5B">
        <w:rPr>
          <w:b/>
          <w:sz w:val="36"/>
          <w:szCs w:val="36"/>
        </w:rPr>
        <w:t>ПРИКАЗ</w:t>
      </w:r>
    </w:p>
    <w:p w:rsidR="00E44C6D" w:rsidRPr="00814F5B" w:rsidRDefault="00E44C6D" w:rsidP="00E44C6D">
      <w:pPr>
        <w:ind w:firstLine="720"/>
        <w:jc w:val="center"/>
        <w:rPr>
          <w:b/>
          <w:sz w:val="36"/>
        </w:rPr>
      </w:pPr>
    </w:p>
    <w:p w:rsidR="00E44C6D" w:rsidRPr="00814F5B" w:rsidRDefault="00E44C6D" w:rsidP="00E44C6D">
      <w:pPr>
        <w:rPr>
          <w:sz w:val="28"/>
          <w:u w:val="single"/>
        </w:rPr>
      </w:pPr>
      <w:r w:rsidRPr="00814F5B">
        <w:rPr>
          <w:sz w:val="28"/>
        </w:rPr>
        <w:t>«___» __________ 201</w:t>
      </w:r>
      <w:r>
        <w:rPr>
          <w:sz w:val="28"/>
        </w:rPr>
        <w:t>8</w:t>
      </w:r>
      <w:r w:rsidRPr="00814F5B">
        <w:rPr>
          <w:sz w:val="28"/>
        </w:rPr>
        <w:t xml:space="preserve"> г.                                                                </w:t>
      </w:r>
      <w:r>
        <w:rPr>
          <w:sz w:val="28"/>
        </w:rPr>
        <w:t xml:space="preserve">    </w:t>
      </w:r>
      <w:r w:rsidRPr="00814F5B">
        <w:rPr>
          <w:sz w:val="28"/>
        </w:rPr>
        <w:t xml:space="preserve">       №___</w:t>
      </w:r>
    </w:p>
    <w:p w:rsidR="00E44C6D" w:rsidRPr="00814F5B" w:rsidRDefault="00E44C6D" w:rsidP="00E44C6D">
      <w:pPr>
        <w:ind w:firstLine="720"/>
        <w:rPr>
          <w:sz w:val="24"/>
          <w:szCs w:val="24"/>
        </w:rPr>
      </w:pPr>
    </w:p>
    <w:p w:rsidR="00E44C6D" w:rsidRPr="00814F5B" w:rsidRDefault="00E44C6D" w:rsidP="00E44C6D">
      <w:pPr>
        <w:pStyle w:val="a3"/>
        <w:ind w:firstLine="0"/>
        <w:rPr>
          <w:szCs w:val="28"/>
        </w:rPr>
      </w:pPr>
      <w:r w:rsidRPr="00814F5B">
        <w:rPr>
          <w:szCs w:val="28"/>
        </w:rPr>
        <w:t xml:space="preserve">О закрытии пожароопасного </w:t>
      </w:r>
    </w:p>
    <w:p w:rsidR="00E44C6D" w:rsidRPr="00814F5B" w:rsidRDefault="00E44C6D" w:rsidP="00E44C6D">
      <w:pPr>
        <w:pStyle w:val="a3"/>
        <w:ind w:firstLine="0"/>
        <w:rPr>
          <w:szCs w:val="28"/>
        </w:rPr>
      </w:pPr>
      <w:r w:rsidRPr="00814F5B">
        <w:rPr>
          <w:szCs w:val="28"/>
        </w:rPr>
        <w:t>сезона 201</w:t>
      </w:r>
      <w:r>
        <w:rPr>
          <w:szCs w:val="28"/>
        </w:rPr>
        <w:t>8</w:t>
      </w:r>
      <w:r w:rsidRPr="00814F5B">
        <w:rPr>
          <w:szCs w:val="28"/>
        </w:rPr>
        <w:t xml:space="preserve"> года</w:t>
      </w:r>
    </w:p>
    <w:p w:rsidR="00E44C6D" w:rsidRPr="00814F5B" w:rsidRDefault="00E44C6D" w:rsidP="00E44C6D">
      <w:pPr>
        <w:pStyle w:val="a3"/>
        <w:ind w:firstLine="720"/>
      </w:pPr>
    </w:p>
    <w:p w:rsidR="00E44C6D" w:rsidRPr="00814F5B" w:rsidRDefault="00E44C6D" w:rsidP="00E44C6D">
      <w:pPr>
        <w:pStyle w:val="a3"/>
      </w:pPr>
      <w:r w:rsidRPr="00814F5B">
        <w:t>В связи с установившейся устойчивой дождливой погодой, понижением среднесуточных температур и снижением пожарной опасности в лесах,</w:t>
      </w:r>
      <w:r w:rsidRPr="00814F5B">
        <w:rPr>
          <w:szCs w:val="28"/>
        </w:rPr>
        <w:t xml:space="preserve"> </w:t>
      </w:r>
      <w:r w:rsidRPr="00814F5B">
        <w:t>руководствуясь Постановлением Правительства Российской Федерации от 25.04.2012 № 390 «О противопожарном режиме», Постановлением Правительства Ленинградской области от 31.07.2014 № 341 «Об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области»,</w:t>
      </w:r>
    </w:p>
    <w:p w:rsidR="00E44C6D" w:rsidRPr="00814F5B" w:rsidRDefault="00E44C6D" w:rsidP="00E44C6D">
      <w:pPr>
        <w:pStyle w:val="a3"/>
        <w:ind w:firstLine="720"/>
      </w:pPr>
    </w:p>
    <w:p w:rsidR="00E44C6D" w:rsidRPr="00814F5B" w:rsidRDefault="00E44C6D" w:rsidP="00E44C6D">
      <w:pPr>
        <w:pStyle w:val="a3"/>
        <w:ind w:firstLine="720"/>
      </w:pPr>
    </w:p>
    <w:p w:rsidR="00E44C6D" w:rsidRPr="00814F5B" w:rsidRDefault="00E44C6D" w:rsidP="00E44C6D">
      <w:pPr>
        <w:pStyle w:val="a3"/>
        <w:ind w:firstLine="720"/>
        <w:rPr>
          <w:b/>
        </w:rPr>
      </w:pPr>
      <w:r w:rsidRPr="00814F5B">
        <w:rPr>
          <w:b/>
        </w:rPr>
        <w:t>ПРИКАЗЫВАЮ:</w:t>
      </w:r>
    </w:p>
    <w:p w:rsidR="00E44C6D" w:rsidRPr="00814F5B" w:rsidRDefault="00E44C6D" w:rsidP="00E44C6D">
      <w:pPr>
        <w:pStyle w:val="a3"/>
        <w:ind w:firstLine="720"/>
        <w:rPr>
          <w:b/>
        </w:rPr>
      </w:pPr>
    </w:p>
    <w:p w:rsidR="00E44C6D" w:rsidRPr="00814F5B" w:rsidRDefault="00E44C6D" w:rsidP="00E44C6D">
      <w:pPr>
        <w:pStyle w:val="a3"/>
        <w:ind w:firstLine="0"/>
      </w:pPr>
      <w:r w:rsidRPr="00814F5B">
        <w:tab/>
        <w:t xml:space="preserve">1. Установить окончание пожароопасного сезона на землях лесного фонда в Ленинградской области с </w:t>
      </w:r>
      <w:r>
        <w:t>28</w:t>
      </w:r>
      <w:r w:rsidRPr="00814F5B">
        <w:t>.09.201</w:t>
      </w:r>
      <w:r>
        <w:t>8</w:t>
      </w:r>
      <w:r w:rsidRPr="00814F5B">
        <w:t xml:space="preserve"> года.</w:t>
      </w:r>
    </w:p>
    <w:p w:rsidR="00E44C6D" w:rsidRPr="00814F5B" w:rsidRDefault="00E44C6D" w:rsidP="00E44C6D">
      <w:pPr>
        <w:pStyle w:val="a3"/>
        <w:ind w:firstLine="720"/>
      </w:pPr>
      <w:r w:rsidRPr="00814F5B">
        <w:t>2. Директору Ленинградского областного государственного казенного учреждения «Управление лесами Ленинградской области» (далее – ЛОГКУ «Ленобллес»):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2.1. В срок до 2</w:t>
      </w:r>
      <w:r w:rsidR="00950A7A">
        <w:rPr>
          <w:szCs w:val="28"/>
        </w:rPr>
        <w:t>8</w:t>
      </w:r>
      <w:bookmarkStart w:id="0" w:name="_GoBack"/>
      <w:bookmarkEnd w:id="0"/>
      <w:r w:rsidRPr="00814F5B">
        <w:rPr>
          <w:szCs w:val="28"/>
        </w:rPr>
        <w:t>.12.201</w:t>
      </w:r>
      <w:r>
        <w:rPr>
          <w:szCs w:val="28"/>
        </w:rPr>
        <w:t>8</w:t>
      </w:r>
      <w:r w:rsidRPr="00814F5B">
        <w:rPr>
          <w:szCs w:val="28"/>
        </w:rPr>
        <w:t xml:space="preserve"> года обеспечить приемку выполненных работ по проведению противопожарных мероприятий.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2.1.1. В срок до 01.11.201</w:t>
      </w:r>
      <w:r>
        <w:rPr>
          <w:szCs w:val="28"/>
        </w:rPr>
        <w:t>8</w:t>
      </w:r>
      <w:r w:rsidRPr="00814F5B">
        <w:rPr>
          <w:szCs w:val="28"/>
        </w:rPr>
        <w:t xml:space="preserve"> года обеспечить своевременную передачу в Комитет материалов, подтверждающих затраты на тушение лесных пожаров.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2.1.2. Перевести Региональный пункт диспетчерского управления ЛОГКУ «Ленобллес» и пункты диспетчерского управления лесничеств – филиалов ЛОГКУ «Ленобллес» в штатный режим работы.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2.1.3. В случае необходимости произвести ремонт неисправной техники, оборудования, инвентаря и механизмов.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 2.     В срок до 30.11.201</w:t>
      </w:r>
      <w:r>
        <w:rPr>
          <w:szCs w:val="28"/>
        </w:rPr>
        <w:t>8</w:t>
      </w:r>
      <w:r w:rsidRPr="00814F5B">
        <w:rPr>
          <w:szCs w:val="28"/>
        </w:rPr>
        <w:t xml:space="preserve"> года: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t>2.2.1. Произвести демонтаж проводных лесопожарных телеустановок, подлежащих консервации.</w:t>
      </w:r>
    </w:p>
    <w:p w:rsidR="00E44C6D" w:rsidRPr="00814F5B" w:rsidRDefault="00E44C6D" w:rsidP="00E44C6D">
      <w:pPr>
        <w:pStyle w:val="a3"/>
        <w:ind w:firstLine="720"/>
        <w:rPr>
          <w:szCs w:val="28"/>
        </w:rPr>
      </w:pPr>
      <w:r w:rsidRPr="00814F5B">
        <w:rPr>
          <w:szCs w:val="28"/>
        </w:rPr>
        <w:lastRenderedPageBreak/>
        <w:t>2.2.2. Произвести консервацию и обеспечить должное хранение противопожарной техники, средств радиосвязи и телеустановок в специальных помещениях с закреплением материально – ответственных лиц.</w:t>
      </w:r>
    </w:p>
    <w:p w:rsidR="00E44C6D" w:rsidRPr="00814F5B" w:rsidRDefault="00E44C6D" w:rsidP="00E44C6D">
      <w:pPr>
        <w:shd w:val="clear" w:color="auto" w:fill="FFFFFF"/>
        <w:spacing w:line="322" w:lineRule="exact"/>
        <w:ind w:right="51" w:firstLine="720"/>
        <w:jc w:val="both"/>
        <w:rPr>
          <w:sz w:val="28"/>
          <w:szCs w:val="28"/>
        </w:rPr>
      </w:pPr>
      <w:r w:rsidRPr="00814F5B">
        <w:rPr>
          <w:sz w:val="28"/>
          <w:szCs w:val="28"/>
        </w:rPr>
        <w:t>2.2.3. Представить в отдел охраны и защиты лесов Комитета перечень техники, оставленной в дежурном состоянии на ПХС всех типов.</w:t>
      </w:r>
    </w:p>
    <w:p w:rsidR="00E44C6D" w:rsidRPr="00814F5B" w:rsidRDefault="00E44C6D" w:rsidP="00E44C6D">
      <w:pPr>
        <w:shd w:val="clear" w:color="auto" w:fill="FFFFFF"/>
        <w:spacing w:line="322" w:lineRule="exact"/>
        <w:ind w:right="51" w:firstLine="720"/>
        <w:jc w:val="both"/>
        <w:rPr>
          <w:sz w:val="28"/>
          <w:szCs w:val="28"/>
        </w:rPr>
      </w:pPr>
      <w:r w:rsidRPr="00814F5B">
        <w:rPr>
          <w:sz w:val="28"/>
          <w:szCs w:val="28"/>
        </w:rPr>
        <w:t>2.3. В срок до 2</w:t>
      </w:r>
      <w:r w:rsidR="00950A7A">
        <w:rPr>
          <w:sz w:val="28"/>
          <w:szCs w:val="28"/>
        </w:rPr>
        <w:t>8</w:t>
      </w:r>
      <w:r w:rsidRPr="00814F5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14F5B">
        <w:rPr>
          <w:sz w:val="28"/>
          <w:szCs w:val="28"/>
        </w:rPr>
        <w:t xml:space="preserve"> года предоставить информацию об исполнении пунктов Приказа</w:t>
      </w:r>
      <w:r>
        <w:rPr>
          <w:sz w:val="28"/>
          <w:szCs w:val="28"/>
        </w:rPr>
        <w:t>, а также анализ результатов достигнутых в пожароопасный сезон,</w:t>
      </w:r>
      <w:r w:rsidRPr="00814F5B">
        <w:rPr>
          <w:sz w:val="28"/>
          <w:szCs w:val="28"/>
        </w:rPr>
        <w:t xml:space="preserve"> в Комитет.</w:t>
      </w:r>
    </w:p>
    <w:p w:rsidR="00E44C6D" w:rsidRPr="00814F5B" w:rsidRDefault="00E44C6D" w:rsidP="00E44C6D">
      <w:pPr>
        <w:pStyle w:val="a3"/>
        <w:tabs>
          <w:tab w:val="left" w:pos="1080"/>
        </w:tabs>
        <w:ind w:firstLine="720"/>
      </w:pPr>
      <w:r w:rsidRPr="00814F5B">
        <w:t>3. Начальнику отдела охраны и защиты лесов департамента лесного комплекса Комитета проинформировать об окончании пожароопасного сезона 201</w:t>
      </w:r>
      <w:r>
        <w:t>8</w:t>
      </w:r>
      <w:r w:rsidRPr="00814F5B">
        <w:t xml:space="preserve"> года Федеральное агентство лесного хозяйства (РОСЛЕСХОЗ), Департамент лесного хозяйства по Северо-Западному федеральному округу, ФБУ «Авиалесоохрана» и заинтересованные органы исполнительной власти Ленинградской области, обеспечить размещение информации о закрытии пожароопасного сезона на сайте Комитета.</w:t>
      </w:r>
    </w:p>
    <w:p w:rsidR="00E44C6D" w:rsidRPr="00814F5B" w:rsidRDefault="00E44C6D" w:rsidP="00E44C6D">
      <w:pPr>
        <w:pStyle w:val="a3"/>
        <w:ind w:firstLine="720"/>
      </w:pPr>
      <w:r w:rsidRPr="00814F5B">
        <w:t>4. Настоящий приказ вступает в силу со дня подписания.</w:t>
      </w:r>
    </w:p>
    <w:p w:rsidR="00E44C6D" w:rsidRPr="00814F5B" w:rsidRDefault="00E44C6D" w:rsidP="00E44C6D">
      <w:pPr>
        <w:pStyle w:val="a3"/>
        <w:ind w:firstLine="720"/>
      </w:pPr>
    </w:p>
    <w:p w:rsidR="00E44C6D" w:rsidRPr="00814F5B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tabs>
          <w:tab w:val="left" w:pos="7770"/>
        </w:tabs>
        <w:ind w:firstLine="0"/>
      </w:pPr>
      <w:r>
        <w:t>П</w:t>
      </w:r>
      <w:r w:rsidRPr="00814F5B">
        <w:t>редседател</w:t>
      </w:r>
      <w:r>
        <w:t>ь</w:t>
      </w:r>
      <w:r w:rsidRPr="00814F5B">
        <w:t xml:space="preserve"> комитета</w:t>
      </w:r>
      <w:r w:rsidR="008F1C1A">
        <w:t xml:space="preserve">                                                             </w:t>
      </w:r>
      <w:r>
        <w:t>П.А. Немчинов</w:t>
      </w:r>
    </w:p>
    <w:p w:rsidR="00E44C6D" w:rsidRDefault="00E44C6D" w:rsidP="00E44C6D">
      <w:pPr>
        <w:pStyle w:val="a3"/>
        <w:ind w:firstLine="0"/>
      </w:pPr>
    </w:p>
    <w:p w:rsidR="00E44C6D" w:rsidRDefault="00E44C6D" w:rsidP="00E44C6D">
      <w:pPr>
        <w:pStyle w:val="a3"/>
        <w:ind w:firstLine="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E44C6D" w:rsidRDefault="00E44C6D" w:rsidP="00E44C6D">
      <w:pPr>
        <w:pStyle w:val="a3"/>
        <w:ind w:firstLine="720"/>
      </w:pPr>
    </w:p>
    <w:p w:rsidR="004306E5" w:rsidRDefault="004306E5"/>
    <w:sectPr w:rsidR="0043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5"/>
    <w:rsid w:val="0000192A"/>
    <w:rsid w:val="00003FE9"/>
    <w:rsid w:val="00004D85"/>
    <w:rsid w:val="00005E10"/>
    <w:rsid w:val="00007974"/>
    <w:rsid w:val="000106C0"/>
    <w:rsid w:val="00010EAC"/>
    <w:rsid w:val="00010F54"/>
    <w:rsid w:val="0001263F"/>
    <w:rsid w:val="00013150"/>
    <w:rsid w:val="00014924"/>
    <w:rsid w:val="00015863"/>
    <w:rsid w:val="00015C47"/>
    <w:rsid w:val="0001612F"/>
    <w:rsid w:val="00021472"/>
    <w:rsid w:val="000214DE"/>
    <w:rsid w:val="00024AD4"/>
    <w:rsid w:val="00026895"/>
    <w:rsid w:val="00027A32"/>
    <w:rsid w:val="00030FF0"/>
    <w:rsid w:val="00031F65"/>
    <w:rsid w:val="00032216"/>
    <w:rsid w:val="000325AE"/>
    <w:rsid w:val="0003260C"/>
    <w:rsid w:val="00032D51"/>
    <w:rsid w:val="00033BD8"/>
    <w:rsid w:val="00033D28"/>
    <w:rsid w:val="00034412"/>
    <w:rsid w:val="0003469F"/>
    <w:rsid w:val="00036856"/>
    <w:rsid w:val="00036A09"/>
    <w:rsid w:val="000414DC"/>
    <w:rsid w:val="00041D19"/>
    <w:rsid w:val="000422D7"/>
    <w:rsid w:val="00044B89"/>
    <w:rsid w:val="000473EB"/>
    <w:rsid w:val="000478BD"/>
    <w:rsid w:val="00047B7D"/>
    <w:rsid w:val="00052980"/>
    <w:rsid w:val="0005556F"/>
    <w:rsid w:val="00055DD3"/>
    <w:rsid w:val="00057020"/>
    <w:rsid w:val="0005767A"/>
    <w:rsid w:val="00060459"/>
    <w:rsid w:val="0006076A"/>
    <w:rsid w:val="000610C7"/>
    <w:rsid w:val="00061457"/>
    <w:rsid w:val="00062704"/>
    <w:rsid w:val="000633C7"/>
    <w:rsid w:val="00065C12"/>
    <w:rsid w:val="00071571"/>
    <w:rsid w:val="000720DC"/>
    <w:rsid w:val="00073C25"/>
    <w:rsid w:val="0007504A"/>
    <w:rsid w:val="0007553F"/>
    <w:rsid w:val="00075632"/>
    <w:rsid w:val="0007636E"/>
    <w:rsid w:val="00081DE2"/>
    <w:rsid w:val="00083178"/>
    <w:rsid w:val="00083A26"/>
    <w:rsid w:val="000847AF"/>
    <w:rsid w:val="0008577E"/>
    <w:rsid w:val="00087557"/>
    <w:rsid w:val="00087743"/>
    <w:rsid w:val="00087ACE"/>
    <w:rsid w:val="000917BB"/>
    <w:rsid w:val="00091DF9"/>
    <w:rsid w:val="00092C3A"/>
    <w:rsid w:val="00092F9F"/>
    <w:rsid w:val="000931CC"/>
    <w:rsid w:val="00093CBF"/>
    <w:rsid w:val="00094CF0"/>
    <w:rsid w:val="00095D8D"/>
    <w:rsid w:val="0009647C"/>
    <w:rsid w:val="0009792E"/>
    <w:rsid w:val="000A0D18"/>
    <w:rsid w:val="000A0EBA"/>
    <w:rsid w:val="000A1420"/>
    <w:rsid w:val="000A17F5"/>
    <w:rsid w:val="000A1A99"/>
    <w:rsid w:val="000A3152"/>
    <w:rsid w:val="000A6AE6"/>
    <w:rsid w:val="000B0D22"/>
    <w:rsid w:val="000B1883"/>
    <w:rsid w:val="000B1893"/>
    <w:rsid w:val="000B3E93"/>
    <w:rsid w:val="000B45AF"/>
    <w:rsid w:val="000B5681"/>
    <w:rsid w:val="000B6152"/>
    <w:rsid w:val="000B6D94"/>
    <w:rsid w:val="000B718B"/>
    <w:rsid w:val="000C01D1"/>
    <w:rsid w:val="000C0BEE"/>
    <w:rsid w:val="000C127A"/>
    <w:rsid w:val="000C29FA"/>
    <w:rsid w:val="000C77E1"/>
    <w:rsid w:val="000C7B51"/>
    <w:rsid w:val="000D03F7"/>
    <w:rsid w:val="000D1214"/>
    <w:rsid w:val="000D129D"/>
    <w:rsid w:val="000D20A5"/>
    <w:rsid w:val="000D2600"/>
    <w:rsid w:val="000D3DFA"/>
    <w:rsid w:val="000D4F45"/>
    <w:rsid w:val="000D540C"/>
    <w:rsid w:val="000D54B8"/>
    <w:rsid w:val="000D6530"/>
    <w:rsid w:val="000D68AB"/>
    <w:rsid w:val="000D7111"/>
    <w:rsid w:val="000D71D2"/>
    <w:rsid w:val="000D7756"/>
    <w:rsid w:val="000E147E"/>
    <w:rsid w:val="000E2A92"/>
    <w:rsid w:val="000E36B2"/>
    <w:rsid w:val="000E3C79"/>
    <w:rsid w:val="000E62F3"/>
    <w:rsid w:val="000E7F12"/>
    <w:rsid w:val="000F131D"/>
    <w:rsid w:val="000F2479"/>
    <w:rsid w:val="000F4801"/>
    <w:rsid w:val="000F5569"/>
    <w:rsid w:val="000F5AA4"/>
    <w:rsid w:val="000F6574"/>
    <w:rsid w:val="000F68E3"/>
    <w:rsid w:val="0010252C"/>
    <w:rsid w:val="00103A22"/>
    <w:rsid w:val="00103E2B"/>
    <w:rsid w:val="0010685F"/>
    <w:rsid w:val="0010733F"/>
    <w:rsid w:val="001100BF"/>
    <w:rsid w:val="00111CB2"/>
    <w:rsid w:val="001120D1"/>
    <w:rsid w:val="00113D8B"/>
    <w:rsid w:val="00113ED5"/>
    <w:rsid w:val="00113FF5"/>
    <w:rsid w:val="001142D1"/>
    <w:rsid w:val="001153F2"/>
    <w:rsid w:val="0011714C"/>
    <w:rsid w:val="00120734"/>
    <w:rsid w:val="00120DD9"/>
    <w:rsid w:val="0012451F"/>
    <w:rsid w:val="00125935"/>
    <w:rsid w:val="00125F5E"/>
    <w:rsid w:val="00126BDF"/>
    <w:rsid w:val="00130AEE"/>
    <w:rsid w:val="00130F86"/>
    <w:rsid w:val="00131C3A"/>
    <w:rsid w:val="00134951"/>
    <w:rsid w:val="001349A6"/>
    <w:rsid w:val="00134C09"/>
    <w:rsid w:val="001354AB"/>
    <w:rsid w:val="001357D9"/>
    <w:rsid w:val="00136DAF"/>
    <w:rsid w:val="0013799C"/>
    <w:rsid w:val="00140724"/>
    <w:rsid w:val="00140BE7"/>
    <w:rsid w:val="001428B8"/>
    <w:rsid w:val="001447CB"/>
    <w:rsid w:val="00144B23"/>
    <w:rsid w:val="00145FAA"/>
    <w:rsid w:val="0014628C"/>
    <w:rsid w:val="001468E2"/>
    <w:rsid w:val="001475E2"/>
    <w:rsid w:val="00147922"/>
    <w:rsid w:val="00150224"/>
    <w:rsid w:val="001507AD"/>
    <w:rsid w:val="00152D09"/>
    <w:rsid w:val="00152D20"/>
    <w:rsid w:val="00155890"/>
    <w:rsid w:val="001566C8"/>
    <w:rsid w:val="00156EEC"/>
    <w:rsid w:val="0016050E"/>
    <w:rsid w:val="00160828"/>
    <w:rsid w:val="00160E2C"/>
    <w:rsid w:val="0016235D"/>
    <w:rsid w:val="00162BA7"/>
    <w:rsid w:val="00167141"/>
    <w:rsid w:val="0017265F"/>
    <w:rsid w:val="001733BC"/>
    <w:rsid w:val="00173FE1"/>
    <w:rsid w:val="00174D88"/>
    <w:rsid w:val="001765A6"/>
    <w:rsid w:val="00180714"/>
    <w:rsid w:val="001811EE"/>
    <w:rsid w:val="0018243C"/>
    <w:rsid w:val="0018297A"/>
    <w:rsid w:val="0018561C"/>
    <w:rsid w:val="0018561E"/>
    <w:rsid w:val="0018601E"/>
    <w:rsid w:val="001860E8"/>
    <w:rsid w:val="001916E2"/>
    <w:rsid w:val="00192040"/>
    <w:rsid w:val="00193095"/>
    <w:rsid w:val="00193A23"/>
    <w:rsid w:val="001951DF"/>
    <w:rsid w:val="00195BC5"/>
    <w:rsid w:val="0019680A"/>
    <w:rsid w:val="00196A01"/>
    <w:rsid w:val="00197B4E"/>
    <w:rsid w:val="001A1A05"/>
    <w:rsid w:val="001A2D6D"/>
    <w:rsid w:val="001A41C3"/>
    <w:rsid w:val="001A44BD"/>
    <w:rsid w:val="001A5B88"/>
    <w:rsid w:val="001A78E0"/>
    <w:rsid w:val="001B1249"/>
    <w:rsid w:val="001B130E"/>
    <w:rsid w:val="001B25DB"/>
    <w:rsid w:val="001B332F"/>
    <w:rsid w:val="001B34A0"/>
    <w:rsid w:val="001B6A14"/>
    <w:rsid w:val="001B7340"/>
    <w:rsid w:val="001C1CF8"/>
    <w:rsid w:val="001C1E20"/>
    <w:rsid w:val="001C20D4"/>
    <w:rsid w:val="001C2CF8"/>
    <w:rsid w:val="001C302A"/>
    <w:rsid w:val="001C3AD7"/>
    <w:rsid w:val="001C5355"/>
    <w:rsid w:val="001C6EC8"/>
    <w:rsid w:val="001C7F0E"/>
    <w:rsid w:val="001C7FAC"/>
    <w:rsid w:val="001D0BE7"/>
    <w:rsid w:val="001D1801"/>
    <w:rsid w:val="001D1CC3"/>
    <w:rsid w:val="001D1DD3"/>
    <w:rsid w:val="001D3031"/>
    <w:rsid w:val="001D3875"/>
    <w:rsid w:val="001D4438"/>
    <w:rsid w:val="001E0330"/>
    <w:rsid w:val="001E1F4D"/>
    <w:rsid w:val="001E2238"/>
    <w:rsid w:val="001E2474"/>
    <w:rsid w:val="001E4CB8"/>
    <w:rsid w:val="001E500B"/>
    <w:rsid w:val="001F2B10"/>
    <w:rsid w:val="001F4629"/>
    <w:rsid w:val="001F5D67"/>
    <w:rsid w:val="001F6CD0"/>
    <w:rsid w:val="002000E9"/>
    <w:rsid w:val="0020036D"/>
    <w:rsid w:val="0020338B"/>
    <w:rsid w:val="00203523"/>
    <w:rsid w:val="00205283"/>
    <w:rsid w:val="00206757"/>
    <w:rsid w:val="002077C1"/>
    <w:rsid w:val="00207D8C"/>
    <w:rsid w:val="00212DA0"/>
    <w:rsid w:val="00213DBE"/>
    <w:rsid w:val="002162BE"/>
    <w:rsid w:val="002164EC"/>
    <w:rsid w:val="00216827"/>
    <w:rsid w:val="002211AB"/>
    <w:rsid w:val="00221757"/>
    <w:rsid w:val="002217DD"/>
    <w:rsid w:val="00221D23"/>
    <w:rsid w:val="00222933"/>
    <w:rsid w:val="00222C7E"/>
    <w:rsid w:val="00223C02"/>
    <w:rsid w:val="002249B4"/>
    <w:rsid w:val="00224F2D"/>
    <w:rsid w:val="002263F5"/>
    <w:rsid w:val="002278C2"/>
    <w:rsid w:val="00227EDC"/>
    <w:rsid w:val="002300F0"/>
    <w:rsid w:val="002318C9"/>
    <w:rsid w:val="00231F9C"/>
    <w:rsid w:val="0023217C"/>
    <w:rsid w:val="0023358D"/>
    <w:rsid w:val="00233A63"/>
    <w:rsid w:val="002340D1"/>
    <w:rsid w:val="0023466D"/>
    <w:rsid w:val="00235B5C"/>
    <w:rsid w:val="00236680"/>
    <w:rsid w:val="00236763"/>
    <w:rsid w:val="00237632"/>
    <w:rsid w:val="00240254"/>
    <w:rsid w:val="00240A68"/>
    <w:rsid w:val="002416EF"/>
    <w:rsid w:val="00241C18"/>
    <w:rsid w:val="00241D6B"/>
    <w:rsid w:val="00242CF0"/>
    <w:rsid w:val="00245F22"/>
    <w:rsid w:val="0024627F"/>
    <w:rsid w:val="00250851"/>
    <w:rsid w:val="00250A95"/>
    <w:rsid w:val="002523A6"/>
    <w:rsid w:val="00254444"/>
    <w:rsid w:val="0025455C"/>
    <w:rsid w:val="00257ECD"/>
    <w:rsid w:val="00260FBE"/>
    <w:rsid w:val="00261B83"/>
    <w:rsid w:val="002630FE"/>
    <w:rsid w:val="00263435"/>
    <w:rsid w:val="00263E02"/>
    <w:rsid w:val="002645BB"/>
    <w:rsid w:val="00264B3C"/>
    <w:rsid w:val="00264B49"/>
    <w:rsid w:val="0026539C"/>
    <w:rsid w:val="00265A19"/>
    <w:rsid w:val="00266A95"/>
    <w:rsid w:val="00267580"/>
    <w:rsid w:val="002678D5"/>
    <w:rsid w:val="00272042"/>
    <w:rsid w:val="00272C07"/>
    <w:rsid w:val="00273385"/>
    <w:rsid w:val="00275140"/>
    <w:rsid w:val="0027636A"/>
    <w:rsid w:val="002846A4"/>
    <w:rsid w:val="002862A8"/>
    <w:rsid w:val="00290CBB"/>
    <w:rsid w:val="002910A1"/>
    <w:rsid w:val="00293428"/>
    <w:rsid w:val="00293FC1"/>
    <w:rsid w:val="00294780"/>
    <w:rsid w:val="00294CEF"/>
    <w:rsid w:val="002954FC"/>
    <w:rsid w:val="002978ED"/>
    <w:rsid w:val="00297C41"/>
    <w:rsid w:val="002A05F0"/>
    <w:rsid w:val="002A0705"/>
    <w:rsid w:val="002A071A"/>
    <w:rsid w:val="002A15CD"/>
    <w:rsid w:val="002A1DCF"/>
    <w:rsid w:val="002A2887"/>
    <w:rsid w:val="002A29FB"/>
    <w:rsid w:val="002A2B39"/>
    <w:rsid w:val="002A331F"/>
    <w:rsid w:val="002A4CE9"/>
    <w:rsid w:val="002A74C4"/>
    <w:rsid w:val="002A76B6"/>
    <w:rsid w:val="002A7D9D"/>
    <w:rsid w:val="002A7E49"/>
    <w:rsid w:val="002B1456"/>
    <w:rsid w:val="002B4255"/>
    <w:rsid w:val="002B4781"/>
    <w:rsid w:val="002B50D5"/>
    <w:rsid w:val="002B6866"/>
    <w:rsid w:val="002B6925"/>
    <w:rsid w:val="002B6E66"/>
    <w:rsid w:val="002B702C"/>
    <w:rsid w:val="002B78D9"/>
    <w:rsid w:val="002C095C"/>
    <w:rsid w:val="002C2A18"/>
    <w:rsid w:val="002C2B97"/>
    <w:rsid w:val="002C311D"/>
    <w:rsid w:val="002C337A"/>
    <w:rsid w:val="002C33ED"/>
    <w:rsid w:val="002C3836"/>
    <w:rsid w:val="002C5554"/>
    <w:rsid w:val="002C6498"/>
    <w:rsid w:val="002C6823"/>
    <w:rsid w:val="002C6C24"/>
    <w:rsid w:val="002C7B7A"/>
    <w:rsid w:val="002D006F"/>
    <w:rsid w:val="002D0745"/>
    <w:rsid w:val="002D09B9"/>
    <w:rsid w:val="002D1472"/>
    <w:rsid w:val="002D395D"/>
    <w:rsid w:val="002D3B1A"/>
    <w:rsid w:val="002D4455"/>
    <w:rsid w:val="002D4D8D"/>
    <w:rsid w:val="002D7B4B"/>
    <w:rsid w:val="002E090B"/>
    <w:rsid w:val="002E1030"/>
    <w:rsid w:val="002E1173"/>
    <w:rsid w:val="002E2A82"/>
    <w:rsid w:val="002E5E62"/>
    <w:rsid w:val="002E7401"/>
    <w:rsid w:val="002E7A75"/>
    <w:rsid w:val="002F076B"/>
    <w:rsid w:val="002F2097"/>
    <w:rsid w:val="002F32CC"/>
    <w:rsid w:val="002F37CB"/>
    <w:rsid w:val="002F417B"/>
    <w:rsid w:val="002F4607"/>
    <w:rsid w:val="002F4771"/>
    <w:rsid w:val="002F4A90"/>
    <w:rsid w:val="002F5BDA"/>
    <w:rsid w:val="002F678E"/>
    <w:rsid w:val="002F72C6"/>
    <w:rsid w:val="00303F78"/>
    <w:rsid w:val="003054FE"/>
    <w:rsid w:val="00305692"/>
    <w:rsid w:val="00306303"/>
    <w:rsid w:val="00310116"/>
    <w:rsid w:val="003131ED"/>
    <w:rsid w:val="00314470"/>
    <w:rsid w:val="003158A4"/>
    <w:rsid w:val="00316458"/>
    <w:rsid w:val="00317152"/>
    <w:rsid w:val="0032241D"/>
    <w:rsid w:val="00323DDF"/>
    <w:rsid w:val="00323E5C"/>
    <w:rsid w:val="00327B2C"/>
    <w:rsid w:val="00332815"/>
    <w:rsid w:val="00333338"/>
    <w:rsid w:val="0033619C"/>
    <w:rsid w:val="00340121"/>
    <w:rsid w:val="00343F75"/>
    <w:rsid w:val="00344B16"/>
    <w:rsid w:val="00344F64"/>
    <w:rsid w:val="00346DCC"/>
    <w:rsid w:val="00347FA4"/>
    <w:rsid w:val="003508A3"/>
    <w:rsid w:val="00351771"/>
    <w:rsid w:val="00351A80"/>
    <w:rsid w:val="00352EC6"/>
    <w:rsid w:val="0035312D"/>
    <w:rsid w:val="00353502"/>
    <w:rsid w:val="00353758"/>
    <w:rsid w:val="00355577"/>
    <w:rsid w:val="0035567D"/>
    <w:rsid w:val="003572C9"/>
    <w:rsid w:val="00357359"/>
    <w:rsid w:val="0036274B"/>
    <w:rsid w:val="003633B8"/>
    <w:rsid w:val="00363A2E"/>
    <w:rsid w:val="00364F36"/>
    <w:rsid w:val="0036523D"/>
    <w:rsid w:val="0036619B"/>
    <w:rsid w:val="00366242"/>
    <w:rsid w:val="00367EFF"/>
    <w:rsid w:val="00367FF7"/>
    <w:rsid w:val="00371AE5"/>
    <w:rsid w:val="00371F99"/>
    <w:rsid w:val="003744E8"/>
    <w:rsid w:val="003747DE"/>
    <w:rsid w:val="003765CF"/>
    <w:rsid w:val="00376622"/>
    <w:rsid w:val="003779A8"/>
    <w:rsid w:val="0038101D"/>
    <w:rsid w:val="00382D26"/>
    <w:rsid w:val="003854A7"/>
    <w:rsid w:val="00386247"/>
    <w:rsid w:val="00386D4F"/>
    <w:rsid w:val="00391139"/>
    <w:rsid w:val="00391778"/>
    <w:rsid w:val="00391D3C"/>
    <w:rsid w:val="00394028"/>
    <w:rsid w:val="00397078"/>
    <w:rsid w:val="00397DC7"/>
    <w:rsid w:val="003A09C5"/>
    <w:rsid w:val="003A2F15"/>
    <w:rsid w:val="003A32C5"/>
    <w:rsid w:val="003A3495"/>
    <w:rsid w:val="003B014F"/>
    <w:rsid w:val="003B306B"/>
    <w:rsid w:val="003B32B6"/>
    <w:rsid w:val="003B542E"/>
    <w:rsid w:val="003B55BE"/>
    <w:rsid w:val="003B5C8D"/>
    <w:rsid w:val="003B5CB3"/>
    <w:rsid w:val="003B7578"/>
    <w:rsid w:val="003B7A50"/>
    <w:rsid w:val="003C04E6"/>
    <w:rsid w:val="003C067C"/>
    <w:rsid w:val="003C1142"/>
    <w:rsid w:val="003C27C5"/>
    <w:rsid w:val="003C31A2"/>
    <w:rsid w:val="003C3E52"/>
    <w:rsid w:val="003C3E73"/>
    <w:rsid w:val="003C406D"/>
    <w:rsid w:val="003C45BA"/>
    <w:rsid w:val="003C4A20"/>
    <w:rsid w:val="003C53BF"/>
    <w:rsid w:val="003C5455"/>
    <w:rsid w:val="003C57F3"/>
    <w:rsid w:val="003C630C"/>
    <w:rsid w:val="003D122A"/>
    <w:rsid w:val="003D240B"/>
    <w:rsid w:val="003D334A"/>
    <w:rsid w:val="003D7C5E"/>
    <w:rsid w:val="003E13EE"/>
    <w:rsid w:val="003E2755"/>
    <w:rsid w:val="003E3BE0"/>
    <w:rsid w:val="003E4F0A"/>
    <w:rsid w:val="003E5003"/>
    <w:rsid w:val="003E6C15"/>
    <w:rsid w:val="003E7204"/>
    <w:rsid w:val="003E76DD"/>
    <w:rsid w:val="003E78AE"/>
    <w:rsid w:val="003F0034"/>
    <w:rsid w:val="003F1E70"/>
    <w:rsid w:val="003F3A4E"/>
    <w:rsid w:val="003F4314"/>
    <w:rsid w:val="003F5A3D"/>
    <w:rsid w:val="003F6213"/>
    <w:rsid w:val="003F69B9"/>
    <w:rsid w:val="003F74BF"/>
    <w:rsid w:val="003F781B"/>
    <w:rsid w:val="004000E7"/>
    <w:rsid w:val="004003B6"/>
    <w:rsid w:val="00400606"/>
    <w:rsid w:val="0040204C"/>
    <w:rsid w:val="00402C24"/>
    <w:rsid w:val="00404944"/>
    <w:rsid w:val="0040554E"/>
    <w:rsid w:val="00405A1F"/>
    <w:rsid w:val="00405CEB"/>
    <w:rsid w:val="00405F50"/>
    <w:rsid w:val="00405F9F"/>
    <w:rsid w:val="00406312"/>
    <w:rsid w:val="00406FA0"/>
    <w:rsid w:val="0040714F"/>
    <w:rsid w:val="0040775E"/>
    <w:rsid w:val="00410E50"/>
    <w:rsid w:val="00411CDE"/>
    <w:rsid w:val="00414093"/>
    <w:rsid w:val="00414D54"/>
    <w:rsid w:val="00417963"/>
    <w:rsid w:val="00417DB7"/>
    <w:rsid w:val="0042047B"/>
    <w:rsid w:val="00420A86"/>
    <w:rsid w:val="00421E14"/>
    <w:rsid w:val="00423D46"/>
    <w:rsid w:val="004242F1"/>
    <w:rsid w:val="00425253"/>
    <w:rsid w:val="004255E9"/>
    <w:rsid w:val="004306E5"/>
    <w:rsid w:val="00430FDD"/>
    <w:rsid w:val="00431F98"/>
    <w:rsid w:val="004320E3"/>
    <w:rsid w:val="00433691"/>
    <w:rsid w:val="004336DA"/>
    <w:rsid w:val="00440142"/>
    <w:rsid w:val="00441360"/>
    <w:rsid w:val="0044162A"/>
    <w:rsid w:val="00442029"/>
    <w:rsid w:val="004421B5"/>
    <w:rsid w:val="004429E8"/>
    <w:rsid w:val="00443166"/>
    <w:rsid w:val="00443E71"/>
    <w:rsid w:val="004445DC"/>
    <w:rsid w:val="0044552B"/>
    <w:rsid w:val="004457E0"/>
    <w:rsid w:val="00446EB8"/>
    <w:rsid w:val="00447B32"/>
    <w:rsid w:val="00451202"/>
    <w:rsid w:val="00451A31"/>
    <w:rsid w:val="004522B3"/>
    <w:rsid w:val="004522C3"/>
    <w:rsid w:val="00453485"/>
    <w:rsid w:val="004548F6"/>
    <w:rsid w:val="00454CFE"/>
    <w:rsid w:val="004551B2"/>
    <w:rsid w:val="00455445"/>
    <w:rsid w:val="0046035B"/>
    <w:rsid w:val="00462663"/>
    <w:rsid w:val="00463153"/>
    <w:rsid w:val="00464D22"/>
    <w:rsid w:val="00465909"/>
    <w:rsid w:val="00465DF3"/>
    <w:rsid w:val="004661EF"/>
    <w:rsid w:val="0046630E"/>
    <w:rsid w:val="00466A75"/>
    <w:rsid w:val="00467037"/>
    <w:rsid w:val="00471ACE"/>
    <w:rsid w:val="00473F65"/>
    <w:rsid w:val="00475538"/>
    <w:rsid w:val="00475BA5"/>
    <w:rsid w:val="00476AA2"/>
    <w:rsid w:val="00477105"/>
    <w:rsid w:val="00477A37"/>
    <w:rsid w:val="00477D68"/>
    <w:rsid w:val="004804F0"/>
    <w:rsid w:val="00482132"/>
    <w:rsid w:val="00483321"/>
    <w:rsid w:val="0048350B"/>
    <w:rsid w:val="00483737"/>
    <w:rsid w:val="0048586F"/>
    <w:rsid w:val="00485FB7"/>
    <w:rsid w:val="004870C4"/>
    <w:rsid w:val="0048717F"/>
    <w:rsid w:val="00487DE5"/>
    <w:rsid w:val="00490434"/>
    <w:rsid w:val="00491331"/>
    <w:rsid w:val="004923AB"/>
    <w:rsid w:val="00492C8E"/>
    <w:rsid w:val="00494B84"/>
    <w:rsid w:val="00495873"/>
    <w:rsid w:val="0049592C"/>
    <w:rsid w:val="00495A83"/>
    <w:rsid w:val="00497313"/>
    <w:rsid w:val="004A3F5A"/>
    <w:rsid w:val="004A4B53"/>
    <w:rsid w:val="004A64AA"/>
    <w:rsid w:val="004A6B38"/>
    <w:rsid w:val="004B0DEB"/>
    <w:rsid w:val="004B1BD4"/>
    <w:rsid w:val="004B4A35"/>
    <w:rsid w:val="004B64E8"/>
    <w:rsid w:val="004C044A"/>
    <w:rsid w:val="004C11D6"/>
    <w:rsid w:val="004C12FF"/>
    <w:rsid w:val="004C191C"/>
    <w:rsid w:val="004C2880"/>
    <w:rsid w:val="004C4AB8"/>
    <w:rsid w:val="004C7138"/>
    <w:rsid w:val="004C7877"/>
    <w:rsid w:val="004D0E82"/>
    <w:rsid w:val="004D1FE0"/>
    <w:rsid w:val="004D26D5"/>
    <w:rsid w:val="004D2986"/>
    <w:rsid w:val="004D3793"/>
    <w:rsid w:val="004D57EF"/>
    <w:rsid w:val="004D5845"/>
    <w:rsid w:val="004E3165"/>
    <w:rsid w:val="004E5FFD"/>
    <w:rsid w:val="004E650D"/>
    <w:rsid w:val="004E6B02"/>
    <w:rsid w:val="004F07C9"/>
    <w:rsid w:val="004F12A6"/>
    <w:rsid w:val="004F19D8"/>
    <w:rsid w:val="004F226C"/>
    <w:rsid w:val="004F27DE"/>
    <w:rsid w:val="004F2A01"/>
    <w:rsid w:val="004F486D"/>
    <w:rsid w:val="004F4B0C"/>
    <w:rsid w:val="004F5BEC"/>
    <w:rsid w:val="004F6857"/>
    <w:rsid w:val="004F7C7A"/>
    <w:rsid w:val="00501B2D"/>
    <w:rsid w:val="00501BBC"/>
    <w:rsid w:val="00503F03"/>
    <w:rsid w:val="00505832"/>
    <w:rsid w:val="00505CA7"/>
    <w:rsid w:val="005105D4"/>
    <w:rsid w:val="00511082"/>
    <w:rsid w:val="00511A52"/>
    <w:rsid w:val="00511B68"/>
    <w:rsid w:val="005126AA"/>
    <w:rsid w:val="00515FCF"/>
    <w:rsid w:val="00516C29"/>
    <w:rsid w:val="0051739C"/>
    <w:rsid w:val="00517EED"/>
    <w:rsid w:val="00521431"/>
    <w:rsid w:val="005216DE"/>
    <w:rsid w:val="00522C51"/>
    <w:rsid w:val="00525D31"/>
    <w:rsid w:val="00526643"/>
    <w:rsid w:val="005270C0"/>
    <w:rsid w:val="00527BEC"/>
    <w:rsid w:val="00531AD9"/>
    <w:rsid w:val="00532037"/>
    <w:rsid w:val="00532F64"/>
    <w:rsid w:val="00534C3C"/>
    <w:rsid w:val="00534F13"/>
    <w:rsid w:val="005374D4"/>
    <w:rsid w:val="0054069E"/>
    <w:rsid w:val="00540A83"/>
    <w:rsid w:val="00541B91"/>
    <w:rsid w:val="00541E08"/>
    <w:rsid w:val="00543CF5"/>
    <w:rsid w:val="0054429A"/>
    <w:rsid w:val="0054512D"/>
    <w:rsid w:val="00545325"/>
    <w:rsid w:val="005512C1"/>
    <w:rsid w:val="0055309C"/>
    <w:rsid w:val="005530AD"/>
    <w:rsid w:val="005551BE"/>
    <w:rsid w:val="00555463"/>
    <w:rsid w:val="00555672"/>
    <w:rsid w:val="00555B7A"/>
    <w:rsid w:val="00556EF6"/>
    <w:rsid w:val="00557531"/>
    <w:rsid w:val="005613C1"/>
    <w:rsid w:val="00563A3B"/>
    <w:rsid w:val="00563F8C"/>
    <w:rsid w:val="00566BF2"/>
    <w:rsid w:val="00566E68"/>
    <w:rsid w:val="0057196A"/>
    <w:rsid w:val="00571B79"/>
    <w:rsid w:val="00571C02"/>
    <w:rsid w:val="00573CBF"/>
    <w:rsid w:val="00574D34"/>
    <w:rsid w:val="00576617"/>
    <w:rsid w:val="00576808"/>
    <w:rsid w:val="005772B9"/>
    <w:rsid w:val="005776BA"/>
    <w:rsid w:val="005778CE"/>
    <w:rsid w:val="00580796"/>
    <w:rsid w:val="005807A6"/>
    <w:rsid w:val="00580ADF"/>
    <w:rsid w:val="00580CC9"/>
    <w:rsid w:val="00580D09"/>
    <w:rsid w:val="00581106"/>
    <w:rsid w:val="00582498"/>
    <w:rsid w:val="00584C18"/>
    <w:rsid w:val="00585E61"/>
    <w:rsid w:val="0059333D"/>
    <w:rsid w:val="00593B1A"/>
    <w:rsid w:val="00594107"/>
    <w:rsid w:val="005960A7"/>
    <w:rsid w:val="005969B8"/>
    <w:rsid w:val="00597882"/>
    <w:rsid w:val="00597F2F"/>
    <w:rsid w:val="005A1CC1"/>
    <w:rsid w:val="005A26B1"/>
    <w:rsid w:val="005A30D6"/>
    <w:rsid w:val="005A325E"/>
    <w:rsid w:val="005A38F0"/>
    <w:rsid w:val="005A4F09"/>
    <w:rsid w:val="005B0E56"/>
    <w:rsid w:val="005B1F0C"/>
    <w:rsid w:val="005B2228"/>
    <w:rsid w:val="005B56EC"/>
    <w:rsid w:val="005B5907"/>
    <w:rsid w:val="005B5A1B"/>
    <w:rsid w:val="005B6C43"/>
    <w:rsid w:val="005B72E9"/>
    <w:rsid w:val="005C03F4"/>
    <w:rsid w:val="005C24EA"/>
    <w:rsid w:val="005C2DCA"/>
    <w:rsid w:val="005C3105"/>
    <w:rsid w:val="005C56B1"/>
    <w:rsid w:val="005C62EE"/>
    <w:rsid w:val="005C6370"/>
    <w:rsid w:val="005C77C9"/>
    <w:rsid w:val="005D0B2C"/>
    <w:rsid w:val="005D124F"/>
    <w:rsid w:val="005D1719"/>
    <w:rsid w:val="005D21AE"/>
    <w:rsid w:val="005D291A"/>
    <w:rsid w:val="005D2E28"/>
    <w:rsid w:val="005D4C6D"/>
    <w:rsid w:val="005D4D4C"/>
    <w:rsid w:val="005D588F"/>
    <w:rsid w:val="005D6670"/>
    <w:rsid w:val="005D7063"/>
    <w:rsid w:val="005D7857"/>
    <w:rsid w:val="005E4943"/>
    <w:rsid w:val="005E4D8B"/>
    <w:rsid w:val="005E5415"/>
    <w:rsid w:val="005E587A"/>
    <w:rsid w:val="005F015E"/>
    <w:rsid w:val="005F021D"/>
    <w:rsid w:val="005F05A8"/>
    <w:rsid w:val="005F0EAE"/>
    <w:rsid w:val="005F152F"/>
    <w:rsid w:val="005F17B0"/>
    <w:rsid w:val="005F183C"/>
    <w:rsid w:val="005F1A58"/>
    <w:rsid w:val="005F3A53"/>
    <w:rsid w:val="005F5A85"/>
    <w:rsid w:val="005F697C"/>
    <w:rsid w:val="005F7301"/>
    <w:rsid w:val="00601394"/>
    <w:rsid w:val="00601FB0"/>
    <w:rsid w:val="00603B08"/>
    <w:rsid w:val="00603D88"/>
    <w:rsid w:val="00605A83"/>
    <w:rsid w:val="006069BE"/>
    <w:rsid w:val="00606C2E"/>
    <w:rsid w:val="00607953"/>
    <w:rsid w:val="006135E1"/>
    <w:rsid w:val="00614FA6"/>
    <w:rsid w:val="00615EE1"/>
    <w:rsid w:val="00616459"/>
    <w:rsid w:val="00617191"/>
    <w:rsid w:val="00620465"/>
    <w:rsid w:val="00620E6A"/>
    <w:rsid w:val="006219DF"/>
    <w:rsid w:val="00621D60"/>
    <w:rsid w:val="006227B4"/>
    <w:rsid w:val="00622CAE"/>
    <w:rsid w:val="0062531A"/>
    <w:rsid w:val="00625D36"/>
    <w:rsid w:val="006271F3"/>
    <w:rsid w:val="00630424"/>
    <w:rsid w:val="006304DD"/>
    <w:rsid w:val="00630C0E"/>
    <w:rsid w:val="00630C1D"/>
    <w:rsid w:val="00632812"/>
    <w:rsid w:val="00634562"/>
    <w:rsid w:val="00636F2B"/>
    <w:rsid w:val="006374E7"/>
    <w:rsid w:val="00637B44"/>
    <w:rsid w:val="0064154C"/>
    <w:rsid w:val="00645409"/>
    <w:rsid w:val="00646E6F"/>
    <w:rsid w:val="006534C0"/>
    <w:rsid w:val="006535BF"/>
    <w:rsid w:val="0065411C"/>
    <w:rsid w:val="0065436B"/>
    <w:rsid w:val="0065478E"/>
    <w:rsid w:val="006560C3"/>
    <w:rsid w:val="006578BF"/>
    <w:rsid w:val="006579EB"/>
    <w:rsid w:val="00657C33"/>
    <w:rsid w:val="00657CC2"/>
    <w:rsid w:val="00660015"/>
    <w:rsid w:val="006607E2"/>
    <w:rsid w:val="0066166E"/>
    <w:rsid w:val="00663466"/>
    <w:rsid w:val="006642A6"/>
    <w:rsid w:val="00665523"/>
    <w:rsid w:val="00665A4A"/>
    <w:rsid w:val="00667928"/>
    <w:rsid w:val="00670132"/>
    <w:rsid w:val="00671E05"/>
    <w:rsid w:val="00672586"/>
    <w:rsid w:val="00673352"/>
    <w:rsid w:val="006735C1"/>
    <w:rsid w:val="006746F9"/>
    <w:rsid w:val="0067478E"/>
    <w:rsid w:val="006753A0"/>
    <w:rsid w:val="006768A5"/>
    <w:rsid w:val="00676FE9"/>
    <w:rsid w:val="0068009A"/>
    <w:rsid w:val="0068165D"/>
    <w:rsid w:val="00681FFB"/>
    <w:rsid w:val="00682473"/>
    <w:rsid w:val="00683839"/>
    <w:rsid w:val="006839FE"/>
    <w:rsid w:val="00684B57"/>
    <w:rsid w:val="00684D1B"/>
    <w:rsid w:val="006855E8"/>
    <w:rsid w:val="00685CB0"/>
    <w:rsid w:val="00686CE9"/>
    <w:rsid w:val="0068786B"/>
    <w:rsid w:val="00690127"/>
    <w:rsid w:val="00691045"/>
    <w:rsid w:val="00691D80"/>
    <w:rsid w:val="006922D0"/>
    <w:rsid w:val="006932BC"/>
    <w:rsid w:val="00693466"/>
    <w:rsid w:val="006956BD"/>
    <w:rsid w:val="0069619C"/>
    <w:rsid w:val="00696660"/>
    <w:rsid w:val="006974F9"/>
    <w:rsid w:val="006A00CC"/>
    <w:rsid w:val="006A0533"/>
    <w:rsid w:val="006A0D29"/>
    <w:rsid w:val="006A1FAF"/>
    <w:rsid w:val="006A3115"/>
    <w:rsid w:val="006A3D39"/>
    <w:rsid w:val="006A4F47"/>
    <w:rsid w:val="006A5C7B"/>
    <w:rsid w:val="006A5E6D"/>
    <w:rsid w:val="006A6B48"/>
    <w:rsid w:val="006A7648"/>
    <w:rsid w:val="006B3108"/>
    <w:rsid w:val="006B314E"/>
    <w:rsid w:val="006B46C0"/>
    <w:rsid w:val="006B47ED"/>
    <w:rsid w:val="006B6B50"/>
    <w:rsid w:val="006B71E5"/>
    <w:rsid w:val="006B7A2F"/>
    <w:rsid w:val="006C1D65"/>
    <w:rsid w:val="006C234D"/>
    <w:rsid w:val="006C2EBC"/>
    <w:rsid w:val="006C4259"/>
    <w:rsid w:val="006C74B8"/>
    <w:rsid w:val="006D1E5B"/>
    <w:rsid w:val="006D2527"/>
    <w:rsid w:val="006D2F99"/>
    <w:rsid w:val="006D5774"/>
    <w:rsid w:val="006E1305"/>
    <w:rsid w:val="006E2FCE"/>
    <w:rsid w:val="006E4176"/>
    <w:rsid w:val="006E4231"/>
    <w:rsid w:val="006E4B0B"/>
    <w:rsid w:val="006E5059"/>
    <w:rsid w:val="006E690A"/>
    <w:rsid w:val="006E78CD"/>
    <w:rsid w:val="006F21E6"/>
    <w:rsid w:val="006F6126"/>
    <w:rsid w:val="006F674D"/>
    <w:rsid w:val="00701C73"/>
    <w:rsid w:val="00702C5C"/>
    <w:rsid w:val="007042CD"/>
    <w:rsid w:val="007042FF"/>
    <w:rsid w:val="0070476C"/>
    <w:rsid w:val="00704ECA"/>
    <w:rsid w:val="00707373"/>
    <w:rsid w:val="007100B4"/>
    <w:rsid w:val="00710E2B"/>
    <w:rsid w:val="00712102"/>
    <w:rsid w:val="00712C62"/>
    <w:rsid w:val="00713500"/>
    <w:rsid w:val="007138B9"/>
    <w:rsid w:val="00713BDB"/>
    <w:rsid w:val="0071435E"/>
    <w:rsid w:val="007147BC"/>
    <w:rsid w:val="007153D1"/>
    <w:rsid w:val="0071554A"/>
    <w:rsid w:val="00716670"/>
    <w:rsid w:val="0072286C"/>
    <w:rsid w:val="0072334E"/>
    <w:rsid w:val="007239D2"/>
    <w:rsid w:val="00723A63"/>
    <w:rsid w:val="007252B3"/>
    <w:rsid w:val="00725DD8"/>
    <w:rsid w:val="00726FCE"/>
    <w:rsid w:val="007273FD"/>
    <w:rsid w:val="00727CD9"/>
    <w:rsid w:val="007313A7"/>
    <w:rsid w:val="007314C6"/>
    <w:rsid w:val="00731966"/>
    <w:rsid w:val="00731AD1"/>
    <w:rsid w:val="00731AF0"/>
    <w:rsid w:val="007325E8"/>
    <w:rsid w:val="00732AF1"/>
    <w:rsid w:val="00733B80"/>
    <w:rsid w:val="00734C27"/>
    <w:rsid w:val="00735009"/>
    <w:rsid w:val="00736176"/>
    <w:rsid w:val="00736923"/>
    <w:rsid w:val="00737C68"/>
    <w:rsid w:val="007416B3"/>
    <w:rsid w:val="0074179E"/>
    <w:rsid w:val="00742242"/>
    <w:rsid w:val="007427B6"/>
    <w:rsid w:val="00742FDD"/>
    <w:rsid w:val="00745186"/>
    <w:rsid w:val="00745B69"/>
    <w:rsid w:val="00745D23"/>
    <w:rsid w:val="00746909"/>
    <w:rsid w:val="00747AA3"/>
    <w:rsid w:val="00750DC8"/>
    <w:rsid w:val="007515C8"/>
    <w:rsid w:val="00751ABE"/>
    <w:rsid w:val="00751F11"/>
    <w:rsid w:val="00752E9B"/>
    <w:rsid w:val="007530BA"/>
    <w:rsid w:val="0075329C"/>
    <w:rsid w:val="007549B3"/>
    <w:rsid w:val="0075501B"/>
    <w:rsid w:val="007554EA"/>
    <w:rsid w:val="00762562"/>
    <w:rsid w:val="00762ED9"/>
    <w:rsid w:val="00763CBD"/>
    <w:rsid w:val="00763E0F"/>
    <w:rsid w:val="00764060"/>
    <w:rsid w:val="007642A5"/>
    <w:rsid w:val="0076474B"/>
    <w:rsid w:val="00766DB8"/>
    <w:rsid w:val="00767755"/>
    <w:rsid w:val="0077395F"/>
    <w:rsid w:val="00774404"/>
    <w:rsid w:val="00776065"/>
    <w:rsid w:val="00776B5F"/>
    <w:rsid w:val="007774AD"/>
    <w:rsid w:val="007774EC"/>
    <w:rsid w:val="007810F9"/>
    <w:rsid w:val="007811ED"/>
    <w:rsid w:val="00783E06"/>
    <w:rsid w:val="0078795D"/>
    <w:rsid w:val="00787E2F"/>
    <w:rsid w:val="00787EA9"/>
    <w:rsid w:val="0079204A"/>
    <w:rsid w:val="007929A0"/>
    <w:rsid w:val="00792E44"/>
    <w:rsid w:val="00793558"/>
    <w:rsid w:val="007935F6"/>
    <w:rsid w:val="00793D40"/>
    <w:rsid w:val="00794716"/>
    <w:rsid w:val="00795EA7"/>
    <w:rsid w:val="007A1469"/>
    <w:rsid w:val="007A1787"/>
    <w:rsid w:val="007A3ABF"/>
    <w:rsid w:val="007A44B6"/>
    <w:rsid w:val="007A6A9B"/>
    <w:rsid w:val="007A7779"/>
    <w:rsid w:val="007B1475"/>
    <w:rsid w:val="007B161F"/>
    <w:rsid w:val="007B1F6E"/>
    <w:rsid w:val="007B30B6"/>
    <w:rsid w:val="007B4CBC"/>
    <w:rsid w:val="007B5349"/>
    <w:rsid w:val="007B5808"/>
    <w:rsid w:val="007B60C5"/>
    <w:rsid w:val="007B6DF7"/>
    <w:rsid w:val="007C22E2"/>
    <w:rsid w:val="007C3C29"/>
    <w:rsid w:val="007C4BEA"/>
    <w:rsid w:val="007C4F69"/>
    <w:rsid w:val="007C5DA3"/>
    <w:rsid w:val="007D1ED6"/>
    <w:rsid w:val="007D5E7C"/>
    <w:rsid w:val="007D6278"/>
    <w:rsid w:val="007D6FB5"/>
    <w:rsid w:val="007E1362"/>
    <w:rsid w:val="007E35AD"/>
    <w:rsid w:val="007E364F"/>
    <w:rsid w:val="007E36EC"/>
    <w:rsid w:val="007E3AD9"/>
    <w:rsid w:val="007E4200"/>
    <w:rsid w:val="007E560D"/>
    <w:rsid w:val="007E5A44"/>
    <w:rsid w:val="007E5B58"/>
    <w:rsid w:val="007E5BD5"/>
    <w:rsid w:val="007E64C1"/>
    <w:rsid w:val="007E7D03"/>
    <w:rsid w:val="007F03B3"/>
    <w:rsid w:val="007F23AC"/>
    <w:rsid w:val="007F3EFC"/>
    <w:rsid w:val="007F50BA"/>
    <w:rsid w:val="007F51E3"/>
    <w:rsid w:val="007F53F2"/>
    <w:rsid w:val="007F6423"/>
    <w:rsid w:val="007F6A7E"/>
    <w:rsid w:val="007F77EB"/>
    <w:rsid w:val="007F78C6"/>
    <w:rsid w:val="007F7B13"/>
    <w:rsid w:val="008002D4"/>
    <w:rsid w:val="008007D9"/>
    <w:rsid w:val="0080081E"/>
    <w:rsid w:val="008012B4"/>
    <w:rsid w:val="008012C5"/>
    <w:rsid w:val="00801799"/>
    <w:rsid w:val="00801DC5"/>
    <w:rsid w:val="00802F99"/>
    <w:rsid w:val="00803C88"/>
    <w:rsid w:val="0080678D"/>
    <w:rsid w:val="0080710E"/>
    <w:rsid w:val="00811033"/>
    <w:rsid w:val="008121C5"/>
    <w:rsid w:val="0081242E"/>
    <w:rsid w:val="00812F92"/>
    <w:rsid w:val="00813635"/>
    <w:rsid w:val="00813830"/>
    <w:rsid w:val="008143C0"/>
    <w:rsid w:val="00817303"/>
    <w:rsid w:val="00820081"/>
    <w:rsid w:val="00820EA7"/>
    <w:rsid w:val="0082179C"/>
    <w:rsid w:val="0082246E"/>
    <w:rsid w:val="00822AC9"/>
    <w:rsid w:val="00822E99"/>
    <w:rsid w:val="00822F78"/>
    <w:rsid w:val="00823044"/>
    <w:rsid w:val="008238ED"/>
    <w:rsid w:val="00824D4E"/>
    <w:rsid w:val="00826578"/>
    <w:rsid w:val="008278DC"/>
    <w:rsid w:val="00830586"/>
    <w:rsid w:val="00836C31"/>
    <w:rsid w:val="00837ED5"/>
    <w:rsid w:val="0084046D"/>
    <w:rsid w:val="008407BC"/>
    <w:rsid w:val="0084091D"/>
    <w:rsid w:val="00841A75"/>
    <w:rsid w:val="0084292E"/>
    <w:rsid w:val="00842D32"/>
    <w:rsid w:val="0084347F"/>
    <w:rsid w:val="00845938"/>
    <w:rsid w:val="00846938"/>
    <w:rsid w:val="00846E73"/>
    <w:rsid w:val="0084792C"/>
    <w:rsid w:val="00851DD4"/>
    <w:rsid w:val="008528E2"/>
    <w:rsid w:val="00854534"/>
    <w:rsid w:val="00854C2B"/>
    <w:rsid w:val="00855048"/>
    <w:rsid w:val="00855F55"/>
    <w:rsid w:val="008565BF"/>
    <w:rsid w:val="0085728C"/>
    <w:rsid w:val="008609F2"/>
    <w:rsid w:val="00862504"/>
    <w:rsid w:val="008625D3"/>
    <w:rsid w:val="00862B60"/>
    <w:rsid w:val="00862D86"/>
    <w:rsid w:val="0086325F"/>
    <w:rsid w:val="00864B00"/>
    <w:rsid w:val="00865796"/>
    <w:rsid w:val="008659B9"/>
    <w:rsid w:val="00867804"/>
    <w:rsid w:val="008708B7"/>
    <w:rsid w:val="00871C4B"/>
    <w:rsid w:val="00871D09"/>
    <w:rsid w:val="00872157"/>
    <w:rsid w:val="00872B53"/>
    <w:rsid w:val="0087308B"/>
    <w:rsid w:val="00873527"/>
    <w:rsid w:val="008742DD"/>
    <w:rsid w:val="008744CC"/>
    <w:rsid w:val="00877E73"/>
    <w:rsid w:val="00880926"/>
    <w:rsid w:val="00880F4B"/>
    <w:rsid w:val="008813B8"/>
    <w:rsid w:val="0088263B"/>
    <w:rsid w:val="00883826"/>
    <w:rsid w:val="008850BD"/>
    <w:rsid w:val="00892063"/>
    <w:rsid w:val="008927C2"/>
    <w:rsid w:val="00892E46"/>
    <w:rsid w:val="008934CA"/>
    <w:rsid w:val="00894947"/>
    <w:rsid w:val="00895917"/>
    <w:rsid w:val="00896C5A"/>
    <w:rsid w:val="008A28AA"/>
    <w:rsid w:val="008A3B95"/>
    <w:rsid w:val="008A3DA1"/>
    <w:rsid w:val="008B0781"/>
    <w:rsid w:val="008B21F4"/>
    <w:rsid w:val="008B3671"/>
    <w:rsid w:val="008B36F4"/>
    <w:rsid w:val="008B461B"/>
    <w:rsid w:val="008B5711"/>
    <w:rsid w:val="008B73E5"/>
    <w:rsid w:val="008B7E17"/>
    <w:rsid w:val="008C01F5"/>
    <w:rsid w:val="008C1175"/>
    <w:rsid w:val="008C1758"/>
    <w:rsid w:val="008C22B4"/>
    <w:rsid w:val="008C3DD6"/>
    <w:rsid w:val="008C52FB"/>
    <w:rsid w:val="008C5311"/>
    <w:rsid w:val="008C5D1A"/>
    <w:rsid w:val="008C6FFF"/>
    <w:rsid w:val="008C783B"/>
    <w:rsid w:val="008C7D97"/>
    <w:rsid w:val="008D1957"/>
    <w:rsid w:val="008D3EC7"/>
    <w:rsid w:val="008D4164"/>
    <w:rsid w:val="008D41E5"/>
    <w:rsid w:val="008D48CE"/>
    <w:rsid w:val="008D56BD"/>
    <w:rsid w:val="008D7AE9"/>
    <w:rsid w:val="008D7D1C"/>
    <w:rsid w:val="008E20BE"/>
    <w:rsid w:val="008E2138"/>
    <w:rsid w:val="008E32DF"/>
    <w:rsid w:val="008E3756"/>
    <w:rsid w:val="008E3913"/>
    <w:rsid w:val="008E3E2B"/>
    <w:rsid w:val="008E40F2"/>
    <w:rsid w:val="008E434C"/>
    <w:rsid w:val="008E546E"/>
    <w:rsid w:val="008E6472"/>
    <w:rsid w:val="008E6823"/>
    <w:rsid w:val="008E6958"/>
    <w:rsid w:val="008E72C4"/>
    <w:rsid w:val="008E7B77"/>
    <w:rsid w:val="008F076F"/>
    <w:rsid w:val="008F0F66"/>
    <w:rsid w:val="008F159F"/>
    <w:rsid w:val="008F1A94"/>
    <w:rsid w:val="008F1C1A"/>
    <w:rsid w:val="008F26F0"/>
    <w:rsid w:val="008F300D"/>
    <w:rsid w:val="008F30CD"/>
    <w:rsid w:val="008F3709"/>
    <w:rsid w:val="008F4B01"/>
    <w:rsid w:val="008F4B9F"/>
    <w:rsid w:val="008F67B7"/>
    <w:rsid w:val="00900273"/>
    <w:rsid w:val="0090150C"/>
    <w:rsid w:val="0090218C"/>
    <w:rsid w:val="00903AD4"/>
    <w:rsid w:val="00903BEE"/>
    <w:rsid w:val="0090529C"/>
    <w:rsid w:val="00905371"/>
    <w:rsid w:val="0090554A"/>
    <w:rsid w:val="009059BE"/>
    <w:rsid w:val="00905F0E"/>
    <w:rsid w:val="00906512"/>
    <w:rsid w:val="009066D1"/>
    <w:rsid w:val="0090790E"/>
    <w:rsid w:val="0091036B"/>
    <w:rsid w:val="009117E5"/>
    <w:rsid w:val="00911F9C"/>
    <w:rsid w:val="0091211E"/>
    <w:rsid w:val="00912B4A"/>
    <w:rsid w:val="00913424"/>
    <w:rsid w:val="0091453E"/>
    <w:rsid w:val="00914E81"/>
    <w:rsid w:val="00914F19"/>
    <w:rsid w:val="0091580D"/>
    <w:rsid w:val="00915DB2"/>
    <w:rsid w:val="00916E41"/>
    <w:rsid w:val="00917D9B"/>
    <w:rsid w:val="00920411"/>
    <w:rsid w:val="009210E2"/>
    <w:rsid w:val="0092230C"/>
    <w:rsid w:val="009229FE"/>
    <w:rsid w:val="00922B90"/>
    <w:rsid w:val="009233E1"/>
    <w:rsid w:val="00923A5C"/>
    <w:rsid w:val="0092454D"/>
    <w:rsid w:val="009266BB"/>
    <w:rsid w:val="00926E0B"/>
    <w:rsid w:val="0092773F"/>
    <w:rsid w:val="00930709"/>
    <w:rsid w:val="0093272D"/>
    <w:rsid w:val="00933ACA"/>
    <w:rsid w:val="0093445F"/>
    <w:rsid w:val="00935BD0"/>
    <w:rsid w:val="00937F44"/>
    <w:rsid w:val="0094030C"/>
    <w:rsid w:val="00940396"/>
    <w:rsid w:val="00940817"/>
    <w:rsid w:val="009414AD"/>
    <w:rsid w:val="009414D7"/>
    <w:rsid w:val="00941887"/>
    <w:rsid w:val="009427E8"/>
    <w:rsid w:val="00942CC2"/>
    <w:rsid w:val="00943CA5"/>
    <w:rsid w:val="00943D52"/>
    <w:rsid w:val="00950A7A"/>
    <w:rsid w:val="00951E71"/>
    <w:rsid w:val="0095300A"/>
    <w:rsid w:val="00953309"/>
    <w:rsid w:val="00954814"/>
    <w:rsid w:val="00955EDF"/>
    <w:rsid w:val="009560E6"/>
    <w:rsid w:val="00956612"/>
    <w:rsid w:val="00960882"/>
    <w:rsid w:val="009610E3"/>
    <w:rsid w:val="009632FF"/>
    <w:rsid w:val="00963640"/>
    <w:rsid w:val="00963F43"/>
    <w:rsid w:val="00964196"/>
    <w:rsid w:val="00965F51"/>
    <w:rsid w:val="00966B2F"/>
    <w:rsid w:val="00970256"/>
    <w:rsid w:val="00970C6E"/>
    <w:rsid w:val="009718B6"/>
    <w:rsid w:val="009720A5"/>
    <w:rsid w:val="009721CF"/>
    <w:rsid w:val="009732DF"/>
    <w:rsid w:val="0097503E"/>
    <w:rsid w:val="009758E9"/>
    <w:rsid w:val="00976FF5"/>
    <w:rsid w:val="0098083D"/>
    <w:rsid w:val="0098416F"/>
    <w:rsid w:val="0098442B"/>
    <w:rsid w:val="00986DE9"/>
    <w:rsid w:val="00991C2A"/>
    <w:rsid w:val="00991E0E"/>
    <w:rsid w:val="009922F7"/>
    <w:rsid w:val="009924EC"/>
    <w:rsid w:val="00994460"/>
    <w:rsid w:val="00996F72"/>
    <w:rsid w:val="009A09CB"/>
    <w:rsid w:val="009A160A"/>
    <w:rsid w:val="009A4CA6"/>
    <w:rsid w:val="009A57B0"/>
    <w:rsid w:val="009B15D6"/>
    <w:rsid w:val="009B1DE9"/>
    <w:rsid w:val="009B2ED4"/>
    <w:rsid w:val="009B6168"/>
    <w:rsid w:val="009B62E4"/>
    <w:rsid w:val="009B6395"/>
    <w:rsid w:val="009B7CA0"/>
    <w:rsid w:val="009C0266"/>
    <w:rsid w:val="009C13EE"/>
    <w:rsid w:val="009C28F7"/>
    <w:rsid w:val="009C492D"/>
    <w:rsid w:val="009C7014"/>
    <w:rsid w:val="009C74C1"/>
    <w:rsid w:val="009C7700"/>
    <w:rsid w:val="009D05C7"/>
    <w:rsid w:val="009D13A3"/>
    <w:rsid w:val="009D1F20"/>
    <w:rsid w:val="009D2C5B"/>
    <w:rsid w:val="009D4BE8"/>
    <w:rsid w:val="009D7EA1"/>
    <w:rsid w:val="009D7F42"/>
    <w:rsid w:val="009E1117"/>
    <w:rsid w:val="009E1973"/>
    <w:rsid w:val="009E199B"/>
    <w:rsid w:val="009E1D6C"/>
    <w:rsid w:val="009E36FE"/>
    <w:rsid w:val="009E48AF"/>
    <w:rsid w:val="009E5081"/>
    <w:rsid w:val="009E5621"/>
    <w:rsid w:val="009E6B3E"/>
    <w:rsid w:val="009E71D5"/>
    <w:rsid w:val="009E73FF"/>
    <w:rsid w:val="009F028A"/>
    <w:rsid w:val="009F04EB"/>
    <w:rsid w:val="009F1DE4"/>
    <w:rsid w:val="009F33A0"/>
    <w:rsid w:val="009F3A78"/>
    <w:rsid w:val="009F48AD"/>
    <w:rsid w:val="009F53E4"/>
    <w:rsid w:val="009F7017"/>
    <w:rsid w:val="009F7939"/>
    <w:rsid w:val="00A00CCC"/>
    <w:rsid w:val="00A03E97"/>
    <w:rsid w:val="00A04A58"/>
    <w:rsid w:val="00A050E3"/>
    <w:rsid w:val="00A05F57"/>
    <w:rsid w:val="00A061AD"/>
    <w:rsid w:val="00A061C6"/>
    <w:rsid w:val="00A07648"/>
    <w:rsid w:val="00A109C8"/>
    <w:rsid w:val="00A10E28"/>
    <w:rsid w:val="00A11C83"/>
    <w:rsid w:val="00A12004"/>
    <w:rsid w:val="00A12A77"/>
    <w:rsid w:val="00A133AF"/>
    <w:rsid w:val="00A14121"/>
    <w:rsid w:val="00A14FB8"/>
    <w:rsid w:val="00A15065"/>
    <w:rsid w:val="00A213AE"/>
    <w:rsid w:val="00A249E6"/>
    <w:rsid w:val="00A26887"/>
    <w:rsid w:val="00A26CE9"/>
    <w:rsid w:val="00A30D61"/>
    <w:rsid w:val="00A32527"/>
    <w:rsid w:val="00A32E67"/>
    <w:rsid w:val="00A33237"/>
    <w:rsid w:val="00A33512"/>
    <w:rsid w:val="00A33CF6"/>
    <w:rsid w:val="00A35B69"/>
    <w:rsid w:val="00A41292"/>
    <w:rsid w:val="00A412C9"/>
    <w:rsid w:val="00A4264C"/>
    <w:rsid w:val="00A43283"/>
    <w:rsid w:val="00A44BDB"/>
    <w:rsid w:val="00A45679"/>
    <w:rsid w:val="00A46FCD"/>
    <w:rsid w:val="00A5038C"/>
    <w:rsid w:val="00A528C4"/>
    <w:rsid w:val="00A538A6"/>
    <w:rsid w:val="00A538F7"/>
    <w:rsid w:val="00A53DC8"/>
    <w:rsid w:val="00A54C3C"/>
    <w:rsid w:val="00A5577E"/>
    <w:rsid w:val="00A60B2A"/>
    <w:rsid w:val="00A64963"/>
    <w:rsid w:val="00A64ACA"/>
    <w:rsid w:val="00A66B10"/>
    <w:rsid w:val="00A66D09"/>
    <w:rsid w:val="00A670DE"/>
    <w:rsid w:val="00A67A13"/>
    <w:rsid w:val="00A67BDF"/>
    <w:rsid w:val="00A704A4"/>
    <w:rsid w:val="00A708D4"/>
    <w:rsid w:val="00A70B67"/>
    <w:rsid w:val="00A71E5F"/>
    <w:rsid w:val="00A73AD8"/>
    <w:rsid w:val="00A73C28"/>
    <w:rsid w:val="00A7478A"/>
    <w:rsid w:val="00A74C84"/>
    <w:rsid w:val="00A757BE"/>
    <w:rsid w:val="00A81984"/>
    <w:rsid w:val="00A82879"/>
    <w:rsid w:val="00A82B08"/>
    <w:rsid w:val="00A850B7"/>
    <w:rsid w:val="00A85CE9"/>
    <w:rsid w:val="00A86151"/>
    <w:rsid w:val="00A86610"/>
    <w:rsid w:val="00A90BC6"/>
    <w:rsid w:val="00A943EE"/>
    <w:rsid w:val="00A95596"/>
    <w:rsid w:val="00A95ECD"/>
    <w:rsid w:val="00AA384E"/>
    <w:rsid w:val="00AA42BC"/>
    <w:rsid w:val="00AA44F5"/>
    <w:rsid w:val="00AA453A"/>
    <w:rsid w:val="00AA493A"/>
    <w:rsid w:val="00AA5AC4"/>
    <w:rsid w:val="00AA6EE7"/>
    <w:rsid w:val="00AA718B"/>
    <w:rsid w:val="00AA751F"/>
    <w:rsid w:val="00AA764D"/>
    <w:rsid w:val="00AA7D7D"/>
    <w:rsid w:val="00AB0E81"/>
    <w:rsid w:val="00AB1244"/>
    <w:rsid w:val="00AB1FAE"/>
    <w:rsid w:val="00AB20CB"/>
    <w:rsid w:val="00AB2C4F"/>
    <w:rsid w:val="00AB2D45"/>
    <w:rsid w:val="00AB3836"/>
    <w:rsid w:val="00AB3BE3"/>
    <w:rsid w:val="00AB3DF2"/>
    <w:rsid w:val="00AB4A5A"/>
    <w:rsid w:val="00AB5C62"/>
    <w:rsid w:val="00AB6509"/>
    <w:rsid w:val="00AB6BB8"/>
    <w:rsid w:val="00AC0131"/>
    <w:rsid w:val="00AC0EA8"/>
    <w:rsid w:val="00AC19F0"/>
    <w:rsid w:val="00AC3623"/>
    <w:rsid w:val="00AC6599"/>
    <w:rsid w:val="00AD03AB"/>
    <w:rsid w:val="00AD056A"/>
    <w:rsid w:val="00AD0654"/>
    <w:rsid w:val="00AD08A9"/>
    <w:rsid w:val="00AD1A62"/>
    <w:rsid w:val="00AD3196"/>
    <w:rsid w:val="00AD35E4"/>
    <w:rsid w:val="00AD3FD3"/>
    <w:rsid w:val="00AD51C2"/>
    <w:rsid w:val="00AD68B5"/>
    <w:rsid w:val="00AD7C83"/>
    <w:rsid w:val="00AE0A79"/>
    <w:rsid w:val="00AE0B29"/>
    <w:rsid w:val="00AE126D"/>
    <w:rsid w:val="00AE1671"/>
    <w:rsid w:val="00AE182E"/>
    <w:rsid w:val="00AE22A9"/>
    <w:rsid w:val="00AE23A5"/>
    <w:rsid w:val="00AE3233"/>
    <w:rsid w:val="00AE3791"/>
    <w:rsid w:val="00AE58C5"/>
    <w:rsid w:val="00AF00CE"/>
    <w:rsid w:val="00AF47F1"/>
    <w:rsid w:val="00AF4ACF"/>
    <w:rsid w:val="00AF5722"/>
    <w:rsid w:val="00AF6B62"/>
    <w:rsid w:val="00AF7BCE"/>
    <w:rsid w:val="00B02A63"/>
    <w:rsid w:val="00B030E3"/>
    <w:rsid w:val="00B031D4"/>
    <w:rsid w:val="00B05762"/>
    <w:rsid w:val="00B069B2"/>
    <w:rsid w:val="00B10C3E"/>
    <w:rsid w:val="00B1253A"/>
    <w:rsid w:val="00B13DE3"/>
    <w:rsid w:val="00B1474D"/>
    <w:rsid w:val="00B15920"/>
    <w:rsid w:val="00B16481"/>
    <w:rsid w:val="00B20922"/>
    <w:rsid w:val="00B2159C"/>
    <w:rsid w:val="00B22270"/>
    <w:rsid w:val="00B22307"/>
    <w:rsid w:val="00B235D2"/>
    <w:rsid w:val="00B23C3F"/>
    <w:rsid w:val="00B23C6B"/>
    <w:rsid w:val="00B23F85"/>
    <w:rsid w:val="00B25701"/>
    <w:rsid w:val="00B26CB5"/>
    <w:rsid w:val="00B26D09"/>
    <w:rsid w:val="00B27DA0"/>
    <w:rsid w:val="00B3162A"/>
    <w:rsid w:val="00B31A3C"/>
    <w:rsid w:val="00B32236"/>
    <w:rsid w:val="00B33114"/>
    <w:rsid w:val="00B35213"/>
    <w:rsid w:val="00B35330"/>
    <w:rsid w:val="00B3611C"/>
    <w:rsid w:val="00B364B4"/>
    <w:rsid w:val="00B36911"/>
    <w:rsid w:val="00B369C1"/>
    <w:rsid w:val="00B37941"/>
    <w:rsid w:val="00B40C70"/>
    <w:rsid w:val="00B462D1"/>
    <w:rsid w:val="00B46E71"/>
    <w:rsid w:val="00B47549"/>
    <w:rsid w:val="00B5028C"/>
    <w:rsid w:val="00B502EF"/>
    <w:rsid w:val="00B50E92"/>
    <w:rsid w:val="00B51165"/>
    <w:rsid w:val="00B537FE"/>
    <w:rsid w:val="00B545DA"/>
    <w:rsid w:val="00B556DB"/>
    <w:rsid w:val="00B56F00"/>
    <w:rsid w:val="00B57B3B"/>
    <w:rsid w:val="00B57EB5"/>
    <w:rsid w:val="00B62575"/>
    <w:rsid w:val="00B64269"/>
    <w:rsid w:val="00B66657"/>
    <w:rsid w:val="00B66A09"/>
    <w:rsid w:val="00B671D3"/>
    <w:rsid w:val="00B709A9"/>
    <w:rsid w:val="00B70A22"/>
    <w:rsid w:val="00B72A0E"/>
    <w:rsid w:val="00B73181"/>
    <w:rsid w:val="00B74014"/>
    <w:rsid w:val="00B7458B"/>
    <w:rsid w:val="00B74FC6"/>
    <w:rsid w:val="00B755AA"/>
    <w:rsid w:val="00B75824"/>
    <w:rsid w:val="00B75980"/>
    <w:rsid w:val="00B75DC3"/>
    <w:rsid w:val="00B763A4"/>
    <w:rsid w:val="00B764FA"/>
    <w:rsid w:val="00B76AA1"/>
    <w:rsid w:val="00B76D3B"/>
    <w:rsid w:val="00B76F6B"/>
    <w:rsid w:val="00B8083D"/>
    <w:rsid w:val="00B80B46"/>
    <w:rsid w:val="00B8225F"/>
    <w:rsid w:val="00B82A27"/>
    <w:rsid w:val="00B865D4"/>
    <w:rsid w:val="00B87342"/>
    <w:rsid w:val="00B900E5"/>
    <w:rsid w:val="00B914CB"/>
    <w:rsid w:val="00B91E99"/>
    <w:rsid w:val="00B9347E"/>
    <w:rsid w:val="00B9514C"/>
    <w:rsid w:val="00B96230"/>
    <w:rsid w:val="00BA0B82"/>
    <w:rsid w:val="00BA1D3A"/>
    <w:rsid w:val="00BA2B3D"/>
    <w:rsid w:val="00BA302C"/>
    <w:rsid w:val="00BA42E3"/>
    <w:rsid w:val="00BA5574"/>
    <w:rsid w:val="00BA6225"/>
    <w:rsid w:val="00BA6945"/>
    <w:rsid w:val="00BA69CD"/>
    <w:rsid w:val="00BA75D3"/>
    <w:rsid w:val="00BA76CD"/>
    <w:rsid w:val="00BB0793"/>
    <w:rsid w:val="00BB0806"/>
    <w:rsid w:val="00BB1DDB"/>
    <w:rsid w:val="00BB246D"/>
    <w:rsid w:val="00BB27CF"/>
    <w:rsid w:val="00BB32B5"/>
    <w:rsid w:val="00BB353D"/>
    <w:rsid w:val="00BC1B35"/>
    <w:rsid w:val="00BC2BC9"/>
    <w:rsid w:val="00BC2C7A"/>
    <w:rsid w:val="00BC50E5"/>
    <w:rsid w:val="00BC7D43"/>
    <w:rsid w:val="00BD16A9"/>
    <w:rsid w:val="00BD3342"/>
    <w:rsid w:val="00BD38CA"/>
    <w:rsid w:val="00BD47D5"/>
    <w:rsid w:val="00BD529E"/>
    <w:rsid w:val="00BD63D1"/>
    <w:rsid w:val="00BD7BF6"/>
    <w:rsid w:val="00BE0195"/>
    <w:rsid w:val="00BE01A8"/>
    <w:rsid w:val="00BE1527"/>
    <w:rsid w:val="00BE37F3"/>
    <w:rsid w:val="00BE398F"/>
    <w:rsid w:val="00BE3F34"/>
    <w:rsid w:val="00BE7202"/>
    <w:rsid w:val="00BE7365"/>
    <w:rsid w:val="00BE790C"/>
    <w:rsid w:val="00BF1403"/>
    <w:rsid w:val="00BF1922"/>
    <w:rsid w:val="00BF370F"/>
    <w:rsid w:val="00BF3AF1"/>
    <w:rsid w:val="00BF4097"/>
    <w:rsid w:val="00BF45E7"/>
    <w:rsid w:val="00BF6B37"/>
    <w:rsid w:val="00BF76F2"/>
    <w:rsid w:val="00BF7A10"/>
    <w:rsid w:val="00C03378"/>
    <w:rsid w:val="00C043C4"/>
    <w:rsid w:val="00C04B29"/>
    <w:rsid w:val="00C05AA6"/>
    <w:rsid w:val="00C06C3E"/>
    <w:rsid w:val="00C077D9"/>
    <w:rsid w:val="00C07F8A"/>
    <w:rsid w:val="00C10AC8"/>
    <w:rsid w:val="00C10B44"/>
    <w:rsid w:val="00C120AD"/>
    <w:rsid w:val="00C128E8"/>
    <w:rsid w:val="00C12B98"/>
    <w:rsid w:val="00C154BB"/>
    <w:rsid w:val="00C15677"/>
    <w:rsid w:val="00C156DD"/>
    <w:rsid w:val="00C15BA9"/>
    <w:rsid w:val="00C160B7"/>
    <w:rsid w:val="00C16563"/>
    <w:rsid w:val="00C17AB4"/>
    <w:rsid w:val="00C208E2"/>
    <w:rsid w:val="00C20E2A"/>
    <w:rsid w:val="00C21690"/>
    <w:rsid w:val="00C221F8"/>
    <w:rsid w:val="00C22EF8"/>
    <w:rsid w:val="00C237C2"/>
    <w:rsid w:val="00C238C9"/>
    <w:rsid w:val="00C27025"/>
    <w:rsid w:val="00C2714F"/>
    <w:rsid w:val="00C271F1"/>
    <w:rsid w:val="00C2785D"/>
    <w:rsid w:val="00C2787B"/>
    <w:rsid w:val="00C27DE9"/>
    <w:rsid w:val="00C27F5F"/>
    <w:rsid w:val="00C30E4D"/>
    <w:rsid w:val="00C31D90"/>
    <w:rsid w:val="00C33083"/>
    <w:rsid w:val="00C35CE9"/>
    <w:rsid w:val="00C35CF2"/>
    <w:rsid w:val="00C35F3B"/>
    <w:rsid w:val="00C36E87"/>
    <w:rsid w:val="00C40497"/>
    <w:rsid w:val="00C4080C"/>
    <w:rsid w:val="00C408A7"/>
    <w:rsid w:val="00C409C2"/>
    <w:rsid w:val="00C41608"/>
    <w:rsid w:val="00C43B67"/>
    <w:rsid w:val="00C4414F"/>
    <w:rsid w:val="00C50A61"/>
    <w:rsid w:val="00C51F11"/>
    <w:rsid w:val="00C52EE6"/>
    <w:rsid w:val="00C5489C"/>
    <w:rsid w:val="00C5561D"/>
    <w:rsid w:val="00C563D5"/>
    <w:rsid w:val="00C60AA1"/>
    <w:rsid w:val="00C61985"/>
    <w:rsid w:val="00C64653"/>
    <w:rsid w:val="00C65781"/>
    <w:rsid w:val="00C66C50"/>
    <w:rsid w:val="00C67B94"/>
    <w:rsid w:val="00C7129D"/>
    <w:rsid w:val="00C71BA2"/>
    <w:rsid w:val="00C75F59"/>
    <w:rsid w:val="00C76388"/>
    <w:rsid w:val="00C772A6"/>
    <w:rsid w:val="00C77731"/>
    <w:rsid w:val="00C8312F"/>
    <w:rsid w:val="00C83EF7"/>
    <w:rsid w:val="00C8404D"/>
    <w:rsid w:val="00C8618D"/>
    <w:rsid w:val="00C86192"/>
    <w:rsid w:val="00C86D13"/>
    <w:rsid w:val="00C9012D"/>
    <w:rsid w:val="00C90FD9"/>
    <w:rsid w:val="00C9197E"/>
    <w:rsid w:val="00C92382"/>
    <w:rsid w:val="00C93EF9"/>
    <w:rsid w:val="00C978F4"/>
    <w:rsid w:val="00C97D7B"/>
    <w:rsid w:val="00CA08E2"/>
    <w:rsid w:val="00CA1D16"/>
    <w:rsid w:val="00CA2C15"/>
    <w:rsid w:val="00CA4295"/>
    <w:rsid w:val="00CA42EF"/>
    <w:rsid w:val="00CA444C"/>
    <w:rsid w:val="00CA5956"/>
    <w:rsid w:val="00CA666B"/>
    <w:rsid w:val="00CA6C59"/>
    <w:rsid w:val="00CA6F43"/>
    <w:rsid w:val="00CB235F"/>
    <w:rsid w:val="00CB2374"/>
    <w:rsid w:val="00CB312B"/>
    <w:rsid w:val="00CB3AA3"/>
    <w:rsid w:val="00CB50F5"/>
    <w:rsid w:val="00CB56D9"/>
    <w:rsid w:val="00CB7F0A"/>
    <w:rsid w:val="00CC001B"/>
    <w:rsid w:val="00CC0DC3"/>
    <w:rsid w:val="00CC0F21"/>
    <w:rsid w:val="00CC1020"/>
    <w:rsid w:val="00CC1708"/>
    <w:rsid w:val="00CC1ACC"/>
    <w:rsid w:val="00CC1B51"/>
    <w:rsid w:val="00CC461E"/>
    <w:rsid w:val="00CC4FB7"/>
    <w:rsid w:val="00CC670C"/>
    <w:rsid w:val="00CC6D3F"/>
    <w:rsid w:val="00CC7D1A"/>
    <w:rsid w:val="00CD0377"/>
    <w:rsid w:val="00CD08DD"/>
    <w:rsid w:val="00CD1201"/>
    <w:rsid w:val="00CD2114"/>
    <w:rsid w:val="00CD279E"/>
    <w:rsid w:val="00CD33BB"/>
    <w:rsid w:val="00CD3C9A"/>
    <w:rsid w:val="00CD470E"/>
    <w:rsid w:val="00CD63B7"/>
    <w:rsid w:val="00CD6FA3"/>
    <w:rsid w:val="00CD7003"/>
    <w:rsid w:val="00CD76A6"/>
    <w:rsid w:val="00CE002F"/>
    <w:rsid w:val="00CE0FAE"/>
    <w:rsid w:val="00CE18AB"/>
    <w:rsid w:val="00CE237B"/>
    <w:rsid w:val="00CE2B34"/>
    <w:rsid w:val="00CE56E6"/>
    <w:rsid w:val="00CE5BB4"/>
    <w:rsid w:val="00CE60E3"/>
    <w:rsid w:val="00CE6BAE"/>
    <w:rsid w:val="00CF0965"/>
    <w:rsid w:val="00CF0E2E"/>
    <w:rsid w:val="00CF355A"/>
    <w:rsid w:val="00CF4B21"/>
    <w:rsid w:val="00CF5ED5"/>
    <w:rsid w:val="00CF5FB4"/>
    <w:rsid w:val="00D0007B"/>
    <w:rsid w:val="00D00183"/>
    <w:rsid w:val="00D01F3F"/>
    <w:rsid w:val="00D033D2"/>
    <w:rsid w:val="00D03439"/>
    <w:rsid w:val="00D04DA3"/>
    <w:rsid w:val="00D04F71"/>
    <w:rsid w:val="00D05D17"/>
    <w:rsid w:val="00D063D3"/>
    <w:rsid w:val="00D06D35"/>
    <w:rsid w:val="00D06F84"/>
    <w:rsid w:val="00D073FE"/>
    <w:rsid w:val="00D076F0"/>
    <w:rsid w:val="00D10802"/>
    <w:rsid w:val="00D1318B"/>
    <w:rsid w:val="00D133E8"/>
    <w:rsid w:val="00D1348F"/>
    <w:rsid w:val="00D139BD"/>
    <w:rsid w:val="00D14040"/>
    <w:rsid w:val="00D16644"/>
    <w:rsid w:val="00D1795E"/>
    <w:rsid w:val="00D200D5"/>
    <w:rsid w:val="00D21F94"/>
    <w:rsid w:val="00D2470E"/>
    <w:rsid w:val="00D253E1"/>
    <w:rsid w:val="00D26156"/>
    <w:rsid w:val="00D2683A"/>
    <w:rsid w:val="00D303D2"/>
    <w:rsid w:val="00D30FE5"/>
    <w:rsid w:val="00D33AEA"/>
    <w:rsid w:val="00D33B6C"/>
    <w:rsid w:val="00D33E19"/>
    <w:rsid w:val="00D34704"/>
    <w:rsid w:val="00D34B55"/>
    <w:rsid w:val="00D35420"/>
    <w:rsid w:val="00D36436"/>
    <w:rsid w:val="00D36E5A"/>
    <w:rsid w:val="00D37330"/>
    <w:rsid w:val="00D4033B"/>
    <w:rsid w:val="00D4133C"/>
    <w:rsid w:val="00D41C81"/>
    <w:rsid w:val="00D41CD5"/>
    <w:rsid w:val="00D42523"/>
    <w:rsid w:val="00D42C00"/>
    <w:rsid w:val="00D43210"/>
    <w:rsid w:val="00D44934"/>
    <w:rsid w:val="00D449D9"/>
    <w:rsid w:val="00D45DB6"/>
    <w:rsid w:val="00D46BE7"/>
    <w:rsid w:val="00D46E12"/>
    <w:rsid w:val="00D4782E"/>
    <w:rsid w:val="00D51233"/>
    <w:rsid w:val="00D52014"/>
    <w:rsid w:val="00D535C3"/>
    <w:rsid w:val="00D53703"/>
    <w:rsid w:val="00D53B74"/>
    <w:rsid w:val="00D53CE8"/>
    <w:rsid w:val="00D54822"/>
    <w:rsid w:val="00D553A9"/>
    <w:rsid w:val="00D56313"/>
    <w:rsid w:val="00D600FE"/>
    <w:rsid w:val="00D61126"/>
    <w:rsid w:val="00D61AB6"/>
    <w:rsid w:val="00D62A3C"/>
    <w:rsid w:val="00D64213"/>
    <w:rsid w:val="00D65C01"/>
    <w:rsid w:val="00D661A2"/>
    <w:rsid w:val="00D70E08"/>
    <w:rsid w:val="00D71A4C"/>
    <w:rsid w:val="00D71F6B"/>
    <w:rsid w:val="00D73D43"/>
    <w:rsid w:val="00D73D93"/>
    <w:rsid w:val="00D761BA"/>
    <w:rsid w:val="00D7620D"/>
    <w:rsid w:val="00D77845"/>
    <w:rsid w:val="00D80C99"/>
    <w:rsid w:val="00D823A6"/>
    <w:rsid w:val="00D8363F"/>
    <w:rsid w:val="00D916FF"/>
    <w:rsid w:val="00D91CD1"/>
    <w:rsid w:val="00D9304D"/>
    <w:rsid w:val="00D930D7"/>
    <w:rsid w:val="00D932D3"/>
    <w:rsid w:val="00D94ECD"/>
    <w:rsid w:val="00DA0692"/>
    <w:rsid w:val="00DA0A14"/>
    <w:rsid w:val="00DA0F48"/>
    <w:rsid w:val="00DA1E3E"/>
    <w:rsid w:val="00DA3643"/>
    <w:rsid w:val="00DA3C41"/>
    <w:rsid w:val="00DA458C"/>
    <w:rsid w:val="00DA4E64"/>
    <w:rsid w:val="00DA773B"/>
    <w:rsid w:val="00DA7B3A"/>
    <w:rsid w:val="00DB149D"/>
    <w:rsid w:val="00DB3553"/>
    <w:rsid w:val="00DB4A07"/>
    <w:rsid w:val="00DB4F5D"/>
    <w:rsid w:val="00DB4F6C"/>
    <w:rsid w:val="00DB4FE6"/>
    <w:rsid w:val="00DB638A"/>
    <w:rsid w:val="00DC17F0"/>
    <w:rsid w:val="00DC181B"/>
    <w:rsid w:val="00DC182E"/>
    <w:rsid w:val="00DC1D2F"/>
    <w:rsid w:val="00DC1F5A"/>
    <w:rsid w:val="00DC2F62"/>
    <w:rsid w:val="00DC36AF"/>
    <w:rsid w:val="00DC3C30"/>
    <w:rsid w:val="00DC4153"/>
    <w:rsid w:val="00DC474E"/>
    <w:rsid w:val="00DC5325"/>
    <w:rsid w:val="00DC57F1"/>
    <w:rsid w:val="00DC68FC"/>
    <w:rsid w:val="00DC6B86"/>
    <w:rsid w:val="00DC713B"/>
    <w:rsid w:val="00DC729A"/>
    <w:rsid w:val="00DC7BFD"/>
    <w:rsid w:val="00DD04F6"/>
    <w:rsid w:val="00DD0860"/>
    <w:rsid w:val="00DD195D"/>
    <w:rsid w:val="00DD2766"/>
    <w:rsid w:val="00DD2B88"/>
    <w:rsid w:val="00DD2F97"/>
    <w:rsid w:val="00DD319E"/>
    <w:rsid w:val="00DD33A4"/>
    <w:rsid w:val="00DD48BA"/>
    <w:rsid w:val="00DD7C79"/>
    <w:rsid w:val="00DD7CF3"/>
    <w:rsid w:val="00DE13E5"/>
    <w:rsid w:val="00DE1722"/>
    <w:rsid w:val="00DE2602"/>
    <w:rsid w:val="00DE2A02"/>
    <w:rsid w:val="00DE2E8A"/>
    <w:rsid w:val="00DE3CDC"/>
    <w:rsid w:val="00DE439E"/>
    <w:rsid w:val="00DE54F8"/>
    <w:rsid w:val="00DE722C"/>
    <w:rsid w:val="00DE75B5"/>
    <w:rsid w:val="00DE7949"/>
    <w:rsid w:val="00DF0013"/>
    <w:rsid w:val="00DF01BE"/>
    <w:rsid w:val="00DF02E8"/>
    <w:rsid w:val="00DF0A21"/>
    <w:rsid w:val="00DF0EAD"/>
    <w:rsid w:val="00DF194A"/>
    <w:rsid w:val="00DF1B81"/>
    <w:rsid w:val="00DF2930"/>
    <w:rsid w:val="00DF2D2A"/>
    <w:rsid w:val="00DF4149"/>
    <w:rsid w:val="00DF46A7"/>
    <w:rsid w:val="00DF6D7E"/>
    <w:rsid w:val="00E00A74"/>
    <w:rsid w:val="00E00B95"/>
    <w:rsid w:val="00E00CBE"/>
    <w:rsid w:val="00E014AC"/>
    <w:rsid w:val="00E02064"/>
    <w:rsid w:val="00E0228C"/>
    <w:rsid w:val="00E03D0B"/>
    <w:rsid w:val="00E03E53"/>
    <w:rsid w:val="00E03FF0"/>
    <w:rsid w:val="00E04951"/>
    <w:rsid w:val="00E04D69"/>
    <w:rsid w:val="00E04DF4"/>
    <w:rsid w:val="00E04FA7"/>
    <w:rsid w:val="00E06947"/>
    <w:rsid w:val="00E07CE3"/>
    <w:rsid w:val="00E07DD1"/>
    <w:rsid w:val="00E101C8"/>
    <w:rsid w:val="00E12045"/>
    <w:rsid w:val="00E12D2E"/>
    <w:rsid w:val="00E13A96"/>
    <w:rsid w:val="00E14518"/>
    <w:rsid w:val="00E16959"/>
    <w:rsid w:val="00E1741D"/>
    <w:rsid w:val="00E175A4"/>
    <w:rsid w:val="00E17C4C"/>
    <w:rsid w:val="00E17F14"/>
    <w:rsid w:val="00E20846"/>
    <w:rsid w:val="00E20C1A"/>
    <w:rsid w:val="00E21D40"/>
    <w:rsid w:val="00E23028"/>
    <w:rsid w:val="00E26807"/>
    <w:rsid w:val="00E308D0"/>
    <w:rsid w:val="00E31E78"/>
    <w:rsid w:val="00E33982"/>
    <w:rsid w:val="00E3453D"/>
    <w:rsid w:val="00E34F8D"/>
    <w:rsid w:val="00E3536F"/>
    <w:rsid w:val="00E36F65"/>
    <w:rsid w:val="00E37BC3"/>
    <w:rsid w:val="00E40F79"/>
    <w:rsid w:val="00E410CB"/>
    <w:rsid w:val="00E41514"/>
    <w:rsid w:val="00E42AF3"/>
    <w:rsid w:val="00E44683"/>
    <w:rsid w:val="00E44840"/>
    <w:rsid w:val="00E44C6D"/>
    <w:rsid w:val="00E51BB0"/>
    <w:rsid w:val="00E51CB8"/>
    <w:rsid w:val="00E535F8"/>
    <w:rsid w:val="00E5365E"/>
    <w:rsid w:val="00E55C1E"/>
    <w:rsid w:val="00E56668"/>
    <w:rsid w:val="00E57142"/>
    <w:rsid w:val="00E5731E"/>
    <w:rsid w:val="00E57B95"/>
    <w:rsid w:val="00E57FE3"/>
    <w:rsid w:val="00E60EC5"/>
    <w:rsid w:val="00E61CEB"/>
    <w:rsid w:val="00E63451"/>
    <w:rsid w:val="00E6463D"/>
    <w:rsid w:val="00E65C9B"/>
    <w:rsid w:val="00E67443"/>
    <w:rsid w:val="00E7053B"/>
    <w:rsid w:val="00E706DF"/>
    <w:rsid w:val="00E70DBE"/>
    <w:rsid w:val="00E72417"/>
    <w:rsid w:val="00E725C2"/>
    <w:rsid w:val="00E72906"/>
    <w:rsid w:val="00E74154"/>
    <w:rsid w:val="00E7551F"/>
    <w:rsid w:val="00E760A4"/>
    <w:rsid w:val="00E768CC"/>
    <w:rsid w:val="00E770C4"/>
    <w:rsid w:val="00E80414"/>
    <w:rsid w:val="00E8117C"/>
    <w:rsid w:val="00E8329D"/>
    <w:rsid w:val="00E83A5E"/>
    <w:rsid w:val="00E84165"/>
    <w:rsid w:val="00E84D2E"/>
    <w:rsid w:val="00E86160"/>
    <w:rsid w:val="00E86766"/>
    <w:rsid w:val="00E91A0D"/>
    <w:rsid w:val="00E93B91"/>
    <w:rsid w:val="00E9534C"/>
    <w:rsid w:val="00E95653"/>
    <w:rsid w:val="00E97674"/>
    <w:rsid w:val="00E97935"/>
    <w:rsid w:val="00EA001B"/>
    <w:rsid w:val="00EA0444"/>
    <w:rsid w:val="00EA0F78"/>
    <w:rsid w:val="00EA1035"/>
    <w:rsid w:val="00EA1BAB"/>
    <w:rsid w:val="00EA481C"/>
    <w:rsid w:val="00EA4D2A"/>
    <w:rsid w:val="00EA5335"/>
    <w:rsid w:val="00EA537A"/>
    <w:rsid w:val="00EA5B97"/>
    <w:rsid w:val="00EB10CE"/>
    <w:rsid w:val="00EB4437"/>
    <w:rsid w:val="00EB59B0"/>
    <w:rsid w:val="00EB7747"/>
    <w:rsid w:val="00EB77BA"/>
    <w:rsid w:val="00EC0F71"/>
    <w:rsid w:val="00EC361F"/>
    <w:rsid w:val="00EC48D4"/>
    <w:rsid w:val="00EC4DD8"/>
    <w:rsid w:val="00EC6D25"/>
    <w:rsid w:val="00ED1A53"/>
    <w:rsid w:val="00ED295A"/>
    <w:rsid w:val="00ED350B"/>
    <w:rsid w:val="00ED3BDA"/>
    <w:rsid w:val="00ED43D4"/>
    <w:rsid w:val="00ED538B"/>
    <w:rsid w:val="00ED6098"/>
    <w:rsid w:val="00ED6AC5"/>
    <w:rsid w:val="00EE032A"/>
    <w:rsid w:val="00EE03EF"/>
    <w:rsid w:val="00EE445F"/>
    <w:rsid w:val="00EE4A6B"/>
    <w:rsid w:val="00EE5E69"/>
    <w:rsid w:val="00EE663D"/>
    <w:rsid w:val="00EE6F15"/>
    <w:rsid w:val="00EE76AA"/>
    <w:rsid w:val="00EF00CB"/>
    <w:rsid w:val="00EF3418"/>
    <w:rsid w:val="00EF3CB3"/>
    <w:rsid w:val="00EF6F05"/>
    <w:rsid w:val="00F0143D"/>
    <w:rsid w:val="00F0180F"/>
    <w:rsid w:val="00F01CC7"/>
    <w:rsid w:val="00F01D5F"/>
    <w:rsid w:val="00F033CF"/>
    <w:rsid w:val="00F034E5"/>
    <w:rsid w:val="00F03849"/>
    <w:rsid w:val="00F03E32"/>
    <w:rsid w:val="00F0586E"/>
    <w:rsid w:val="00F05AF9"/>
    <w:rsid w:val="00F06511"/>
    <w:rsid w:val="00F0676C"/>
    <w:rsid w:val="00F06BF2"/>
    <w:rsid w:val="00F07B38"/>
    <w:rsid w:val="00F11851"/>
    <w:rsid w:val="00F132A6"/>
    <w:rsid w:val="00F146C6"/>
    <w:rsid w:val="00F150B5"/>
    <w:rsid w:val="00F1517B"/>
    <w:rsid w:val="00F16803"/>
    <w:rsid w:val="00F17221"/>
    <w:rsid w:val="00F174FA"/>
    <w:rsid w:val="00F20022"/>
    <w:rsid w:val="00F21681"/>
    <w:rsid w:val="00F226F2"/>
    <w:rsid w:val="00F31546"/>
    <w:rsid w:val="00F3176F"/>
    <w:rsid w:val="00F3196D"/>
    <w:rsid w:val="00F321E4"/>
    <w:rsid w:val="00F32DBE"/>
    <w:rsid w:val="00F32EB9"/>
    <w:rsid w:val="00F33855"/>
    <w:rsid w:val="00F356B3"/>
    <w:rsid w:val="00F36579"/>
    <w:rsid w:val="00F37E4F"/>
    <w:rsid w:val="00F40142"/>
    <w:rsid w:val="00F41E41"/>
    <w:rsid w:val="00F4207D"/>
    <w:rsid w:val="00F42402"/>
    <w:rsid w:val="00F427E0"/>
    <w:rsid w:val="00F43656"/>
    <w:rsid w:val="00F445DA"/>
    <w:rsid w:val="00F44FD6"/>
    <w:rsid w:val="00F45127"/>
    <w:rsid w:val="00F45CD1"/>
    <w:rsid w:val="00F47A3C"/>
    <w:rsid w:val="00F52069"/>
    <w:rsid w:val="00F53429"/>
    <w:rsid w:val="00F53DFB"/>
    <w:rsid w:val="00F54082"/>
    <w:rsid w:val="00F54B4D"/>
    <w:rsid w:val="00F5582A"/>
    <w:rsid w:val="00F55A26"/>
    <w:rsid w:val="00F55AA5"/>
    <w:rsid w:val="00F5655B"/>
    <w:rsid w:val="00F567C7"/>
    <w:rsid w:val="00F57575"/>
    <w:rsid w:val="00F61884"/>
    <w:rsid w:val="00F62A6F"/>
    <w:rsid w:val="00F63D94"/>
    <w:rsid w:val="00F65205"/>
    <w:rsid w:val="00F67900"/>
    <w:rsid w:val="00F71031"/>
    <w:rsid w:val="00F71232"/>
    <w:rsid w:val="00F71E22"/>
    <w:rsid w:val="00F726A9"/>
    <w:rsid w:val="00F74BF6"/>
    <w:rsid w:val="00F7557C"/>
    <w:rsid w:val="00F75A6D"/>
    <w:rsid w:val="00F75B78"/>
    <w:rsid w:val="00F7745F"/>
    <w:rsid w:val="00F80282"/>
    <w:rsid w:val="00F80F51"/>
    <w:rsid w:val="00F81B10"/>
    <w:rsid w:val="00F82B22"/>
    <w:rsid w:val="00F846DC"/>
    <w:rsid w:val="00F8732A"/>
    <w:rsid w:val="00F87612"/>
    <w:rsid w:val="00F87A73"/>
    <w:rsid w:val="00F90697"/>
    <w:rsid w:val="00F90A65"/>
    <w:rsid w:val="00F917C9"/>
    <w:rsid w:val="00F92D67"/>
    <w:rsid w:val="00F9414B"/>
    <w:rsid w:val="00F953BC"/>
    <w:rsid w:val="00F97B9B"/>
    <w:rsid w:val="00FA076C"/>
    <w:rsid w:val="00FA0B6F"/>
    <w:rsid w:val="00FA0BD6"/>
    <w:rsid w:val="00FA2618"/>
    <w:rsid w:val="00FA3F44"/>
    <w:rsid w:val="00FA46AD"/>
    <w:rsid w:val="00FA4782"/>
    <w:rsid w:val="00FA491D"/>
    <w:rsid w:val="00FA4BB6"/>
    <w:rsid w:val="00FB2DFC"/>
    <w:rsid w:val="00FB37DF"/>
    <w:rsid w:val="00FB4100"/>
    <w:rsid w:val="00FB48A8"/>
    <w:rsid w:val="00FB58F7"/>
    <w:rsid w:val="00FB5F86"/>
    <w:rsid w:val="00FB6FA6"/>
    <w:rsid w:val="00FB7B73"/>
    <w:rsid w:val="00FB7CA4"/>
    <w:rsid w:val="00FB7F4D"/>
    <w:rsid w:val="00FC039F"/>
    <w:rsid w:val="00FC0AE0"/>
    <w:rsid w:val="00FC1830"/>
    <w:rsid w:val="00FC1896"/>
    <w:rsid w:val="00FC2599"/>
    <w:rsid w:val="00FC2E94"/>
    <w:rsid w:val="00FC31B5"/>
    <w:rsid w:val="00FC3A0E"/>
    <w:rsid w:val="00FC3CAC"/>
    <w:rsid w:val="00FC4616"/>
    <w:rsid w:val="00FC5CCA"/>
    <w:rsid w:val="00FC65AC"/>
    <w:rsid w:val="00FC7257"/>
    <w:rsid w:val="00FD0A73"/>
    <w:rsid w:val="00FD0D44"/>
    <w:rsid w:val="00FD15A0"/>
    <w:rsid w:val="00FD193B"/>
    <w:rsid w:val="00FD1E16"/>
    <w:rsid w:val="00FD34EC"/>
    <w:rsid w:val="00FD446D"/>
    <w:rsid w:val="00FD522C"/>
    <w:rsid w:val="00FD6110"/>
    <w:rsid w:val="00FD6CAB"/>
    <w:rsid w:val="00FD78B5"/>
    <w:rsid w:val="00FE1DAB"/>
    <w:rsid w:val="00FE35D1"/>
    <w:rsid w:val="00FE483C"/>
    <w:rsid w:val="00FE6023"/>
    <w:rsid w:val="00FE68F7"/>
    <w:rsid w:val="00FF02B0"/>
    <w:rsid w:val="00FF0B33"/>
    <w:rsid w:val="00FF1006"/>
    <w:rsid w:val="00FF2203"/>
    <w:rsid w:val="00FF29F2"/>
    <w:rsid w:val="00FF4109"/>
    <w:rsid w:val="00FF4F82"/>
    <w:rsid w:val="00FF678E"/>
    <w:rsid w:val="00FF6EFA"/>
    <w:rsid w:val="00FF6F8F"/>
    <w:rsid w:val="00FF746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C6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4C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C6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4C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Ладышкин</dc:creator>
  <cp:keywords/>
  <dc:description/>
  <cp:lastModifiedBy>Сергей Сергеевич Ладышкин</cp:lastModifiedBy>
  <cp:revision>6</cp:revision>
  <dcterms:created xsi:type="dcterms:W3CDTF">2018-09-21T05:47:00Z</dcterms:created>
  <dcterms:modified xsi:type="dcterms:W3CDTF">2018-09-21T05:50:00Z</dcterms:modified>
</cp:coreProperties>
</file>