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27" w:rsidRPr="00B86E0A" w:rsidRDefault="003F0B27" w:rsidP="003F0B27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F3493D" wp14:editId="4F4D7EE1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7" w:rsidRPr="00B86E0A" w:rsidRDefault="003F0B27" w:rsidP="003F0B2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3F0B27" w:rsidRPr="003E2CDD" w:rsidRDefault="003F0B27" w:rsidP="003F0B27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3F0B27" w:rsidRPr="00B86E0A" w:rsidRDefault="003F0B27" w:rsidP="003F0B27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0B27" w:rsidRPr="00E551E8" w:rsidRDefault="003F0B27" w:rsidP="003F0B2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3F0B27" w:rsidRPr="00B86E0A" w:rsidRDefault="003F0B27" w:rsidP="003F0B2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3F0B27" w:rsidRPr="00B86E0A" w:rsidRDefault="003F0B27" w:rsidP="003F0B27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3F0B27" w:rsidRPr="00E551E8" w:rsidRDefault="003F0B27" w:rsidP="003F0B27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3F0B27" w:rsidRPr="00E551E8" w:rsidRDefault="003F0B27" w:rsidP="003F0B27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3F0B27" w:rsidRPr="0012519C" w:rsidRDefault="003F0B27" w:rsidP="003F0B2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8221A2" w:rsidRDefault="008221A2" w:rsidP="00822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</w:t>
      </w:r>
      <w:r w:rsidR="00DD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221A2" w:rsidRDefault="008221A2" w:rsidP="00822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баронов Корфов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в.-кон.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221A2" w:rsidRDefault="008221A2" w:rsidP="00822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Рахьинское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к востоку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ж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/д станции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</w:t>
      </w:r>
      <w:r w:rsidR="00DD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границ </w:t>
      </w:r>
      <w:r w:rsidR="00DD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и предмета охраны</w:t>
      </w:r>
    </w:p>
    <w:p w:rsidR="003F0B27" w:rsidRPr="00E551E8" w:rsidRDefault="003F0B27" w:rsidP="003F0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3F0B27" w:rsidRPr="00E551E8" w:rsidRDefault="003F0B27" w:rsidP="00DD5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3.1, 9.2, 18, 33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Федерального закона</w:t>
      </w:r>
      <w:r w:rsidR="00DD59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 2002 года № 73-ФЗ «Об объектах культурного наследия (памятниках истории и культуры)</w:t>
      </w:r>
      <w:r w:rsidR="00DD59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народов Российской Федерации», статьей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 w:rsidR="00DD59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аттестованный 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="00DD5931"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DD5931" w:rsidRDefault="003F0B27" w:rsidP="00DD5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="00DD5931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DD5931" w:rsidRPr="008918DE">
        <w:rPr>
          <w:rFonts w:ascii="Times New Roman" w:hAnsi="Times New Roman" w:cs="Times New Roman"/>
          <w:sz w:val="28"/>
          <w:szCs w:val="28"/>
        </w:rPr>
        <w:t>«</w:t>
      </w:r>
      <w:r w:rsidR="00DD5931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DD5931">
        <w:rPr>
          <w:rFonts w:ascii="Times New Roman" w:hAnsi="Times New Roman" w:cs="Times New Roman"/>
          <w:sz w:val="28"/>
          <w:szCs w:val="28"/>
        </w:rPr>
        <w:t>Ириновка</w:t>
      </w:r>
      <w:proofErr w:type="spellEnd"/>
      <w:r w:rsidR="00DD5931">
        <w:rPr>
          <w:rFonts w:ascii="Times New Roman" w:hAnsi="Times New Roman" w:cs="Times New Roman"/>
          <w:sz w:val="28"/>
          <w:szCs w:val="28"/>
        </w:rPr>
        <w:t xml:space="preserve"> барона Корфа</w:t>
      </w:r>
      <w:r w:rsidR="00DD5931" w:rsidRPr="008918DE">
        <w:rPr>
          <w:rFonts w:ascii="Times New Roman" w:hAnsi="Times New Roman" w:cs="Times New Roman"/>
          <w:sz w:val="28"/>
          <w:szCs w:val="28"/>
        </w:rPr>
        <w:t>»</w:t>
      </w:r>
      <w:r w:rsidR="00DD5931">
        <w:rPr>
          <w:rFonts w:ascii="Times New Roman" w:hAnsi="Times New Roman" w:cs="Times New Roman"/>
          <w:sz w:val="28"/>
          <w:szCs w:val="28"/>
        </w:rPr>
        <w:t xml:space="preserve"> </w:t>
      </w:r>
      <w:r w:rsidR="00DD593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="00DD5931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DD5931">
        <w:rPr>
          <w:rFonts w:ascii="Times New Roman" w:hAnsi="Times New Roman" w:cs="Times New Roman"/>
          <w:sz w:val="28"/>
          <w:szCs w:val="28"/>
        </w:rPr>
        <w:t xml:space="preserve">Всеволожский район,                             д. </w:t>
      </w:r>
      <w:proofErr w:type="spellStart"/>
      <w:r w:rsidR="00DD5931">
        <w:rPr>
          <w:rFonts w:ascii="Times New Roman" w:hAnsi="Times New Roman" w:cs="Times New Roman"/>
          <w:sz w:val="28"/>
          <w:szCs w:val="28"/>
        </w:rPr>
        <w:t>Ириновка</w:t>
      </w:r>
      <w:proofErr w:type="spellEnd"/>
      <w:r w:rsidR="00DD5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5931">
        <w:rPr>
          <w:rFonts w:ascii="Times New Roman" w:hAnsi="Times New Roman" w:cs="Times New Roman"/>
          <w:sz w:val="28"/>
          <w:szCs w:val="28"/>
        </w:rPr>
        <w:t>Вагановский</w:t>
      </w:r>
      <w:proofErr w:type="spellEnd"/>
      <w:r w:rsidR="00DD5931">
        <w:rPr>
          <w:rFonts w:ascii="Times New Roman" w:hAnsi="Times New Roman" w:cs="Times New Roman"/>
          <w:sz w:val="28"/>
          <w:szCs w:val="28"/>
        </w:rPr>
        <w:t xml:space="preserve"> с/с, </w:t>
      </w:r>
      <w:r w:rsidR="00DD5931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DD5931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931"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баронов Корфов «</w:t>
      </w:r>
      <w:proofErr w:type="spell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кон.</w:t>
      </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в.-кон.</w:t>
      </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по адресу: Ленинградская область, Всеволожский муниципальный район, </w:t>
      </w:r>
      <w:proofErr w:type="spell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Рахьинское</w:t>
      </w:r>
      <w:proofErr w:type="spell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д. </w:t>
      </w:r>
      <w:proofErr w:type="spell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востоку от ж/д станции «</w:t>
      </w:r>
      <w:proofErr w:type="spell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D5931" w:rsidRPr="008543E1">
        <w:rPr>
          <w:rFonts w:ascii="Times New Roman" w:hAnsi="Times New Roman" w:cs="Times New Roman"/>
          <w:sz w:val="28"/>
          <w:szCs w:val="28"/>
        </w:rPr>
        <w:t>,</w:t>
      </w:r>
      <w:r w:rsidR="00DD5931">
        <w:rPr>
          <w:rFonts w:ascii="Times New Roman" w:hAnsi="Times New Roman" w:cs="Times New Roman"/>
          <w:sz w:val="28"/>
          <w:szCs w:val="28"/>
        </w:rPr>
        <w:t xml:space="preserve"> вид объекта – ансамбль, в составе: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1.1. 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«Господский дом», 1892 год,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Рахьинское</w:t>
      </w:r>
      <w:proofErr w:type="spellEnd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</w:t>
      </w:r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9721A" w:rsidRPr="008543E1">
        <w:rPr>
          <w:rFonts w:ascii="Times New Roman" w:hAnsi="Times New Roman" w:cs="Times New Roman"/>
          <w:sz w:val="28"/>
          <w:szCs w:val="28"/>
        </w:rPr>
        <w:t>,</w:t>
      </w:r>
      <w:r w:rsidR="00D9721A">
        <w:rPr>
          <w:rFonts w:ascii="Times New Roman" w:hAnsi="Times New Roman" w:cs="Times New Roman"/>
          <w:sz w:val="28"/>
          <w:szCs w:val="28"/>
        </w:rPr>
        <w:t xml:space="preserve"> вид объекта – памятник;</w:t>
      </w:r>
    </w:p>
    <w:p w:rsidR="00DD5931" w:rsidRDefault="00D9721A" w:rsidP="00DD5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«Хозяйственная постройка», кон.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в.,</w:t>
      </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Рахьинское</w:t>
      </w:r>
      <w:proofErr w:type="spellEnd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памятник;</w:t>
      </w:r>
    </w:p>
    <w:p w:rsidR="00DD5931" w:rsidRPr="00DD5931" w:rsidRDefault="00D9721A" w:rsidP="00DD5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«Усадебный парк», кон. </w:t>
      </w:r>
      <w:proofErr w:type="gram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в.-кон.</w:t>
      </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D5931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в.,</w:t>
      </w:r>
      <w:proofErr w:type="gramEnd"/>
      <w:r w:rsidRP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Рахьинское</w:t>
      </w:r>
      <w:proofErr w:type="spellEnd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ансамбль.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721A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баронов Корфов «</w:t>
      </w:r>
      <w:proofErr w:type="spellStart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721A"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баронов Корфов «</w:t>
      </w:r>
      <w:proofErr w:type="spellStart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D9721A" w:rsidRPr="008918DE">
        <w:rPr>
          <w:rFonts w:ascii="Times New Roman" w:hAnsi="Times New Roman" w:cs="Times New Roman"/>
          <w:sz w:val="28"/>
          <w:szCs w:val="28"/>
        </w:rPr>
        <w:t>«</w:t>
      </w:r>
      <w:r w:rsidR="00D9721A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D9721A">
        <w:rPr>
          <w:rFonts w:ascii="Times New Roman" w:hAnsi="Times New Roman" w:cs="Times New Roman"/>
          <w:sz w:val="28"/>
          <w:szCs w:val="28"/>
        </w:rPr>
        <w:t>Ириновка</w:t>
      </w:r>
      <w:proofErr w:type="spellEnd"/>
      <w:r w:rsidR="00D9721A">
        <w:rPr>
          <w:rFonts w:ascii="Times New Roman" w:hAnsi="Times New Roman" w:cs="Times New Roman"/>
          <w:sz w:val="28"/>
          <w:szCs w:val="28"/>
        </w:rPr>
        <w:t xml:space="preserve"> барона Корфа</w:t>
      </w:r>
      <w:r w:rsidR="00D9721A" w:rsidRPr="008918DE">
        <w:rPr>
          <w:rFonts w:ascii="Times New Roman" w:hAnsi="Times New Roman" w:cs="Times New Roman"/>
          <w:sz w:val="28"/>
          <w:szCs w:val="28"/>
        </w:rPr>
        <w:t>»</w:t>
      </w:r>
      <w:r w:rsidR="00D9721A">
        <w:rPr>
          <w:rFonts w:ascii="Times New Roman" w:hAnsi="Times New Roman" w:cs="Times New Roman"/>
          <w:sz w:val="28"/>
          <w:szCs w:val="28"/>
        </w:rPr>
        <w:t xml:space="preserve"> </w:t>
      </w:r>
      <w:r w:rsidR="00D9721A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9721A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D9721A">
        <w:rPr>
          <w:rFonts w:ascii="Times New Roman" w:hAnsi="Times New Roman" w:cs="Times New Roman"/>
          <w:sz w:val="28"/>
          <w:szCs w:val="28"/>
        </w:rPr>
        <w:t xml:space="preserve">Всеволожский район,                             д. </w:t>
      </w:r>
      <w:proofErr w:type="spellStart"/>
      <w:r w:rsidR="00D9721A">
        <w:rPr>
          <w:rFonts w:ascii="Times New Roman" w:hAnsi="Times New Roman" w:cs="Times New Roman"/>
          <w:sz w:val="28"/>
          <w:szCs w:val="28"/>
        </w:rPr>
        <w:t>Ириновка</w:t>
      </w:r>
      <w:proofErr w:type="spellEnd"/>
      <w:r w:rsidR="00D972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721A">
        <w:rPr>
          <w:rFonts w:ascii="Times New Roman" w:hAnsi="Times New Roman" w:cs="Times New Roman"/>
          <w:sz w:val="28"/>
          <w:szCs w:val="28"/>
        </w:rPr>
        <w:t>Вагановский</w:t>
      </w:r>
      <w:proofErr w:type="spellEnd"/>
      <w:r w:rsidR="00D972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721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9721A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D9721A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D5931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баронов Корфов «</w:t>
      </w:r>
      <w:proofErr w:type="spellStart"/>
      <w:r w:rsidR="00D9721A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Ириновка</w:t>
      </w:r>
      <w:proofErr w:type="spellEnd"/>
      <w:r w:rsidR="00D972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D5931" w:rsidRPr="005512E9" w:rsidRDefault="00DD5931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 w:rsidR="00D9721A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DD5931" w:rsidRPr="00D9721A" w:rsidRDefault="00DD5931" w:rsidP="00D972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931" w:rsidRDefault="00D9721A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D5931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D5931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="00DD5931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931" w:rsidRDefault="00D9721A" w:rsidP="00DD5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5931"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DD5931" w:rsidRDefault="00DD5931" w:rsidP="003F0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D5931" w:rsidRDefault="00DD5931" w:rsidP="003F0B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3F0B27" w:rsidRPr="00573402" w:rsidTr="003F0B27">
        <w:tc>
          <w:tcPr>
            <w:tcW w:w="5353" w:type="dxa"/>
            <w:shd w:val="clear" w:color="auto" w:fill="auto"/>
          </w:tcPr>
          <w:p w:rsidR="003F0B27" w:rsidRDefault="003F0B27" w:rsidP="003F0B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3F0B27" w:rsidRPr="00573402" w:rsidRDefault="003F0B27" w:rsidP="003F0B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3F0B27" w:rsidRPr="00573402" w:rsidRDefault="003F0B27" w:rsidP="003F0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B27" w:rsidRPr="00573402" w:rsidRDefault="003F0B27" w:rsidP="003F0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B27" w:rsidRPr="00573402" w:rsidRDefault="003F0B27" w:rsidP="003F0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B27" w:rsidRPr="00573402" w:rsidRDefault="003F0B27" w:rsidP="003F0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21A" w:rsidRDefault="00D9721A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21A" w:rsidRDefault="00D9721A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721A" w:rsidRDefault="00D9721A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             и использования  объектов культурного наследия комитета по культуре Ленинградской области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И.Е. Ефимова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D9721A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комитета - н</w:t>
      </w:r>
      <w:r w:rsidR="003F0B27"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="00D9721A">
        <w:rPr>
          <w:rFonts w:ascii="Times New Roman" w:eastAsia="Times New Roman" w:hAnsi="Times New Roman" w:cs="Times New Roman"/>
          <w:sz w:val="24"/>
          <w:szCs w:val="24"/>
          <w:lang w:eastAsia="ru-RU"/>
        </w:rPr>
        <w:t>Г.Е. Лазарева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D9721A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</w:t>
      </w:r>
      <w:r w:rsidR="003F0B27"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D9721A">
        <w:rPr>
          <w:rFonts w:ascii="Times New Roman" w:eastAsia="Times New Roman" w:hAnsi="Times New Roman" w:cs="Times New Roman"/>
          <w:sz w:val="24"/>
          <w:szCs w:val="24"/>
          <w:lang w:eastAsia="ru-RU"/>
        </w:rPr>
        <w:t>И.Н. Коваль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B27" w:rsidRPr="007B7F14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3F0B27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0B27" w:rsidRPr="00921332" w:rsidRDefault="003F0B27" w:rsidP="003F0B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3F0B27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3F0B27" w:rsidTr="003F0B27">
        <w:tc>
          <w:tcPr>
            <w:tcW w:w="5812" w:type="dxa"/>
          </w:tcPr>
          <w:p w:rsidR="003F0B27" w:rsidRDefault="003F0B27" w:rsidP="003F0B2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3F0B27" w:rsidRDefault="003F0B27" w:rsidP="003F0B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3F0B27" w:rsidRDefault="003F0B27" w:rsidP="003F0B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3F0B27" w:rsidRDefault="003F0B27" w:rsidP="003F0B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F0B27" w:rsidRDefault="003F0B27" w:rsidP="003F0B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3F0B27" w:rsidRPr="006479E1" w:rsidRDefault="003F0B27" w:rsidP="003F0B2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D9721A" w:rsidRDefault="00D9721A" w:rsidP="00D9548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D9548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баронов Корфов «</w:t>
      </w:r>
      <w:proofErr w:type="spellStart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 w:rsidR="00D954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="00D9548C"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в.-кон.</w:t>
      </w:r>
      <w:proofErr w:type="gram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D9548C"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в.,</w:t>
      </w:r>
      <w:proofErr w:type="gram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548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D9548C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Рахьинское</w:t>
      </w:r>
      <w:proofErr w:type="spell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="00D9548C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 востоку от ж/д станции «</w:t>
      </w:r>
      <w:proofErr w:type="spellStart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D95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9721A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21A" w:rsidRPr="000006F3" w:rsidRDefault="00D9721A" w:rsidP="00D9721A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D9721A" w:rsidRDefault="00D9548C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351059" wp14:editId="69C0F66E">
                <wp:simplePos x="0" y="0"/>
                <wp:positionH relativeFrom="page">
                  <wp:posOffset>524510</wp:posOffset>
                </wp:positionH>
                <wp:positionV relativeFrom="page">
                  <wp:posOffset>3176270</wp:posOffset>
                </wp:positionV>
                <wp:extent cx="6696710" cy="4550410"/>
                <wp:effectExtent l="0" t="0" r="8890" b="254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710" cy="4550410"/>
                          <a:chOff x="688" y="3832"/>
                          <a:chExt cx="10546" cy="716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3832"/>
                            <a:ext cx="10546" cy="7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3166" y="5172"/>
                            <a:ext cx="6489" cy="4958"/>
                          </a:xfrm>
                          <a:custGeom>
                            <a:avLst/>
                            <a:gdLst>
                              <a:gd name="T0" fmla="+- 0 3166 3166"/>
                              <a:gd name="T1" fmla="*/ T0 w 6489"/>
                              <a:gd name="T2" fmla="+- 0 8587 5172"/>
                              <a:gd name="T3" fmla="*/ 8587 h 4958"/>
                              <a:gd name="T4" fmla="+- 0 3405 3166"/>
                              <a:gd name="T5" fmla="*/ T4 w 6489"/>
                              <a:gd name="T6" fmla="+- 0 7567 5172"/>
                              <a:gd name="T7" fmla="*/ 7567 h 4958"/>
                              <a:gd name="T8" fmla="+- 0 3618 3166"/>
                              <a:gd name="T9" fmla="*/ T8 w 6489"/>
                              <a:gd name="T10" fmla="+- 0 7645 5172"/>
                              <a:gd name="T11" fmla="*/ 7645 h 4958"/>
                              <a:gd name="T12" fmla="+- 0 3709 3166"/>
                              <a:gd name="T13" fmla="*/ T12 w 6489"/>
                              <a:gd name="T14" fmla="+- 0 7292 5172"/>
                              <a:gd name="T15" fmla="*/ 7292 h 4958"/>
                              <a:gd name="T16" fmla="+- 0 3892 3166"/>
                              <a:gd name="T17" fmla="*/ T16 w 6489"/>
                              <a:gd name="T18" fmla="+- 0 6989 5172"/>
                              <a:gd name="T19" fmla="*/ 6989 h 4958"/>
                              <a:gd name="T20" fmla="+- 0 4007 3166"/>
                              <a:gd name="T21" fmla="*/ T20 w 6489"/>
                              <a:gd name="T22" fmla="+- 0 6901 5172"/>
                              <a:gd name="T23" fmla="*/ 6901 h 4958"/>
                              <a:gd name="T24" fmla="+- 0 4025 3166"/>
                              <a:gd name="T25" fmla="*/ T24 w 6489"/>
                              <a:gd name="T26" fmla="+- 0 6771 5172"/>
                              <a:gd name="T27" fmla="*/ 6771 h 4958"/>
                              <a:gd name="T28" fmla="+- 0 3957 3166"/>
                              <a:gd name="T29" fmla="*/ T28 w 6489"/>
                              <a:gd name="T30" fmla="+- 0 6672 5172"/>
                              <a:gd name="T31" fmla="*/ 6672 h 4958"/>
                              <a:gd name="T32" fmla="+- 0 3899 3166"/>
                              <a:gd name="T33" fmla="*/ T32 w 6489"/>
                              <a:gd name="T34" fmla="+- 0 6652 5172"/>
                              <a:gd name="T35" fmla="*/ 6652 h 4958"/>
                              <a:gd name="T36" fmla="+- 0 3815 3166"/>
                              <a:gd name="T37" fmla="*/ T36 w 6489"/>
                              <a:gd name="T38" fmla="+- 0 6619 5172"/>
                              <a:gd name="T39" fmla="*/ 6619 h 4958"/>
                              <a:gd name="T40" fmla="+- 0 3728 3166"/>
                              <a:gd name="T41" fmla="*/ T40 w 6489"/>
                              <a:gd name="T42" fmla="+- 0 6567 5172"/>
                              <a:gd name="T43" fmla="*/ 6567 h 4958"/>
                              <a:gd name="T44" fmla="+- 0 3600 3166"/>
                              <a:gd name="T45" fmla="*/ T44 w 6489"/>
                              <a:gd name="T46" fmla="+- 0 6438 5172"/>
                              <a:gd name="T47" fmla="*/ 6438 h 4958"/>
                              <a:gd name="T48" fmla="+- 0 3596 3166"/>
                              <a:gd name="T49" fmla="*/ T48 w 6489"/>
                              <a:gd name="T50" fmla="+- 0 6357 5172"/>
                              <a:gd name="T51" fmla="*/ 6357 h 4958"/>
                              <a:gd name="T52" fmla="+- 0 3626 3166"/>
                              <a:gd name="T53" fmla="*/ T52 w 6489"/>
                              <a:gd name="T54" fmla="+- 0 6218 5172"/>
                              <a:gd name="T55" fmla="*/ 6218 h 4958"/>
                              <a:gd name="T56" fmla="+- 0 3652 3166"/>
                              <a:gd name="T57" fmla="*/ T56 w 6489"/>
                              <a:gd name="T58" fmla="+- 0 6127 5172"/>
                              <a:gd name="T59" fmla="*/ 6127 h 4958"/>
                              <a:gd name="T60" fmla="+- 0 3682 3166"/>
                              <a:gd name="T61" fmla="*/ T60 w 6489"/>
                              <a:gd name="T62" fmla="+- 0 6036 5172"/>
                              <a:gd name="T63" fmla="*/ 6036 h 4958"/>
                              <a:gd name="T64" fmla="+- 0 3720 3166"/>
                              <a:gd name="T65" fmla="*/ T64 w 6489"/>
                              <a:gd name="T66" fmla="+- 0 5985 5172"/>
                              <a:gd name="T67" fmla="*/ 5985 h 4958"/>
                              <a:gd name="T68" fmla="+- 0 3775 3166"/>
                              <a:gd name="T69" fmla="*/ T68 w 6489"/>
                              <a:gd name="T70" fmla="+- 0 5917 5172"/>
                              <a:gd name="T71" fmla="*/ 5917 h 4958"/>
                              <a:gd name="T72" fmla="+- 0 4143 3166"/>
                              <a:gd name="T73" fmla="*/ T72 w 6489"/>
                              <a:gd name="T74" fmla="+- 0 5649 5172"/>
                              <a:gd name="T75" fmla="*/ 5649 h 4958"/>
                              <a:gd name="T76" fmla="+- 0 4232 3166"/>
                              <a:gd name="T77" fmla="*/ T76 w 6489"/>
                              <a:gd name="T78" fmla="+- 0 5679 5172"/>
                              <a:gd name="T79" fmla="*/ 5679 h 4958"/>
                              <a:gd name="T80" fmla="+- 0 4308 3166"/>
                              <a:gd name="T81" fmla="*/ T80 w 6489"/>
                              <a:gd name="T82" fmla="+- 0 5704 5172"/>
                              <a:gd name="T83" fmla="*/ 5704 h 4958"/>
                              <a:gd name="T84" fmla="+- 0 4650 3166"/>
                              <a:gd name="T85" fmla="*/ T84 w 6489"/>
                              <a:gd name="T86" fmla="+- 0 5615 5172"/>
                              <a:gd name="T87" fmla="*/ 5615 h 4958"/>
                              <a:gd name="T88" fmla="+- 0 4804 3166"/>
                              <a:gd name="T89" fmla="*/ T88 w 6489"/>
                              <a:gd name="T90" fmla="+- 0 5547 5172"/>
                              <a:gd name="T91" fmla="*/ 5547 h 4958"/>
                              <a:gd name="T92" fmla="+- 0 4949 3166"/>
                              <a:gd name="T93" fmla="*/ T92 w 6489"/>
                              <a:gd name="T94" fmla="+- 0 5266 5172"/>
                              <a:gd name="T95" fmla="*/ 5266 h 4958"/>
                              <a:gd name="T96" fmla="+- 0 5561 3166"/>
                              <a:gd name="T97" fmla="*/ T96 w 6489"/>
                              <a:gd name="T98" fmla="+- 0 5279 5172"/>
                              <a:gd name="T99" fmla="*/ 5279 h 4958"/>
                              <a:gd name="T100" fmla="+- 0 5731 3166"/>
                              <a:gd name="T101" fmla="*/ T100 w 6489"/>
                              <a:gd name="T102" fmla="+- 0 5172 5172"/>
                              <a:gd name="T103" fmla="*/ 5172 h 4958"/>
                              <a:gd name="T104" fmla="+- 0 6079 3166"/>
                              <a:gd name="T105" fmla="*/ T104 w 6489"/>
                              <a:gd name="T106" fmla="+- 0 5587 5172"/>
                              <a:gd name="T107" fmla="*/ 5587 h 4958"/>
                              <a:gd name="T108" fmla="+- 0 6214 3166"/>
                              <a:gd name="T109" fmla="*/ T108 w 6489"/>
                              <a:gd name="T110" fmla="+- 0 5576 5172"/>
                              <a:gd name="T111" fmla="*/ 5576 h 4958"/>
                              <a:gd name="T112" fmla="+- 0 6281 3166"/>
                              <a:gd name="T113" fmla="*/ T112 w 6489"/>
                              <a:gd name="T114" fmla="+- 0 5716 5172"/>
                              <a:gd name="T115" fmla="*/ 5716 h 4958"/>
                              <a:gd name="T116" fmla="+- 0 6398 3166"/>
                              <a:gd name="T117" fmla="*/ T116 w 6489"/>
                              <a:gd name="T118" fmla="+- 0 5711 5172"/>
                              <a:gd name="T119" fmla="*/ 5711 h 4958"/>
                              <a:gd name="T120" fmla="+- 0 6557 3166"/>
                              <a:gd name="T121" fmla="*/ T120 w 6489"/>
                              <a:gd name="T122" fmla="+- 0 6313 5172"/>
                              <a:gd name="T123" fmla="*/ 6313 h 4958"/>
                              <a:gd name="T124" fmla="+- 0 6795 3166"/>
                              <a:gd name="T125" fmla="*/ T124 w 6489"/>
                              <a:gd name="T126" fmla="+- 0 6536 5172"/>
                              <a:gd name="T127" fmla="*/ 6536 h 4958"/>
                              <a:gd name="T128" fmla="+- 0 6935 3166"/>
                              <a:gd name="T129" fmla="*/ T128 w 6489"/>
                              <a:gd name="T130" fmla="+- 0 6758 5172"/>
                              <a:gd name="T131" fmla="*/ 6758 h 4958"/>
                              <a:gd name="T132" fmla="+- 0 7996 3166"/>
                              <a:gd name="T133" fmla="*/ T132 w 6489"/>
                              <a:gd name="T134" fmla="+- 0 8021 5172"/>
                              <a:gd name="T135" fmla="*/ 8021 h 4958"/>
                              <a:gd name="T136" fmla="+- 0 8265 3166"/>
                              <a:gd name="T137" fmla="*/ T136 w 6489"/>
                              <a:gd name="T138" fmla="+- 0 7785 5172"/>
                              <a:gd name="T139" fmla="*/ 7785 h 4958"/>
                              <a:gd name="T140" fmla="+- 0 9655 3166"/>
                              <a:gd name="T141" fmla="*/ T140 w 6489"/>
                              <a:gd name="T142" fmla="+- 0 9492 5172"/>
                              <a:gd name="T143" fmla="*/ 9492 h 4958"/>
                              <a:gd name="T144" fmla="+- 0 9412 3166"/>
                              <a:gd name="T145" fmla="*/ T144 w 6489"/>
                              <a:gd name="T146" fmla="+- 0 10130 5172"/>
                              <a:gd name="T147" fmla="*/ 10130 h 4958"/>
                              <a:gd name="T148" fmla="+- 0 3166 3166"/>
                              <a:gd name="T149" fmla="*/ T148 w 6489"/>
                              <a:gd name="T150" fmla="+- 0 8587 5172"/>
                              <a:gd name="T151" fmla="*/ 8587 h 4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489" h="4958">
                                <a:moveTo>
                                  <a:pt x="0" y="3415"/>
                                </a:moveTo>
                                <a:lnTo>
                                  <a:pt x="239" y="2395"/>
                                </a:lnTo>
                                <a:lnTo>
                                  <a:pt x="452" y="2473"/>
                                </a:lnTo>
                                <a:lnTo>
                                  <a:pt x="543" y="2120"/>
                                </a:lnTo>
                                <a:lnTo>
                                  <a:pt x="726" y="1817"/>
                                </a:lnTo>
                                <a:lnTo>
                                  <a:pt x="841" y="1729"/>
                                </a:lnTo>
                                <a:lnTo>
                                  <a:pt x="859" y="1599"/>
                                </a:lnTo>
                                <a:lnTo>
                                  <a:pt x="791" y="1500"/>
                                </a:lnTo>
                                <a:lnTo>
                                  <a:pt x="733" y="1480"/>
                                </a:lnTo>
                                <a:lnTo>
                                  <a:pt x="649" y="1447"/>
                                </a:lnTo>
                                <a:lnTo>
                                  <a:pt x="562" y="1395"/>
                                </a:lnTo>
                                <a:lnTo>
                                  <a:pt x="434" y="1266"/>
                                </a:lnTo>
                                <a:lnTo>
                                  <a:pt x="430" y="1185"/>
                                </a:lnTo>
                                <a:lnTo>
                                  <a:pt x="460" y="1046"/>
                                </a:lnTo>
                                <a:lnTo>
                                  <a:pt x="486" y="955"/>
                                </a:lnTo>
                                <a:lnTo>
                                  <a:pt x="516" y="864"/>
                                </a:lnTo>
                                <a:lnTo>
                                  <a:pt x="554" y="813"/>
                                </a:lnTo>
                                <a:lnTo>
                                  <a:pt x="609" y="745"/>
                                </a:lnTo>
                                <a:lnTo>
                                  <a:pt x="977" y="477"/>
                                </a:lnTo>
                                <a:lnTo>
                                  <a:pt x="1066" y="507"/>
                                </a:lnTo>
                                <a:lnTo>
                                  <a:pt x="1142" y="532"/>
                                </a:lnTo>
                                <a:lnTo>
                                  <a:pt x="1484" y="443"/>
                                </a:lnTo>
                                <a:lnTo>
                                  <a:pt x="1638" y="375"/>
                                </a:lnTo>
                                <a:lnTo>
                                  <a:pt x="1783" y="94"/>
                                </a:lnTo>
                                <a:lnTo>
                                  <a:pt x="2395" y="107"/>
                                </a:lnTo>
                                <a:lnTo>
                                  <a:pt x="2565" y="0"/>
                                </a:lnTo>
                                <a:lnTo>
                                  <a:pt x="2913" y="415"/>
                                </a:lnTo>
                                <a:lnTo>
                                  <a:pt x="3048" y="404"/>
                                </a:lnTo>
                                <a:lnTo>
                                  <a:pt x="3115" y="544"/>
                                </a:lnTo>
                                <a:lnTo>
                                  <a:pt x="3232" y="539"/>
                                </a:lnTo>
                                <a:lnTo>
                                  <a:pt x="3391" y="1141"/>
                                </a:lnTo>
                                <a:lnTo>
                                  <a:pt x="3629" y="1364"/>
                                </a:lnTo>
                                <a:lnTo>
                                  <a:pt x="3769" y="1586"/>
                                </a:lnTo>
                                <a:lnTo>
                                  <a:pt x="4830" y="2849"/>
                                </a:lnTo>
                                <a:lnTo>
                                  <a:pt x="5099" y="2613"/>
                                </a:lnTo>
                                <a:lnTo>
                                  <a:pt x="6489" y="4320"/>
                                </a:lnTo>
                                <a:lnTo>
                                  <a:pt x="6246" y="4958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4402" y="6019"/>
                            <a:ext cx="223" cy="305"/>
                          </a:xfrm>
                          <a:custGeom>
                            <a:avLst/>
                            <a:gdLst>
                              <a:gd name="T0" fmla="+- 0 4434 4402"/>
                              <a:gd name="T1" fmla="*/ T0 w 223"/>
                              <a:gd name="T2" fmla="+- 0 6079 6019"/>
                              <a:gd name="T3" fmla="*/ 6079 h 305"/>
                              <a:gd name="T4" fmla="+- 0 4407 4402"/>
                              <a:gd name="T5" fmla="*/ T4 w 223"/>
                              <a:gd name="T6" fmla="+- 0 6087 6019"/>
                              <a:gd name="T7" fmla="*/ 6087 h 305"/>
                              <a:gd name="T8" fmla="+- 0 4402 4402"/>
                              <a:gd name="T9" fmla="*/ T8 w 223"/>
                              <a:gd name="T10" fmla="+- 0 6247 6019"/>
                              <a:gd name="T11" fmla="*/ 6247 h 305"/>
                              <a:gd name="T12" fmla="+- 0 4452 4402"/>
                              <a:gd name="T13" fmla="*/ T12 w 223"/>
                              <a:gd name="T14" fmla="+- 0 6248 6019"/>
                              <a:gd name="T15" fmla="*/ 6248 h 305"/>
                              <a:gd name="T16" fmla="+- 0 4465 4402"/>
                              <a:gd name="T17" fmla="*/ T16 w 223"/>
                              <a:gd name="T18" fmla="+- 0 6324 6019"/>
                              <a:gd name="T19" fmla="*/ 6324 h 305"/>
                              <a:gd name="T20" fmla="+- 0 4480 4402"/>
                              <a:gd name="T21" fmla="*/ T20 w 223"/>
                              <a:gd name="T22" fmla="+- 0 6312 6019"/>
                              <a:gd name="T23" fmla="*/ 6312 h 305"/>
                              <a:gd name="T24" fmla="+- 0 4624 4402"/>
                              <a:gd name="T25" fmla="*/ T24 w 223"/>
                              <a:gd name="T26" fmla="+- 0 6313 6019"/>
                              <a:gd name="T27" fmla="*/ 6313 h 305"/>
                              <a:gd name="T28" fmla="+- 0 4625 4402"/>
                              <a:gd name="T29" fmla="*/ T28 w 223"/>
                              <a:gd name="T30" fmla="+- 0 6078 6019"/>
                              <a:gd name="T31" fmla="*/ 6078 h 305"/>
                              <a:gd name="T32" fmla="+- 0 4575 4402"/>
                              <a:gd name="T33" fmla="*/ T32 w 223"/>
                              <a:gd name="T34" fmla="+- 0 6079 6019"/>
                              <a:gd name="T35" fmla="*/ 6079 h 305"/>
                              <a:gd name="T36" fmla="+- 0 4573 4402"/>
                              <a:gd name="T37" fmla="*/ T36 w 223"/>
                              <a:gd name="T38" fmla="+- 0 6019 6019"/>
                              <a:gd name="T39" fmla="*/ 6019 h 305"/>
                              <a:gd name="T40" fmla="+- 0 4476 4402"/>
                              <a:gd name="T41" fmla="*/ T40 w 223"/>
                              <a:gd name="T42" fmla="+- 0 6019 6019"/>
                              <a:gd name="T43" fmla="*/ 6019 h 305"/>
                              <a:gd name="T44" fmla="+- 0 4473 4402"/>
                              <a:gd name="T45" fmla="*/ T44 w 223"/>
                              <a:gd name="T46" fmla="+- 0 6043 6019"/>
                              <a:gd name="T47" fmla="*/ 6043 h 305"/>
                              <a:gd name="T48" fmla="+- 0 4431 4402"/>
                              <a:gd name="T49" fmla="*/ T48 w 223"/>
                              <a:gd name="T50" fmla="+- 0 6044 6019"/>
                              <a:gd name="T51" fmla="*/ 6044 h 305"/>
                              <a:gd name="T52" fmla="+- 0 4434 4402"/>
                              <a:gd name="T53" fmla="*/ T52 w 223"/>
                              <a:gd name="T54" fmla="+- 0 6079 6019"/>
                              <a:gd name="T55" fmla="*/ 607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305">
                                <a:moveTo>
                                  <a:pt x="32" y="60"/>
                                </a:moveTo>
                                <a:lnTo>
                                  <a:pt x="5" y="68"/>
                                </a:lnTo>
                                <a:lnTo>
                                  <a:pt x="0" y="228"/>
                                </a:lnTo>
                                <a:lnTo>
                                  <a:pt x="50" y="229"/>
                                </a:lnTo>
                                <a:lnTo>
                                  <a:pt x="63" y="305"/>
                                </a:lnTo>
                                <a:lnTo>
                                  <a:pt x="78" y="293"/>
                                </a:lnTo>
                                <a:lnTo>
                                  <a:pt x="222" y="294"/>
                                </a:lnTo>
                                <a:lnTo>
                                  <a:pt x="223" y="59"/>
                                </a:lnTo>
                                <a:lnTo>
                                  <a:pt x="173" y="60"/>
                                </a:lnTo>
                                <a:lnTo>
                                  <a:pt x="171" y="0"/>
                                </a:lnTo>
                                <a:lnTo>
                                  <a:pt x="74" y="0"/>
                                </a:lnTo>
                                <a:lnTo>
                                  <a:pt x="71" y="24"/>
                                </a:lnTo>
                                <a:lnTo>
                                  <a:pt x="29" y="25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4402" y="6019"/>
                            <a:ext cx="223" cy="305"/>
                          </a:xfrm>
                          <a:custGeom>
                            <a:avLst/>
                            <a:gdLst>
                              <a:gd name="T0" fmla="+- 0 4407 4402"/>
                              <a:gd name="T1" fmla="*/ T0 w 223"/>
                              <a:gd name="T2" fmla="+- 0 6087 6019"/>
                              <a:gd name="T3" fmla="*/ 6087 h 305"/>
                              <a:gd name="T4" fmla="+- 0 4402 4402"/>
                              <a:gd name="T5" fmla="*/ T4 w 223"/>
                              <a:gd name="T6" fmla="+- 0 6247 6019"/>
                              <a:gd name="T7" fmla="*/ 6247 h 305"/>
                              <a:gd name="T8" fmla="+- 0 4452 4402"/>
                              <a:gd name="T9" fmla="*/ T8 w 223"/>
                              <a:gd name="T10" fmla="+- 0 6248 6019"/>
                              <a:gd name="T11" fmla="*/ 6248 h 305"/>
                              <a:gd name="T12" fmla="+- 0 4465 4402"/>
                              <a:gd name="T13" fmla="*/ T12 w 223"/>
                              <a:gd name="T14" fmla="+- 0 6324 6019"/>
                              <a:gd name="T15" fmla="*/ 6324 h 305"/>
                              <a:gd name="T16" fmla="+- 0 4480 4402"/>
                              <a:gd name="T17" fmla="*/ T16 w 223"/>
                              <a:gd name="T18" fmla="+- 0 6312 6019"/>
                              <a:gd name="T19" fmla="*/ 6312 h 305"/>
                              <a:gd name="T20" fmla="+- 0 4624 4402"/>
                              <a:gd name="T21" fmla="*/ T20 w 223"/>
                              <a:gd name="T22" fmla="+- 0 6313 6019"/>
                              <a:gd name="T23" fmla="*/ 6313 h 305"/>
                              <a:gd name="T24" fmla="+- 0 4625 4402"/>
                              <a:gd name="T25" fmla="*/ T24 w 223"/>
                              <a:gd name="T26" fmla="+- 0 6078 6019"/>
                              <a:gd name="T27" fmla="*/ 6078 h 305"/>
                              <a:gd name="T28" fmla="+- 0 4575 4402"/>
                              <a:gd name="T29" fmla="*/ T28 w 223"/>
                              <a:gd name="T30" fmla="+- 0 6079 6019"/>
                              <a:gd name="T31" fmla="*/ 6079 h 305"/>
                              <a:gd name="T32" fmla="+- 0 4573 4402"/>
                              <a:gd name="T33" fmla="*/ T32 w 223"/>
                              <a:gd name="T34" fmla="+- 0 6019 6019"/>
                              <a:gd name="T35" fmla="*/ 6019 h 305"/>
                              <a:gd name="T36" fmla="+- 0 4476 4402"/>
                              <a:gd name="T37" fmla="*/ T36 w 223"/>
                              <a:gd name="T38" fmla="+- 0 6019 6019"/>
                              <a:gd name="T39" fmla="*/ 6019 h 305"/>
                              <a:gd name="T40" fmla="+- 0 4473 4402"/>
                              <a:gd name="T41" fmla="*/ T40 w 223"/>
                              <a:gd name="T42" fmla="+- 0 6043 6019"/>
                              <a:gd name="T43" fmla="*/ 6043 h 305"/>
                              <a:gd name="T44" fmla="+- 0 4431 4402"/>
                              <a:gd name="T45" fmla="*/ T44 w 223"/>
                              <a:gd name="T46" fmla="+- 0 6044 6019"/>
                              <a:gd name="T47" fmla="*/ 6044 h 305"/>
                              <a:gd name="T48" fmla="+- 0 4434 4402"/>
                              <a:gd name="T49" fmla="*/ T48 w 223"/>
                              <a:gd name="T50" fmla="+- 0 6079 6019"/>
                              <a:gd name="T51" fmla="*/ 6079 h 305"/>
                              <a:gd name="T52" fmla="+- 0 4407 4402"/>
                              <a:gd name="T53" fmla="*/ T52 w 223"/>
                              <a:gd name="T54" fmla="+- 0 6087 6019"/>
                              <a:gd name="T55" fmla="*/ 6087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305">
                                <a:moveTo>
                                  <a:pt x="5" y="68"/>
                                </a:moveTo>
                                <a:lnTo>
                                  <a:pt x="0" y="228"/>
                                </a:lnTo>
                                <a:lnTo>
                                  <a:pt x="50" y="229"/>
                                </a:lnTo>
                                <a:lnTo>
                                  <a:pt x="63" y="305"/>
                                </a:lnTo>
                                <a:lnTo>
                                  <a:pt x="78" y="293"/>
                                </a:lnTo>
                                <a:lnTo>
                                  <a:pt x="222" y="294"/>
                                </a:lnTo>
                                <a:lnTo>
                                  <a:pt x="223" y="59"/>
                                </a:lnTo>
                                <a:lnTo>
                                  <a:pt x="173" y="60"/>
                                </a:lnTo>
                                <a:lnTo>
                                  <a:pt x="171" y="0"/>
                                </a:lnTo>
                                <a:lnTo>
                                  <a:pt x="74" y="0"/>
                                </a:lnTo>
                                <a:lnTo>
                                  <a:pt x="71" y="24"/>
                                </a:lnTo>
                                <a:lnTo>
                                  <a:pt x="29" y="25"/>
                                </a:lnTo>
                                <a:lnTo>
                                  <a:pt x="32" y="6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66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4286" y="6133"/>
                            <a:ext cx="416" cy="416"/>
                          </a:xfrm>
                          <a:custGeom>
                            <a:avLst/>
                            <a:gdLst>
                              <a:gd name="T0" fmla="+- 0 4471 4286"/>
                              <a:gd name="T1" fmla="*/ T0 w 416"/>
                              <a:gd name="T2" fmla="+- 0 6318 6133"/>
                              <a:gd name="T3" fmla="*/ 6318 h 416"/>
                              <a:gd name="T4" fmla="+- 0 4458 4286"/>
                              <a:gd name="T5" fmla="*/ T4 w 416"/>
                              <a:gd name="T6" fmla="+- 0 6304 6133"/>
                              <a:gd name="T7" fmla="*/ 630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185" y="185"/>
                                </a:moveTo>
                                <a:lnTo>
                                  <a:pt x="172" y="17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4286" y="6133"/>
                            <a:ext cx="416" cy="416"/>
                          </a:xfrm>
                          <a:custGeom>
                            <a:avLst/>
                            <a:gdLst>
                              <a:gd name="T0" fmla="+- 0 4458 4286"/>
                              <a:gd name="T1" fmla="*/ T0 w 416"/>
                              <a:gd name="T2" fmla="+- 0 6304 6133"/>
                              <a:gd name="T3" fmla="*/ 6304 h 416"/>
                              <a:gd name="T4" fmla="+- 0 4471 4286"/>
                              <a:gd name="T5" fmla="*/ T4 w 416"/>
                              <a:gd name="T6" fmla="+- 0 6318 6133"/>
                              <a:gd name="T7" fmla="*/ 631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172" y="171"/>
                                </a:moveTo>
                                <a:lnTo>
                                  <a:pt x="185" y="185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4286" y="6133"/>
                            <a:ext cx="416" cy="416"/>
                          </a:xfrm>
                          <a:custGeom>
                            <a:avLst/>
                            <a:gdLst>
                              <a:gd name="T0" fmla="+- 0 4398 4286"/>
                              <a:gd name="T1" fmla="*/ T0 w 416"/>
                              <a:gd name="T2" fmla="+- 0 6245 6133"/>
                              <a:gd name="T3" fmla="*/ 6245 h 416"/>
                              <a:gd name="T4" fmla="+- 0 4402 4286"/>
                              <a:gd name="T5" fmla="*/ T4 w 416"/>
                              <a:gd name="T6" fmla="+- 0 6249 6133"/>
                              <a:gd name="T7" fmla="*/ 624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112" y="112"/>
                                </a:moveTo>
                                <a:lnTo>
                                  <a:pt x="116" y="11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4286" y="6133"/>
                            <a:ext cx="416" cy="416"/>
                          </a:xfrm>
                          <a:custGeom>
                            <a:avLst/>
                            <a:gdLst>
                              <a:gd name="T0" fmla="+- 0 4402 4286"/>
                              <a:gd name="T1" fmla="*/ T0 w 416"/>
                              <a:gd name="T2" fmla="+- 0 6249 6133"/>
                              <a:gd name="T3" fmla="*/ 6249 h 416"/>
                              <a:gd name="T4" fmla="+- 0 4398 4286"/>
                              <a:gd name="T5" fmla="*/ T4 w 416"/>
                              <a:gd name="T6" fmla="+- 0 6245 6133"/>
                              <a:gd name="T7" fmla="*/ 624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116" y="116"/>
                                </a:moveTo>
                                <a:lnTo>
                                  <a:pt x="112" y="112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4326" y="6093"/>
                            <a:ext cx="416" cy="416"/>
                          </a:xfrm>
                          <a:custGeom>
                            <a:avLst/>
                            <a:gdLst>
                              <a:gd name="T0" fmla="+- 0 4401 4326"/>
                              <a:gd name="T1" fmla="*/ T0 w 416"/>
                              <a:gd name="T2" fmla="+- 0 6167 6093"/>
                              <a:gd name="T3" fmla="*/ 6167 h 416"/>
                              <a:gd name="T4" fmla="+- 0 4548 4326"/>
                              <a:gd name="T5" fmla="*/ T4 w 416"/>
                              <a:gd name="T6" fmla="+- 0 6314 6093"/>
                              <a:gd name="T7" fmla="*/ 631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75" y="74"/>
                                </a:moveTo>
                                <a:lnTo>
                                  <a:pt x="222" y="221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4326" y="6093"/>
                            <a:ext cx="416" cy="416"/>
                          </a:xfrm>
                          <a:custGeom>
                            <a:avLst/>
                            <a:gdLst>
                              <a:gd name="T0" fmla="+- 0 4548 4326"/>
                              <a:gd name="T1" fmla="*/ T0 w 416"/>
                              <a:gd name="T2" fmla="+- 0 6314 6093"/>
                              <a:gd name="T3" fmla="*/ 6314 h 416"/>
                              <a:gd name="T4" fmla="+- 0 4401 4326"/>
                              <a:gd name="T5" fmla="*/ T4 w 416"/>
                              <a:gd name="T6" fmla="+- 0 6167 6093"/>
                              <a:gd name="T7" fmla="*/ 616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222" y="221"/>
                                </a:moveTo>
                                <a:lnTo>
                                  <a:pt x="75" y="7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4366" y="6052"/>
                            <a:ext cx="416" cy="416"/>
                          </a:xfrm>
                          <a:custGeom>
                            <a:avLst/>
                            <a:gdLst>
                              <a:gd name="T0" fmla="+- 0 4620 4366"/>
                              <a:gd name="T1" fmla="*/ T0 w 416"/>
                              <a:gd name="T2" fmla="+- 0 6306 6052"/>
                              <a:gd name="T3" fmla="*/ 6306 h 416"/>
                              <a:gd name="T4" fmla="+- 0 4404 4366"/>
                              <a:gd name="T5" fmla="*/ T4 w 416"/>
                              <a:gd name="T6" fmla="+- 0 6090 6052"/>
                              <a:gd name="T7" fmla="*/ 609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254" y="254"/>
                                </a:moveTo>
                                <a:lnTo>
                                  <a:pt x="38" y="3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4366" y="6052"/>
                            <a:ext cx="416" cy="416"/>
                          </a:xfrm>
                          <a:custGeom>
                            <a:avLst/>
                            <a:gdLst>
                              <a:gd name="T0" fmla="+- 0 4404 4366"/>
                              <a:gd name="T1" fmla="*/ T0 w 416"/>
                              <a:gd name="T2" fmla="+- 0 6090 6052"/>
                              <a:gd name="T3" fmla="*/ 6090 h 416"/>
                              <a:gd name="T4" fmla="+- 0 4620 4366"/>
                              <a:gd name="T5" fmla="*/ T4 w 416"/>
                              <a:gd name="T6" fmla="+- 0 6306 6052"/>
                              <a:gd name="T7" fmla="*/ 630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38" y="38"/>
                                </a:moveTo>
                                <a:lnTo>
                                  <a:pt x="254" y="25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4406" y="6012"/>
                            <a:ext cx="416" cy="416"/>
                          </a:xfrm>
                          <a:custGeom>
                            <a:avLst/>
                            <a:gdLst>
                              <a:gd name="T0" fmla="+- 0 4620 4406"/>
                              <a:gd name="T1" fmla="*/ T0 w 416"/>
                              <a:gd name="T2" fmla="+- 0 6226 6012"/>
                              <a:gd name="T3" fmla="*/ 6226 h 416"/>
                              <a:gd name="T4" fmla="+- 0 4440 4406"/>
                              <a:gd name="T5" fmla="*/ T4 w 416"/>
                              <a:gd name="T6" fmla="+- 0 6045 6012"/>
                              <a:gd name="T7" fmla="*/ 604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214" y="214"/>
                                </a:moveTo>
                                <a:lnTo>
                                  <a:pt x="34" y="3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4406" y="6012"/>
                            <a:ext cx="416" cy="416"/>
                          </a:xfrm>
                          <a:custGeom>
                            <a:avLst/>
                            <a:gdLst>
                              <a:gd name="T0" fmla="+- 0 4440 4406"/>
                              <a:gd name="T1" fmla="*/ T0 w 416"/>
                              <a:gd name="T2" fmla="+- 0 6045 6012"/>
                              <a:gd name="T3" fmla="*/ 6045 h 416"/>
                              <a:gd name="T4" fmla="+- 0 4620 4406"/>
                              <a:gd name="T5" fmla="*/ T4 w 416"/>
                              <a:gd name="T6" fmla="+- 0 6226 6012"/>
                              <a:gd name="T7" fmla="*/ 622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34" y="33"/>
                                </a:moveTo>
                                <a:lnTo>
                                  <a:pt x="214" y="21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4446" y="5972"/>
                            <a:ext cx="416" cy="416"/>
                          </a:xfrm>
                          <a:custGeom>
                            <a:avLst/>
                            <a:gdLst>
                              <a:gd name="T0" fmla="+- 0 4621 4446"/>
                              <a:gd name="T1" fmla="*/ T0 w 416"/>
                              <a:gd name="T2" fmla="+- 0 6146 5972"/>
                              <a:gd name="T3" fmla="*/ 6146 h 416"/>
                              <a:gd name="T4" fmla="+- 0 4495 4446"/>
                              <a:gd name="T5" fmla="*/ T4 w 416"/>
                              <a:gd name="T6" fmla="+- 0 6020 5972"/>
                              <a:gd name="T7" fmla="*/ 602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175" y="174"/>
                                </a:moveTo>
                                <a:lnTo>
                                  <a:pt x="49" y="4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4446" y="5972"/>
                            <a:ext cx="416" cy="416"/>
                          </a:xfrm>
                          <a:custGeom>
                            <a:avLst/>
                            <a:gdLst>
                              <a:gd name="T0" fmla="+- 0 4495 4446"/>
                              <a:gd name="T1" fmla="*/ T0 w 416"/>
                              <a:gd name="T2" fmla="+- 0 6020 5972"/>
                              <a:gd name="T3" fmla="*/ 6020 h 416"/>
                              <a:gd name="T4" fmla="+- 0 4621 4446"/>
                              <a:gd name="T5" fmla="*/ T4 w 416"/>
                              <a:gd name="T6" fmla="+- 0 6146 5972"/>
                              <a:gd name="T7" fmla="*/ 614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16" h="416">
                                <a:moveTo>
                                  <a:pt x="49" y="48"/>
                                </a:moveTo>
                                <a:lnTo>
                                  <a:pt x="175" y="17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4398" y="6020"/>
                            <a:ext cx="223" cy="305"/>
                          </a:xfrm>
                          <a:custGeom>
                            <a:avLst/>
                            <a:gdLst>
                              <a:gd name="T0" fmla="+- 0 4404 4398"/>
                              <a:gd name="T1" fmla="*/ T0 w 223"/>
                              <a:gd name="T2" fmla="+- 0 6088 6020"/>
                              <a:gd name="T3" fmla="*/ 6088 h 305"/>
                              <a:gd name="T4" fmla="+- 0 4398 4398"/>
                              <a:gd name="T5" fmla="*/ T4 w 223"/>
                              <a:gd name="T6" fmla="+- 0 6249 6020"/>
                              <a:gd name="T7" fmla="*/ 6249 h 305"/>
                              <a:gd name="T8" fmla="+- 0 4448 4398"/>
                              <a:gd name="T9" fmla="*/ T8 w 223"/>
                              <a:gd name="T10" fmla="+- 0 6250 6020"/>
                              <a:gd name="T11" fmla="*/ 6250 h 305"/>
                              <a:gd name="T12" fmla="+- 0 4461 4398"/>
                              <a:gd name="T13" fmla="*/ T12 w 223"/>
                              <a:gd name="T14" fmla="+- 0 6325 6020"/>
                              <a:gd name="T15" fmla="*/ 6325 h 305"/>
                              <a:gd name="T16" fmla="+- 0 4476 4398"/>
                              <a:gd name="T17" fmla="*/ T16 w 223"/>
                              <a:gd name="T18" fmla="+- 0 6314 6020"/>
                              <a:gd name="T19" fmla="*/ 6314 h 305"/>
                              <a:gd name="T20" fmla="+- 0 4620 4398"/>
                              <a:gd name="T21" fmla="*/ T20 w 223"/>
                              <a:gd name="T22" fmla="+- 0 6315 6020"/>
                              <a:gd name="T23" fmla="*/ 6315 h 305"/>
                              <a:gd name="T24" fmla="+- 0 4621 4398"/>
                              <a:gd name="T25" fmla="*/ T24 w 223"/>
                              <a:gd name="T26" fmla="+- 0 6079 6020"/>
                              <a:gd name="T27" fmla="*/ 6079 h 305"/>
                              <a:gd name="T28" fmla="+- 0 4571 4398"/>
                              <a:gd name="T29" fmla="*/ T28 w 223"/>
                              <a:gd name="T30" fmla="+- 0 6081 6020"/>
                              <a:gd name="T31" fmla="*/ 6081 h 305"/>
                              <a:gd name="T32" fmla="+- 0 4569 4398"/>
                              <a:gd name="T33" fmla="*/ T32 w 223"/>
                              <a:gd name="T34" fmla="+- 0 6021 6020"/>
                              <a:gd name="T35" fmla="*/ 6021 h 305"/>
                              <a:gd name="T36" fmla="+- 0 4472 4398"/>
                              <a:gd name="T37" fmla="*/ T36 w 223"/>
                              <a:gd name="T38" fmla="+- 0 6020 6020"/>
                              <a:gd name="T39" fmla="*/ 6020 h 305"/>
                              <a:gd name="T40" fmla="+- 0 4469 4398"/>
                              <a:gd name="T41" fmla="*/ T40 w 223"/>
                              <a:gd name="T42" fmla="+- 0 6045 6020"/>
                              <a:gd name="T43" fmla="*/ 6045 h 305"/>
                              <a:gd name="T44" fmla="+- 0 4427 4398"/>
                              <a:gd name="T45" fmla="*/ T44 w 223"/>
                              <a:gd name="T46" fmla="+- 0 6046 6020"/>
                              <a:gd name="T47" fmla="*/ 6046 h 305"/>
                              <a:gd name="T48" fmla="+- 0 4431 4398"/>
                              <a:gd name="T49" fmla="*/ T48 w 223"/>
                              <a:gd name="T50" fmla="+- 0 6080 6020"/>
                              <a:gd name="T51" fmla="*/ 6080 h 305"/>
                              <a:gd name="T52" fmla="+- 0 4404 4398"/>
                              <a:gd name="T53" fmla="*/ T52 w 223"/>
                              <a:gd name="T54" fmla="+- 0 6088 6020"/>
                              <a:gd name="T55" fmla="*/ 608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305">
                                <a:moveTo>
                                  <a:pt x="6" y="68"/>
                                </a:moveTo>
                                <a:lnTo>
                                  <a:pt x="0" y="229"/>
                                </a:lnTo>
                                <a:lnTo>
                                  <a:pt x="50" y="230"/>
                                </a:lnTo>
                                <a:lnTo>
                                  <a:pt x="63" y="305"/>
                                </a:lnTo>
                                <a:lnTo>
                                  <a:pt x="78" y="294"/>
                                </a:lnTo>
                                <a:lnTo>
                                  <a:pt x="222" y="295"/>
                                </a:lnTo>
                                <a:lnTo>
                                  <a:pt x="223" y="59"/>
                                </a:lnTo>
                                <a:lnTo>
                                  <a:pt x="173" y="61"/>
                                </a:lnTo>
                                <a:lnTo>
                                  <a:pt x="171" y="1"/>
                                </a:lnTo>
                                <a:lnTo>
                                  <a:pt x="74" y="0"/>
                                </a:lnTo>
                                <a:lnTo>
                                  <a:pt x="71" y="25"/>
                                </a:lnTo>
                                <a:lnTo>
                                  <a:pt x="29" y="26"/>
                                </a:lnTo>
                                <a:lnTo>
                                  <a:pt x="33" y="60"/>
                                </a:lnTo>
                                <a:lnTo>
                                  <a:pt x="6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66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5019" y="5657"/>
                            <a:ext cx="128" cy="129"/>
                          </a:xfrm>
                          <a:custGeom>
                            <a:avLst/>
                            <a:gdLst>
                              <a:gd name="T0" fmla="+- 0 5045 5019"/>
                              <a:gd name="T1" fmla="*/ T0 w 128"/>
                              <a:gd name="T2" fmla="+- 0 5657 5657"/>
                              <a:gd name="T3" fmla="*/ 5657 h 129"/>
                              <a:gd name="T4" fmla="+- 0 5019 5019"/>
                              <a:gd name="T5" fmla="*/ T4 w 128"/>
                              <a:gd name="T6" fmla="+- 0 5765 5657"/>
                              <a:gd name="T7" fmla="*/ 5765 h 129"/>
                              <a:gd name="T8" fmla="+- 0 5114 5019"/>
                              <a:gd name="T9" fmla="*/ T8 w 128"/>
                              <a:gd name="T10" fmla="+- 0 5786 5657"/>
                              <a:gd name="T11" fmla="*/ 5786 h 129"/>
                              <a:gd name="T12" fmla="+- 0 5147 5019"/>
                              <a:gd name="T13" fmla="*/ T12 w 128"/>
                              <a:gd name="T14" fmla="+- 0 5683 5657"/>
                              <a:gd name="T15" fmla="*/ 5683 h 129"/>
                              <a:gd name="T16" fmla="+- 0 5045 5019"/>
                              <a:gd name="T17" fmla="*/ T16 w 128"/>
                              <a:gd name="T18" fmla="+- 0 5657 5657"/>
                              <a:gd name="T19" fmla="*/ 56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26" y="0"/>
                                </a:moveTo>
                                <a:lnTo>
                                  <a:pt x="0" y="108"/>
                                </a:lnTo>
                                <a:lnTo>
                                  <a:pt x="95" y="129"/>
                                </a:lnTo>
                                <a:lnTo>
                                  <a:pt x="128" y="2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5019" y="5657"/>
                            <a:ext cx="128" cy="129"/>
                          </a:xfrm>
                          <a:custGeom>
                            <a:avLst/>
                            <a:gdLst>
                              <a:gd name="T0" fmla="+- 0 5045 5019"/>
                              <a:gd name="T1" fmla="*/ T0 w 128"/>
                              <a:gd name="T2" fmla="+- 0 5657 5657"/>
                              <a:gd name="T3" fmla="*/ 5657 h 129"/>
                              <a:gd name="T4" fmla="+- 0 5019 5019"/>
                              <a:gd name="T5" fmla="*/ T4 w 128"/>
                              <a:gd name="T6" fmla="+- 0 5765 5657"/>
                              <a:gd name="T7" fmla="*/ 5765 h 129"/>
                              <a:gd name="T8" fmla="+- 0 5114 5019"/>
                              <a:gd name="T9" fmla="*/ T8 w 128"/>
                              <a:gd name="T10" fmla="+- 0 5786 5657"/>
                              <a:gd name="T11" fmla="*/ 5786 h 129"/>
                              <a:gd name="T12" fmla="+- 0 5147 5019"/>
                              <a:gd name="T13" fmla="*/ T12 w 128"/>
                              <a:gd name="T14" fmla="+- 0 5683 5657"/>
                              <a:gd name="T15" fmla="*/ 5683 h 129"/>
                              <a:gd name="T16" fmla="+- 0 5045 5019"/>
                              <a:gd name="T17" fmla="*/ T16 w 128"/>
                              <a:gd name="T18" fmla="+- 0 5657 5657"/>
                              <a:gd name="T19" fmla="*/ 56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26" y="0"/>
                                </a:moveTo>
                                <a:lnTo>
                                  <a:pt x="0" y="108"/>
                                </a:lnTo>
                                <a:lnTo>
                                  <a:pt x="95" y="129"/>
                                </a:lnTo>
                                <a:lnTo>
                                  <a:pt x="128" y="2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66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4995" y="5682"/>
                            <a:ext cx="193" cy="193"/>
                          </a:xfrm>
                          <a:custGeom>
                            <a:avLst/>
                            <a:gdLst>
                              <a:gd name="T0" fmla="+- 0 5031 4995"/>
                              <a:gd name="T1" fmla="*/ T0 w 193"/>
                              <a:gd name="T2" fmla="+- 0 5718 5682"/>
                              <a:gd name="T3" fmla="*/ 5718 h 193"/>
                              <a:gd name="T4" fmla="+- 0 5095 4995"/>
                              <a:gd name="T5" fmla="*/ T4 w 193"/>
                              <a:gd name="T6" fmla="+- 0 5782 5682"/>
                              <a:gd name="T7" fmla="*/ 5782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36" y="36"/>
                                </a:moveTo>
                                <a:lnTo>
                                  <a:pt x="100" y="10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4995" y="5682"/>
                            <a:ext cx="193" cy="193"/>
                          </a:xfrm>
                          <a:custGeom>
                            <a:avLst/>
                            <a:gdLst>
                              <a:gd name="T0" fmla="+- 0 5095 4995"/>
                              <a:gd name="T1" fmla="*/ T0 w 193"/>
                              <a:gd name="T2" fmla="+- 0 5782 5682"/>
                              <a:gd name="T3" fmla="*/ 5782 h 193"/>
                              <a:gd name="T4" fmla="+- 0 5031 4995"/>
                              <a:gd name="T5" fmla="*/ T4 w 193"/>
                              <a:gd name="T6" fmla="+- 0 5718 5682"/>
                              <a:gd name="T7" fmla="*/ 57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00" y="100"/>
                                </a:moveTo>
                                <a:lnTo>
                                  <a:pt x="36" y="36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5035" y="5642"/>
                            <a:ext cx="193" cy="193"/>
                          </a:xfrm>
                          <a:custGeom>
                            <a:avLst/>
                            <a:gdLst>
                              <a:gd name="T0" fmla="+- 0 5129 5035"/>
                              <a:gd name="T1" fmla="*/ T0 w 193"/>
                              <a:gd name="T2" fmla="+- 0 5736 5642"/>
                              <a:gd name="T3" fmla="*/ 5736 h 193"/>
                              <a:gd name="T4" fmla="+- 0 5052 5035"/>
                              <a:gd name="T5" fmla="*/ T4 w 193"/>
                              <a:gd name="T6" fmla="+- 0 5659 5642"/>
                              <a:gd name="T7" fmla="*/ 565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94" y="94"/>
                                </a:move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5035" y="5642"/>
                            <a:ext cx="193" cy="193"/>
                          </a:xfrm>
                          <a:custGeom>
                            <a:avLst/>
                            <a:gdLst>
                              <a:gd name="T0" fmla="+- 0 5052 5035"/>
                              <a:gd name="T1" fmla="*/ T0 w 193"/>
                              <a:gd name="T2" fmla="+- 0 5659 5642"/>
                              <a:gd name="T3" fmla="*/ 5659 h 193"/>
                              <a:gd name="T4" fmla="+- 0 5129 5035"/>
                              <a:gd name="T5" fmla="*/ T4 w 193"/>
                              <a:gd name="T6" fmla="+- 0 5736 5642"/>
                              <a:gd name="T7" fmla="*/ 573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7" y="17"/>
                                </a:moveTo>
                                <a:lnTo>
                                  <a:pt x="94" y="9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5F311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5019" y="5657"/>
                            <a:ext cx="128" cy="129"/>
                          </a:xfrm>
                          <a:custGeom>
                            <a:avLst/>
                            <a:gdLst>
                              <a:gd name="T0" fmla="+- 0 5045 5019"/>
                              <a:gd name="T1" fmla="*/ T0 w 128"/>
                              <a:gd name="T2" fmla="+- 0 5657 5657"/>
                              <a:gd name="T3" fmla="*/ 5657 h 129"/>
                              <a:gd name="T4" fmla="+- 0 5019 5019"/>
                              <a:gd name="T5" fmla="*/ T4 w 128"/>
                              <a:gd name="T6" fmla="+- 0 5765 5657"/>
                              <a:gd name="T7" fmla="*/ 5765 h 129"/>
                              <a:gd name="T8" fmla="+- 0 5114 5019"/>
                              <a:gd name="T9" fmla="*/ T8 w 128"/>
                              <a:gd name="T10" fmla="+- 0 5786 5657"/>
                              <a:gd name="T11" fmla="*/ 5786 h 129"/>
                              <a:gd name="T12" fmla="+- 0 5147 5019"/>
                              <a:gd name="T13" fmla="*/ T12 w 128"/>
                              <a:gd name="T14" fmla="+- 0 5683 5657"/>
                              <a:gd name="T15" fmla="*/ 5683 h 129"/>
                              <a:gd name="T16" fmla="+- 0 5045 5019"/>
                              <a:gd name="T17" fmla="*/ T16 w 128"/>
                              <a:gd name="T18" fmla="+- 0 5657 5657"/>
                              <a:gd name="T19" fmla="*/ 56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26" y="0"/>
                                </a:moveTo>
                                <a:lnTo>
                                  <a:pt x="0" y="108"/>
                                </a:lnTo>
                                <a:lnTo>
                                  <a:pt x="95" y="129"/>
                                </a:lnTo>
                                <a:lnTo>
                                  <a:pt x="128" y="2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66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41.3pt;margin-top:250.1pt;width:527.3pt;height:358.3pt;z-index:-251658240;mso-position-horizontal-relative:page;mso-position-vertical-relative:page" coordorigin="688,3832" coordsize="10546,7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88;top:3832;width:10546;height:7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7n69AAAA2gAAAA8AAABkcnMvZG93bnJldi54bWxEj80KwjAQhO+C7xBW8KapoqLVKKIIXjz4&#10;8wBLs7bFZhObqPXtjSB4HGbmG2axakwlnlT70rKCQT8BQZxZXXKu4HLe9aYgfEDWWFkmBW/ysFq2&#10;WwtMtX3xkZ6nkIsIYZ+igiIEl0rps4IM+r51xNG72tpgiLLOpa7xFeGmksMkmUiDJceFAh1tCspu&#10;p4dR4K5OG5xu97MRj8eT+6G0Mt8o1e006zmIQE34h3/tvVYwg++Ve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Ibufr0AAADaAAAADwAAAAAAAAAAAAAAAACfAgAAZHJz&#10;L2Rvd25yZXYueG1sUEsFBgAAAAAEAAQA9wAAAIkDAAAAAA==&#10;">
                  <v:imagedata r:id="rId8" o:title=""/>
                </v:shape>
                <v:shape id="Freeform 4" o:spid="_x0000_s1028" style="position:absolute;left:3166;top:5172;width:6489;height:4958;visibility:visible;mso-wrap-style:square;v-text-anchor:top" coordsize="6489,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uEMUA&#10;AADbAAAADwAAAGRycy9kb3ducmV2LnhtbESPQU/DMAyF70j8h8iTuLF0HACVZdOYVA3BBbqhXb3G&#10;NIXGqZKwFX49PiDtZus9v/d5vhx9r44UUxfYwGxagCJugu24NbDbVtf3oFJGttgHJgM/lGC5uLyY&#10;Y2nDid/oWOdWSQinEg24nIdS69Q48pimYSAW7SNEj1nW2Gob8SThvtc3RXGrPXYsDQ4HWjtqvupv&#10;b0D/NnvePNer+Lm+c6/V4/vLYVMZczUZVw+gMo35bP6/frKCL/Tyi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a4QxQAAANsAAAAPAAAAAAAAAAAAAAAAAJgCAABkcnMv&#10;ZG93bnJldi54bWxQSwUGAAAAAAQABAD1AAAAigMAAAAA&#10;" path="m,3415l239,2395r213,78l543,2120,726,1817r115,-88l859,1599r-68,-99l733,1480r-84,-33l562,1395,434,1266r-4,-81l460,1046r26,-91l516,864r38,-51l609,745,977,477r89,30l1142,532r342,-89l1638,375,1783,94r612,13l2565,r348,415l3048,404r67,140l3232,539r159,602l3629,1364r140,222l4830,2849r269,-236l6489,4320r-243,638l,3415xe" filled="f" strokecolor="red" strokeweight=".5mm">
                  <v:path arrowok="t" o:connecttype="custom" o:connectlocs="0,8587;239,7567;452,7645;543,7292;726,6989;841,6901;859,6771;791,6672;733,6652;649,6619;562,6567;434,6438;430,6357;460,6218;486,6127;516,6036;554,5985;609,5917;977,5649;1066,5679;1142,5704;1484,5615;1638,5547;1783,5266;2395,5279;2565,5172;2913,5587;3048,5576;3115,5716;3232,5711;3391,6313;3629,6536;3769,6758;4830,8021;5099,7785;6489,9492;6246,10130;0,8587" o:connectangles="0,0,0,0,0,0,0,0,0,0,0,0,0,0,0,0,0,0,0,0,0,0,0,0,0,0,0,0,0,0,0,0,0,0,0,0,0,0"/>
                </v:shape>
                <v:shape id="Freeform 5" o:spid="_x0000_s1029" style="position:absolute;left:4402;top:6019;width:223;height:305;visibility:visible;mso-wrap-style:square;v-text-anchor:top" coordsize="22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YY8AA&#10;AADbAAAADwAAAGRycy9kb3ducmV2LnhtbERPTYvCMBC9C/sfwix4kTVpD2XpGkWEhd4WqxdvQzO2&#10;xWbSbVLb/fdGWPA2j/c5m91sO3GnwbeONSRrBYK4cqblWsP59P3xCcIHZIOdY9LwRx5227fFBnPj&#10;Jj7SvQy1iCHsc9TQhNDnUvqqIYt+7XriyF3dYDFEONTSDDjFcNvJVKlMWmw5NjTY06Gh6laOVkN9&#10;oFSRcuNv+WOy4pqMrb+stF6+z/svEIHm8BL/uwsT5yfw/CUe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+YY8AAAADbAAAADwAAAAAAAAAAAAAAAACYAgAAZHJzL2Rvd25y&#10;ZXYueG1sUEsFBgAAAAAEAAQA9QAAAIUDAAAAAA==&#10;" path="m32,60l5,68,,228r50,1l63,305,78,293r144,1l223,59r-50,1l171,,74,,71,24,29,25r3,35xe" fillcolor="#fefffe" stroked="f">
                  <v:path arrowok="t" o:connecttype="custom" o:connectlocs="32,6079;5,6087;0,6247;50,6248;63,6324;78,6312;222,6313;223,6078;173,6079;171,6019;74,6019;71,6043;29,6044;32,6079" o:connectangles="0,0,0,0,0,0,0,0,0,0,0,0,0,0"/>
                </v:shape>
                <v:shape id="Freeform 6" o:spid="_x0000_s1030" style="position:absolute;left:4402;top:6019;width:223;height:305;visibility:visible;mso-wrap-style:square;v-text-anchor:top" coordsize="22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kisIA&#10;AADbAAAADwAAAGRycy9kb3ducmV2LnhtbERPTWvCQBC9C/6HZYRepG4SqEjqKqIWBUEwlp6H7Jik&#10;zc6G7KrRX98VBG/zeJ8znXemFhdqXWVZQTyKQBDnVldcKPg+fr1PQDiPrLG2TApu5GA+6/emmGp7&#10;5QNdMl+IEMIuRQWl900qpctLMuhGtiEO3Mm2Bn2AbSF1i9cQbmqZRNFYGqw4NJTY0LKk/C87GwW7&#10;zX39s3Jx/DHMTr/LbH9PzpuVUm+DbvEJwlPnX+Kne6vD/AQev4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eSKwgAAANsAAAAPAAAAAAAAAAAAAAAAAJgCAABkcnMvZG93&#10;bnJldi54bWxQSwUGAAAAAAQABAD1AAAAhwMAAAAA&#10;" path="m5,68l,228r50,1l63,305,78,293r144,1l223,59r-50,1l171,,74,,71,24,29,25r3,35l5,68xe" filled="f" strokecolor="#663332" strokeweight=".25mm">
                  <v:path arrowok="t" o:connecttype="custom" o:connectlocs="5,6087;0,6247;50,6248;63,6324;78,6312;222,6313;223,6078;173,6079;171,6019;74,6019;71,6043;29,6044;32,6079;5,6087" o:connectangles="0,0,0,0,0,0,0,0,0,0,0,0,0,0"/>
                </v:shape>
                <v:shape id="Freeform 7" o:spid="_x0000_s1031" style="position:absolute;left:4286;top:613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drcMA&#10;AADbAAAADwAAAGRycy9kb3ducmV2LnhtbERPTWvCQBC9F/wPywi91Y0VikbXIJZCLj1oWtTbkB2z&#10;IdnZNLvG9N93C4Xe5vE+Z5ONthUD9b52rGA+S0AQl07XXCn4KN6eliB8QNbYOiYF3+Qh204eNphq&#10;d+cDDcdQiRjCPkUFJoQuldKXhiz6meuII3d1vcUQYV9J3eM9httWPifJi7RYc2ww2NHeUNkcb1YB&#10;el1c3r+uy+azOL86szpdDvlJqcfpuFuDCDSGf/GfO9dx/gJ+f4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DdrcMAAADbAAAADwAAAAAAAAAAAAAAAACYAgAAZHJzL2Rv&#10;d25yZXYueG1sUEsFBgAAAAAEAAQA9QAAAIgDAAAAAA==&#10;" path="m185,185l172,171e" filled="f" strokecolor="#5f3111" strokeweight=".2mm">
                  <v:path arrowok="t" o:connecttype="custom" o:connectlocs="185,6318;172,6304" o:connectangles="0,0"/>
                </v:shape>
                <v:shape id="Freeform 8" o:spid="_x0000_s1032" style="position:absolute;left:4286;top:613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qR8AA&#10;AADbAAAADwAAAGRycy9kb3ducmV2LnhtbERPTYvCMBC9C/6HMII3Td2DaDWKKAtePGhX1NvQjE2x&#10;mdQmav33ZmFhb/N4nzNftrYST2p86VjBaJiAIM6dLrlQ8JN9DyYgfEDWWDkmBW/ysFx0O3NMtXvx&#10;np6HUIgYwj5FBSaEOpXS54Ys+qGriSN3dY3FEGFTSN3gK4bbSn4lyVhaLDk2GKxpbSi/HR5WAXqd&#10;XXb36+R2zM4bZ6any357Uqrfa1czEIHa8C/+c291nD+F31/iA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jqR8AAAADbAAAADwAAAAAAAAAAAAAAAACYAgAAZHJzL2Rvd25y&#10;ZXYueG1sUEsFBgAAAAAEAAQA9QAAAIUDAAAAAA==&#10;" path="m172,171r13,14e" filled="f" strokecolor="#5f3111" strokeweight=".2mm">
                  <v:path arrowok="t" o:connecttype="custom" o:connectlocs="172,6304;185,6318" o:connectangles="0,0"/>
                </v:shape>
                <v:shape id="Freeform 9" o:spid="_x0000_s1033" style="position:absolute;left:4286;top:613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JZ8AA&#10;AADbAAAADwAAAGRycy9kb3ducmV2LnhtbERPTYvCMBC9C/6HMMLeNNXDotVURFnwsgetot6GZtoU&#10;m0m3yWr3328OgsfH+16te9uIB3W+dqxgOklAEBdO11wpOOVf4zkIH5A1No5JwR95WGfDwQpT7Z58&#10;oMcxVCKGsE9RgQmhTaX0hSGLfuJa4siVrrMYIuwqqTt8xnDbyFmSfEqLNccGgy1tDRX3469VgF7n&#10;t++fcn4/59edM4vL7bC/KPUx6jdLEIH68Ba/3HutYBbXxy/x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6JZ8AAAADbAAAADwAAAAAAAAAAAAAAAACYAgAAZHJzL2Rvd25y&#10;ZXYueG1sUEsFBgAAAAAEAAQA9QAAAIUDAAAAAA==&#10;" path="m112,112r4,4e" filled="f" strokecolor="#5f3111" strokeweight=".2mm">
                  <v:path arrowok="t" o:connecttype="custom" o:connectlocs="112,6245;116,6249" o:connectangles="0,0"/>
                </v:shape>
                <v:shape id="Freeform 10" o:spid="_x0000_s1034" style="position:absolute;left:4286;top:613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s/MMA&#10;AADbAAAADwAAAGRycy9kb3ducmV2LnhtbESPQYvCMBSE78L+h/AWvGmqh0W7RhEXwcsetErX26N5&#10;NsXmpdtErf/eCILHYWa+YWaLztbiSq2vHCsYDRMQxIXTFZcK9tl6MAHhA7LG2jEpuJOHxfyjN8NU&#10;uxtv6boLpYgQ9ikqMCE0qZS+MGTRD11DHL2Tay2GKNtS6hZvEW5rOU6SL2mx4rhgsKGVoeK8u1gF&#10;6HV2/P0/Tc6H7O/HmWl+3G5ypfqf3fIbRKAuvMOv9kYrGI/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s/MMAAADbAAAADwAAAAAAAAAAAAAAAACYAgAAZHJzL2Rv&#10;d25yZXYueG1sUEsFBgAAAAAEAAQA9QAAAIgDAAAAAA==&#10;" path="m116,116r-4,-4e" filled="f" strokecolor="#5f3111" strokeweight=".2mm">
                  <v:path arrowok="t" o:connecttype="custom" o:connectlocs="116,6249;112,6245" o:connectangles="0,0"/>
                </v:shape>
                <v:shape id="Freeform 11" o:spid="_x0000_s1035" style="position:absolute;left:4326;top:609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yi8MA&#10;AADbAAAADwAAAGRycy9kb3ducmV2LnhtbESPQYvCMBSE7wv+h/CEva2pPYhbjSLKghcP2hX19mie&#10;TbF5qU1Wu//eCILHYWa+YabzztbiRq2vHCsYDhIQxIXTFZcKfvOfrzEIH5A11o5JwT95mM96H1PM&#10;tLvzlm67UIoIYZ+hAhNCk0npC0MW/cA1xNE7u9ZiiLItpW7xHuG2lmmSjKTFiuOCwYaWhorL7s8q&#10;QK/z0+Z6Hl/2+XHlzPfhtF0flPrsd4sJiEBdeIdf7bVWkK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yi8MAAADbAAAADwAAAAAAAAAAAAAAAACYAgAAZHJzL2Rv&#10;d25yZXYueG1sUEsFBgAAAAAEAAQA9QAAAIgDAAAAAA==&#10;" path="m75,74l222,221e" filled="f" strokecolor="#5f3111" strokeweight=".2mm">
                  <v:path arrowok="t" o:connecttype="custom" o:connectlocs="75,6167;222,6314" o:connectangles="0,0"/>
                </v:shape>
                <v:shape id="Freeform 12" o:spid="_x0000_s1036" style="position:absolute;left:4326;top:6093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XEMUA&#10;AADbAAAADwAAAGRycy9kb3ducmV2LnhtbESPQWvCQBSE7wX/w/KE3uqmKRSNrqFYCl560Cjq7ZF9&#10;ZkOyb2N2G9N/3y0Uehxm5htmlY+2FQP1vnas4HmWgCAuna65UnAoPp7mIHxA1tg6JgXf5CFfTx5W&#10;mGl35x0N+1CJCGGfoQITQpdJ6UtDFv3MdcTRu7reYoiyr6Tu8R7htpVpkrxKizXHBYMdbQyVzf7L&#10;KkCvi8vn7TpvjsX53ZnF6bLbnpR6nI5vSxCBxvAf/mtvtYL0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BcQxQAAANsAAAAPAAAAAAAAAAAAAAAAAJgCAABkcnMv&#10;ZG93bnJldi54bWxQSwUGAAAAAAQABAD1AAAAigMAAAAA&#10;" path="m222,221l75,74e" filled="f" strokecolor="#5f3111" strokeweight=".2mm">
                  <v:path arrowok="t" o:connecttype="custom" o:connectlocs="222,6314;75,6167" o:connectangles="0,0"/>
                </v:shape>
                <v:shape id="Freeform 13" o:spid="_x0000_s1037" style="position:absolute;left:4366;top:605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PZMUA&#10;AADbAAAADwAAAGRycy9kb3ducmV2LnhtbESPQWvCQBSE7wX/w/KE3uqmoRSNrqFYCl560Cjq7ZF9&#10;ZkOyb2N2G9N/3y0Uehxm5htmlY+2FQP1vnas4HmWgCAuna65UnAoPp7mIHxA1tg6JgXf5CFfTx5W&#10;mGl35x0N+1CJCGGfoQITQpdJ6UtDFv3MdcTRu7reYoiyr6Tu8R7htpVpkrxKizXHBYMdbQyVzf7L&#10;KkCvi8vn7TpvjsX53ZnF6bLbnpR6nI5vSxCBxvAf/mtvtYL0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Y9kxQAAANsAAAAPAAAAAAAAAAAAAAAAAJgCAABkcnMv&#10;ZG93bnJldi54bWxQSwUGAAAAAAQABAD1AAAAigMAAAAA&#10;" path="m254,254l38,38e" filled="f" strokecolor="#5f3111" strokeweight=".2mm">
                  <v:path arrowok="t" o:connecttype="custom" o:connectlocs="254,6306;38,6090" o:connectangles="0,0"/>
                </v:shape>
                <v:shape id="Freeform 14" o:spid="_x0000_s1038" style="position:absolute;left:4366;top:605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q/8UA&#10;AADbAAAADwAAAGRycy9kb3ducmV2LnhtbESPQWvCQBSE7wX/w/KE3uqmgRaNrqFYCl560Cjq7ZF9&#10;ZkOyb2N2G9N/3y0Uehxm5htmlY+2FQP1vnas4HmWgCAuna65UnAoPp7mIHxA1tg6JgXf5CFfTx5W&#10;mGl35x0N+1CJCGGfoQITQpdJ6UtDFv3MdcTRu7reYoiyr6Tu8R7htpVpkrxKizXHBYMdbQyVzf7L&#10;KkCvi8vn7TpvjsX53ZnF6bLbnpR6nI5vSxCBxvAf/mtvtYL0B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Sr/xQAAANsAAAAPAAAAAAAAAAAAAAAAAJgCAABkcnMv&#10;ZG93bnJldi54bWxQSwUGAAAAAAQABAD1AAAAigMAAAAA&#10;" path="m38,38l254,254e" filled="f" strokecolor="#5f3111" strokeweight=".2mm">
                  <v:path arrowok="t" o:connecttype="custom" o:connectlocs="38,6090;254,6306" o:connectangles="0,0"/>
                </v:shape>
                <v:shape id="Freeform 15" o:spid="_x0000_s1039" style="position:absolute;left:4406;top:601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0iMMA&#10;AADbAAAADwAAAGRycy9kb3ducmV2LnhtbESPQYvCMBSE78L+h/AWvGm6HkSrUcRlwcsetEr19mie&#10;TbF56TZZrf/eCILHYWa+YebLztbiSq2vHCv4GiYgiAunKy4V7LOfwQSED8gaa8ek4E4elouP3hxT&#10;7W68pesulCJC2KeowITQpFL6wpBFP3QNcfTOrrUYomxLqVu8Rbit5ShJxtJixXHBYENrQ8Vl928V&#10;oNfZ6ffvPLkcsuO3M9P8tN3kSvU/u9UMRKAuvMOv9kYrGI3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u0iMMAAADbAAAADwAAAAAAAAAAAAAAAACYAgAAZHJzL2Rv&#10;d25yZXYueG1sUEsFBgAAAAAEAAQA9QAAAIgDAAAAAA==&#10;" path="m214,214l34,33e" filled="f" strokecolor="#5f3111" strokeweight=".2mm">
                  <v:path arrowok="t" o:connecttype="custom" o:connectlocs="214,6226;34,6045" o:connectangles="0,0"/>
                </v:shape>
                <v:shape id="Freeform 16" o:spid="_x0000_s1040" style="position:absolute;left:4406;top:601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RE8UA&#10;AADbAAAADwAAAGRycy9kb3ducmV2LnhtbESPQWvCQBSE7wX/w/KE3uqmObQaXUOxFLz0oFHU2yP7&#10;zIZk38bsNqb/vlso9DjMzDfMKh9tKwbqfe1YwfMsAUFcOl1zpeBQfDzNQfiArLF1TAq+yUO+njys&#10;MNPuzjsa9qESEcI+QwUmhC6T0peGLPqZ64ijd3W9xRBlX0nd4z3CbSvTJHmRFmuOCwY72hgqm/2X&#10;VYBeF5fP23XeHIvzuzOL02W3PSn1OB3fliACjeE//NfeagXpK/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xETxQAAANsAAAAPAAAAAAAAAAAAAAAAAJgCAABkcnMv&#10;ZG93bnJldi54bWxQSwUGAAAAAAQABAD1AAAAigMAAAAA&#10;" path="m34,33l214,214e" filled="f" strokecolor="#5f3111" strokeweight=".2mm">
                  <v:path arrowok="t" o:connecttype="custom" o:connectlocs="34,6045;214,6226" o:connectangles="0,0"/>
                </v:shape>
                <v:shape id="Freeform 17" o:spid="_x0000_s1041" style="position:absolute;left:4446;top:597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FYcAA&#10;AADbAAAADwAAAGRycy9kb3ducmV2LnhtbERPTYvCMBC9C/6HMMLeNNXDotVURFnwsgetot6GZtoU&#10;m0m3yWr3328OgsfH+16te9uIB3W+dqxgOklAEBdO11wpOOVf4zkIH5A1No5JwR95WGfDwQpT7Z58&#10;oMcxVCKGsE9RgQmhTaX0hSGLfuJa4siVrrMYIuwqqTt8xnDbyFmSfEqLNccGgy1tDRX3469VgF7n&#10;t++fcn4/59edM4vL7bC/KPUx6jdLEIH68Ba/3HutYBbHxi/x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iFYcAAAADbAAAADwAAAAAAAAAAAAAAAACYAgAAZHJzL2Rvd25y&#10;ZXYueG1sUEsFBgAAAAAEAAQA9QAAAIUDAAAAAA==&#10;" path="m175,174l49,48e" filled="f" strokecolor="#5f3111" strokeweight=".2mm">
                  <v:path arrowok="t" o:connecttype="custom" o:connectlocs="175,6146;49,6020" o:connectangles="0,0"/>
                </v:shape>
                <v:shape id="Freeform 18" o:spid="_x0000_s1042" style="position:absolute;left:4446;top:5972;width:416;height:416;visibility:visible;mso-wrap-style:square;v-text-anchor:top" coordsize="41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g+sUA&#10;AADbAAAADwAAAGRycy9kb3ducmV2LnhtbESPQWvCQBSE74X+h+UVvNVNcxBNXaW0FHLpQaOk3h7Z&#10;ZzYk+zbNbk3677uC4HGYmW+Y9XaynbjQ4BvHCl7mCQjiyumGawWH4vN5CcIHZI2dY1LwRx62m8eH&#10;NWbajbyjyz7UIkLYZ6jAhNBnUvrKkEU/dz1x9M5usBiiHGqpBxwj3HYyTZKFtNhwXDDY07uhqt3/&#10;WgXodXH6+jkv22Px/eHMqjzt8lKp2dP09goi0BTu4Vs71wrSFVy/x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CD6xQAAANsAAAAPAAAAAAAAAAAAAAAAAJgCAABkcnMv&#10;ZG93bnJldi54bWxQSwUGAAAAAAQABAD1AAAAigMAAAAA&#10;" path="m49,48l175,174e" filled="f" strokecolor="#5f3111" strokeweight=".2mm">
                  <v:path arrowok="t" o:connecttype="custom" o:connectlocs="49,6020;175,6146" o:connectangles="0,0"/>
                </v:shape>
                <v:shape id="Freeform 19" o:spid="_x0000_s1043" style="position:absolute;left:4398;top:6020;width:223;height:305;visibility:visible;mso-wrap-style:square;v-text-anchor:top" coordsize="22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DBsMA&#10;AADbAAAADwAAAGRycy9kb3ducmV2LnhtbERPTWvCQBC9C/0PyxR6KbpJilJSVxG1pCAIptLzkB2T&#10;tNnZkF2T1F/fPRQ8Pt73cj2aRvTUudqygngWgSAurK65VHD+fJ++gnAeWWNjmRT8koP16mGyxFTb&#10;gU/U574UIYRdigoq79tUSldUZNDNbEscuIvtDPoAu1LqDocQbhqZRNFCGqw5NFTY0rai4ie/GgWH&#10;7Lb/2rk4nj/nl+9tfrwl12yn1NPjuHkD4Wn0d/G/+0MreAnrw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DBsMAAADbAAAADwAAAAAAAAAAAAAAAACYAgAAZHJzL2Rv&#10;d25yZXYueG1sUEsFBgAAAAAEAAQA9QAAAIgDAAAAAA==&#10;" path="m6,68l,229r50,1l63,305,78,294r144,1l223,59r-50,2l171,1,74,,71,25,29,26r4,34l6,68xe" filled="f" strokecolor="#663332" strokeweight=".25mm">
                  <v:path arrowok="t" o:connecttype="custom" o:connectlocs="6,6088;0,6249;50,6250;63,6325;78,6314;222,6315;223,6079;173,6081;171,6021;74,6020;71,6045;29,6046;33,6080;6,6088" o:connectangles="0,0,0,0,0,0,0,0,0,0,0,0,0,0"/>
                </v:shape>
                <v:shape id="Freeform 20" o:spid="_x0000_s1044" style="position:absolute;left:5019;top:5657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3DMQA&#10;AADbAAAADwAAAGRycy9kb3ducmV2LnhtbESPT2vCQBTE7wW/w/IEb3WjhVKiq4h/qC09aBTPj+xL&#10;sph9G7Orxm/vFgo9DjPzG2Y672wtbtR641jBaJiAIM6dNlwqOB42rx8gfEDWWDsmBQ/yMJ/1XqaY&#10;anfnPd2yUIoIYZ+igiqEJpXS5xVZ9EPXEEevcK3FEGVbSt3iPcJtLcdJ8i4tGo4LFTa0rCg/Z1er&#10;4HItVusf+X0a55/Ghp1ZFl8mU2rQ7xYTEIG68B/+a2+1grcR/H6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NwzEAAAA2wAAAA8AAAAAAAAAAAAAAAAAmAIAAGRycy9k&#10;b3ducmV2LnhtbFBLBQYAAAAABAAEAPUAAACJAwAAAAA=&#10;" path="m26,l,108r95,21l128,26,26,xe" fillcolor="#fefffe" stroked="f">
                  <v:path arrowok="t" o:connecttype="custom" o:connectlocs="26,5657;0,5765;95,5786;128,5683;26,5657" o:connectangles="0,0,0,0,0"/>
                </v:shape>
                <v:shape id="Freeform 21" o:spid="_x0000_s1045" style="position:absolute;left:5019;top:5657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llcUA&#10;AADbAAAADwAAAGRycy9kb3ducmV2LnhtbESPQWvCQBSE7wX/w/IKvdVNLZYSXUUEQawoaqF6e2Sf&#10;STD7Nuxuk+ivd4VCj8PMfMOMp52pREPOl5YVvPUTEMSZ1SXnCr4Pi9dPED4ga6wsk4IreZhOek9j&#10;TLVteUfNPuQiQtinqKAIoU6l9FlBBn3f1sTRO1tnMETpcqkdthFuKjlIkg9psOS4UGBN84Kyy/7X&#10;KNhe9WmzHrrbT5N/XVbZZnY8zFulXp672QhEoC78h//aS63gfQCP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uWVxQAAANsAAAAPAAAAAAAAAAAAAAAAAJgCAABkcnMv&#10;ZG93bnJldi54bWxQSwUGAAAAAAQABAD1AAAAigMAAAAA&#10;" path="m26,l,108r95,21l128,26,26,xe" filled="f" strokecolor="#663332" strokeweight=".25mm">
                  <v:path arrowok="t" o:connecttype="custom" o:connectlocs="26,5657;0,5765;95,5786;128,5683;26,5657" o:connectangles="0,0,0,0,0"/>
                </v:shape>
                <v:shape id="Freeform 22" o:spid="_x0000_s1046" style="position:absolute;left:4995;top:5682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0tcQA&#10;AADbAAAADwAAAGRycy9kb3ducmV2LnhtbESPT2sCMRTE74LfITzBi2i2ClVWo2iLpadC/YPXx+a5&#10;Wdy8bJOoaz99Uyj0OMzMb5jFqrW1uJEPlWMFT6MMBHHhdMWlgsN+O5yBCBFZY+2YFDwowGrZ7Sww&#10;1+7On3TbxVIkCIccFZgYm1zKUBiyGEauIU7e2XmLMUlfSu3xnuC2luMse5YWK04LBht6MVRcdler&#10;YPBaTY8fm2/5ZfzjXLzVttyfrFL9Xrueg4jUxv/wX/tdK5hM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NLXEAAAA2wAAAA8AAAAAAAAAAAAAAAAAmAIAAGRycy9k&#10;b3ducmV2LnhtbFBLBQYAAAAABAAEAPUAAACJAwAAAAA=&#10;" path="m36,36r64,64e" filled="f" strokecolor="#5f3111" strokeweight=".2mm">
                  <v:path arrowok="t" o:connecttype="custom" o:connectlocs="36,5718;100,5782" o:connectangles="0,0"/>
                </v:shape>
                <v:shape id="Freeform 23" o:spid="_x0000_s1047" style="position:absolute;left:4995;top:5682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swcUA&#10;AADbAAAADwAAAGRycy9kb3ducmV2LnhtbESPW2sCMRSE34X+h3CEvhTN2korW6P0QsUnwRt9PWyO&#10;m8XNyZqkuvrrjVDwcZiZb5jxtLW1OJIPlWMFg34GgrhwuuJSwWb90xuBCBFZY+2YFJwpwHTy0Blj&#10;rt2Jl3RcxVIkCIccFZgYm1zKUBiyGPquIU7eznmLMUlfSu3xlOC2ls9Z9iotVpwWDDb0ZajYr/6s&#10;gqfv6m27+LzIg/HnXTGrbbn+tUo9dtuPdxCR2ngP/7fnWsHLEG5f0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6zBxQAAANsAAAAPAAAAAAAAAAAAAAAAAJgCAABkcnMv&#10;ZG93bnJldi54bWxQSwUGAAAAAAQABAD1AAAAigMAAAAA&#10;" path="m100,100l36,36e" filled="f" strokecolor="#5f3111" strokeweight=".2mm">
                  <v:path arrowok="t" o:connecttype="custom" o:connectlocs="100,5782;36,5718" o:connectangles="0,0"/>
                </v:shape>
                <v:shape id="Freeform 24" o:spid="_x0000_s1048" style="position:absolute;left:5035;top:5642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JWsUA&#10;AADbAAAADwAAAGRycy9kb3ducmV2LnhtbESPW2sCMRSE34X+h3CEvhTN2mIrW6P0QsUnwRt9PWyO&#10;m8XNyZqkuvrrjVDwcZiZb5jxtLW1OJIPlWMFg34GgrhwuuJSwWb90xuBCBFZY+2YFJwpwHTy0Blj&#10;rt2Jl3RcxVIkCIccFZgYm1zKUBiyGPquIU7eznmLMUlfSu3xlOC2ls9Z9iotVpwWDDb0ZajYr/6s&#10;gqfv6m27+LzIg/HnXTGrbbn+tUo9dtuPdxCR2ngP/7fnWsHLEG5f0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wlaxQAAANsAAAAPAAAAAAAAAAAAAAAAAJgCAABkcnMv&#10;ZG93bnJldi54bWxQSwUGAAAAAAQABAD1AAAAigMAAAAA&#10;" path="m94,94l17,17e" filled="f" strokecolor="#5f3111" strokeweight=".2mm">
                  <v:path arrowok="t" o:connecttype="custom" o:connectlocs="94,5736;17,5659" o:connectangles="0,0"/>
                </v:shape>
                <v:shape id="Freeform 25" o:spid="_x0000_s1049" style="position:absolute;left:5035;top:5642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XLcQA&#10;AADbAAAADwAAAGRycy9kb3ducmV2LnhtbESPT2sCMRTE74LfITzBi2i2FlRWo2iLpadC/YPXx+a5&#10;Wdy8bJOoaz99Uyj0OMzMb5jFqrW1uJEPlWMFT6MMBHHhdMWlgsN+O5yBCBFZY+2YFDwowGrZ7Sww&#10;1+7On3TbxVIkCIccFZgYm1zKUBiyGEauIU7e2XmLMUlfSu3xnuC2luMsm0iLFacFgw29GCouu6tV&#10;MHitpsePzbf8Mv5xLt5qW+5PVql+r13PQURq43/4r/2uFTxP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Rly3EAAAA2wAAAA8AAAAAAAAAAAAAAAAAmAIAAGRycy9k&#10;b3ducmV2LnhtbFBLBQYAAAAABAAEAPUAAACJAwAAAAA=&#10;" path="m17,17l94,94e" filled="f" strokecolor="#5f3111" strokeweight=".2mm">
                  <v:path arrowok="t" o:connecttype="custom" o:connectlocs="17,5659;94,5736" o:connectangles="0,0"/>
                </v:shape>
                <v:shape id="Freeform 26" o:spid="_x0000_s1050" style="position:absolute;left:5019;top:5657;width:128;height:129;visibility:visible;mso-wrap-style:square;v-text-anchor:top" coordsize="12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GDcYA&#10;AADbAAAADwAAAGRycy9kb3ducmV2LnhtbESPQWvCQBSE70L/w/IKvdWNLbYSXUWEQmlFqQrq7ZF9&#10;JsHs27C7TaK/3i0UPA4z8w0zmXWmEg05X1pWMOgnIIgzq0vOFey2H88jED4ga6wsk4ILeZhNH3oT&#10;TLVt+YeaTchFhLBPUUERQp1K6bOCDPq+rYmjd7LOYIjS5VI7bCPcVPIlSd6kwZLjQoE1LQrKzptf&#10;o2B90cfVcuiu+yb/Pn9lq/lhu2iVenrs5mMQgbpwD/+3P7WC13f4+xJ/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VGDcYAAADbAAAADwAAAAAAAAAAAAAAAACYAgAAZHJz&#10;L2Rvd25yZXYueG1sUEsFBgAAAAAEAAQA9QAAAIsDAAAAAA==&#10;" path="m26,l,108r95,21l128,26,26,xe" filled="f" strokecolor="#663332" strokeweight=".25mm">
                  <v:path arrowok="t" o:connecttype="custom" o:connectlocs="26,5657;0,5765;95,5786;128,5683;26,5657" o:connectangles="0,0,0,0,0"/>
                </v:shape>
                <w10:wrap anchorx="page" anchory="page"/>
              </v:group>
            </w:pict>
          </mc:Fallback>
        </mc:AlternateContent>
      </w:r>
    </w:p>
    <w:p w:rsidR="00D9721A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48C" w:rsidRDefault="00D9548C" w:rsidP="00D9721A">
      <w:pPr>
        <w:autoSpaceDE w:val="0"/>
        <w:autoSpaceDN w:val="0"/>
        <w:adjustRightInd w:val="0"/>
        <w:spacing w:after="0" w:line="240" w:lineRule="auto"/>
        <w:jc w:val="center"/>
      </w:pPr>
    </w:p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Pr="00D9548C" w:rsidRDefault="00D9548C" w:rsidP="00D9548C"/>
    <w:p w:rsidR="00D9548C" w:rsidRDefault="00D9548C" w:rsidP="00D9548C"/>
    <w:p w:rsidR="00D9548C" w:rsidRPr="00D9548C" w:rsidRDefault="00D9548C" w:rsidP="00D9548C"/>
    <w:p w:rsidR="00D9548C" w:rsidRPr="00BE0010" w:rsidRDefault="00D9548C" w:rsidP="00D9548C">
      <w:pPr>
        <w:spacing w:before="9"/>
        <w:ind w:left="2813" w:right="2930"/>
        <w:jc w:val="center"/>
        <w:rPr>
          <w:rFonts w:ascii="Calibri" w:eastAsia="Calibri" w:hAnsi="Calibri" w:cs="Calibri"/>
          <w:sz w:val="28"/>
          <w:szCs w:val="28"/>
        </w:rPr>
      </w:pPr>
      <w:r>
        <w:tab/>
      </w:r>
      <w:r w:rsidRPr="00BE0010">
        <w:rPr>
          <w:rFonts w:ascii="Calibri" w:eastAsia="Calibri" w:hAnsi="Calibri" w:cs="Calibri"/>
          <w:spacing w:val="-16"/>
          <w:sz w:val="28"/>
          <w:szCs w:val="28"/>
          <w:u w:val="single" w:color="000000"/>
        </w:rPr>
        <w:t>У</w:t>
      </w:r>
      <w:r w:rsidRPr="00BE0010">
        <w:rPr>
          <w:rFonts w:ascii="Calibri" w:eastAsia="Calibri" w:hAnsi="Calibri" w:cs="Calibri"/>
          <w:sz w:val="28"/>
          <w:szCs w:val="28"/>
          <w:u w:val="single" w:color="000000"/>
        </w:rPr>
        <w:t>словные</w:t>
      </w:r>
      <w:r w:rsidRPr="00BE0010">
        <w:rPr>
          <w:rFonts w:ascii="Calibri" w:eastAsia="Calibri" w:hAnsi="Calibri" w:cs="Calibri"/>
          <w:spacing w:val="-88"/>
          <w:sz w:val="28"/>
          <w:szCs w:val="28"/>
          <w:u w:val="single" w:color="000000"/>
        </w:rPr>
        <w:t xml:space="preserve"> </w:t>
      </w:r>
      <w:r w:rsidRPr="00BE0010">
        <w:rPr>
          <w:rFonts w:ascii="Calibri" w:eastAsia="Calibri" w:hAnsi="Calibri" w:cs="Calibri"/>
          <w:sz w:val="28"/>
          <w:szCs w:val="28"/>
          <w:u w:val="single" w:color="000000"/>
        </w:rPr>
        <w:t>обозначения:</w:t>
      </w:r>
    </w:p>
    <w:p w:rsidR="00D9548C" w:rsidRPr="00BE0010" w:rsidRDefault="00D9548C" w:rsidP="00D9548C">
      <w:pPr>
        <w:ind w:left="136" w:right="59"/>
        <w:jc w:val="center"/>
        <w:rPr>
          <w:rFonts w:ascii="Calibri" w:eastAsia="Calibri" w:hAnsi="Calibri" w:cs="Calibri"/>
        </w:rPr>
      </w:pPr>
      <w:r>
        <w:rPr>
          <w:noProof/>
          <w:lang w:eastAsia="ru-RU"/>
        </w:rPr>
        <w:drawing>
          <wp:inline distT="0" distB="0" distL="0" distR="0">
            <wp:extent cx="929005" cy="241300"/>
            <wp:effectExtent l="0" t="0" r="444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010">
        <w:t xml:space="preserve">     </w:t>
      </w:r>
      <w:r w:rsidRPr="00BE0010">
        <w:rPr>
          <w:rFonts w:ascii="Calibri" w:eastAsia="Calibri" w:hAnsi="Calibri" w:cs="Calibri"/>
        </w:rPr>
        <w:t xml:space="preserve">- граница </w:t>
      </w:r>
      <w:r w:rsidRPr="00BE0010">
        <w:rPr>
          <w:rFonts w:ascii="Calibri" w:eastAsia="Calibri" w:hAnsi="Calibri" w:cs="Calibri"/>
          <w:spacing w:val="-2"/>
        </w:rPr>
        <w:t>т</w:t>
      </w:r>
      <w:r w:rsidRPr="00BE0010">
        <w:rPr>
          <w:rFonts w:ascii="Calibri" w:eastAsia="Calibri" w:hAnsi="Calibri" w:cs="Calibri"/>
        </w:rPr>
        <w:t>ерри</w:t>
      </w:r>
      <w:r w:rsidRPr="00BE0010">
        <w:rPr>
          <w:rFonts w:ascii="Calibri" w:eastAsia="Calibri" w:hAnsi="Calibri" w:cs="Calibri"/>
          <w:spacing w:val="-2"/>
        </w:rPr>
        <w:t>т</w:t>
      </w:r>
      <w:r w:rsidRPr="00BE0010">
        <w:rPr>
          <w:rFonts w:ascii="Calibri" w:eastAsia="Calibri" w:hAnsi="Calibri" w:cs="Calibri"/>
        </w:rPr>
        <w:t>ории объекта к</w:t>
      </w:r>
      <w:r w:rsidRPr="00BE0010">
        <w:rPr>
          <w:rFonts w:ascii="Calibri" w:eastAsia="Calibri" w:hAnsi="Calibri" w:cs="Calibri"/>
          <w:spacing w:val="-7"/>
        </w:rPr>
        <w:t>у</w:t>
      </w:r>
      <w:r w:rsidRPr="00BE0010">
        <w:rPr>
          <w:rFonts w:ascii="Calibri" w:eastAsia="Calibri" w:hAnsi="Calibri" w:cs="Calibri"/>
        </w:rPr>
        <w:t>л</w:t>
      </w:r>
      <w:r w:rsidRPr="00BE0010">
        <w:rPr>
          <w:rFonts w:ascii="Calibri" w:eastAsia="Calibri" w:hAnsi="Calibri" w:cs="Calibri"/>
          <w:spacing w:val="-8"/>
        </w:rPr>
        <w:t>ь</w:t>
      </w:r>
      <w:r w:rsidRPr="00BE0010">
        <w:rPr>
          <w:rFonts w:ascii="Calibri" w:eastAsia="Calibri" w:hAnsi="Calibri" w:cs="Calibri"/>
        </w:rPr>
        <w:t>турно</w:t>
      </w:r>
      <w:r w:rsidRPr="00BE0010">
        <w:rPr>
          <w:rFonts w:ascii="Calibri" w:eastAsia="Calibri" w:hAnsi="Calibri" w:cs="Calibri"/>
          <w:spacing w:val="-2"/>
        </w:rPr>
        <w:t>г</w:t>
      </w:r>
      <w:r w:rsidRPr="00BE0010">
        <w:rPr>
          <w:rFonts w:ascii="Calibri" w:eastAsia="Calibri" w:hAnsi="Calibri" w:cs="Calibri"/>
        </w:rPr>
        <w:t>о насл</w:t>
      </w:r>
      <w:r w:rsidRPr="00BE0010">
        <w:rPr>
          <w:rFonts w:ascii="Calibri" w:eastAsia="Calibri" w:hAnsi="Calibri" w:cs="Calibri"/>
          <w:spacing w:val="-3"/>
        </w:rPr>
        <w:t>е</w:t>
      </w:r>
      <w:r w:rsidRPr="00BE0010">
        <w:rPr>
          <w:rFonts w:ascii="Calibri" w:eastAsia="Calibri" w:hAnsi="Calibri" w:cs="Calibri"/>
        </w:rPr>
        <w:t>дия регионально</w:t>
      </w:r>
      <w:r w:rsidRPr="00BE0010">
        <w:rPr>
          <w:rFonts w:ascii="Calibri" w:eastAsia="Calibri" w:hAnsi="Calibri" w:cs="Calibri"/>
          <w:spacing w:val="-3"/>
        </w:rPr>
        <w:t>г</w:t>
      </w:r>
      <w:r w:rsidRPr="00BE0010">
        <w:rPr>
          <w:rFonts w:ascii="Calibri" w:eastAsia="Calibri" w:hAnsi="Calibri" w:cs="Calibri"/>
        </w:rPr>
        <w:t>о значения</w:t>
      </w:r>
    </w:p>
    <w:p w:rsidR="00D9548C" w:rsidRPr="00BE0010" w:rsidRDefault="00D9548C" w:rsidP="00D9548C">
      <w:pPr>
        <w:ind w:left="189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-52705</wp:posOffset>
                </wp:positionV>
                <wp:extent cx="784225" cy="231775"/>
                <wp:effectExtent l="1270" t="4445" r="5080" b="190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231775"/>
                          <a:chOff x="1982" y="-83"/>
                          <a:chExt cx="1235" cy="365"/>
                        </a:xfrm>
                      </wpg:grpSpPr>
                      <wps:wsp>
                        <wps:cNvPr id="40" name="Freeform 28"/>
                        <wps:cNvSpPr>
                          <a:spLocks/>
                        </wps:cNvSpPr>
                        <wps:spPr bwMode="auto">
                          <a:xfrm>
                            <a:off x="1811" y="99"/>
                            <a:ext cx="966" cy="966"/>
                          </a:xfrm>
                          <a:custGeom>
                            <a:avLst/>
                            <a:gdLst>
                              <a:gd name="T0" fmla="+- 0 1988 1811"/>
                              <a:gd name="T1" fmla="*/ T0 w 966"/>
                              <a:gd name="T2" fmla="+- 0 276 99"/>
                              <a:gd name="T3" fmla="*/ 276 h 966"/>
                              <a:gd name="T4" fmla="+- 0 1988 1811"/>
                              <a:gd name="T5" fmla="*/ T4 w 966"/>
                              <a:gd name="T6" fmla="+- 0 276 99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77" y="177"/>
                                </a:moveTo>
                                <a:lnTo>
                                  <a:pt x="177" y="17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9"/>
                        <wps:cNvSpPr>
                          <a:spLocks/>
                        </wps:cNvSpPr>
                        <wps:spPr bwMode="auto">
                          <a:xfrm>
                            <a:off x="1851" y="59"/>
                            <a:ext cx="966" cy="966"/>
                          </a:xfrm>
                          <a:custGeom>
                            <a:avLst/>
                            <a:gdLst>
                              <a:gd name="T0" fmla="+- 0 1988 1851"/>
                              <a:gd name="T1" fmla="*/ T0 w 966"/>
                              <a:gd name="T2" fmla="+- 0 196 59"/>
                              <a:gd name="T3" fmla="*/ 196 h 966"/>
                              <a:gd name="T4" fmla="+- 0 2068 1851"/>
                              <a:gd name="T5" fmla="*/ T4 w 966"/>
                              <a:gd name="T6" fmla="+- 0 276 59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37" y="137"/>
                                </a:moveTo>
                                <a:lnTo>
                                  <a:pt x="217" y="21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0"/>
                        <wps:cNvSpPr>
                          <a:spLocks/>
                        </wps:cNvSpPr>
                        <wps:spPr bwMode="auto">
                          <a:xfrm>
                            <a:off x="1851" y="59"/>
                            <a:ext cx="966" cy="966"/>
                          </a:xfrm>
                          <a:custGeom>
                            <a:avLst/>
                            <a:gdLst>
                              <a:gd name="T0" fmla="+- 0 2068 1851"/>
                              <a:gd name="T1" fmla="*/ T0 w 966"/>
                              <a:gd name="T2" fmla="+- 0 276 59"/>
                              <a:gd name="T3" fmla="*/ 276 h 966"/>
                              <a:gd name="T4" fmla="+- 0 1988 1851"/>
                              <a:gd name="T5" fmla="*/ T4 w 966"/>
                              <a:gd name="T6" fmla="+- 0 196 59"/>
                              <a:gd name="T7" fmla="*/ 19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17" y="217"/>
                                </a:moveTo>
                                <a:lnTo>
                                  <a:pt x="137" y="13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1"/>
                        <wps:cNvSpPr>
                          <a:spLocks/>
                        </wps:cNvSpPr>
                        <wps:spPr bwMode="auto">
                          <a:xfrm>
                            <a:off x="1891" y="19"/>
                            <a:ext cx="966" cy="966"/>
                          </a:xfrm>
                          <a:custGeom>
                            <a:avLst/>
                            <a:gdLst>
                              <a:gd name="T0" fmla="+- 0 1988 1891"/>
                              <a:gd name="T1" fmla="*/ T0 w 966"/>
                              <a:gd name="T2" fmla="+- 0 116 19"/>
                              <a:gd name="T3" fmla="*/ 116 h 966"/>
                              <a:gd name="T4" fmla="+- 0 2148 1891"/>
                              <a:gd name="T5" fmla="*/ T4 w 966"/>
                              <a:gd name="T6" fmla="+- 0 276 19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97" y="97"/>
                                </a:moveTo>
                                <a:lnTo>
                                  <a:pt x="257" y="25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1891" y="19"/>
                            <a:ext cx="966" cy="966"/>
                          </a:xfrm>
                          <a:custGeom>
                            <a:avLst/>
                            <a:gdLst>
                              <a:gd name="T0" fmla="+- 0 2148 1891"/>
                              <a:gd name="T1" fmla="*/ T0 w 966"/>
                              <a:gd name="T2" fmla="+- 0 276 19"/>
                              <a:gd name="T3" fmla="*/ 276 h 966"/>
                              <a:gd name="T4" fmla="+- 0 1988 1891"/>
                              <a:gd name="T5" fmla="*/ T4 w 966"/>
                              <a:gd name="T6" fmla="+- 0 116 19"/>
                              <a:gd name="T7" fmla="*/ 11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57" y="257"/>
                                </a:moveTo>
                                <a:lnTo>
                                  <a:pt x="97" y="9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3"/>
                        <wps:cNvSpPr>
                          <a:spLocks/>
                        </wps:cNvSpPr>
                        <wps:spPr bwMode="auto">
                          <a:xfrm>
                            <a:off x="1931" y="-21"/>
                            <a:ext cx="966" cy="966"/>
                          </a:xfrm>
                          <a:custGeom>
                            <a:avLst/>
                            <a:gdLst>
                              <a:gd name="T0" fmla="+- 0 1988 1931"/>
                              <a:gd name="T1" fmla="*/ T0 w 966"/>
                              <a:gd name="T2" fmla="+- 0 36 -21"/>
                              <a:gd name="T3" fmla="*/ 36 h 966"/>
                              <a:gd name="T4" fmla="+- 0 2228 1931"/>
                              <a:gd name="T5" fmla="*/ T4 w 966"/>
                              <a:gd name="T6" fmla="+- 0 276 -2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7" y="57"/>
                                </a:moveTo>
                                <a:lnTo>
                                  <a:pt x="297" y="29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4"/>
                        <wps:cNvSpPr>
                          <a:spLocks/>
                        </wps:cNvSpPr>
                        <wps:spPr bwMode="auto">
                          <a:xfrm>
                            <a:off x="1931" y="-21"/>
                            <a:ext cx="966" cy="966"/>
                          </a:xfrm>
                          <a:custGeom>
                            <a:avLst/>
                            <a:gdLst>
                              <a:gd name="T0" fmla="+- 0 2228 1931"/>
                              <a:gd name="T1" fmla="*/ T0 w 966"/>
                              <a:gd name="T2" fmla="+- 0 276 -21"/>
                              <a:gd name="T3" fmla="*/ 276 h 966"/>
                              <a:gd name="T4" fmla="+- 0 1988 1931"/>
                              <a:gd name="T5" fmla="*/ T4 w 966"/>
                              <a:gd name="T6" fmla="+- 0 36 -21"/>
                              <a:gd name="T7" fmla="*/ 3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97" y="297"/>
                                </a:moveTo>
                                <a:lnTo>
                                  <a:pt x="57" y="5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1971" y="-61"/>
                            <a:ext cx="966" cy="966"/>
                          </a:xfrm>
                          <a:custGeom>
                            <a:avLst/>
                            <a:gdLst>
                              <a:gd name="T0" fmla="+- 0 1988 1971"/>
                              <a:gd name="T1" fmla="*/ T0 w 966"/>
                              <a:gd name="T2" fmla="+- 0 -44 -61"/>
                              <a:gd name="T3" fmla="*/ -44 h 966"/>
                              <a:gd name="T4" fmla="+- 0 2308 1971"/>
                              <a:gd name="T5" fmla="*/ T4 w 966"/>
                              <a:gd name="T6" fmla="+- 0 276 -6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7" y="17"/>
                                </a:moveTo>
                                <a:lnTo>
                                  <a:pt x="337" y="33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1971" y="-61"/>
                            <a:ext cx="966" cy="966"/>
                          </a:xfrm>
                          <a:custGeom>
                            <a:avLst/>
                            <a:gdLst>
                              <a:gd name="T0" fmla="+- 0 2308 1971"/>
                              <a:gd name="T1" fmla="*/ T0 w 966"/>
                              <a:gd name="T2" fmla="+- 0 276 -61"/>
                              <a:gd name="T3" fmla="*/ 276 h 966"/>
                              <a:gd name="T4" fmla="+- 0 1988 1971"/>
                              <a:gd name="T5" fmla="*/ T4 w 966"/>
                              <a:gd name="T6" fmla="+- 0 -44 -61"/>
                              <a:gd name="T7" fmla="*/ -44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337" y="337"/>
                                </a:moveTo>
                                <a:lnTo>
                                  <a:pt x="17" y="1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7"/>
                        <wps:cNvSpPr>
                          <a:spLocks/>
                        </wps:cNvSpPr>
                        <wps:spPr bwMode="auto">
                          <a:xfrm>
                            <a:off x="2011" y="-101"/>
                            <a:ext cx="966" cy="966"/>
                          </a:xfrm>
                          <a:custGeom>
                            <a:avLst/>
                            <a:gdLst>
                              <a:gd name="T0" fmla="+- 0 2035 2011"/>
                              <a:gd name="T1" fmla="*/ T0 w 966"/>
                              <a:gd name="T2" fmla="+- 0 -78 -101"/>
                              <a:gd name="T3" fmla="*/ -78 h 966"/>
                              <a:gd name="T4" fmla="+- 0 2389 2011"/>
                              <a:gd name="T5" fmla="*/ T4 w 966"/>
                              <a:gd name="T6" fmla="+- 0 276 -10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4" y="23"/>
                                </a:moveTo>
                                <a:lnTo>
                                  <a:pt x="378" y="37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8"/>
                        <wps:cNvSpPr>
                          <a:spLocks/>
                        </wps:cNvSpPr>
                        <wps:spPr bwMode="auto">
                          <a:xfrm>
                            <a:off x="2011" y="-101"/>
                            <a:ext cx="966" cy="966"/>
                          </a:xfrm>
                          <a:custGeom>
                            <a:avLst/>
                            <a:gdLst>
                              <a:gd name="T0" fmla="+- 0 2389 2011"/>
                              <a:gd name="T1" fmla="*/ T0 w 966"/>
                              <a:gd name="T2" fmla="+- 0 276 -101"/>
                              <a:gd name="T3" fmla="*/ 276 h 966"/>
                              <a:gd name="T4" fmla="+- 0 2035 2011"/>
                              <a:gd name="T5" fmla="*/ T4 w 966"/>
                              <a:gd name="T6" fmla="+- 0 -78 -10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378" y="377"/>
                                </a:moveTo>
                                <a:lnTo>
                                  <a:pt x="24" y="2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9"/>
                        <wps:cNvSpPr>
                          <a:spLocks/>
                        </wps:cNvSpPr>
                        <wps:spPr bwMode="auto">
                          <a:xfrm>
                            <a:off x="2051" y="-141"/>
                            <a:ext cx="966" cy="966"/>
                          </a:xfrm>
                          <a:custGeom>
                            <a:avLst/>
                            <a:gdLst>
                              <a:gd name="T0" fmla="+- 0 2115 2051"/>
                              <a:gd name="T1" fmla="*/ T0 w 966"/>
                              <a:gd name="T2" fmla="+- 0 -78 -141"/>
                              <a:gd name="T3" fmla="*/ -78 h 966"/>
                              <a:gd name="T4" fmla="+- 0 2469 2051"/>
                              <a:gd name="T5" fmla="*/ T4 w 966"/>
                              <a:gd name="T6" fmla="+- 0 276 -14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4" y="63"/>
                                </a:moveTo>
                                <a:lnTo>
                                  <a:pt x="418" y="41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0"/>
                        <wps:cNvSpPr>
                          <a:spLocks/>
                        </wps:cNvSpPr>
                        <wps:spPr bwMode="auto">
                          <a:xfrm>
                            <a:off x="2051" y="-141"/>
                            <a:ext cx="966" cy="966"/>
                          </a:xfrm>
                          <a:custGeom>
                            <a:avLst/>
                            <a:gdLst>
                              <a:gd name="T0" fmla="+- 0 2469 2051"/>
                              <a:gd name="T1" fmla="*/ T0 w 966"/>
                              <a:gd name="T2" fmla="+- 0 276 -141"/>
                              <a:gd name="T3" fmla="*/ 276 h 966"/>
                              <a:gd name="T4" fmla="+- 0 2115 2051"/>
                              <a:gd name="T5" fmla="*/ T4 w 966"/>
                              <a:gd name="T6" fmla="+- 0 -78 -14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418" y="417"/>
                                </a:moveTo>
                                <a:lnTo>
                                  <a:pt x="64" y="6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1"/>
                        <wps:cNvSpPr>
                          <a:spLocks/>
                        </wps:cNvSpPr>
                        <wps:spPr bwMode="auto">
                          <a:xfrm>
                            <a:off x="2091" y="-181"/>
                            <a:ext cx="966" cy="966"/>
                          </a:xfrm>
                          <a:custGeom>
                            <a:avLst/>
                            <a:gdLst>
                              <a:gd name="T0" fmla="+- 0 2195 2091"/>
                              <a:gd name="T1" fmla="*/ T0 w 966"/>
                              <a:gd name="T2" fmla="+- 0 -78 -181"/>
                              <a:gd name="T3" fmla="*/ -78 h 966"/>
                              <a:gd name="T4" fmla="+- 0 2549 2091"/>
                              <a:gd name="T5" fmla="*/ T4 w 966"/>
                              <a:gd name="T6" fmla="+- 0 276 -18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04" y="103"/>
                                </a:moveTo>
                                <a:lnTo>
                                  <a:pt x="458" y="45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2091" y="-181"/>
                            <a:ext cx="966" cy="966"/>
                          </a:xfrm>
                          <a:custGeom>
                            <a:avLst/>
                            <a:gdLst>
                              <a:gd name="T0" fmla="+- 0 2549 2091"/>
                              <a:gd name="T1" fmla="*/ T0 w 966"/>
                              <a:gd name="T2" fmla="+- 0 276 -181"/>
                              <a:gd name="T3" fmla="*/ 276 h 966"/>
                              <a:gd name="T4" fmla="+- 0 2195 2091"/>
                              <a:gd name="T5" fmla="*/ T4 w 966"/>
                              <a:gd name="T6" fmla="+- 0 -78 -18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458" y="457"/>
                                </a:moveTo>
                                <a:lnTo>
                                  <a:pt x="104" y="10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3"/>
                        <wps:cNvSpPr>
                          <a:spLocks/>
                        </wps:cNvSpPr>
                        <wps:spPr bwMode="auto">
                          <a:xfrm>
                            <a:off x="2131" y="-221"/>
                            <a:ext cx="966" cy="966"/>
                          </a:xfrm>
                          <a:custGeom>
                            <a:avLst/>
                            <a:gdLst>
                              <a:gd name="T0" fmla="+- 0 2275 2131"/>
                              <a:gd name="T1" fmla="*/ T0 w 966"/>
                              <a:gd name="T2" fmla="+- 0 -78 -221"/>
                              <a:gd name="T3" fmla="*/ -78 h 966"/>
                              <a:gd name="T4" fmla="+- 0 2629 2131"/>
                              <a:gd name="T5" fmla="*/ T4 w 966"/>
                              <a:gd name="T6" fmla="+- 0 276 -22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44" y="143"/>
                                </a:moveTo>
                                <a:lnTo>
                                  <a:pt x="498" y="49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4"/>
                        <wps:cNvSpPr>
                          <a:spLocks/>
                        </wps:cNvSpPr>
                        <wps:spPr bwMode="auto">
                          <a:xfrm>
                            <a:off x="2131" y="-221"/>
                            <a:ext cx="966" cy="966"/>
                          </a:xfrm>
                          <a:custGeom>
                            <a:avLst/>
                            <a:gdLst>
                              <a:gd name="T0" fmla="+- 0 2629 2131"/>
                              <a:gd name="T1" fmla="*/ T0 w 966"/>
                              <a:gd name="T2" fmla="+- 0 276 -221"/>
                              <a:gd name="T3" fmla="*/ 276 h 966"/>
                              <a:gd name="T4" fmla="+- 0 2275 2131"/>
                              <a:gd name="T5" fmla="*/ T4 w 966"/>
                              <a:gd name="T6" fmla="+- 0 -78 -22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498" y="497"/>
                                </a:moveTo>
                                <a:lnTo>
                                  <a:pt x="144" y="14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2172" y="-261"/>
                            <a:ext cx="966" cy="966"/>
                          </a:xfrm>
                          <a:custGeom>
                            <a:avLst/>
                            <a:gdLst>
                              <a:gd name="T0" fmla="+- 0 2355 2172"/>
                              <a:gd name="T1" fmla="*/ T0 w 966"/>
                              <a:gd name="T2" fmla="+- 0 -78 -261"/>
                              <a:gd name="T3" fmla="*/ -78 h 966"/>
                              <a:gd name="T4" fmla="+- 0 2709 2172"/>
                              <a:gd name="T5" fmla="*/ T4 w 966"/>
                              <a:gd name="T6" fmla="+- 0 276 -26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183" y="183"/>
                                </a:moveTo>
                                <a:lnTo>
                                  <a:pt x="537" y="53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2172" y="-261"/>
                            <a:ext cx="966" cy="966"/>
                          </a:xfrm>
                          <a:custGeom>
                            <a:avLst/>
                            <a:gdLst>
                              <a:gd name="T0" fmla="+- 0 2709 2172"/>
                              <a:gd name="T1" fmla="*/ T0 w 966"/>
                              <a:gd name="T2" fmla="+- 0 276 -261"/>
                              <a:gd name="T3" fmla="*/ 276 h 966"/>
                              <a:gd name="T4" fmla="+- 0 2355 2172"/>
                              <a:gd name="T5" fmla="*/ T4 w 966"/>
                              <a:gd name="T6" fmla="+- 0 -78 -26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37" y="537"/>
                                </a:moveTo>
                                <a:lnTo>
                                  <a:pt x="183" y="18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7"/>
                        <wps:cNvSpPr>
                          <a:spLocks/>
                        </wps:cNvSpPr>
                        <wps:spPr bwMode="auto">
                          <a:xfrm>
                            <a:off x="2212" y="-301"/>
                            <a:ext cx="966" cy="966"/>
                          </a:xfrm>
                          <a:custGeom>
                            <a:avLst/>
                            <a:gdLst>
                              <a:gd name="T0" fmla="+- 0 2436 2212"/>
                              <a:gd name="T1" fmla="*/ T0 w 966"/>
                              <a:gd name="T2" fmla="+- 0 -78 -301"/>
                              <a:gd name="T3" fmla="*/ -78 h 966"/>
                              <a:gd name="T4" fmla="+- 0 2790 2212"/>
                              <a:gd name="T5" fmla="*/ T4 w 966"/>
                              <a:gd name="T6" fmla="+- 0 276 -301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24" y="223"/>
                                </a:moveTo>
                                <a:lnTo>
                                  <a:pt x="578" y="577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8"/>
                        <wps:cNvSpPr>
                          <a:spLocks/>
                        </wps:cNvSpPr>
                        <wps:spPr bwMode="auto">
                          <a:xfrm>
                            <a:off x="2212" y="-301"/>
                            <a:ext cx="966" cy="966"/>
                          </a:xfrm>
                          <a:custGeom>
                            <a:avLst/>
                            <a:gdLst>
                              <a:gd name="T0" fmla="+- 0 2790 2212"/>
                              <a:gd name="T1" fmla="*/ T0 w 966"/>
                              <a:gd name="T2" fmla="+- 0 276 -301"/>
                              <a:gd name="T3" fmla="*/ 276 h 966"/>
                              <a:gd name="T4" fmla="+- 0 2436 2212"/>
                              <a:gd name="T5" fmla="*/ T4 w 966"/>
                              <a:gd name="T6" fmla="+- 0 -78 -301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78" y="577"/>
                                </a:moveTo>
                                <a:lnTo>
                                  <a:pt x="224" y="223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9"/>
                        <wps:cNvSpPr>
                          <a:spLocks/>
                        </wps:cNvSpPr>
                        <wps:spPr bwMode="auto">
                          <a:xfrm>
                            <a:off x="2252" y="-342"/>
                            <a:ext cx="966" cy="966"/>
                          </a:xfrm>
                          <a:custGeom>
                            <a:avLst/>
                            <a:gdLst>
                              <a:gd name="T0" fmla="+- 0 2516 2252"/>
                              <a:gd name="T1" fmla="*/ T0 w 966"/>
                              <a:gd name="T2" fmla="+- 0 -78 -342"/>
                              <a:gd name="T3" fmla="*/ -78 h 966"/>
                              <a:gd name="T4" fmla="+- 0 2870 2252"/>
                              <a:gd name="T5" fmla="*/ T4 w 966"/>
                              <a:gd name="T6" fmla="+- 0 276 -342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264" y="264"/>
                                </a:moveTo>
                                <a:lnTo>
                                  <a:pt x="618" y="61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0"/>
                        <wps:cNvSpPr>
                          <a:spLocks/>
                        </wps:cNvSpPr>
                        <wps:spPr bwMode="auto">
                          <a:xfrm>
                            <a:off x="2252" y="-342"/>
                            <a:ext cx="966" cy="966"/>
                          </a:xfrm>
                          <a:custGeom>
                            <a:avLst/>
                            <a:gdLst>
                              <a:gd name="T0" fmla="+- 0 2870 2252"/>
                              <a:gd name="T1" fmla="*/ T0 w 966"/>
                              <a:gd name="T2" fmla="+- 0 276 -342"/>
                              <a:gd name="T3" fmla="*/ 276 h 966"/>
                              <a:gd name="T4" fmla="+- 0 2516 2252"/>
                              <a:gd name="T5" fmla="*/ T4 w 966"/>
                              <a:gd name="T6" fmla="+- 0 -78 -34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18" y="618"/>
                                </a:moveTo>
                                <a:lnTo>
                                  <a:pt x="264" y="26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1"/>
                        <wps:cNvSpPr>
                          <a:spLocks/>
                        </wps:cNvSpPr>
                        <wps:spPr bwMode="auto">
                          <a:xfrm>
                            <a:off x="2292" y="-382"/>
                            <a:ext cx="966" cy="966"/>
                          </a:xfrm>
                          <a:custGeom>
                            <a:avLst/>
                            <a:gdLst>
                              <a:gd name="T0" fmla="+- 0 2596 2292"/>
                              <a:gd name="T1" fmla="*/ T0 w 966"/>
                              <a:gd name="T2" fmla="+- 0 -78 -382"/>
                              <a:gd name="T3" fmla="*/ -78 h 966"/>
                              <a:gd name="T4" fmla="+- 0 2950 2292"/>
                              <a:gd name="T5" fmla="*/ T4 w 966"/>
                              <a:gd name="T6" fmla="+- 0 276 -382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304" y="304"/>
                                </a:moveTo>
                                <a:lnTo>
                                  <a:pt x="658" y="65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2"/>
                        <wps:cNvSpPr>
                          <a:spLocks/>
                        </wps:cNvSpPr>
                        <wps:spPr bwMode="auto">
                          <a:xfrm>
                            <a:off x="2292" y="-382"/>
                            <a:ext cx="966" cy="966"/>
                          </a:xfrm>
                          <a:custGeom>
                            <a:avLst/>
                            <a:gdLst>
                              <a:gd name="T0" fmla="+- 0 2950 2292"/>
                              <a:gd name="T1" fmla="*/ T0 w 966"/>
                              <a:gd name="T2" fmla="+- 0 276 -382"/>
                              <a:gd name="T3" fmla="*/ 276 h 966"/>
                              <a:gd name="T4" fmla="+- 0 2596 2292"/>
                              <a:gd name="T5" fmla="*/ T4 w 966"/>
                              <a:gd name="T6" fmla="+- 0 -78 -38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58" y="658"/>
                                </a:moveTo>
                                <a:lnTo>
                                  <a:pt x="304" y="30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2332" y="-422"/>
                            <a:ext cx="966" cy="966"/>
                          </a:xfrm>
                          <a:custGeom>
                            <a:avLst/>
                            <a:gdLst>
                              <a:gd name="T0" fmla="+- 0 2676 2332"/>
                              <a:gd name="T1" fmla="*/ T0 w 966"/>
                              <a:gd name="T2" fmla="+- 0 -78 -422"/>
                              <a:gd name="T3" fmla="*/ -78 h 966"/>
                              <a:gd name="T4" fmla="+- 0 3030 2332"/>
                              <a:gd name="T5" fmla="*/ T4 w 966"/>
                              <a:gd name="T6" fmla="+- 0 276 -422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344" y="344"/>
                                </a:moveTo>
                                <a:lnTo>
                                  <a:pt x="698" y="69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4"/>
                        <wps:cNvSpPr>
                          <a:spLocks/>
                        </wps:cNvSpPr>
                        <wps:spPr bwMode="auto">
                          <a:xfrm>
                            <a:off x="2332" y="-422"/>
                            <a:ext cx="966" cy="966"/>
                          </a:xfrm>
                          <a:custGeom>
                            <a:avLst/>
                            <a:gdLst>
                              <a:gd name="T0" fmla="+- 0 3030 2332"/>
                              <a:gd name="T1" fmla="*/ T0 w 966"/>
                              <a:gd name="T2" fmla="+- 0 276 -422"/>
                              <a:gd name="T3" fmla="*/ 276 h 966"/>
                              <a:gd name="T4" fmla="+- 0 2676 2332"/>
                              <a:gd name="T5" fmla="*/ T4 w 966"/>
                              <a:gd name="T6" fmla="+- 0 -78 -42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98" y="698"/>
                                </a:moveTo>
                                <a:lnTo>
                                  <a:pt x="344" y="34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5"/>
                        <wps:cNvSpPr>
                          <a:spLocks/>
                        </wps:cNvSpPr>
                        <wps:spPr bwMode="auto">
                          <a:xfrm>
                            <a:off x="2372" y="-462"/>
                            <a:ext cx="966" cy="966"/>
                          </a:xfrm>
                          <a:custGeom>
                            <a:avLst/>
                            <a:gdLst>
                              <a:gd name="T0" fmla="+- 0 2756 2372"/>
                              <a:gd name="T1" fmla="*/ T0 w 966"/>
                              <a:gd name="T2" fmla="+- 0 -78 -462"/>
                              <a:gd name="T3" fmla="*/ -78 h 966"/>
                              <a:gd name="T4" fmla="+- 0 3110 2372"/>
                              <a:gd name="T5" fmla="*/ T4 w 966"/>
                              <a:gd name="T6" fmla="+- 0 276 -462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384" y="384"/>
                                </a:moveTo>
                                <a:lnTo>
                                  <a:pt x="738" y="73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6"/>
                        <wps:cNvSpPr>
                          <a:spLocks/>
                        </wps:cNvSpPr>
                        <wps:spPr bwMode="auto">
                          <a:xfrm>
                            <a:off x="2372" y="-462"/>
                            <a:ext cx="966" cy="966"/>
                          </a:xfrm>
                          <a:custGeom>
                            <a:avLst/>
                            <a:gdLst>
                              <a:gd name="T0" fmla="+- 0 3110 2372"/>
                              <a:gd name="T1" fmla="*/ T0 w 966"/>
                              <a:gd name="T2" fmla="+- 0 276 -462"/>
                              <a:gd name="T3" fmla="*/ 276 h 966"/>
                              <a:gd name="T4" fmla="+- 0 2756 2372"/>
                              <a:gd name="T5" fmla="*/ T4 w 966"/>
                              <a:gd name="T6" fmla="+- 0 -78 -46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738" y="738"/>
                                </a:moveTo>
                                <a:lnTo>
                                  <a:pt x="384" y="38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7"/>
                        <wps:cNvSpPr>
                          <a:spLocks/>
                        </wps:cNvSpPr>
                        <wps:spPr bwMode="auto">
                          <a:xfrm>
                            <a:off x="2412" y="-502"/>
                            <a:ext cx="966" cy="966"/>
                          </a:xfrm>
                          <a:custGeom>
                            <a:avLst/>
                            <a:gdLst>
                              <a:gd name="T0" fmla="+- 0 2836 2412"/>
                              <a:gd name="T1" fmla="*/ T0 w 966"/>
                              <a:gd name="T2" fmla="+- 0 -78 -502"/>
                              <a:gd name="T3" fmla="*/ -78 h 966"/>
                              <a:gd name="T4" fmla="+- 0 3190 2412"/>
                              <a:gd name="T5" fmla="*/ T4 w 966"/>
                              <a:gd name="T6" fmla="+- 0 276 -502"/>
                              <a:gd name="T7" fmla="*/ 276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424" y="424"/>
                                </a:moveTo>
                                <a:lnTo>
                                  <a:pt x="778" y="77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8"/>
                        <wps:cNvSpPr>
                          <a:spLocks/>
                        </wps:cNvSpPr>
                        <wps:spPr bwMode="auto">
                          <a:xfrm>
                            <a:off x="2412" y="-502"/>
                            <a:ext cx="966" cy="966"/>
                          </a:xfrm>
                          <a:custGeom>
                            <a:avLst/>
                            <a:gdLst>
                              <a:gd name="T0" fmla="+- 0 3190 2412"/>
                              <a:gd name="T1" fmla="*/ T0 w 966"/>
                              <a:gd name="T2" fmla="+- 0 276 -502"/>
                              <a:gd name="T3" fmla="*/ 276 h 966"/>
                              <a:gd name="T4" fmla="+- 0 2836 2412"/>
                              <a:gd name="T5" fmla="*/ T4 w 966"/>
                              <a:gd name="T6" fmla="+- 0 -78 -50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778" y="778"/>
                                </a:moveTo>
                                <a:lnTo>
                                  <a:pt x="424" y="42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9"/>
                        <wps:cNvSpPr>
                          <a:spLocks/>
                        </wps:cNvSpPr>
                        <wps:spPr bwMode="auto">
                          <a:xfrm>
                            <a:off x="2452" y="-542"/>
                            <a:ext cx="966" cy="966"/>
                          </a:xfrm>
                          <a:custGeom>
                            <a:avLst/>
                            <a:gdLst>
                              <a:gd name="T0" fmla="+- 0 3212 2452"/>
                              <a:gd name="T1" fmla="*/ T0 w 966"/>
                              <a:gd name="T2" fmla="+- 0 218 -542"/>
                              <a:gd name="T3" fmla="*/ 218 h 966"/>
                              <a:gd name="T4" fmla="+- 0 2917 2452"/>
                              <a:gd name="T5" fmla="*/ T4 w 966"/>
                              <a:gd name="T6" fmla="+- 0 -78 -54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760" y="760"/>
                                </a:moveTo>
                                <a:lnTo>
                                  <a:pt x="465" y="46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0"/>
                        <wps:cNvSpPr>
                          <a:spLocks/>
                        </wps:cNvSpPr>
                        <wps:spPr bwMode="auto">
                          <a:xfrm>
                            <a:off x="2452" y="-542"/>
                            <a:ext cx="966" cy="966"/>
                          </a:xfrm>
                          <a:custGeom>
                            <a:avLst/>
                            <a:gdLst>
                              <a:gd name="T0" fmla="+- 0 2917 2452"/>
                              <a:gd name="T1" fmla="*/ T0 w 966"/>
                              <a:gd name="T2" fmla="+- 0 -78 -542"/>
                              <a:gd name="T3" fmla="*/ -78 h 966"/>
                              <a:gd name="T4" fmla="+- 0 3212 2452"/>
                              <a:gd name="T5" fmla="*/ T4 w 966"/>
                              <a:gd name="T6" fmla="+- 0 218 -542"/>
                              <a:gd name="T7" fmla="*/ 21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465" y="464"/>
                                </a:moveTo>
                                <a:lnTo>
                                  <a:pt x="760" y="76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1"/>
                        <wps:cNvSpPr>
                          <a:spLocks/>
                        </wps:cNvSpPr>
                        <wps:spPr bwMode="auto">
                          <a:xfrm>
                            <a:off x="2492" y="-582"/>
                            <a:ext cx="966" cy="966"/>
                          </a:xfrm>
                          <a:custGeom>
                            <a:avLst/>
                            <a:gdLst>
                              <a:gd name="T0" fmla="+- 0 3212 2492"/>
                              <a:gd name="T1" fmla="*/ T0 w 966"/>
                              <a:gd name="T2" fmla="+- 0 137 -582"/>
                              <a:gd name="T3" fmla="*/ 137 h 966"/>
                              <a:gd name="T4" fmla="+- 0 2997 2492"/>
                              <a:gd name="T5" fmla="*/ T4 w 966"/>
                              <a:gd name="T6" fmla="+- 0 -78 -58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720" y="719"/>
                                </a:moveTo>
                                <a:lnTo>
                                  <a:pt x="505" y="50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2"/>
                        <wps:cNvSpPr>
                          <a:spLocks/>
                        </wps:cNvSpPr>
                        <wps:spPr bwMode="auto">
                          <a:xfrm>
                            <a:off x="2492" y="-582"/>
                            <a:ext cx="966" cy="966"/>
                          </a:xfrm>
                          <a:custGeom>
                            <a:avLst/>
                            <a:gdLst>
                              <a:gd name="T0" fmla="+- 0 2997 2492"/>
                              <a:gd name="T1" fmla="*/ T0 w 966"/>
                              <a:gd name="T2" fmla="+- 0 -78 -582"/>
                              <a:gd name="T3" fmla="*/ -78 h 966"/>
                              <a:gd name="T4" fmla="+- 0 3212 2492"/>
                              <a:gd name="T5" fmla="*/ T4 w 966"/>
                              <a:gd name="T6" fmla="+- 0 137 -582"/>
                              <a:gd name="T7" fmla="*/ 13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05" y="504"/>
                                </a:moveTo>
                                <a:lnTo>
                                  <a:pt x="720" y="71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3"/>
                        <wps:cNvSpPr>
                          <a:spLocks/>
                        </wps:cNvSpPr>
                        <wps:spPr bwMode="auto">
                          <a:xfrm>
                            <a:off x="2532" y="-622"/>
                            <a:ext cx="966" cy="966"/>
                          </a:xfrm>
                          <a:custGeom>
                            <a:avLst/>
                            <a:gdLst>
                              <a:gd name="T0" fmla="+- 0 3212 2532"/>
                              <a:gd name="T1" fmla="*/ T0 w 966"/>
                              <a:gd name="T2" fmla="+- 0 57 -622"/>
                              <a:gd name="T3" fmla="*/ 57 h 966"/>
                              <a:gd name="T4" fmla="+- 0 3077 2532"/>
                              <a:gd name="T5" fmla="*/ T4 w 966"/>
                              <a:gd name="T6" fmla="+- 0 -78 -62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80" y="679"/>
                                </a:moveTo>
                                <a:lnTo>
                                  <a:pt x="545" y="54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2532" y="-622"/>
                            <a:ext cx="966" cy="966"/>
                          </a:xfrm>
                          <a:custGeom>
                            <a:avLst/>
                            <a:gdLst>
                              <a:gd name="T0" fmla="+- 0 3077 2532"/>
                              <a:gd name="T1" fmla="*/ T0 w 966"/>
                              <a:gd name="T2" fmla="+- 0 -78 -622"/>
                              <a:gd name="T3" fmla="*/ -78 h 966"/>
                              <a:gd name="T4" fmla="+- 0 3212 2532"/>
                              <a:gd name="T5" fmla="*/ T4 w 966"/>
                              <a:gd name="T6" fmla="+- 0 57 -622"/>
                              <a:gd name="T7" fmla="*/ 5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45" y="544"/>
                                </a:moveTo>
                                <a:lnTo>
                                  <a:pt x="680" y="67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5"/>
                        <wps:cNvSpPr>
                          <a:spLocks/>
                        </wps:cNvSpPr>
                        <wps:spPr bwMode="auto">
                          <a:xfrm>
                            <a:off x="2572" y="-662"/>
                            <a:ext cx="966" cy="966"/>
                          </a:xfrm>
                          <a:custGeom>
                            <a:avLst/>
                            <a:gdLst>
                              <a:gd name="T0" fmla="+- 0 3212 2572"/>
                              <a:gd name="T1" fmla="*/ T0 w 966"/>
                              <a:gd name="T2" fmla="+- 0 -23 -662"/>
                              <a:gd name="T3" fmla="*/ -23 h 966"/>
                              <a:gd name="T4" fmla="+- 0 3157 2572"/>
                              <a:gd name="T5" fmla="*/ T4 w 966"/>
                              <a:gd name="T6" fmla="+- 0 -78 -662"/>
                              <a:gd name="T7" fmla="*/ -78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640" y="639"/>
                                </a:moveTo>
                                <a:lnTo>
                                  <a:pt x="585" y="58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6"/>
                        <wps:cNvSpPr>
                          <a:spLocks/>
                        </wps:cNvSpPr>
                        <wps:spPr bwMode="auto">
                          <a:xfrm>
                            <a:off x="2572" y="-662"/>
                            <a:ext cx="966" cy="966"/>
                          </a:xfrm>
                          <a:custGeom>
                            <a:avLst/>
                            <a:gdLst>
                              <a:gd name="T0" fmla="+- 0 3157 2572"/>
                              <a:gd name="T1" fmla="*/ T0 w 966"/>
                              <a:gd name="T2" fmla="+- 0 -78 -662"/>
                              <a:gd name="T3" fmla="*/ -78 h 966"/>
                              <a:gd name="T4" fmla="+- 0 3212 2572"/>
                              <a:gd name="T5" fmla="*/ T4 w 966"/>
                              <a:gd name="T6" fmla="+- 0 -23 -662"/>
                              <a:gd name="T7" fmla="*/ -23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66" h="966">
                                <a:moveTo>
                                  <a:pt x="585" y="584"/>
                                </a:moveTo>
                                <a:lnTo>
                                  <a:pt x="640" y="639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4A251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7"/>
                        <wps:cNvSpPr>
                          <a:spLocks/>
                        </wps:cNvSpPr>
                        <wps:spPr bwMode="auto">
                          <a:xfrm>
                            <a:off x="1988" y="-78"/>
                            <a:ext cx="1224" cy="354"/>
                          </a:xfrm>
                          <a:custGeom>
                            <a:avLst/>
                            <a:gdLst>
                              <a:gd name="T0" fmla="+- 0 3212 1988"/>
                              <a:gd name="T1" fmla="*/ T0 w 1224"/>
                              <a:gd name="T2" fmla="+- 0 -78 -78"/>
                              <a:gd name="T3" fmla="*/ -78 h 354"/>
                              <a:gd name="T4" fmla="+- 0 1988 1988"/>
                              <a:gd name="T5" fmla="*/ T4 w 1224"/>
                              <a:gd name="T6" fmla="+- 0 -78 -78"/>
                              <a:gd name="T7" fmla="*/ -78 h 354"/>
                              <a:gd name="T8" fmla="+- 0 1988 1988"/>
                              <a:gd name="T9" fmla="*/ T8 w 1224"/>
                              <a:gd name="T10" fmla="+- 0 276 -78"/>
                              <a:gd name="T11" fmla="*/ 276 h 354"/>
                              <a:gd name="T12" fmla="+- 0 3212 1988"/>
                              <a:gd name="T13" fmla="*/ T12 w 1224"/>
                              <a:gd name="T14" fmla="+- 0 276 -78"/>
                              <a:gd name="T15" fmla="*/ 276 h 354"/>
                              <a:gd name="T16" fmla="+- 0 3212 1988"/>
                              <a:gd name="T17" fmla="*/ T16 w 1224"/>
                              <a:gd name="T18" fmla="+- 0 -78 -78"/>
                              <a:gd name="T19" fmla="*/ -78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4" h="354">
                                <a:moveTo>
                                  <a:pt x="1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"/>
                                </a:lnTo>
                                <a:lnTo>
                                  <a:pt x="1224" y="354"/>
                                </a:lnTo>
                                <a:lnTo>
                                  <a:pt x="1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66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99.1pt;margin-top:-4.15pt;width:61.75pt;height:18.25pt;z-index:-251656192;mso-position-horizontal-relative:page" coordorigin="1982,-83" coordsize="123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">
                <v:shape id="Freeform 28" o:spid="_x0000_s1027" style="position:absolute;left:1811;top:99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5W8AA&#10;AADbAAAADwAAAGRycy9kb3ducmV2LnhtbERPTWvCQBC9F/wPywi9lLpJkKKpq4ggFi/WxPY8ZMck&#10;mJ0N2dUk/949FHp8vO/VZjCNeFDnassK4lkEgriwuuZSwSXfvy9AOI+ssbFMCkZysFlPXlaYatvz&#10;mR6ZL0UIYZeigsr7NpXSFRUZdDPbEgfuajuDPsCulLrDPoSbRiZR9CEN1hwaKmxpV1Fxy+5GQXK0&#10;cb5NDjGf3pbsaWzo9/tHqdfpsP0E4Wnw/+I/95dWMA/r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L5W8AAAADbAAAADwAAAAAAAAAAAAAAAACYAgAAZHJzL2Rvd25y&#10;ZXYueG1sUEsFBgAAAAAEAAQA9QAAAIUDAAAAAA==&#10;" path="m177,177r,e" filled="f" strokecolor="#4a2510" strokeweight=".2mm">
                  <v:path arrowok="t" o:connecttype="custom" o:connectlocs="177,276;177,276" o:connectangles="0,0"/>
                </v:shape>
                <v:shape id="Freeform 29" o:spid="_x0000_s1028" style="position:absolute;left:1851;top:59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5cwMEA&#10;AADbAAAADwAAAGRycy9kb3ducmV2LnhtbESPT4vCMBTE74LfITzBi2jaIqLVKCIsLntx/Xt+NM+2&#10;2LyUJqv12xthweMwM79hFqvWVOJOjSstK4hHEQjizOqScwWn49dwCsJ5ZI2VZVLwJAerZbezwFTb&#10;B+/pfvC5CBB2KSoovK9TKV1WkEE3sjVx8K62MeiDbHKpG3wEuKlkEkUTabDksFBgTZuCstvhzyhI&#10;fmx8XCfbmHeDGXt6VnT5PSvV77XrOQhPrf+E/9vfWsE4hv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XMDBAAAA2wAAAA8AAAAAAAAAAAAAAAAAmAIAAGRycy9kb3du&#10;cmV2LnhtbFBLBQYAAAAABAAEAPUAAACGAwAAAAA=&#10;" path="m137,137r80,80e" filled="f" strokecolor="#4a2510" strokeweight=".2mm">
                  <v:path arrowok="t" o:connecttype="custom" o:connectlocs="137,196;217,276" o:connectangles="0,0"/>
                </v:shape>
                <v:shape id="Freeform 30" o:spid="_x0000_s1029" style="position:absolute;left:1851;top:59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Ct8EA&#10;AADbAAAADwAAAGRycy9kb3ducmV2LnhtbESPT4vCMBTE74LfITzBi2jaIqLVKCIsLntx/Xt+NM+2&#10;2LyUJqv12xthweMwM79hFqvWVOJOjSstK4hHEQjizOqScwWn49dwCsJ5ZI2VZVLwJAerZbezwFTb&#10;B+/pfvC5CBB2KSoovK9TKV1WkEE3sjVx8K62MeiDbHKpG3wEuKlkEkUTabDksFBgTZuCstvhzyhI&#10;fmx8XCfbmHeDGXt6VnT5PSvV77XrOQhPrf+E/9vfWsE4gf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MwrfBAAAA2wAAAA8AAAAAAAAAAAAAAAAAmAIAAGRycy9kb3du&#10;cmV2LnhtbFBLBQYAAAAABAAEAPUAAACGAwAAAAA=&#10;" path="m217,217l137,137e" filled="f" strokecolor="#4a2510" strokeweight=".2mm">
                  <v:path arrowok="t" o:connecttype="custom" o:connectlocs="217,276;137,196" o:connectangles="0,0"/>
                </v:shape>
                <v:shape id="Freeform 31" o:spid="_x0000_s1030" style="position:absolute;left:1891;top:19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nLMIA&#10;AADbAAAADwAAAGRycy9kb3ducmV2LnhtbESPT4vCMBTE78J+h/AWvMiatopoNYosLIoX/62eH83b&#10;tmzzUpqo9dsbQfA4zMxvmNmiNZW4UuNKywrifgSCOLO65FzB7/HnawzCeWSNlWVScCcHi/lHZ4ap&#10;tjfe0/XgcxEg7FJUUHhfp1K6rCCDrm9r4uD92cagD7LJpW7wFuCmkkkUjaTBksNCgTV9F5T9Hy5G&#10;QbKx8XGZrGLe9ibs6V7ReXdSqvvZLqcgPLX+HX6111rBcAD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GcswgAAANsAAAAPAAAAAAAAAAAAAAAAAJgCAABkcnMvZG93&#10;bnJldi54bWxQSwUGAAAAAAQABAD1AAAAhwMAAAAA&#10;" path="m97,97l257,257e" filled="f" strokecolor="#4a2510" strokeweight=".2mm">
                  <v:path arrowok="t" o:connecttype="custom" o:connectlocs="97,116;257,276" o:connectangles="0,0"/>
                </v:shape>
                <v:shape id="Freeform 32" o:spid="_x0000_s1031" style="position:absolute;left:1891;top:19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/WMQA&#10;AADbAAAADwAAAGRycy9kb3ducmV2LnhtbESPT2vCQBTE74LfYXlCL6KbhCA1dRUplJZeaqP2/Mi+&#10;JqHZtyG7zZ9v3y0IHoeZ+Q2zO4ymET11rrasIF5HIIgLq2suFVzOL6tHEM4ja2wsk4KJHBz289kO&#10;M20H/qQ+96UIEHYZKqi8bzMpXVGRQbe2LXHwvm1n0AfZlVJ3OAS4aWQSRRtpsOawUGFLzxUVP/mv&#10;UZC82/h8TF5j/lhu2dPU0NfpqtTDYjw+gfA0+nv41n7TCtIU/r+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/1jEAAAA2wAAAA8AAAAAAAAAAAAAAAAAmAIAAGRycy9k&#10;b3ducmV2LnhtbFBLBQYAAAAABAAEAPUAAACJAwAAAAA=&#10;" path="m257,257l97,97e" filled="f" strokecolor="#4a2510" strokeweight=".2mm">
                  <v:path arrowok="t" o:connecttype="custom" o:connectlocs="257,276;97,116" o:connectangles="0,0"/>
                </v:shape>
                <v:shape id="Freeform 33" o:spid="_x0000_s1032" style="position:absolute;left:1931;top:-2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aw8IA&#10;AADbAAAADwAAAGRycy9kb3ducmV2LnhtbESPT4vCMBTE78J+h/AWvMiatqhoNYosLIoX/62eH83b&#10;tmzzUpqo9dsbQfA4zMxvmNmiNZW4UuNKywrifgSCOLO65FzB7/HnawzCeWSNlWVScCcHi/lHZ4ap&#10;tjfe0/XgcxEg7FJUUHhfp1K6rCCDrm9r4uD92cagD7LJpW7wFuCmkkkUjaTBksNCgTV9F5T9Hy5G&#10;QbKx8XGZrGLe9ibs6V7ReXdSqvvZLqcgPLX+HX6111rBYAj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VrDwgAAANsAAAAPAAAAAAAAAAAAAAAAAJgCAABkcnMvZG93&#10;bnJldi54bWxQSwUGAAAAAAQABAD1AAAAhwMAAAAA&#10;" path="m57,57l297,297e" filled="f" strokecolor="#4a2510" strokeweight=".2mm">
                  <v:path arrowok="t" o:connecttype="custom" o:connectlocs="57,36;297,276" o:connectangles="0,0"/>
                </v:shape>
                <v:shape id="Freeform 34" o:spid="_x0000_s1033" style="position:absolute;left:1931;top:-2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EtMQA&#10;AADbAAAADwAAAGRycy9kb3ducmV2LnhtbESPQWvCQBSE74L/YXlCL6KbhBJq6hpCobT0oo3a8yP7&#10;moRm34bsVpN/7xYKHoeZ+YbZ5qPpxIUG11pWEK8jEMSV1S3XCk7H19UTCOeRNXaWScFEDvLdfLbF&#10;TNsrf9Kl9LUIEHYZKmi87zMpXdWQQbe2PXHwvu1g0Ac51FIPeA1w08kkilJpsOWw0GBPLw1VP+Wv&#10;UZB82PhYJG8x75cb9jR19HU4K/WwGItnEJ5Gfw//t9+1gscU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3xLTEAAAA2wAAAA8AAAAAAAAAAAAAAAAAmAIAAGRycy9k&#10;b3ducmV2LnhtbFBLBQYAAAAABAAEAPUAAACJAwAAAAA=&#10;" path="m297,297l57,57e" filled="f" strokecolor="#4a2510" strokeweight=".2mm">
                  <v:path arrowok="t" o:connecttype="custom" o:connectlocs="297,276;57,36" o:connectangles="0,0"/>
                </v:shape>
                <v:shape id="Freeform 35" o:spid="_x0000_s1034" style="position:absolute;left:1971;top:-6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hL8MA&#10;AADbAAAADwAAAGRycy9kb3ducmV2LnhtbESPS4vCQBCE78L+h6EXvMg6SRAf0VFkYVG8+Fo9N5ne&#10;JGymJ2RGjf/eEQSPRVV9Rc0WranElRpXWlYQ9yMQxJnVJecKfo8/X2MQziNrrCyTgjs5WMw/OjNM&#10;tb3xnq4Hn4sAYZeigsL7OpXSZQUZdH1bEwfvzzYGfZBNLnWDtwA3lUyiaCgNlhwWCqzpu6Ds/3Ax&#10;CpKNjY/LZBXztjdhT/eKzruTUt3PdjkF4an17/CrvdYKBi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thL8MAAADbAAAADwAAAAAAAAAAAAAAAACYAgAAZHJzL2Rv&#10;d25yZXYueG1sUEsFBgAAAAAEAAQA9QAAAIgDAAAAAA==&#10;" path="m17,17l337,337e" filled="f" strokecolor="#4a2510" strokeweight=".2mm">
                  <v:path arrowok="t" o:connecttype="custom" o:connectlocs="17,-44;337,276" o:connectangles="0,0"/>
                </v:shape>
                <v:shape id="Freeform 36" o:spid="_x0000_s1035" style="position:absolute;left:1971;top:-6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1XcAA&#10;AADbAAAADwAAAGRycy9kb3ducmV2LnhtbERPTWvCQBC9F/wPywi9lLpJkKKpq4ggFi/WxPY8ZMck&#10;mJ0N2dUk/949FHp8vO/VZjCNeFDnassK4lkEgriwuuZSwSXfvy9AOI+ssbFMCkZysFlPXlaYatvz&#10;mR6ZL0UIYZeigsr7NpXSFRUZdDPbEgfuajuDPsCulLrDPoSbRiZR9CEN1hwaKmxpV1Fxy+5GQXK0&#10;cb5NDjGf3pbsaWzo9/tHqdfpsP0E4Wnw/+I/95dWMA9j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T1XcAAAADbAAAADwAAAAAAAAAAAAAAAACYAgAAZHJzL2Rvd25y&#10;ZXYueG1sUEsFBgAAAAAEAAQA9QAAAIUDAAAAAA==&#10;" path="m337,337l17,17e" filled="f" strokecolor="#4a2510" strokeweight=".2mm">
                  <v:path arrowok="t" o:connecttype="custom" o:connectlocs="337,276;17,-44" o:connectangles="0,0"/>
                </v:shape>
                <v:shape id="Freeform 37" o:spid="_x0000_s1036" style="position:absolute;left:2011;top:-10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QxsQA&#10;AADbAAAADwAAAGRycy9kb3ducmV2LnhtbESPzWrDMBCE74G8g9hCLyGWbUpoXMsmBEpDLmnzd16s&#10;rW1qrYylJs7bV4FCjsPMfMPk5Wg6caHBtZYVJFEMgriyuuVawfHwPn8F4Tyyxs4yKbiRg7KYTnLM&#10;tL3yF132vhYBwi5DBY33fSalqxoy6CLbEwfv2w4GfZBDLfWA1wA3nUzjeCENthwWGuxp3VD1s/81&#10;CtKtTQ6r9CPh3WzJnm4dnT9PSj0/jas3EJ5G/wj/tzdawcsS7l/C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UMbEAAAA2wAAAA8AAAAAAAAAAAAAAAAAmAIAAGRycy9k&#10;b3ducmV2LnhtbFBLBQYAAAAABAAEAPUAAACJAwAAAAA=&#10;" path="m24,23l378,377e" filled="f" strokecolor="#4a2510" strokeweight=".2mm">
                  <v:path arrowok="t" o:connecttype="custom" o:connectlocs="24,-78;378,276" o:connectangles="0,0"/>
                </v:shape>
                <v:shape id="Freeform 38" o:spid="_x0000_s1037" style="position:absolute;left:2011;top:-10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vhsAA&#10;AADbAAAADwAAAGRycy9kb3ducmV2LnhtbERPTWvCQBC9F/wPywi9lLpJwKKpq4ggFi/WxPY8ZMck&#10;mJ0N2dUk/949FHp8vO/VZjCNeFDnassK4lkEgriwuuZSwSXfvy9AOI+ssbFMCkZysFlPXlaYatvz&#10;mR6ZL0UIYZeigsr7NpXSFRUZdDPbEgfuajuDPsCulLrDPoSbRiZR9CEN1hwaKmxpV1Fxy+5GQXK0&#10;cb5NDjGf3pbsaWzo9/tHqdfpsP0E4Wnw/+I/95dWMA/r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tvhsAAAADbAAAADwAAAAAAAAAAAAAAAACYAgAAZHJzL2Rvd25y&#10;ZXYueG1sUEsFBgAAAAAEAAQA9QAAAIUDAAAAAA==&#10;" path="m378,377l24,23e" filled="f" strokecolor="#4a2510" strokeweight=".2mm">
                  <v:path arrowok="t" o:connecttype="custom" o:connectlocs="378,276;24,-78" o:connectangles="0,0"/>
                </v:shape>
                <v:shape id="Freeform 39" o:spid="_x0000_s1038" style="position:absolute;left:2051;top:-14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KHcEA&#10;AADbAAAADwAAAGRycy9kb3ducmV2LnhtbESPT4vCMBTE74LfITzBi2jagqLVKCIsLntx/Xt+NM+2&#10;2LyUJqv12xthweMwM79hFqvWVOJOjSstK4hHEQjizOqScwWn49dwCsJ5ZI2VZVLwJAerZbezwFTb&#10;B+/pfvC5CBB2KSoovK9TKV1WkEE3sjVx8K62MeiDbHKpG3wEuKlkEkUTabDksFBgTZuCstvhzyhI&#10;fmx8XCfbmHeDGXt6VnT5PSvV77XrOQhPrf+E/9vfWsE4hv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Hyh3BAAAA2wAAAA8AAAAAAAAAAAAAAAAAmAIAAGRycy9kb3du&#10;cmV2LnhtbFBLBQYAAAAABAAEAPUAAACGAwAAAAA=&#10;" path="m64,63l418,417e" filled="f" strokecolor="#4a2510" strokeweight=".2mm">
                  <v:path arrowok="t" o:connecttype="custom" o:connectlocs="64,-78;418,276" o:connectangles="0,0"/>
                </v:shape>
                <v:shape id="Freeform 40" o:spid="_x0000_s1039" style="position:absolute;left:2051;top:-14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UasEA&#10;AADbAAAADwAAAGRycy9kb3ducmV2LnhtbESPT4vCMBTE74LfITzBi2jagqLVKCIsLntx/Xt+NM+2&#10;2LyUJqv12xthweMwM79hFqvWVOJOjSstK4hHEQjizOqScwWn49dwCsJ5ZI2VZVLwJAerZbezwFTb&#10;B+/pfvC5CBB2KSoovK9TKV1WkEE3sjVx8K62MeiDbHKpG3wEuKlkEkUTabDksFBgTZuCstvhzyhI&#10;fmx8XCfbmHeDGXt6VnT5PSvV77XrOQhPrf+E/9vfWsE4gfe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VVGrBAAAA2wAAAA8AAAAAAAAAAAAAAAAAmAIAAGRycy9kb3du&#10;cmV2LnhtbFBLBQYAAAAABAAEAPUAAACGAwAAAAA=&#10;" path="m418,417l64,63e" filled="f" strokecolor="#4a2510" strokeweight=".2mm">
                  <v:path arrowok="t" o:connecttype="custom" o:connectlocs="418,276;64,-78" o:connectangles="0,0"/>
                </v:shape>
                <v:shape id="Freeform 41" o:spid="_x0000_s1040" style="position:absolute;left:2091;top:-18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x8cIA&#10;AADbAAAADwAAAGRycy9kb3ducmV2LnhtbESPT4vCMBTE78J+h/AWvMiatqJoNYosLIoX/62eH83b&#10;tmzzUpqo9dsbQfA4zMxvmNmiNZW4UuNKywrifgSCOLO65FzB7/HnawzCeWSNlWVScCcHi/lHZ4ap&#10;tjfe0/XgcxEg7FJUUHhfp1K6rCCDrm9r4uD92cagD7LJpW7wFuCmkkkUjaTBksNCgTV9F5T9Hy5G&#10;QbKx8XGZrGLe9ibs6V7ReXdSqvvZLqcgPLX+HX6111rBcAD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2fHxwgAAANsAAAAPAAAAAAAAAAAAAAAAAJgCAABkcnMvZG93&#10;bnJldi54bWxQSwUGAAAAAAQABAD1AAAAhwMAAAAA&#10;" path="m104,103l458,457e" filled="f" strokecolor="#4a2510" strokeweight=".2mm">
                  <v:path arrowok="t" o:connecttype="custom" o:connectlocs="104,-78;458,276" o:connectangles="0,0"/>
                </v:shape>
                <v:shape id="Freeform 42" o:spid="_x0000_s1041" style="position:absolute;left:2091;top:-18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phcIA&#10;AADbAAAADwAAAGRycy9kb3ducmV2LnhtbESPT4vCMBTE78J+h/AWvMiatqhoNYosLIoX/62eH83b&#10;tmzzUpqo9dsbQfA4zMxvmNmiNZW4UuNKywrifgSCOLO65FzB7/HnawzCeWSNlWVScCcHi/lHZ4ap&#10;tjfe0/XgcxEg7FJUUHhfp1K6rCCDrm9r4uD92cagD7LJpW7wFuCmkkkUjaTBksNCgTV9F5T9Hy5G&#10;QbKx8XGZrGLe9ibs6V7ReXdSqvvZLqcgPLX+HX6111rBcAD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GmFwgAAANsAAAAPAAAAAAAAAAAAAAAAAJgCAABkcnMvZG93&#10;bnJldi54bWxQSwUGAAAAAAQABAD1AAAAhwMAAAAA&#10;" path="m458,457l104,103e" filled="f" strokecolor="#4a2510" strokeweight=".2mm">
                  <v:path arrowok="t" o:connecttype="custom" o:connectlocs="458,276;104,-78" o:connectangles="0,0"/>
                </v:shape>
                <v:shape id="Freeform 43" o:spid="_x0000_s1042" style="position:absolute;left:2131;top:-22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MHsQA&#10;AADbAAAADwAAAGRycy9kb3ducmV2LnhtbESPT2vCQBTE74LfYXlCL6KbBCI1dRUplJZeaqP2/Mi+&#10;JqHZtyG7zZ9v3y0IHoeZ+Q2zO4ymET11rrasIF5HIIgLq2suFVzOL6tHEM4ja2wsk4KJHBz289kO&#10;M20H/qQ+96UIEHYZKqi8bzMpXVGRQbe2LXHwvm1n0AfZlVJ3OAS4aWQSRRtpsOawUGFLzxUVP/mv&#10;UZC82/h8TF5j/lhu2dPU0NfpqtTDYjw+gfA0+nv41n7TCtIU/r+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zB7EAAAA2wAAAA8AAAAAAAAAAAAAAAAAmAIAAGRycy9k&#10;b3ducmV2LnhtbFBLBQYAAAAABAAEAPUAAACJAwAAAAA=&#10;" path="m144,143l498,497e" filled="f" strokecolor="#4a2510" strokeweight=".2mm">
                  <v:path arrowok="t" o:connecttype="custom" o:connectlocs="144,-78;498,276" o:connectangles="0,0"/>
                </v:shape>
                <v:shape id="Freeform 44" o:spid="_x0000_s1043" style="position:absolute;left:2131;top:-22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SacQA&#10;AADbAAAADwAAAGRycy9kb3ducmV2LnhtbESPQWvCQBSE74L/YXlCL6KbBBpq6hpCobT0oo3a8yP7&#10;moRm34bsVpN/7xYKHoeZ+YbZ5qPpxIUG11pWEK8jEMSV1S3XCk7H19UTCOeRNXaWScFEDvLdfLbF&#10;TNsrf9Kl9LUIEHYZKmi87zMpXdWQQbe2PXHwvu1g0Ac51FIPeA1w08kkilJpsOWw0GBPLw1VP+Wv&#10;UZB82PhYJG8x75cb9jR19HU4K/WwGItnEJ5Gfw//t9+1gscU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UmnEAAAA2wAAAA8AAAAAAAAAAAAAAAAAmAIAAGRycy9k&#10;b3ducmV2LnhtbFBLBQYAAAAABAAEAPUAAACJAwAAAAA=&#10;" path="m498,497l144,143e" filled="f" strokecolor="#4a2510" strokeweight=".2mm">
                  <v:path arrowok="t" o:connecttype="custom" o:connectlocs="498,276;144,-78" o:connectangles="0,0"/>
                </v:shape>
                <v:shape id="Freeform 45" o:spid="_x0000_s1044" style="position:absolute;left:2172;top:-26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38sMA&#10;AADbAAAADwAAAGRycy9kb3ducmV2LnhtbESPS4vCQBCE78L+h6EXvMg6ScBXdBRZWBQvvlbPTaY3&#10;CZvpCZlR4793BMFjUVVfUbNFaypxpcaVlhXE/QgEcWZ1ybmC3+PP1xiE88gaK8uk4E4OFvOPzgxT&#10;bW+8p+vB5yJA2KWooPC+TqV0WUEGXd/WxMH7s41BH2STS93gLcBNJZMoGkqDJYeFAmv6Lij7P1yM&#10;gmRj4+MyWcW87U3Y072i8+6kVPezXU5BeGr9O/xqr7WCwQ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L38sMAAADbAAAADwAAAAAAAAAAAAAAAACYAgAAZHJzL2Rv&#10;d25yZXYueG1sUEsFBgAAAAAEAAQA9QAAAIgDAAAAAA==&#10;" path="m183,183l537,537e" filled="f" strokecolor="#4a2510" strokeweight=".2mm">
                  <v:path arrowok="t" o:connecttype="custom" o:connectlocs="183,-78;537,276" o:connectangles="0,0"/>
                </v:shape>
                <v:shape id="Freeform 46" o:spid="_x0000_s1045" style="position:absolute;left:2172;top:-26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jgMAA&#10;AADbAAAADwAAAGRycy9kb3ducmV2LnhtbERPTWvCQBC9F/wPywi9lLpJwKKpq4ggFi/WxPY8ZMck&#10;mJ0N2dUk/949FHp8vO/VZjCNeFDnassK4lkEgriwuuZSwSXfvy9AOI+ssbFMCkZysFlPXlaYatvz&#10;mR6ZL0UIYZeigsr7NpXSFRUZdDPbEgfuajuDPsCulLrDPoSbRiZR9CEN1hwaKmxpV1Fxy+5GQXK0&#10;cb5NDjGf3pbsaWzo9/tHqdfpsP0E4Wnw/+I/95dWMA9j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1jgMAAAADbAAAADwAAAAAAAAAAAAAAAACYAgAAZHJzL2Rvd25y&#10;ZXYueG1sUEsFBgAAAAAEAAQA9QAAAIUDAAAAAA==&#10;" path="m537,537l183,183e" filled="f" strokecolor="#4a2510" strokeweight=".2mm">
                  <v:path arrowok="t" o:connecttype="custom" o:connectlocs="537,276;183,-78" o:connectangles="0,0"/>
                </v:shape>
                <v:shape id="Freeform 47" o:spid="_x0000_s1046" style="position:absolute;left:2212;top:-30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8QA&#10;AADbAAAADwAAAGRycy9kb3ducmV2LnhtbESPzWrDMBCE74G8g9hCLyGWbWhoXMsmBEpDLmnzd16s&#10;rW1qrYylJs7bV4FCjsPMfMPk5Wg6caHBtZYVJFEMgriyuuVawfHwPn8F4Tyyxs4yKbiRg7KYTnLM&#10;tL3yF132vhYBwi5DBY33fSalqxoy6CLbEwfv2w4GfZBDLfWA1wA3nUzjeCENthwWGuxp3VD1s/81&#10;CtKtTQ6r9CPh3WzJnm4dnT9PSj0/jas3EJ5G/wj/tzdawcsS7l/C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xhvEAAAA2wAAAA8AAAAAAAAAAAAAAAAAmAIAAGRycy9k&#10;b3ducmV2LnhtbFBLBQYAAAAABAAEAPUAAACJAwAAAAA=&#10;" path="m224,223l578,577e" filled="f" strokecolor="#4a2510" strokeweight=".2mm">
                  <v:path arrowok="t" o:connecttype="custom" o:connectlocs="224,-78;578,276" o:connectangles="0,0"/>
                </v:shape>
                <v:shape id="Freeform 48" o:spid="_x0000_s1047" style="position:absolute;left:2212;top:-301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lO78A&#10;AADbAAAADwAAAGRycy9kb3ducmV2LnhtbERPTYvCMBC9C/sfwizsRda0PYjWpiILi4sXtbqeh2Zs&#10;i82kNFHrvzcHwePjfWfLwbTiRr1rLCuIJxEI4tLqhisFx8Pv9wyE88gaW8uk4EEOlvnHKMNU2zvv&#10;6Vb4SoQQdikqqL3vUildWZNBN7EdceDOtjfoA+wrqXu8h3DTyiSKptJgw6Ghxo5+aiovxdUoSDY2&#10;PqySdczb8Zw9PVo67f6V+vocVgsQngb/Fr/cf1rBNKwPX8IP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Z6U7vwAAANsAAAAPAAAAAAAAAAAAAAAAAJgCAABkcnMvZG93bnJl&#10;di54bWxQSwUGAAAAAAQABAD1AAAAhAMAAAAA&#10;" path="m578,577l224,223e" filled="f" strokecolor="#4a2510" strokeweight=".2mm">
                  <v:path arrowok="t" o:connecttype="custom" o:connectlocs="578,276;224,-78" o:connectangles="0,0"/>
                </v:shape>
                <v:shape id="Freeform 49" o:spid="_x0000_s1048" style="position:absolute;left:2252;top:-34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AoMMA&#10;AADbAAAADwAAAGRycy9kb3ducmV2LnhtbESPQWvCQBSE7wX/w/IKXopukoPU1FVEEIsX20Q9P7Kv&#10;SWj2bchuTfLv3YLgcZiZb5jVZjCNuFHnassK4nkEgriwuuZSwTnfz95BOI+ssbFMCkZysFlPXlaY&#10;atvzN90yX4oAYZeigsr7NpXSFRUZdHPbEgfvx3YGfZBdKXWHfYCbRiZRtJAGaw4LFba0q6j4zf6M&#10;guRo43ybHGI+vS3Z09jQ9eui1PR12H6A8DT4Z/jR/tQKFjH8fw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AoMMAAADbAAAADwAAAAAAAAAAAAAAAACYAgAAZHJzL2Rv&#10;d25yZXYueG1sUEsFBgAAAAAEAAQA9QAAAIgDAAAAAA==&#10;" path="m264,264l618,618e" filled="f" strokecolor="#4a2510" strokeweight=".2mm">
                  <v:path arrowok="t" o:connecttype="custom" o:connectlocs="264,-78;618,276" o:connectangles="0,0"/>
                </v:shape>
                <v:shape id="Freeform 50" o:spid="_x0000_s1049" style="position:absolute;left:2252;top:-34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e18MA&#10;AADbAAAADwAAAGRycy9kb3ducmV2LnhtbESPS2vDMBCE74X8B7GFXEoi24fQuFGCCYSUXNLmdV6s&#10;rW1qrYyl+vHvo0Igx2FmvmFWm8HUoqPWVZYVxPMIBHFudcWFgst5N3sH4TyyxtoyKRjJwWY9eVlh&#10;qm3P39SdfCEChF2KCkrvm1RKl5dk0M1tQxy8H9sa9EG2hdQt9gFuaplE0UIarDgslNjQtqT89/Rn&#10;FCQHG5+zZB/z8W3Jnsaabl9XpaavQ/YBwtPgn+FH+1MrWCTw/y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me18MAAADbAAAADwAAAAAAAAAAAAAAAACYAgAAZHJzL2Rv&#10;d25yZXYueG1sUEsFBgAAAAAEAAQA9QAAAIgDAAAAAA==&#10;" path="m618,618l264,264e" filled="f" strokecolor="#4a2510" strokeweight=".2mm">
                  <v:path arrowok="t" o:connecttype="custom" o:connectlocs="618,276;264,-78" o:connectangles="0,0"/>
                </v:shape>
                <v:shape id="Freeform 51" o:spid="_x0000_s1050" style="position:absolute;left:2292;top:-38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7TMQA&#10;AADbAAAADwAAAGRycy9kb3ducmV2LnhtbESPQWvCQBSE74L/YXlCL6KbpBBq6hpCobT0oo3a8yP7&#10;moRm34bsVpN/7xYKHoeZ+YbZ5qPpxIUG11pWEK8jEMSV1S3XCk7H19UTCOeRNXaWScFEDvLdfLbF&#10;TNsrf9Kl9LUIEHYZKmi87zMpXdWQQbe2PXHwvu1g0Ac51FIPeA1w08kkilJpsOWw0GBPLw1VP+Wv&#10;UZB82PhYJG8x75cb9jR19HU4K/WwGItnEJ5Gfw//t9+1gvQR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O0zEAAAA2wAAAA8AAAAAAAAAAAAAAAAAmAIAAGRycy9k&#10;b3ducmV2LnhtbFBLBQYAAAAABAAEAPUAAACJAwAAAAA=&#10;" path="m304,304l658,658e" filled="f" strokecolor="#4a2510" strokeweight=".2mm">
                  <v:path arrowok="t" o:connecttype="custom" o:connectlocs="304,-78;658,276" o:connectangles="0,0"/>
                </v:shape>
                <v:shape id="Freeform 52" o:spid="_x0000_s1051" style="position:absolute;left:2292;top:-38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OMQA&#10;AADbAAAADwAAAGRycy9kb3ducmV2LnhtbESPQWvCQBSE74L/YXlCL6KbhBJq6hpCobT0oo3a8yP7&#10;moRm34bsVpN/7xYKHoeZ+YbZ5qPpxIUG11pWEK8jEMSV1S3XCk7H19UTCOeRNXaWScFEDvLdfLbF&#10;TNsrf9Kl9LUIEHYZKmi87zMpXdWQQbe2PXHwvu1g0Ac51FIPeA1w08kkilJpsOWw0GBPLw1VP+Wv&#10;UZB82PhYJG8x75cb9jR19HU4K/WwGItnEJ5Gfw//t9+1gvQR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ozjEAAAA2wAAAA8AAAAAAAAAAAAAAAAAmAIAAGRycy9k&#10;b3ducmV2LnhtbFBLBQYAAAAABAAEAPUAAACJAwAAAAA=&#10;" path="m658,658l304,304e" filled="f" strokecolor="#4a2510" strokeweight=".2mm">
                  <v:path arrowok="t" o:connecttype="custom" o:connectlocs="658,276;304,-78" o:connectangles="0,0"/>
                </v:shape>
                <v:shape id="Freeform 53" o:spid="_x0000_s1052" style="position:absolute;left:2332;top:-42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Go8QA&#10;AADbAAAADwAAAGRycy9kb3ducmV2LnhtbESPQWvCQBSE74L/YXlCL6KbBBpq6hpCobT0oo3a8yP7&#10;moRm34bsVpN/7xYKHoeZ+YbZ5qPpxIUG11pWEK8jEMSV1S3XCk7H19UTCOeRNXaWScFEDvLdfLbF&#10;TNsrf9Kl9LUIEHYZKmi87zMpXdWQQbe2PXHwvu1g0Ac51FIPeA1w08kkilJpsOWw0GBPLw1VP+Wv&#10;UZB82PhYJG8x75cb9jR19HU4K/WwGItnEJ5Gfw//t9+1gvQR/r6EH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BqPEAAAA2wAAAA8AAAAAAAAAAAAAAAAAmAIAAGRycy9k&#10;b3ducmV2LnhtbFBLBQYAAAAABAAEAPUAAACJAwAAAAA=&#10;" path="m344,344l698,698e" filled="f" strokecolor="#4a2510" strokeweight=".2mm">
                  <v:path arrowok="t" o:connecttype="custom" o:connectlocs="344,-78;698,276" o:connectangles="0,0"/>
                </v:shape>
                <v:shape id="Freeform 54" o:spid="_x0000_s1053" style="position:absolute;left:2332;top:-42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Y1MMA&#10;AADbAAAADwAAAGRycy9kb3ducmV2LnhtbESPQWuDQBSE74H+h+UVegl11YMkNpsQCiGhlzaa9Pxw&#10;X1XqvhV3o+bfdwuFHoeZ+YbZ7GbTiZEG11pWkEQxCOLK6pZrBZfy8LwC4Tyyxs4yKbiTg932YbHB&#10;XNuJzzQWvhYBwi5HBY33fS6lqxoy6CLbEwfvyw4GfZBDLfWAU4CbTqZxnEmDLYeFBnt6baj6Lm5G&#10;Qfpmk3KfHhN+X67Z072jz4+rUk+P8/4FhKfZ/4f/2ietIMvg90v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KY1MMAAADbAAAADwAAAAAAAAAAAAAAAACYAgAAZHJzL2Rv&#10;d25yZXYueG1sUEsFBgAAAAAEAAQA9QAAAIgDAAAAAA==&#10;" path="m698,698l344,344e" filled="f" strokecolor="#4a2510" strokeweight=".2mm">
                  <v:path arrowok="t" o:connecttype="custom" o:connectlocs="698,276;344,-78" o:connectangles="0,0"/>
                </v:shape>
                <v:shape id="Freeform 55" o:spid="_x0000_s1054" style="position:absolute;left:2372;top:-46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9T8QA&#10;AADbAAAADwAAAGRycy9kb3ducmV2LnhtbESPT2vCQBTE74LfYXlCL6Kb5BBr6ipSKC291Ebt+ZF9&#10;TUKzb0N2mz/fvlsQPA4z8xtmdxhNI3rqXG1ZQbyOQBAXVtdcKricX1aPIJxH1thYJgUTOTjs57Md&#10;ZtoO/El97ksRIOwyVFB532ZSuqIig25tW+LgfdvOoA+yK6XucAhw08gkilJpsOawUGFLzxUVP/mv&#10;UZC82/h8TF5j/lhu2dPU0NfpqtTDYjw+gfA0+nv41n7TCtIN/H8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PU/EAAAA2wAAAA8AAAAAAAAAAAAAAAAAmAIAAGRycy9k&#10;b3ducmV2LnhtbFBLBQYAAAAABAAEAPUAAACJAwAAAAA=&#10;" path="m384,384l738,738e" filled="f" strokecolor="#4a2510" strokeweight=".2mm">
                  <v:path arrowok="t" o:connecttype="custom" o:connectlocs="384,-78;738,276" o:connectangles="0,0"/>
                </v:shape>
                <v:shape id="Freeform 56" o:spid="_x0000_s1055" style="position:absolute;left:2372;top:-46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pPb8A&#10;AADbAAAADwAAAGRycy9kb3ducmV2LnhtbERPTYvCMBC9C/sfwizsRda0PYjWpiILi4sXtbqeh2Zs&#10;i82kNFHrvzcHwePjfWfLwbTiRr1rLCuIJxEI4tLqhisFx8Pv9wyE88gaW8uk4EEOlvnHKMNU2zvv&#10;6Vb4SoQQdikqqL3vUildWZNBN7EdceDOtjfoA+wrqXu8h3DTyiSKptJgw6Ghxo5+aiovxdUoSDY2&#10;PqySdczb8Zw9PVo67f6V+vocVgsQngb/Fr/cf1rBNIwNX8IP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Eak9vwAAANsAAAAPAAAAAAAAAAAAAAAAAJgCAABkcnMvZG93bnJl&#10;di54bWxQSwUGAAAAAAQABAD1AAAAhAMAAAAA&#10;" path="m738,738l384,384e" filled="f" strokecolor="#4a2510" strokeweight=".2mm">
                  <v:path arrowok="t" o:connecttype="custom" o:connectlocs="738,276;384,-78" o:connectangles="0,0"/>
                </v:shape>
                <v:shape id="Freeform 57" o:spid="_x0000_s1056" style="position:absolute;left:2412;top:-50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0MpsIA&#10;AADbAAAADwAAAGRycy9kb3ducmV2LnhtbESPQYvCMBSE7wv+h/AEL4um7UHW2lREEMWLru56fjTP&#10;tti8lCZq/fdGWNjjMDPfMNmiN424U+dqywriSQSCuLC65lLBz2k9/gLhPLLGxjIpeJKDRT74yDDV&#10;9sHfdD/6UgQIuxQVVN63qZSuqMigm9iWOHgX2xn0QXal1B0+Atw0MomiqTRYc1iosKVVRcX1eDMK&#10;kp2NT8tkE/P+c8aeng2dD79KjYb9cg7CU+//w3/trVYwncH7S/gB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QymwgAAANsAAAAPAAAAAAAAAAAAAAAAAJgCAABkcnMvZG93&#10;bnJldi54bWxQSwUGAAAAAAQABAD1AAAAhwMAAAAA&#10;" path="m424,424l778,778e" filled="f" strokecolor="#4a2510" strokeweight=".2mm">
                  <v:path arrowok="t" o:connecttype="custom" o:connectlocs="424,-78;778,276" o:connectangles="0,0"/>
                </v:shape>
                <v:shape id="Freeform 58" o:spid="_x0000_s1057" style="position:absolute;left:2412;top:-50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z5sAA&#10;AADbAAAADwAAAGRycy9kb3ducmV2LnhtbERPTWvCQBC9F/wPywi9lLpJDlZTVxFBLF6sie15yI5J&#10;MDsbsqtJ/r17KPT4eN+rzWAa8aDO1ZYVxLMIBHFhdc2lgku+f1+AcB5ZY2OZFIzkYLOevKww1bbn&#10;Mz0yX4oQwi5FBZX3bSqlKyoy6Ga2JQ7c1XYGfYBdKXWHfQg3jUyiaC4N1hwaKmxpV1Fxy+5GQXK0&#10;cb5NDjGf3pbsaWzo9/tHqdfpsP0E4Wnw/+I/95dW8BHWhy/h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4z5sAAAADbAAAADwAAAAAAAAAAAAAAAACYAgAAZHJzL2Rvd25y&#10;ZXYueG1sUEsFBgAAAAAEAAQA9QAAAIUDAAAAAA==&#10;" path="m778,778l424,424e" filled="f" strokecolor="#4a2510" strokeweight=".2mm">
                  <v:path arrowok="t" o:connecttype="custom" o:connectlocs="778,276;424,-78" o:connectangles="0,0"/>
                </v:shape>
                <v:shape id="Freeform 59" o:spid="_x0000_s1058" style="position:absolute;left:2452;top:-54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WfcIA&#10;AADbAAAADwAAAGRycy9kb3ducmV2LnhtbESPS4vCQBCE74L/YWjBi+gkOfiIjiLC4rIX1+e5ybRJ&#10;MNMTMrMa/70jLHgsquorarFqTSXu1LjSsoJ4FIEgzqwuOVdwOn4NpyCcR9ZYWSYFT3KwWnY7C0y1&#10;ffCe7gefiwBhl6KCwvs6ldJlBRl0I1sTB+9qG4M+yCaXusFHgJtKJlE0lgZLDgsF1rQpKLsd/oyC&#10;5MfGx3WyjXk3mLGnZ0WX37NS/V67noPw1PpP+L/9rRVMYn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pZ9wgAAANsAAAAPAAAAAAAAAAAAAAAAAJgCAABkcnMvZG93&#10;bnJldi54bWxQSwUGAAAAAAQABAD1AAAAhwMAAAAA&#10;" path="m760,760l465,464e" filled="f" strokecolor="#4a2510" strokeweight=".2mm">
                  <v:path arrowok="t" o:connecttype="custom" o:connectlocs="760,218;465,-78" o:connectangles="0,0"/>
                </v:shape>
                <v:shape id="Freeform 60" o:spid="_x0000_s1059" style="position:absolute;left:2452;top:-54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ICsIA&#10;AADbAAAADwAAAGRycy9kb3ducmV2LnhtbESPS4vCQBCE74L/YWjBi+gkOfiIjiLC4rIX1+e5ybRJ&#10;MNMTMrMa/70jLHgsquorarFqTSXu1LjSsoJ4FIEgzqwuOVdwOn4NpyCcR9ZYWSYFT3KwWnY7C0y1&#10;ffCe7gefiwBhl6KCwvs6ldJlBRl0I1sTB+9qG4M+yCaXusFHgJtKJlE0lgZLDgsF1rQpKLsd/oyC&#10;5MfGx3WyjXk3mLGnZ0WX37NS/V67noPw1PpP+L/9rRVMEn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AgKwgAAANsAAAAPAAAAAAAAAAAAAAAAAJgCAABkcnMvZG93&#10;bnJldi54bWxQSwUGAAAAAAQABAD1AAAAhwMAAAAA&#10;" path="m465,464l760,760e" filled="f" strokecolor="#4a2510" strokeweight=".2mm">
                  <v:path arrowok="t" o:connecttype="custom" o:connectlocs="465,-78;760,218" o:connectangles="0,0"/>
                </v:shape>
                <v:shape id="Freeform 61" o:spid="_x0000_s1060" style="position:absolute;left:2492;top:-58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tkcMA&#10;AADbAAAADwAAAGRycy9kb3ducmV2LnhtbESPS4vCQBCE78L+h6EXvMg6SQQf0VFkYVG8+Fo9N5ne&#10;JGymJ2RGjf/eEQSPRVV9Rc0WranElRpXWlYQ9yMQxJnVJecKfo8/X2MQziNrrCyTgjs5WMw/OjNM&#10;tb3xnq4Hn4sAYZeigsL7OpXSZQUZdH1bEwfvzzYGfZBNLnWDtwA3lUyiaCgNlhwWCqzpu6Ds/3Ax&#10;CpKNjY/LZBXztjdhT/eKzruTUt3PdjkF4an17/CrvdYKRg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ytkcMAAADbAAAADwAAAAAAAAAAAAAAAACYAgAAZHJzL2Rv&#10;d25yZXYueG1sUEsFBgAAAAAEAAQA9QAAAIgDAAAAAA==&#10;" path="m720,719l505,504e" filled="f" strokecolor="#4a2510" strokeweight=".2mm">
                  <v:path arrowok="t" o:connecttype="custom" o:connectlocs="720,137;505,-78" o:connectangles="0,0"/>
                </v:shape>
                <v:shape id="Freeform 62" o:spid="_x0000_s1061" style="position:absolute;left:2492;top:-58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15cMA&#10;AADbAAAADwAAAGRycy9kb3ducmV2LnhtbESPS4vCQBCE78L+h6EXvMg6SRAf0VFkYVG8+Fo9N5ne&#10;JGymJ2RGjf/eEQSPRVV9Rc0WranElRpXWlYQ9yMQxJnVJecKfo8/X2MQziNrrCyTgjs5WMw/OjNM&#10;tb3xnq4Hn4sAYZeigsL7OpXSZQUZdH1bEwfvzzYGfZBNLnWDtwA3lUyiaCgNlhwWCqzpu6Ds/3Ax&#10;CpKNjY/LZBXztjdhT/eKzruTUt3PdjkF4an17/CrvdYKRg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15cMAAADbAAAADwAAAAAAAAAAAAAAAACYAgAAZHJzL2Rv&#10;d25yZXYueG1sUEsFBgAAAAAEAAQA9QAAAIgDAAAAAA==&#10;" path="m505,504l720,719e" filled="f" strokecolor="#4a2510" strokeweight=".2mm">
                  <v:path arrowok="t" o:connecttype="custom" o:connectlocs="505,-78;720,137" o:connectangles="0,0"/>
                </v:shape>
                <v:shape id="Freeform 63" o:spid="_x0000_s1062" style="position:absolute;left:2532;top:-62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QfsMA&#10;AADbAAAADwAAAGRycy9kb3ducmV2LnhtbESPS4vCQBCE78L+h6EXvMg6ScBXdBRZWBQvvlbPTaY3&#10;CZvpCZlR4793BMFjUVVfUbNFaypxpcaVlhXE/QgEcWZ1ybmC3+PP1xiE88gaK8uk4E4OFvOPzgxT&#10;bW+8p+vB5yJA2KWooPC+TqV0WUEGXd/WxMH7s41BH2STS93gLcBNJZMoGkqDJYeFAmv6Lij7P1yM&#10;gmRj4+MyWcW87U3Y072i8+6kVPezXU5BeGr9O/xqr7WC0QC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mQfsMAAADbAAAADwAAAAAAAAAAAAAAAACYAgAAZHJzL2Rv&#10;d25yZXYueG1sUEsFBgAAAAAEAAQA9QAAAIgDAAAAAA==&#10;" path="m680,679l545,544e" filled="f" strokecolor="#4a2510" strokeweight=".2mm">
                  <v:path arrowok="t" o:connecttype="custom" o:connectlocs="680,57;545,-78" o:connectangles="0,0"/>
                </v:shape>
                <v:shape id="Freeform 64" o:spid="_x0000_s1063" style="position:absolute;left:2532;top:-62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OCcQA&#10;AADbAAAADwAAAGRycy9kb3ducmV2LnhtbESPT2vCQBTE74LfYXlCL6Kb5BBr6ipSKC291Ebt+ZF9&#10;TUKzb0N2mz/fvlsQPA4z8xtmdxhNI3rqXG1ZQbyOQBAXVtdcKricX1aPIJxH1thYJgUTOTjs57Md&#10;ZtoO/El97ksRIOwyVFB532ZSuqIig25tW+LgfdvOoA+yK6XucAhw08gkilJpsOawUGFLzxUVP/mv&#10;UZC82/h8TF5j/lhu2dPU0NfpqtTDYjw+gfA0+nv41n7TCjYp/H8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DgnEAAAA2wAAAA8AAAAAAAAAAAAAAAAAmAIAAGRycy9k&#10;b3ducmV2LnhtbFBLBQYAAAAABAAEAPUAAACJAwAAAAA=&#10;" path="m545,544l680,679e" filled="f" strokecolor="#4a2510" strokeweight=".2mm">
                  <v:path arrowok="t" o:connecttype="custom" o:connectlocs="545,-78;680,57" o:connectangles="0,0"/>
                </v:shape>
                <v:shape id="Freeform 65" o:spid="_x0000_s1064" style="position:absolute;left:2572;top:-66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rksQA&#10;AADbAAAADwAAAGRycy9kb3ducmV2LnhtbESPQWvCQBSE74L/YXlCL6Kb5NDU1DWEQmnpRRu150f2&#10;NQnNvg3ZrSb/3i0UPA4z8w2zzUfTiQsNrrWsIF5HIIgrq1uuFZyOr6snEM4ja+wsk4KJHOS7+WyL&#10;mbZX/qRL6WsRIOwyVNB432dSuqohg25te+LgfdvBoA9yqKUe8BrgppNJFD1Kgy2HhQZ7emmo+il/&#10;jYLkw8bHInmLeb/csKepo6/DWamHxVg8g/A0+nv4v/2uFaQp/H0JP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q5LEAAAA2wAAAA8AAAAAAAAAAAAAAAAAmAIAAGRycy9k&#10;b3ducmV2LnhtbFBLBQYAAAAABAAEAPUAAACJAwAAAAA=&#10;" path="m640,639l585,584e" filled="f" strokecolor="#4a2510" strokeweight=".2mm">
                  <v:path arrowok="t" o:connecttype="custom" o:connectlocs="640,-23;585,-78" o:connectangles="0,0"/>
                </v:shape>
                <v:shape id="Freeform 66" o:spid="_x0000_s1065" style="position:absolute;left:2572;top:-662;width:966;height:966;visibility:visible;mso-wrap-style:square;v-text-anchor:top" coordsize="966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/4MAA&#10;AADbAAAADwAAAGRycy9kb3ducmV2LnhtbERPTWvCQBC9F/wPywi9lLpJDlZTVxFBLF6sie15yI5J&#10;MDsbsqtJ/r17KPT4eN+rzWAa8aDO1ZYVxLMIBHFhdc2lgku+f1+AcB5ZY2OZFIzkYLOevKww1bbn&#10;Mz0yX4oQwi5FBZX3bSqlKyoy6Ga2JQ7c1XYGfYBdKXWHfQg3jUyiaC4N1hwaKmxpV1Fxy+5GQXK0&#10;cb5NDjGf3pbsaWzo9/tHqdfpsP0E4Wnw/+I/95dW8BHGhi/h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g/4MAAAADbAAAADwAAAAAAAAAAAAAAAACYAgAAZHJzL2Rvd25y&#10;ZXYueG1sUEsFBgAAAAAEAAQA9QAAAIUDAAAAAA==&#10;" path="m585,584r55,55e" filled="f" strokecolor="#4a2510" strokeweight=".2mm">
                  <v:path arrowok="t" o:connecttype="custom" o:connectlocs="585,-78;640,-23" o:connectangles="0,0"/>
                </v:shape>
                <v:shape id="Freeform 67" o:spid="_x0000_s1066" style="position:absolute;left:1988;top:-78;width:1224;height:354;visibility:visible;mso-wrap-style:square;v-text-anchor:top" coordsize="12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lYMQA&#10;AADbAAAADwAAAGRycy9kb3ducmV2LnhtbESP0WrCQBRE3wv+w3IFX6TuVkFtzEakUiyIirYfcMle&#10;k2D2bshuTfr33YLQx2FmzjDpure1uFPrK8caXiYKBHHuTMWFhq/P9+clCB+QDdaOScMPeVhng6cU&#10;E+M6PtP9EgoRIewT1FCG0CRS+rwki37iGuLoXV1rMUTZFtK02EW4reVUqbm0WHFcKLGht5Ly2+Xb&#10;arCHTh733Wk8l2qG+22+W24Vaz0a9psViEB9+A8/2h9Gw+IV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5WDEAAAA2wAAAA8AAAAAAAAAAAAAAAAAmAIAAGRycy9k&#10;b3ducmV2LnhtbFBLBQYAAAAABAAEAPUAAACJAwAAAAA=&#10;" path="m1224,l,,,354r1224,l1224,xe" filled="f" strokecolor="#663332" strokeweight=".2mm">
                  <v:path arrowok="t" o:connecttype="custom" o:connectlocs="1224,-78;0,-78;0,276;1224,276;1224,-78" o:connectangles="0,0,0,0,0"/>
                </v:shape>
                <w10:wrap anchorx="page"/>
              </v:group>
            </w:pict>
          </mc:Fallback>
        </mc:AlternateContent>
      </w:r>
      <w:r w:rsidRPr="00BE0010">
        <w:rPr>
          <w:rFonts w:ascii="Calibri" w:eastAsia="Calibri" w:hAnsi="Calibri" w:cs="Calibri"/>
        </w:rPr>
        <w:t>- объекты к</w:t>
      </w:r>
      <w:r w:rsidRPr="00BE0010">
        <w:rPr>
          <w:rFonts w:ascii="Calibri" w:eastAsia="Calibri" w:hAnsi="Calibri" w:cs="Calibri"/>
          <w:spacing w:val="-7"/>
        </w:rPr>
        <w:t>у</w:t>
      </w:r>
      <w:r w:rsidRPr="00BE0010">
        <w:rPr>
          <w:rFonts w:ascii="Calibri" w:eastAsia="Calibri" w:hAnsi="Calibri" w:cs="Calibri"/>
        </w:rPr>
        <w:t>л</w:t>
      </w:r>
      <w:r w:rsidRPr="00BE0010">
        <w:rPr>
          <w:rFonts w:ascii="Calibri" w:eastAsia="Calibri" w:hAnsi="Calibri" w:cs="Calibri"/>
          <w:spacing w:val="-8"/>
        </w:rPr>
        <w:t>ь</w:t>
      </w:r>
      <w:r w:rsidRPr="00BE0010">
        <w:rPr>
          <w:rFonts w:ascii="Calibri" w:eastAsia="Calibri" w:hAnsi="Calibri" w:cs="Calibri"/>
        </w:rPr>
        <w:t>турно</w:t>
      </w:r>
      <w:r w:rsidRPr="00BE0010">
        <w:rPr>
          <w:rFonts w:ascii="Calibri" w:eastAsia="Calibri" w:hAnsi="Calibri" w:cs="Calibri"/>
          <w:spacing w:val="-2"/>
        </w:rPr>
        <w:t>г</w:t>
      </w:r>
      <w:r w:rsidRPr="00BE0010">
        <w:rPr>
          <w:rFonts w:ascii="Calibri" w:eastAsia="Calibri" w:hAnsi="Calibri" w:cs="Calibri"/>
        </w:rPr>
        <w:t>о насл</w:t>
      </w:r>
      <w:r w:rsidRPr="00BE0010">
        <w:rPr>
          <w:rFonts w:ascii="Calibri" w:eastAsia="Calibri" w:hAnsi="Calibri" w:cs="Calibri"/>
          <w:spacing w:val="-3"/>
        </w:rPr>
        <w:t>е</w:t>
      </w:r>
      <w:r w:rsidRPr="00BE0010">
        <w:rPr>
          <w:rFonts w:ascii="Calibri" w:eastAsia="Calibri" w:hAnsi="Calibri" w:cs="Calibri"/>
        </w:rPr>
        <w:t>дия регионально</w:t>
      </w:r>
      <w:r w:rsidRPr="00BE0010">
        <w:rPr>
          <w:rFonts w:ascii="Calibri" w:eastAsia="Calibri" w:hAnsi="Calibri" w:cs="Calibri"/>
          <w:spacing w:val="-3"/>
        </w:rPr>
        <w:t>г</w:t>
      </w:r>
      <w:r w:rsidRPr="00BE0010">
        <w:rPr>
          <w:rFonts w:ascii="Calibri" w:eastAsia="Calibri" w:hAnsi="Calibri" w:cs="Calibri"/>
        </w:rPr>
        <w:t>о значения в составе ансам</w:t>
      </w:r>
      <w:r w:rsidRPr="00BE0010">
        <w:rPr>
          <w:rFonts w:ascii="Calibri" w:eastAsia="Calibri" w:hAnsi="Calibri" w:cs="Calibri"/>
          <w:spacing w:val="-4"/>
        </w:rPr>
        <w:t>б</w:t>
      </w:r>
      <w:r w:rsidRPr="00BE0010">
        <w:rPr>
          <w:rFonts w:ascii="Calibri" w:eastAsia="Calibri" w:hAnsi="Calibri" w:cs="Calibri"/>
        </w:rPr>
        <w:t>ля:</w:t>
      </w:r>
    </w:p>
    <w:p w:rsidR="00D9548C" w:rsidRPr="00BE0010" w:rsidRDefault="00D9548C" w:rsidP="00D9548C">
      <w:pPr>
        <w:spacing w:after="0"/>
        <w:ind w:left="1888"/>
        <w:rPr>
          <w:rFonts w:ascii="Calibri" w:eastAsia="Calibri" w:hAnsi="Calibri" w:cs="Calibri"/>
        </w:rPr>
      </w:pPr>
      <w:r w:rsidRPr="00BE0010">
        <w:rPr>
          <w:rFonts w:ascii="Calibri" w:eastAsia="Calibri" w:hAnsi="Calibri" w:cs="Calibri"/>
        </w:rPr>
        <w:t xml:space="preserve">1 – </w:t>
      </w:r>
      <w:r w:rsidRPr="00BE0010">
        <w:rPr>
          <w:rFonts w:ascii="Calibri" w:eastAsia="Calibri" w:hAnsi="Calibri" w:cs="Calibri"/>
          <w:spacing w:val="-2"/>
        </w:rPr>
        <w:t>г</w:t>
      </w:r>
      <w:r w:rsidRPr="00BE0010">
        <w:rPr>
          <w:rFonts w:ascii="Calibri" w:eastAsia="Calibri" w:hAnsi="Calibri" w:cs="Calibri"/>
        </w:rPr>
        <w:t>осп</w:t>
      </w:r>
      <w:r w:rsidRPr="00BE0010">
        <w:rPr>
          <w:rFonts w:ascii="Calibri" w:eastAsia="Calibri" w:hAnsi="Calibri" w:cs="Calibri"/>
          <w:spacing w:val="-6"/>
        </w:rPr>
        <w:t>о</w:t>
      </w:r>
      <w:r w:rsidRPr="00BE0010">
        <w:rPr>
          <w:rFonts w:ascii="Calibri" w:eastAsia="Calibri" w:hAnsi="Calibri" w:cs="Calibri"/>
          <w:spacing w:val="-2"/>
        </w:rPr>
        <w:t>д</w:t>
      </w:r>
      <w:r w:rsidRPr="00BE0010">
        <w:rPr>
          <w:rFonts w:ascii="Calibri" w:eastAsia="Calibri" w:hAnsi="Calibri" w:cs="Calibri"/>
        </w:rPr>
        <w:t xml:space="preserve">ский </w:t>
      </w:r>
      <w:r w:rsidRPr="00BE0010">
        <w:rPr>
          <w:rFonts w:ascii="Calibri" w:eastAsia="Calibri" w:hAnsi="Calibri" w:cs="Calibri"/>
          <w:spacing w:val="-2"/>
        </w:rPr>
        <w:t>д</w:t>
      </w:r>
      <w:r w:rsidRPr="00BE0010">
        <w:rPr>
          <w:rFonts w:ascii="Calibri" w:eastAsia="Calibri" w:hAnsi="Calibri" w:cs="Calibri"/>
        </w:rPr>
        <w:t>ом</w:t>
      </w:r>
    </w:p>
    <w:p w:rsidR="00D9548C" w:rsidRPr="00BE0010" w:rsidRDefault="00D9548C" w:rsidP="00D9548C">
      <w:pPr>
        <w:spacing w:after="0"/>
        <w:ind w:left="1888"/>
        <w:rPr>
          <w:rFonts w:ascii="Calibri" w:eastAsia="Calibri" w:hAnsi="Calibri" w:cs="Calibri"/>
        </w:rPr>
      </w:pPr>
      <w:r w:rsidRPr="00BE0010">
        <w:rPr>
          <w:rFonts w:ascii="Calibri" w:eastAsia="Calibri" w:hAnsi="Calibri" w:cs="Calibri"/>
        </w:rPr>
        <w:t xml:space="preserve">2 – </w:t>
      </w:r>
      <w:r w:rsidRPr="00BE0010">
        <w:rPr>
          <w:rFonts w:ascii="Calibri" w:eastAsia="Calibri" w:hAnsi="Calibri" w:cs="Calibri"/>
          <w:spacing w:val="-3"/>
        </w:rPr>
        <w:t>х</w:t>
      </w:r>
      <w:r w:rsidRPr="00BE0010">
        <w:rPr>
          <w:rFonts w:ascii="Calibri" w:eastAsia="Calibri" w:hAnsi="Calibri" w:cs="Calibri"/>
        </w:rPr>
        <w:t>озяйственная построй</w:t>
      </w:r>
      <w:r w:rsidRPr="00BE0010">
        <w:rPr>
          <w:rFonts w:ascii="Calibri" w:eastAsia="Calibri" w:hAnsi="Calibri" w:cs="Calibri"/>
          <w:spacing w:val="-3"/>
        </w:rPr>
        <w:t>к</w:t>
      </w:r>
      <w:r w:rsidRPr="00BE0010">
        <w:rPr>
          <w:rFonts w:ascii="Calibri" w:eastAsia="Calibri" w:hAnsi="Calibri" w:cs="Calibri"/>
        </w:rPr>
        <w:t>а</w:t>
      </w:r>
    </w:p>
    <w:p w:rsidR="00D9548C" w:rsidRDefault="00D9548C" w:rsidP="00D9548C">
      <w:pPr>
        <w:ind w:left="1890"/>
        <w:rPr>
          <w:rFonts w:ascii="Calibri" w:eastAsia="Calibri" w:hAnsi="Calibri" w:cs="Calibri"/>
        </w:rPr>
      </w:pPr>
      <w:r w:rsidRPr="00BE0010">
        <w:rPr>
          <w:rFonts w:ascii="Calibri" w:eastAsia="Calibri" w:hAnsi="Calibri" w:cs="Calibri"/>
        </w:rPr>
        <w:t>3 – уса</w:t>
      </w:r>
      <w:r w:rsidRPr="00BE0010">
        <w:rPr>
          <w:rFonts w:ascii="Calibri" w:eastAsia="Calibri" w:hAnsi="Calibri" w:cs="Calibri"/>
          <w:spacing w:val="-3"/>
        </w:rPr>
        <w:t>д</w:t>
      </w:r>
      <w:r w:rsidRPr="00BE0010">
        <w:rPr>
          <w:rFonts w:ascii="Calibri" w:eastAsia="Calibri" w:hAnsi="Calibri" w:cs="Calibri"/>
        </w:rPr>
        <w:t>ебный парк</w:t>
      </w:r>
    </w:p>
    <w:p w:rsidR="00D9548C" w:rsidRDefault="00D9548C" w:rsidP="00D9548C">
      <w:pPr>
        <w:tabs>
          <w:tab w:val="left" w:pos="3352"/>
        </w:tabs>
      </w:pPr>
    </w:p>
    <w:p w:rsidR="00D9548C" w:rsidRDefault="00D9721A" w:rsidP="00D95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Перечень координат поворотных (характерных) точек границ территории </w:t>
      </w:r>
    </w:p>
    <w:p w:rsidR="00D9721A" w:rsidRDefault="00D9721A" w:rsidP="00D954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местной системе координат (МСК-47)</w:t>
      </w:r>
    </w:p>
    <w:p w:rsidR="00D9721A" w:rsidRDefault="00D9548C" w:rsidP="00D9721A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00D950D4" wp14:editId="2BFE9558">
            <wp:extent cx="4301338" cy="3054311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1" b="2844"/>
                    <a:stretch/>
                  </pic:blipFill>
                  <pic:spPr bwMode="auto">
                    <a:xfrm>
                      <a:off x="0" y="0"/>
                      <a:ext cx="4302017" cy="30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1"/>
        <w:tblW w:w="8221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3385"/>
        <w:gridCol w:w="3402"/>
      </w:tblGrid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Y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2247132.89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452738.59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2247135.73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452750.13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2247140.43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452764.26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2247148.47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452779.98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2247198.47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452819.42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2247218.73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452808.00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2247255.14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452819.13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2247270.96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452825.59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2247287.99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452858.02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2247354.66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452857.71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2247375.44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452867.64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2247413.71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452824.22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2247428.13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452829.19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2247434.09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452809.47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2247449.01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452802.89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2247472.86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452744.35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2247500.01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452717.45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2247510.34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452699.08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2247628.06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452554.06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2247664.62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452578.56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2247809.25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452395.97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2247783.40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452325.36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2247091.11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452494.72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2247117.18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452606.66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2247142.26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452601.76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2247154.98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452637.23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2247173.00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452670.48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2247182.60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452678.15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2247183.53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452694.23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2247176.83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452701.68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2247160.04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452711.38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2247148.93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452716.61</w:t>
            </w:r>
          </w:p>
        </w:tc>
      </w:tr>
      <w:tr w:rsidR="00D9548C" w:rsidRPr="00D9548C" w:rsidTr="00D9548C"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2247134.41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8C" w:rsidRPr="00D9548C" w:rsidRDefault="00D9548C" w:rsidP="00D9548C">
            <w:pPr>
              <w:jc w:val="center"/>
              <w:rPr>
                <w:rFonts w:eastAsia="Calibri"/>
                <w:sz w:val="22"/>
                <w:szCs w:val="22"/>
              </w:rPr>
            </w:pPr>
            <w:r w:rsidRPr="00D9548C">
              <w:rPr>
                <w:rFonts w:eastAsia="Calibri"/>
                <w:sz w:val="22"/>
                <w:szCs w:val="22"/>
              </w:rPr>
              <w:t>452732.81</w:t>
            </w:r>
          </w:p>
        </w:tc>
      </w:tr>
    </w:tbl>
    <w:p w:rsidR="00D9721A" w:rsidRPr="00A40175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lastRenderedPageBreak/>
        <w:t xml:space="preserve">Режим использования территории объекта культурного наследия </w:t>
      </w:r>
    </w:p>
    <w:p w:rsidR="00D9721A" w:rsidRPr="00A40175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9721A" w:rsidRPr="000E238C" w:rsidRDefault="00D9721A" w:rsidP="00D9721A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D9721A" w:rsidRPr="00A40175" w:rsidRDefault="00D9721A" w:rsidP="00D9721A">
      <w:pPr>
        <w:widowControl w:val="0"/>
        <w:spacing w:after="0" w:line="280" w:lineRule="exact"/>
        <w:rPr>
          <w:rFonts w:ascii="Times New Roman" w:eastAsia="Calibri" w:hAnsi="Times New Roman" w:cs="Times New Roman"/>
          <w:sz w:val="16"/>
          <w:szCs w:val="16"/>
        </w:rPr>
      </w:pPr>
    </w:p>
    <w:p w:rsidR="00D9721A" w:rsidRDefault="00D9721A" w:rsidP="00D9721A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D9548C" w:rsidRPr="000E238C" w:rsidRDefault="00D9548C" w:rsidP="00D9721A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21A" w:rsidRDefault="00D9721A" w:rsidP="00D9721A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</w:t>
      </w:r>
      <w:r w:rsidR="00D9548C">
        <w:rPr>
          <w:rFonts w:ascii="Times New Roman" w:eastAsia="Calibri" w:hAnsi="Times New Roman" w:cs="Times New Roman"/>
          <w:color w:val="151616"/>
          <w:sz w:val="24"/>
          <w:szCs w:val="24"/>
        </w:rPr>
        <w:t>,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с применением методов реставрации, направленных на формирование наиболее близкого к историческому восприятию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D9721A" w:rsidRDefault="00D9721A" w:rsidP="00D9721A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</w:p>
    <w:p w:rsidR="00D9721A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D9721A" w:rsidRPr="00851F08" w:rsidTr="00A65614">
        <w:tc>
          <w:tcPr>
            <w:tcW w:w="10314" w:type="dxa"/>
            <w:gridSpan w:val="3"/>
            <w:hideMark/>
          </w:tcPr>
          <w:p w:rsidR="00D9721A" w:rsidRDefault="00D9721A" w:rsidP="00A65614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D9721A" w:rsidRDefault="00D9721A" w:rsidP="00A65614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D9721A" w:rsidRPr="00705577" w:rsidRDefault="00D9721A" w:rsidP="00A656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721A" w:rsidRDefault="00D9721A" w:rsidP="00A656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D9721A" w:rsidRPr="00FC11E8" w:rsidRDefault="00D9721A" w:rsidP="00A6561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9721A" w:rsidRPr="0007434D" w:rsidRDefault="00D9721A" w:rsidP="00A6561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D9721A" w:rsidTr="00A65614">
        <w:trPr>
          <w:gridBefore w:val="1"/>
          <w:wBefore w:w="108" w:type="dxa"/>
        </w:trPr>
        <w:tc>
          <w:tcPr>
            <w:tcW w:w="5812" w:type="dxa"/>
          </w:tcPr>
          <w:p w:rsidR="00D9721A" w:rsidRDefault="00D9721A" w:rsidP="00A6561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A65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риказу комитета по </w:t>
            </w:r>
            <w:r w:rsidR="00A65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сохранению культурного наследия</w:t>
            </w: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D9721A" w:rsidRDefault="00D9721A" w:rsidP="00A6561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D9721A" w:rsidRDefault="00D9721A" w:rsidP="00D9721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21A" w:rsidRDefault="00D9721A" w:rsidP="00D9721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21A" w:rsidRDefault="00D9721A" w:rsidP="00A6561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A65614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баронов Корфов «</w:t>
      </w:r>
      <w:proofErr w:type="spellStart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кон. </w:t>
      </w:r>
      <w:proofErr w:type="gramStart"/>
      <w:r w:rsidR="00A6561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="00A65614"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в.-кон.</w:t>
      </w:r>
      <w:proofErr w:type="gram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A65614" w:rsidRPr="00822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в.,</w:t>
      </w:r>
      <w:proofErr w:type="gram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5614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A65614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Рахьинское</w:t>
      </w:r>
      <w:proofErr w:type="spell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</w:t>
      </w:r>
      <w:r w:rsidR="00A65614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 востоку от ж/д станции «</w:t>
      </w:r>
      <w:proofErr w:type="spellStart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Ириновка</w:t>
      </w:r>
      <w:proofErr w:type="spellEnd"/>
      <w:r w:rsidR="00A65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9721A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3155"/>
        <w:gridCol w:w="247"/>
        <w:gridCol w:w="142"/>
        <w:gridCol w:w="3827"/>
      </w:tblGrid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предметов охраны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Элементы предметов охраны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Фотофиксация</w:t>
            </w:r>
            <w:proofErr w:type="spellEnd"/>
          </w:p>
        </w:tc>
      </w:tr>
      <w:tr w:rsidR="00A65614" w:rsidTr="00A65614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P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«Усадьба баронов Корфов «</w:t>
            </w:r>
            <w:proofErr w:type="spellStart"/>
            <w:r w:rsidRPr="00A65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Ириновка</w:t>
            </w:r>
            <w:proofErr w:type="spellEnd"/>
            <w:r w:rsidRPr="00A65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 w:rsidP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Объемно-пространственное и объемно-планировочное решение территории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исторических границ и конфигурация территории усадьбы;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объектов культурного наследия, элементов культурного и природного ландшафта, исторически сложившиеся визуальные связи между ними;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историческое планировочное решение усадебного парка: центральная парковая дорога в направлении юг-север с ответвляющимися аллеями на запад и восток, 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дорога, разделявшая старую и новую усадьбы в направлении юг-север,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 параллельно идущие аллеи в направлении юго-запад – северо-восток, отходящие от господского дома;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старовозрастные</w:t>
            </w:r>
            <w:proofErr w:type="spellEnd"/>
            <w:r>
              <w:rPr>
                <w:rFonts w:ascii="Times New Roman" w:hAnsi="Times New Roman"/>
              </w:rPr>
              <w:t xml:space="preserve"> зелёные насаждения, элементы озеленения;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соотношение открытых участков и территорий с крупными </w:t>
            </w:r>
            <w:proofErr w:type="spellStart"/>
            <w:r>
              <w:rPr>
                <w:rFonts w:ascii="Times New Roman" w:hAnsi="Times New Roman"/>
              </w:rPr>
              <w:t>старовозрастными</w:t>
            </w:r>
            <w:proofErr w:type="spellEnd"/>
            <w:r>
              <w:rPr>
                <w:rFonts w:ascii="Times New Roman" w:hAnsi="Times New Roman"/>
              </w:rPr>
              <w:t xml:space="preserve"> зелеными насаждениями.</w:t>
            </w: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735EFEC" wp14:editId="6B422F49">
                  <wp:extent cx="2304415" cy="1579880"/>
                  <wp:effectExtent l="0" t="0" r="635" b="127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51CFBC7" wp14:editId="23F3EFAA">
                  <wp:extent cx="1916430" cy="1397000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" r="4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14" w:rsidTr="00A65614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 w:rsidP="00A65614">
            <w:pPr>
              <w:pStyle w:val="a4"/>
              <w:numPr>
                <w:ilvl w:val="0"/>
                <w:numId w:val="18"/>
              </w:numPr>
              <w:jc w:val="center"/>
              <w:rPr>
                <w:lang w:eastAsia="en-US"/>
              </w:rPr>
            </w:pPr>
            <w:r>
              <w:lastRenderedPageBreak/>
              <w:t>Усадебный дом</w:t>
            </w: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Объемно-пространственное решение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объемно-пространственное решение, габариты и конфигурация сложного в плане двухэтажного здания с ризалитом на северном фасаде и уплощенным ризалитом на западном фасаде, цокольным этажом и помещением чердака;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историческая конфигурация, габариты и высотные отметки вальмовой крыши сложной конфигурации;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Дымовые трубы – количество (шесть), местоположение, габариты и конфигурация, материал;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A2A308E" wp14:editId="2F957747">
                  <wp:extent cx="2143125" cy="1602105"/>
                  <wp:effectExtent l="0" t="0" r="952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0DA168" wp14:editId="69F5D89D">
                  <wp:extent cx="2143125" cy="1565275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3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Конструктивная система здания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наружные и внутренние кирпичные капитальные стены;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и исторические отметки междуэтажных перекрытий;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фундамента: ленточный бутовый;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Лестница тамбура – местоположение, конфигурация, габариты, тип (одномаршевая), конструкция (на </w:t>
            </w:r>
            <w:proofErr w:type="spellStart"/>
            <w:r>
              <w:rPr>
                <w:rFonts w:ascii="Times New Roman" w:hAnsi="Times New Roman"/>
              </w:rPr>
              <w:t>косоурах</w:t>
            </w:r>
            <w:proofErr w:type="spellEnd"/>
            <w:r>
              <w:rPr>
                <w:rFonts w:ascii="Times New Roman" w:hAnsi="Times New Roman"/>
              </w:rPr>
              <w:t>), материал (известняк) и профиль ступеней;</w:t>
            </w:r>
            <w:proofErr w:type="gramEnd"/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Металлическое ограждение из прутьев круглого сечения с перехватом по центру и витыми угловыми стойками;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Деревянный профилированный поручень;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lastRenderedPageBreak/>
              <w:t>Лестница парадная – местоположение, конфигурация, габариты, тип (</w:t>
            </w:r>
            <w:proofErr w:type="spellStart"/>
            <w:r>
              <w:rPr>
                <w:rFonts w:ascii="Times New Roman" w:hAnsi="Times New Roman"/>
              </w:rPr>
              <w:t>четырехмаршевая</w:t>
            </w:r>
            <w:proofErr w:type="spellEnd"/>
            <w:r>
              <w:rPr>
                <w:rFonts w:ascii="Times New Roman" w:hAnsi="Times New Roman"/>
              </w:rPr>
              <w:t xml:space="preserve">), конструкция (на </w:t>
            </w:r>
            <w:proofErr w:type="spellStart"/>
            <w:r>
              <w:rPr>
                <w:rFonts w:ascii="Times New Roman" w:hAnsi="Times New Roman"/>
              </w:rPr>
              <w:t>косоурах</w:t>
            </w:r>
            <w:proofErr w:type="spellEnd"/>
            <w:r>
              <w:rPr>
                <w:rFonts w:ascii="Times New Roman" w:hAnsi="Times New Roman"/>
              </w:rPr>
              <w:t>), материал (известняк) и профиль ступеней;</w:t>
            </w:r>
            <w:proofErr w:type="gramEnd"/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Металлическое ограждение из вертикальных стоек и прутьев круглого сечения; кронштейн растительного орнамента, поддерживающий первую стойку;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Деревянный профилированный поручень;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 в подвал – местоположение, конфигурация, габариты, тип (одномаршевая), материал и профиль ступеней;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Металлическое ограждение из вертикальных стоек и прутьев;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Деревянный профилированный поручень;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Прусские своды помещения чердака;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Прусские своды цокольного этажа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 с террасой из колотого гранита у восточного фасада.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37FAA40" wp14:editId="53B3174A">
                  <wp:extent cx="1382395" cy="1697355"/>
                  <wp:effectExtent l="0" t="0" r="825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8915B03" wp14:editId="1B5D2F80">
                  <wp:extent cx="1974850" cy="1485265"/>
                  <wp:effectExtent l="0" t="0" r="6350" b="63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F3F7D2" wp14:editId="0A772795">
                  <wp:extent cx="1974850" cy="1521460"/>
                  <wp:effectExtent l="0" t="0" r="635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18362F03" wp14:editId="71B63C2F">
                  <wp:extent cx="1974850" cy="1521460"/>
                  <wp:effectExtent l="0" t="0" r="6350" b="254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72FDCD1" wp14:editId="023746F9">
                  <wp:extent cx="1974850" cy="1485265"/>
                  <wp:effectExtent l="0" t="0" r="6350" b="63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AA7A7A" wp14:editId="302960C2">
                  <wp:extent cx="1974850" cy="1485265"/>
                  <wp:effectExtent l="0" t="0" r="635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E71B311" wp14:editId="2AEF5CAF">
                  <wp:extent cx="1945640" cy="25971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C36052" wp14:editId="5152ECD9">
                  <wp:extent cx="1901825" cy="1419225"/>
                  <wp:effectExtent l="0" t="0" r="317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5553079" wp14:editId="60318485">
                  <wp:extent cx="1974850" cy="1485265"/>
                  <wp:effectExtent l="0" t="0" r="6350" b="63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B5D82D" wp14:editId="69332BD5">
                  <wp:extent cx="1931035" cy="144843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B258363" wp14:editId="192E5438">
                  <wp:extent cx="2092325" cy="826770"/>
                  <wp:effectExtent l="0" t="0" r="317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161A783" wp14:editId="3A6404C9">
                  <wp:extent cx="2092325" cy="1572895"/>
                  <wp:effectExtent l="0" t="0" r="3175" b="825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Объемно-планировочное решение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объемно-планировочное решение в габаритах капитальных стен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</w:t>
            </w:r>
            <w:proofErr w:type="gramStart"/>
            <w:r>
              <w:rPr>
                <w:rFonts w:ascii="Times New Roman" w:hAnsi="Times New Roman"/>
              </w:rPr>
              <w:t>художественное решение</w:t>
            </w:r>
            <w:proofErr w:type="gramEnd"/>
            <w:r>
              <w:rPr>
                <w:rFonts w:ascii="Times New Roman" w:hAnsi="Times New Roman"/>
              </w:rPr>
              <w:t xml:space="preserve"> фасадов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архитектурно-</w:t>
            </w:r>
            <w:proofErr w:type="gramStart"/>
            <w:r>
              <w:rPr>
                <w:rFonts w:ascii="Times New Roman" w:hAnsi="Times New Roman"/>
              </w:rPr>
              <w:t>художественное решение</w:t>
            </w:r>
            <w:proofErr w:type="gramEnd"/>
            <w:r>
              <w:rPr>
                <w:rFonts w:ascii="Times New Roman" w:hAnsi="Times New Roman"/>
              </w:rPr>
              <w:t xml:space="preserve"> фасадов в стиле модерн;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 отделки фасадов: облицовка «кабанчиком»;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цветовое решение фасада (охра);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Щипцы </w:t>
            </w:r>
            <w:proofErr w:type="gramStart"/>
            <w:r>
              <w:rPr>
                <w:rFonts w:ascii="Times New Roman" w:hAnsi="Times New Roman"/>
              </w:rPr>
              <w:t>северного</w:t>
            </w:r>
            <w:proofErr w:type="gramEnd"/>
            <w:r>
              <w:rPr>
                <w:rFonts w:ascii="Times New Roman" w:hAnsi="Times New Roman"/>
              </w:rPr>
              <w:t xml:space="preserve"> и западного фасадов со слуховыми окнами: полукруглое на северном, круглое на западном;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 и характер отделки цоколя: облицовка колотым гранитным камнем;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Местоположение, габариты и конфигурация оконных и дверных проемов;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Материал (дерево), </w:t>
            </w:r>
            <w:proofErr w:type="spellStart"/>
            <w:r>
              <w:rPr>
                <w:rFonts w:ascii="Times New Roman" w:hAnsi="Times New Roman"/>
              </w:rPr>
              <w:t>расстекловка</w:t>
            </w:r>
            <w:proofErr w:type="spellEnd"/>
            <w:r>
              <w:rPr>
                <w:rFonts w:ascii="Times New Roman" w:hAnsi="Times New Roman"/>
              </w:rPr>
              <w:t xml:space="preserve"> исторических заполнений оконных и дверных проемов;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Оформление оконных проемов: 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окна шириной 1 м с </w:t>
            </w:r>
            <w:proofErr w:type="spellStart"/>
            <w:r>
              <w:rPr>
                <w:rFonts w:ascii="Times New Roman" w:hAnsi="Times New Roman"/>
              </w:rPr>
              <w:t>коробовыми</w:t>
            </w:r>
            <w:proofErr w:type="spellEnd"/>
            <w:r>
              <w:rPr>
                <w:rFonts w:ascii="Times New Roman" w:hAnsi="Times New Roman"/>
              </w:rPr>
              <w:t xml:space="preserve"> перемычками, выделенными штукатурными </w:t>
            </w:r>
            <w:proofErr w:type="spellStart"/>
            <w:r>
              <w:rPr>
                <w:rFonts w:ascii="Times New Roman" w:hAnsi="Times New Roman"/>
              </w:rPr>
              <w:t>полуналичниками</w:t>
            </w:r>
            <w:proofErr w:type="spellEnd"/>
            <w:r>
              <w:rPr>
                <w:rFonts w:ascii="Times New Roman" w:hAnsi="Times New Roman"/>
              </w:rPr>
              <w:t xml:space="preserve"> с замковым камнем и камнями у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основания пят арок;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окна шириной 2 м под </w:t>
            </w:r>
            <w:proofErr w:type="spellStart"/>
            <w:r>
              <w:rPr>
                <w:rFonts w:ascii="Times New Roman" w:hAnsi="Times New Roman"/>
              </w:rPr>
              <w:t>коробовыми</w:t>
            </w:r>
            <w:proofErr w:type="spellEnd"/>
            <w:r>
              <w:rPr>
                <w:rFonts w:ascii="Times New Roman" w:hAnsi="Times New Roman"/>
              </w:rPr>
              <w:t xml:space="preserve"> перемычками, выделенными штукатурными </w:t>
            </w:r>
            <w:proofErr w:type="spellStart"/>
            <w:r>
              <w:rPr>
                <w:rFonts w:ascii="Times New Roman" w:hAnsi="Times New Roman"/>
              </w:rPr>
              <w:t>полуналичниками</w:t>
            </w:r>
            <w:proofErr w:type="spellEnd"/>
            <w:r>
              <w:rPr>
                <w:rFonts w:ascii="Times New Roman" w:hAnsi="Times New Roman"/>
              </w:rPr>
              <w:t xml:space="preserve"> с замковым камнем и камнями у основания пят арок;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Окна цокольного этажа с лучковыми перемычками;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Лестница на два схода, ведущая к прямоугольной площадке 1-го этажа у западного фасада;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Стены террасы из колотого гранита с проемами у южного фасада;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6B1DCF61" wp14:editId="71A9B8B1">
                  <wp:extent cx="2084705" cy="117030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71F5344" wp14:editId="27CA2003">
                  <wp:extent cx="1784909" cy="1546759"/>
                  <wp:effectExtent l="0" t="0" r="635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7" t="6705" b="35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52" cy="154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03AD16F" wp14:editId="3B814799">
                  <wp:extent cx="1945640" cy="170434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9A47BDE" wp14:editId="6630D1D5">
                  <wp:extent cx="2055495" cy="1777365"/>
                  <wp:effectExtent l="0" t="0" r="190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05" b="1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9EEBE94" wp14:editId="57122AAD">
                  <wp:extent cx="2084705" cy="1579880"/>
                  <wp:effectExtent l="0" t="0" r="0" b="127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2" b="10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FC12E0" wp14:editId="576D0805">
                  <wp:extent cx="2092325" cy="1572895"/>
                  <wp:effectExtent l="0" t="0" r="3175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D99058" wp14:editId="1183425C">
                  <wp:extent cx="2040890" cy="1331595"/>
                  <wp:effectExtent l="0" t="0" r="0" b="190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3957459" wp14:editId="479D6BA0">
                  <wp:extent cx="2092325" cy="1572895"/>
                  <wp:effectExtent l="0" t="0" r="3175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D36A52C" wp14:editId="346B9733">
                  <wp:extent cx="2019300" cy="151447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Декоративно-художественная отделка интерьеров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Тамбур парадного входа: 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покрытие пола вестибюля и лестничных площадок – метлахская плитка (рисунок, цвет – чередующиеся белые и желтые ромбы с оливковой окантовкой с повторяющимся геометрическим и цветочным орнаментом);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Исторические заполнения дверных и оконных проемов на площадках парадной лестницы: материал (дерево), рисунок </w:t>
            </w:r>
            <w:proofErr w:type="spellStart"/>
            <w:r>
              <w:rPr>
                <w:rFonts w:ascii="Times New Roman" w:hAnsi="Times New Roman"/>
              </w:rPr>
              <w:t>расстекловки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Историческая фурнитура заполнений дверных и оконных проемов на площадках парадной лестницы: материал (латунь), конфигурация, габариты, рисунок;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 1-го этажа: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дверные проемы с полуциркульными и клинчатыми перемычками;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Исторические заполнения дверных и оконных проемов на площадках парадной лестницы: материал (дерево), рисунок </w:t>
            </w:r>
            <w:proofErr w:type="spellStart"/>
            <w:r>
              <w:rPr>
                <w:rFonts w:ascii="Times New Roman" w:hAnsi="Times New Roman"/>
              </w:rPr>
              <w:t>расстекловки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Историческая фурнитура заполнений дверных и оконных проемов на площадках парадной лестницы: материал (латунь), конфигурация, габариты, рисунок;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Печь в голландском стиле: местоположение (в помещении на углу северного и западного фасадов), габариты, конфигурация, 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печи в голландском стиле: облицовка гладкой белой керамической плиткой,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основание с профилированным карнизом;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профилированная полочка; 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профилированный венчающий карниз.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покрытие пол</w:t>
            </w:r>
            <w:proofErr w:type="gramStart"/>
            <w:r>
              <w:rPr>
                <w:rFonts w:ascii="Times New Roman" w:hAnsi="Times New Roman"/>
              </w:rPr>
              <w:t>а–</w:t>
            </w:r>
            <w:proofErr w:type="gramEnd"/>
            <w:r>
              <w:rPr>
                <w:rFonts w:ascii="Times New Roman" w:hAnsi="Times New Roman"/>
              </w:rPr>
              <w:t xml:space="preserve"> метлахская плитка (рисунок, цвет – чередующиеся белые и желтые ромбы с оливковой окантовкой с повторяющимся геометрическим цветочным орнаментом);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 2-го этажа: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дверные проемы с полуциркульными и клинчатыми перемычками;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Исторические заполнения дверных и оконных проемов на площадках парадной лестницы: материал (дерево), рисунок </w:t>
            </w:r>
            <w:proofErr w:type="spellStart"/>
            <w:r>
              <w:rPr>
                <w:rFonts w:ascii="Times New Roman" w:hAnsi="Times New Roman"/>
              </w:rPr>
              <w:t>расстекловки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Историческая фурнитура заполнений дверных и оконных проемов на площадках парадной лестницы: материал (латунь), конфигурация, габариты, рисунок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покрытие пол</w:t>
            </w:r>
            <w:proofErr w:type="gramStart"/>
            <w:r>
              <w:rPr>
                <w:rFonts w:ascii="Times New Roman" w:hAnsi="Times New Roman"/>
              </w:rPr>
              <w:t>а–</w:t>
            </w:r>
            <w:proofErr w:type="gramEnd"/>
            <w:r>
              <w:rPr>
                <w:rFonts w:ascii="Times New Roman" w:hAnsi="Times New Roman"/>
              </w:rPr>
              <w:t xml:space="preserve"> метлахская плитка (рисунок, цвет – чередующиеся белые и желтые ромбы с оливковой окантовкой с повторяющимся геометрическим цветочным орнаментом);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10E951E" wp14:editId="377B9324">
                  <wp:extent cx="2084705" cy="156527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AC88D7E" wp14:editId="1AE8E435">
                  <wp:extent cx="2055495" cy="1711960"/>
                  <wp:effectExtent l="0" t="0" r="1905" b="254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2" b="12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3877907" wp14:editId="2F3AEF17">
                  <wp:extent cx="2019300" cy="1426210"/>
                  <wp:effectExtent l="0" t="0" r="0" b="254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63" b="21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2F30E6A" wp14:editId="417CAFCE">
                  <wp:extent cx="2113915" cy="1631315"/>
                  <wp:effectExtent l="0" t="0" r="635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7714DA0" wp14:editId="00BBD12A">
                  <wp:extent cx="1009650" cy="2911475"/>
                  <wp:effectExtent l="0" t="0" r="0" b="317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0" r="19537" b="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53EA29" wp14:editId="6E4AFFAF">
                  <wp:extent cx="1002030" cy="1851025"/>
                  <wp:effectExtent l="0" t="0" r="762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1" r="1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E3FCB3E" wp14:editId="0064EE4E">
                  <wp:extent cx="2186940" cy="1638300"/>
                  <wp:effectExtent l="0" t="0" r="381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16E593" wp14:editId="78721DEE">
                  <wp:extent cx="2136140" cy="16827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CF32068" wp14:editId="262F13D1">
                  <wp:extent cx="2077720" cy="15875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7181130" wp14:editId="71585D97">
                  <wp:extent cx="1865630" cy="2150745"/>
                  <wp:effectExtent l="0" t="0" r="1270" b="19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8" b="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0B4D22" wp14:editId="5A9B051D">
                  <wp:extent cx="2143125" cy="1602105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14" w:rsidTr="00A65614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 w:rsidP="00A65614">
            <w:pPr>
              <w:pStyle w:val="a4"/>
              <w:numPr>
                <w:ilvl w:val="0"/>
                <w:numId w:val="18"/>
              </w:numPr>
              <w:jc w:val="center"/>
              <w:rPr>
                <w:lang w:eastAsia="en-US"/>
              </w:rPr>
            </w:pPr>
            <w:r>
              <w:lastRenderedPageBreak/>
              <w:t>Парк</w:t>
            </w: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Объемно-пространственное решение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Историческое объемно-пространственное и планировочное решение парка размером в 20 га;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Сочетание ландшафтных групп, рядовых и аллейных посадок с локальными открытыми пространствами (поляны, луга, дорожек) со зданием бывшего господского дома;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D4516B" wp14:editId="624462F7">
                  <wp:extent cx="2245995" cy="1521460"/>
                  <wp:effectExtent l="0" t="0" r="1905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495898D" wp14:editId="27CACEAD">
                  <wp:extent cx="2245995" cy="1506855"/>
                  <wp:effectExtent l="0" t="0" r="190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2A677E6B" wp14:editId="5F6991DB">
                  <wp:extent cx="2143125" cy="1294765"/>
                  <wp:effectExtent l="0" t="0" r="9525" b="63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D673B" wp14:editId="4D3E391F">
                  <wp:extent cx="2245995" cy="1638300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Старовозрастные</w:t>
            </w:r>
            <w:proofErr w:type="spellEnd"/>
            <w:r>
              <w:rPr>
                <w:rFonts w:ascii="Times New Roman" w:hAnsi="Times New Roman"/>
              </w:rPr>
              <w:t xml:space="preserve"> элементы озеленения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Поляна: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Лиственница сибирская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Ель обыкновенная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северо-западном углу береза пушистая 140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северо-восточном углу две лиственницы сибирских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 дома: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южной стороны две ели обыкновенные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Береза 140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Ели 110 и 200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Лиственница 170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Сосна 140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Кедр 120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Липа 140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западной и восточной </w:t>
            </w:r>
            <w:proofErr w:type="gramStart"/>
            <w:r>
              <w:rPr>
                <w:rFonts w:ascii="Times New Roman" w:hAnsi="Times New Roman"/>
              </w:rPr>
              <w:t>частях</w:t>
            </w:r>
            <w:proofErr w:type="gramEnd"/>
            <w:r>
              <w:rPr>
                <w:rFonts w:ascii="Times New Roman" w:hAnsi="Times New Roman"/>
              </w:rPr>
              <w:t xml:space="preserve"> – липы 200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центре – дуб около 200 лет;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8E4C5A" wp14:editId="4F13E964">
                  <wp:extent cx="2143125" cy="1602105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9ED9338" wp14:editId="3A35A8C8">
                  <wp:extent cx="2143125" cy="1602105"/>
                  <wp:effectExtent l="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798C78A" wp14:editId="7B2BCC86">
                  <wp:extent cx="2245995" cy="1682750"/>
                  <wp:effectExtent l="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A523740" wp14:editId="1F1E74C8">
                  <wp:extent cx="2179955" cy="144843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72F106" wp14:editId="4A956140">
                  <wp:extent cx="2245995" cy="1485265"/>
                  <wp:effectExtent l="0" t="0" r="1905" b="63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дороги и видовые коридоры вдоль улиц и планировочных направлений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дороги: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дорога к 200-летнему дубу в западной части поля;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дорога, огибающая господский дом;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дорога в северо-западной части парка с направлением юго-восток – северо-запад;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Видовые коридоры: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вдоль центральной аллеи парка, ведущей к усадебному дому;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дороги в западной части парка.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8FDFD98" wp14:editId="22F68843">
                  <wp:extent cx="2048510" cy="1126490"/>
                  <wp:effectExtent l="0" t="0" r="889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D63639" wp14:editId="42EB1847">
                  <wp:extent cx="2077720" cy="1097280"/>
                  <wp:effectExtent l="0" t="0" r="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00F2107" wp14:editId="6F72DD16">
                  <wp:extent cx="2143125" cy="160909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4988324" wp14:editId="09EBB028">
                  <wp:extent cx="2186940" cy="1645920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31D1AB39" wp14:editId="53A2887E">
                  <wp:extent cx="1916430" cy="1711960"/>
                  <wp:effectExtent l="0" t="0" r="762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r="18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5B1B00" wp14:editId="4B277E94">
                  <wp:extent cx="2077720" cy="1097280"/>
                  <wp:effectExtent l="0" t="0" r="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14" w:rsidTr="00A65614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 w:rsidP="00A65614">
            <w:pPr>
              <w:pStyle w:val="a4"/>
              <w:numPr>
                <w:ilvl w:val="0"/>
                <w:numId w:val="18"/>
              </w:numPr>
              <w:jc w:val="center"/>
              <w:rPr>
                <w:noProof/>
              </w:rPr>
            </w:pPr>
            <w:r>
              <w:lastRenderedPageBreak/>
              <w:t>Хозяйственная постройка</w:t>
            </w:r>
          </w:p>
        </w:tc>
      </w:tr>
      <w:tr w:rsidR="00A65614" w:rsidTr="00A656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Объемно-пространственное и конструктивное решение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объемно-пространственное решение, габариты и конфигурация прямоугольного в плане одноэтажного здания;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фундамента: ленточный бутовый;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Историческая конфигурация, габариты и высотные отметки двускатной крыши;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Исторические наружные и внутренние кирпичные капитальные стены;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 отделки фасадов: неоштукатуренный красный кирпич;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Местоположение, габариты и конфигурация оконных и дверных проемов;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Конфигурация оконных проемов: с лучковыми перемычками.</w:t>
            </w: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5614" w:rsidRDefault="00A656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DDFCC3" wp14:editId="7D369CCD">
                  <wp:extent cx="2172335" cy="1440815"/>
                  <wp:effectExtent l="0" t="0" r="0" b="698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2A6E1E" wp14:editId="7DCF424C">
                  <wp:extent cx="2209165" cy="1470660"/>
                  <wp:effectExtent l="0" t="0" r="63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32F4FCE" wp14:editId="19153E6C">
                  <wp:extent cx="2245995" cy="1485265"/>
                  <wp:effectExtent l="0" t="0" r="1905" b="6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65614" w:rsidRDefault="00A6561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</w:tc>
      </w:tr>
    </w:tbl>
    <w:p w:rsidR="00D9721A" w:rsidRDefault="00D9721A" w:rsidP="00D97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21A" w:rsidRDefault="00D9721A" w:rsidP="006A5A38">
      <w:pPr>
        <w:spacing w:after="0"/>
        <w:ind w:right="142"/>
        <w:rPr>
          <w:rFonts w:ascii="Times New Roman" w:hAnsi="Times New Roman" w:cs="Times New Roman"/>
          <w:b/>
        </w:rPr>
      </w:pPr>
    </w:p>
    <w:p w:rsidR="00D9721A" w:rsidRDefault="00D9721A" w:rsidP="00D9721A">
      <w:pPr>
        <w:spacing w:after="0"/>
        <w:ind w:right="142"/>
        <w:rPr>
          <w:rFonts w:ascii="Times New Roman" w:hAnsi="Times New Roman" w:cs="Times New Roman"/>
          <w:b/>
        </w:rPr>
      </w:pPr>
    </w:p>
    <w:p w:rsidR="005D2B9B" w:rsidRDefault="005D2B9B">
      <w:bookmarkStart w:id="0" w:name="_GoBack"/>
      <w:bookmarkEnd w:id="0"/>
    </w:p>
    <w:sectPr w:rsidR="005D2B9B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8DF20F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35433F"/>
    <w:multiLevelType w:val="hybridMultilevel"/>
    <w:tmpl w:val="D36A4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62634"/>
    <w:multiLevelType w:val="hybridMultilevel"/>
    <w:tmpl w:val="25EC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A5249B"/>
    <w:multiLevelType w:val="hybridMultilevel"/>
    <w:tmpl w:val="213EB142"/>
    <w:lvl w:ilvl="0" w:tplc="B2A4CD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00D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971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7DF2831"/>
    <w:multiLevelType w:val="multilevel"/>
    <w:tmpl w:val="C9486ED4"/>
    <w:lvl w:ilvl="0">
      <w:start w:val="1"/>
      <w:numFmt w:val="decimal"/>
      <w:lvlText w:val="%1."/>
      <w:lvlJc w:val="left"/>
      <w:pPr>
        <w:ind w:left="439" w:hanging="260"/>
      </w:pPr>
      <w:rPr>
        <w:rFonts w:ascii="Arial" w:eastAsia="Arial" w:hAnsi="Arial" w:cs="Times New Roman" w:hint="default"/>
        <w:spacing w:val="-5"/>
        <w:sz w:val="24"/>
        <w:szCs w:val="24"/>
      </w:rPr>
    </w:lvl>
    <w:lvl w:ilvl="1">
      <w:start w:val="1"/>
      <w:numFmt w:val="decimal"/>
      <w:lvlText w:val="%1.%2."/>
      <w:lvlJc w:val="left"/>
      <w:pPr>
        <w:ind w:left="115" w:hanging="476"/>
      </w:pPr>
      <w:rPr>
        <w:rFonts w:ascii="Arial" w:eastAsia="Arial" w:hAnsi="Arial" w:cs="Times New Roman" w:hint="default"/>
        <w:spacing w:val="-5"/>
        <w:sz w:val="24"/>
        <w:szCs w:val="24"/>
      </w:rPr>
    </w:lvl>
    <w:lvl w:ilvl="2">
      <w:start w:val="1"/>
      <w:numFmt w:val="bullet"/>
      <w:lvlText w:val="•"/>
      <w:lvlJc w:val="left"/>
      <w:pPr>
        <w:ind w:left="1462" w:hanging="476"/>
      </w:pPr>
    </w:lvl>
    <w:lvl w:ilvl="3">
      <w:start w:val="1"/>
      <w:numFmt w:val="bullet"/>
      <w:lvlText w:val="•"/>
      <w:lvlJc w:val="left"/>
      <w:pPr>
        <w:ind w:left="2484" w:hanging="476"/>
      </w:pPr>
    </w:lvl>
    <w:lvl w:ilvl="4">
      <w:start w:val="1"/>
      <w:numFmt w:val="bullet"/>
      <w:lvlText w:val="•"/>
      <w:lvlJc w:val="left"/>
      <w:pPr>
        <w:ind w:left="3506" w:hanging="476"/>
      </w:pPr>
    </w:lvl>
    <w:lvl w:ilvl="5">
      <w:start w:val="1"/>
      <w:numFmt w:val="bullet"/>
      <w:lvlText w:val="•"/>
      <w:lvlJc w:val="left"/>
      <w:pPr>
        <w:ind w:left="4528" w:hanging="476"/>
      </w:pPr>
    </w:lvl>
    <w:lvl w:ilvl="6">
      <w:start w:val="1"/>
      <w:numFmt w:val="bullet"/>
      <w:lvlText w:val="•"/>
      <w:lvlJc w:val="left"/>
      <w:pPr>
        <w:ind w:left="5551" w:hanging="476"/>
      </w:pPr>
    </w:lvl>
    <w:lvl w:ilvl="7">
      <w:start w:val="1"/>
      <w:numFmt w:val="bullet"/>
      <w:lvlText w:val="•"/>
      <w:lvlJc w:val="left"/>
      <w:pPr>
        <w:ind w:left="6573" w:hanging="476"/>
      </w:pPr>
    </w:lvl>
    <w:lvl w:ilvl="8">
      <w:start w:val="1"/>
      <w:numFmt w:val="bullet"/>
      <w:lvlText w:val="•"/>
      <w:lvlJc w:val="left"/>
      <w:pPr>
        <w:ind w:left="7595" w:hanging="476"/>
      </w:pPr>
    </w:lvl>
  </w:abstractNum>
  <w:abstractNum w:abstractNumId="12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11"/>
  </w:num>
  <w:num w:numId="10">
    <w:abstractNumId w:val="5"/>
  </w:num>
  <w:num w:numId="11">
    <w:abstractNumId w:val="12"/>
  </w:num>
  <w:num w:numId="12">
    <w:abstractNumId w:val="1"/>
  </w:num>
  <w:num w:numId="13">
    <w:abstractNumId w:val="10"/>
  </w:num>
  <w:num w:numId="14">
    <w:abstractNumId w:val="9"/>
  </w:num>
  <w:num w:numId="15">
    <w:abstractNumId w:val="7"/>
  </w:num>
  <w:num w:numId="16">
    <w:abstractNumId w:val="6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27"/>
    <w:rsid w:val="003F0B27"/>
    <w:rsid w:val="005D2B9B"/>
    <w:rsid w:val="006A5A38"/>
    <w:rsid w:val="007F766C"/>
    <w:rsid w:val="008221A2"/>
    <w:rsid w:val="00A65614"/>
    <w:rsid w:val="00D9548C"/>
    <w:rsid w:val="00D9721A"/>
    <w:rsid w:val="00DD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3F0B27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3F0B27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3F0B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3F0B27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3F0B27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F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B2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D95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3F0B27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3F0B27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3F0B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3F0B27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3F0B27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F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B2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D95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6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17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2021-03-24T12:47:00Z</cp:lastPrinted>
  <dcterms:created xsi:type="dcterms:W3CDTF">2021-03-24T07:01:00Z</dcterms:created>
  <dcterms:modified xsi:type="dcterms:W3CDTF">2021-03-24T13:11:00Z</dcterms:modified>
</cp:coreProperties>
</file>