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9D" w:rsidRPr="004811C5" w:rsidRDefault="003C5B9D" w:rsidP="003C5B9D">
      <w:pPr>
        <w:widowControl w:val="0"/>
        <w:tabs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4811C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3E34B62" wp14:editId="01CFBA22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B9D" w:rsidRPr="004811C5" w:rsidRDefault="003C5B9D" w:rsidP="003C5B9D">
      <w:pPr>
        <w:widowControl w:val="0"/>
        <w:tabs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3C5B9D" w:rsidRPr="004811C5" w:rsidRDefault="003C5B9D" w:rsidP="003C5B9D">
      <w:pPr>
        <w:widowControl w:val="0"/>
        <w:tabs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3C5B9D" w:rsidRPr="004811C5" w:rsidRDefault="003C5B9D" w:rsidP="003C5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4811C5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3C5B9D" w:rsidRPr="004811C5" w:rsidRDefault="003C5B9D" w:rsidP="003C5B9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4811C5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4811C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ПО 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СОХРАНЕНИЮ </w:t>
      </w:r>
      <w:r w:rsidRPr="004811C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КУЛЬТУР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НОГО НАСЛЕДИЯ</w:t>
      </w:r>
      <w:r w:rsidRPr="004811C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3C5B9D" w:rsidRPr="004811C5" w:rsidRDefault="003C5B9D" w:rsidP="003C5B9D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3C5B9D" w:rsidRPr="004811C5" w:rsidRDefault="003C5B9D" w:rsidP="003C5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20"/>
          <w:szCs w:val="20"/>
          <w:lang w:eastAsia="ru-RU"/>
        </w:rPr>
      </w:pPr>
    </w:p>
    <w:p w:rsidR="003C5B9D" w:rsidRPr="004811C5" w:rsidRDefault="003C5B9D" w:rsidP="003C5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C5B9D" w:rsidRPr="004811C5" w:rsidRDefault="003C5B9D" w:rsidP="003C5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C5B9D" w:rsidRPr="004811C5" w:rsidRDefault="003C5B9D" w:rsidP="003C5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811C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3C5B9D" w:rsidRPr="004811C5" w:rsidRDefault="003C5B9D" w:rsidP="003C5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C5B9D" w:rsidRPr="004811C5" w:rsidRDefault="003C5B9D" w:rsidP="003C5B9D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C5B9D" w:rsidRPr="004811C5" w:rsidRDefault="003C5B9D" w:rsidP="003C5B9D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811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4811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3C5B9D" w:rsidRPr="004811C5" w:rsidRDefault="003C5B9D" w:rsidP="003C5B9D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C5B9D" w:rsidRPr="004811C5" w:rsidRDefault="003C5B9D" w:rsidP="003C5B9D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811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3C5B9D" w:rsidRPr="004811C5" w:rsidRDefault="003C5B9D" w:rsidP="003C5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3C5B9D" w:rsidRPr="004811C5" w:rsidRDefault="003C5B9D" w:rsidP="003C5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3C5B9D" w:rsidRPr="004811C5" w:rsidRDefault="003C5B9D" w:rsidP="003C5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3C5B9D" w:rsidRPr="004811C5" w:rsidRDefault="003C5B9D" w:rsidP="003C5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квалификационных требований, предъявляемых  </w:t>
      </w:r>
    </w:p>
    <w:p w:rsidR="003C5B9D" w:rsidRPr="003C5B9D" w:rsidRDefault="003C5B9D" w:rsidP="003C5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кандидатам на замещение вакантной должности руководителя </w:t>
      </w:r>
      <w:r w:rsidRPr="003C5B9D">
        <w:rPr>
          <w:rFonts w:ascii="Times New Roman" w:hAnsi="Times New Roman" w:cs="Times New Roman"/>
          <w:b/>
          <w:sz w:val="28"/>
          <w:szCs w:val="28"/>
        </w:rPr>
        <w:t>г</w:t>
      </w:r>
      <w:r w:rsidRPr="003C5B9D">
        <w:rPr>
          <w:rFonts w:ascii="Times New Roman" w:hAnsi="Times New Roman" w:cs="Times New Roman"/>
          <w:b/>
          <w:spacing w:val="4"/>
          <w:sz w:val="28"/>
          <w:szCs w:val="28"/>
        </w:rPr>
        <w:t xml:space="preserve">осударственного бюджетного учреждения культуры Ленинградской области «Выборгский объединенный музей-заповедник» </w:t>
      </w:r>
      <w:r w:rsidRPr="003C5B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5B9D" w:rsidRPr="004811C5" w:rsidRDefault="003C5B9D" w:rsidP="003C5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1C5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17A19" w:rsidRPr="004811C5" w:rsidRDefault="003C5B9D" w:rsidP="00317A19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1C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17A19"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</w:t>
      </w:r>
      <w:r w:rsidR="00306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17A19"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3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30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A19"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 о  </w:t>
      </w:r>
      <w:r w:rsidR="00317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комитете по сохранению культурного наследия Ленинградской области утвержденным постановлением  Правительства Ленинградской области от 24 декабря 2020 года № 850</w:t>
      </w:r>
      <w:r w:rsidR="00317A19"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приказываю:</w:t>
      </w:r>
    </w:p>
    <w:p w:rsidR="003C5B9D" w:rsidRPr="003C5B9D" w:rsidRDefault="003C5B9D" w:rsidP="003C5B9D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  <w:r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48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квалификационные требования, предъявляемые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кандидатам на замещение вакантной должности руководителя подведомственного  комитету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сохранения </w:t>
      </w:r>
      <w:r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наследия</w:t>
      </w:r>
      <w:r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4811C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</w:t>
      </w:r>
      <w:r w:rsidRPr="004811C5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осударственного бюджетного учреждения культуры Ленинградской области </w:t>
      </w:r>
      <w:r w:rsidRPr="003C5B9D">
        <w:rPr>
          <w:rFonts w:ascii="Times New Roman" w:hAnsi="Times New Roman" w:cs="Times New Roman"/>
          <w:spacing w:val="4"/>
          <w:sz w:val="28"/>
          <w:szCs w:val="28"/>
        </w:rPr>
        <w:t>«Выборгский объединенный музей-заповедник»</w:t>
      </w:r>
      <w:r w:rsidRPr="003C5B9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:</w:t>
      </w:r>
      <w:r w:rsidRPr="003C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C5B9D" w:rsidRPr="004811C5" w:rsidRDefault="003C5B9D" w:rsidP="003C5B9D">
      <w:pPr>
        <w:autoSpaceDE w:val="0"/>
        <w:autoSpaceDN w:val="0"/>
        <w:spacing w:after="0" w:line="240" w:lineRule="auto"/>
        <w:ind w:left="-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Российской Федерации, имеющие высшее профессиональное образование по </w:t>
      </w:r>
      <w:r w:rsidRPr="004811C5">
        <w:rPr>
          <w:rFonts w:ascii="Calibri" w:hAnsi="Calibri" w:cs="Times New Roman"/>
          <w:color w:val="000000"/>
        </w:rPr>
        <w:t> </w:t>
      </w:r>
      <w:r w:rsidRPr="004811C5">
        <w:rPr>
          <w:rFonts w:ascii="Times New Roman" w:hAnsi="Times New Roman" w:cs="Times New Roman"/>
          <w:sz w:val="28"/>
          <w:szCs w:val="28"/>
        </w:rPr>
        <w:t xml:space="preserve">одной из специальностей (по одному  из направлений подготовки)  укрупненных групп специальностей и направлений подготовки </w:t>
      </w:r>
      <w:r w:rsidRPr="00481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>(экономи</w:t>
      </w:r>
      <w:r w:rsidR="0087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ческое, юридическое, </w:t>
      </w:r>
      <w:r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</w:t>
      </w:r>
      <w:r w:rsidR="00877E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и культура по специальности</w:t>
      </w:r>
      <w:r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5F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музеология</w:t>
      </w:r>
      <w:proofErr w:type="spellEnd"/>
      <w:r w:rsidR="00C3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охрана объектов культурного и природного наследия</w:t>
      </w:r>
      <w:r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4811C5">
        <w:rPr>
          <w:rFonts w:ascii="Times New Roman" w:hAnsi="Times New Roman" w:cs="Times New Roman"/>
          <w:sz w:val="28"/>
          <w:szCs w:val="28"/>
          <w:lang w:eastAsia="ru-RU"/>
        </w:rPr>
        <w:t xml:space="preserve"> подтверждаемые дипломом специалиста, магистра,  и стаж работы на руководящих должностях в музеях или учреждениях культуры не менее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>трёх</w:t>
      </w:r>
      <w:r w:rsidRPr="004811C5">
        <w:rPr>
          <w:rFonts w:ascii="Times New Roman" w:hAnsi="Times New Roman" w:cs="Times New Roman"/>
          <w:sz w:val="28"/>
          <w:szCs w:val="28"/>
          <w:lang w:eastAsia="ru-RU"/>
        </w:rPr>
        <w:t xml:space="preserve"> лет</w:t>
      </w:r>
      <w:r w:rsidRPr="0048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811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5B9D" w:rsidRDefault="003C5B9D" w:rsidP="003C5B9D">
      <w:pPr>
        <w:widowControl w:val="0"/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  приказ   вступает   в   силу   со   дня   его  официального опубликования.</w:t>
      </w:r>
    </w:p>
    <w:p w:rsidR="00317A19" w:rsidRPr="004811C5" w:rsidRDefault="00317A19" w:rsidP="003C5B9D">
      <w:pPr>
        <w:widowControl w:val="0"/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B9D" w:rsidRPr="004811C5" w:rsidRDefault="003C5B9D" w:rsidP="003C5B9D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142" w:right="283" w:hanging="9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</w:t>
      </w:r>
      <w:r w:rsidR="00317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481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81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 за</w:t>
      </w:r>
      <w:proofErr w:type="gramEnd"/>
      <w:r w:rsidRPr="00481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исполнением настоящего приказа оставляю за собой.</w:t>
      </w:r>
    </w:p>
    <w:p w:rsidR="003C5B9D" w:rsidRPr="004811C5" w:rsidRDefault="003C5B9D" w:rsidP="003C5B9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283" w:hanging="9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5B9D" w:rsidRPr="004811C5" w:rsidRDefault="003C5B9D" w:rsidP="003C5B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1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C5B9D" w:rsidRPr="004811C5" w:rsidRDefault="003C5B9D" w:rsidP="003C5B9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B9D" w:rsidRDefault="003C5B9D" w:rsidP="003C5B9D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A422F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422F">
        <w:rPr>
          <w:rFonts w:ascii="Times New Roman" w:hAnsi="Times New Roman" w:cs="Times New Roman"/>
          <w:sz w:val="28"/>
          <w:szCs w:val="28"/>
        </w:rPr>
        <w:t>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3C5B9D" w:rsidRDefault="003C5B9D" w:rsidP="003C5B9D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6A422F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- председатель </w:t>
      </w:r>
    </w:p>
    <w:p w:rsidR="00DD4077" w:rsidRDefault="003C5B9D" w:rsidP="003C5B9D">
      <w:pPr>
        <w:ind w:left="-426"/>
      </w:pPr>
      <w:r>
        <w:rPr>
          <w:rFonts w:ascii="Times New Roman" w:hAnsi="Times New Roman" w:cs="Times New Roman"/>
          <w:sz w:val="28"/>
          <w:szCs w:val="28"/>
        </w:rPr>
        <w:t xml:space="preserve">комитета по сохранению культурного наследия                                         В.О. Цой              </w:t>
      </w:r>
    </w:p>
    <w:sectPr w:rsidR="00DD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9D"/>
    <w:rsid w:val="003063C0"/>
    <w:rsid w:val="00317A19"/>
    <w:rsid w:val="003C5B9D"/>
    <w:rsid w:val="00877ED7"/>
    <w:rsid w:val="00C35F15"/>
    <w:rsid w:val="00DD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</dc:creator>
  <cp:lastModifiedBy>Коробкова</cp:lastModifiedBy>
  <cp:revision>2</cp:revision>
  <dcterms:created xsi:type="dcterms:W3CDTF">2021-03-31T13:47:00Z</dcterms:created>
  <dcterms:modified xsi:type="dcterms:W3CDTF">2021-03-31T13:47:00Z</dcterms:modified>
</cp:coreProperties>
</file>