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7D" w:rsidRDefault="00F3767D" w:rsidP="00BB571B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571B" w:rsidRPr="00BB571B" w:rsidRDefault="00B8060E" w:rsidP="00BB57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57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  <w:r w:rsidRPr="00BB5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1B" w:rsidRDefault="00B8060E" w:rsidP="00BB571B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BB571B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="00BB571B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BB571B">
        <w:rPr>
          <w:rFonts w:ascii="Times New Roman" w:hAnsi="Times New Roman" w:cs="Times New Roman"/>
          <w:sz w:val="28"/>
          <w:szCs w:val="28"/>
        </w:rPr>
        <w:t xml:space="preserve"> </w:t>
      </w:r>
      <w:r w:rsidR="00BB571B" w:rsidRPr="00BB571B">
        <w:rPr>
          <w:rFonts w:ascii="Times New Roman" w:hAnsi="Times New Roman" w:cs="Times New Roman"/>
          <w:sz w:val="28"/>
          <w:szCs w:val="28"/>
        </w:rPr>
        <w:t>в постановление Правительства Ленинградской области от 18 сентября 2019 года № 434 «</w:t>
      </w:r>
      <w:r w:rsidR="00BB571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 в рамках подпрограммы «Животный</w:t>
      </w:r>
      <w:proofErr w:type="gramEnd"/>
      <w:r w:rsidR="00BB571B">
        <w:rPr>
          <w:rFonts w:ascii="Times New Roman" w:hAnsi="Times New Roman" w:cs="Times New Roman"/>
          <w:sz w:val="28"/>
          <w:szCs w:val="28"/>
        </w:rPr>
        <w:t xml:space="preserve"> мир» государственной программы Ленинградской области «Охрана окружающей среды Ленинградской области»</w:t>
      </w:r>
    </w:p>
    <w:p w:rsidR="006A7BD9" w:rsidRDefault="00FD7AE3" w:rsidP="006A7BD9">
      <w:pPr>
        <w:pStyle w:val="ConsPlusNormal"/>
        <w:spacing w:before="220"/>
        <w:ind w:firstLine="540"/>
        <w:jc w:val="both"/>
      </w:pPr>
      <w:r w:rsidRPr="00BB571B">
        <w:rPr>
          <w:sz w:val="26"/>
          <w:szCs w:val="26"/>
        </w:rPr>
        <w:t xml:space="preserve">  </w:t>
      </w:r>
      <w:r w:rsidR="00FE1542" w:rsidRPr="00F3767D">
        <w:tab/>
      </w:r>
      <w:r w:rsidR="00BB571B" w:rsidRPr="00F3767D">
        <w:t xml:space="preserve">Изменения, вносимые в постановление Правительства Ленинградской области 18 сентября 2019 года № 434 «Об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</w:t>
      </w:r>
      <w:proofErr w:type="gramStart"/>
      <w:r w:rsidR="00BB571B" w:rsidRPr="00F3767D">
        <w:t>из</w:t>
      </w:r>
      <w:proofErr w:type="gramEnd"/>
      <w:r w:rsidR="00BB571B" w:rsidRPr="00F3767D">
        <w:t xml:space="preserve"> </w:t>
      </w:r>
      <w:proofErr w:type="gramStart"/>
      <w:r w:rsidR="00BB571B" w:rsidRPr="00F3767D">
        <w:t xml:space="preserve">естественной среды обитания в рамках подпрограммы «Животный мир» государственной программы Ленинградской области «Охрана окружающей среды </w:t>
      </w:r>
      <w:proofErr w:type="gramEnd"/>
      <w:r w:rsidR="00BB571B" w:rsidRPr="00F3767D">
        <w:t xml:space="preserve">Ленинградской области» (далее – Порядок), обусловлены </w:t>
      </w:r>
      <w:r w:rsidR="00E8330D" w:rsidRPr="006A7BD9">
        <w:t>отменой  п</w:t>
      </w:r>
      <w:r w:rsidR="00BB571B" w:rsidRPr="006A7BD9">
        <w:t>остановлени</w:t>
      </w:r>
      <w:r w:rsidR="00E8330D" w:rsidRPr="006A7BD9">
        <w:t>я</w:t>
      </w:r>
      <w:r w:rsidR="00BB571B" w:rsidRPr="006A7BD9">
        <w:t xml:space="preserve"> Правительства Российской Федерации от 7 мая 201</w:t>
      </w:r>
      <w:r w:rsidR="00BB571B" w:rsidRPr="00F3767D">
        <w:t>7 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</w:t>
      </w:r>
      <w:r w:rsidR="00BB571B" w:rsidRPr="006A7BD9">
        <w:t>мун</w:t>
      </w:r>
      <w:r w:rsidR="00E8330D" w:rsidRPr="006A7BD9">
        <w:t>иципальными)</w:t>
      </w:r>
      <w:r w:rsidR="00E8330D">
        <w:rPr>
          <w:b/>
        </w:rPr>
        <w:t xml:space="preserve"> </w:t>
      </w:r>
      <w:r w:rsidR="00E8330D" w:rsidRPr="006A7BD9">
        <w:t>учреждениями</w:t>
      </w:r>
      <w:r w:rsidR="00523565">
        <w:t>»</w:t>
      </w:r>
      <w:r w:rsidR="00E8330D" w:rsidRPr="006A7BD9">
        <w:t xml:space="preserve">. </w:t>
      </w:r>
      <w:proofErr w:type="gramStart"/>
      <w:r w:rsidR="006A7BD9">
        <w:t xml:space="preserve">Порядок </w:t>
      </w:r>
      <w:r w:rsidR="00E8330D" w:rsidRPr="006A7BD9">
        <w:t xml:space="preserve">приведен в соответствие </w:t>
      </w:r>
      <w:r w:rsidR="006A7BD9" w:rsidRPr="006A7BD9">
        <w:t>с действующим законодательством – постановлением Правительства Российской Федерации от 18 сентября 2020 года № 1492</w:t>
      </w:r>
      <w:bookmarkStart w:id="0" w:name="_GoBack"/>
      <w:bookmarkEnd w:id="0"/>
      <w:r w:rsidR="006A7BD9" w:rsidRPr="006A7BD9">
        <w:t xml:space="preserve"> «</w:t>
      </w:r>
      <w:r w:rsidR="006A7BD9">
        <w:t xml:space="preserve">Об </w:t>
      </w:r>
      <w:hyperlink w:anchor="P45" w:history="1">
        <w:r w:rsidR="006A7BD9" w:rsidRPr="006A7BD9">
          <w:t>общих требования</w:t>
        </w:r>
      </w:hyperlink>
      <w:r w:rsidR="006A7BD9" w:rsidRPr="006A7BD9">
        <w:t>х к нормативным правовым актам, муниципальным правовым</w:t>
      </w:r>
      <w:r w:rsidR="006A7BD9"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Федерации».</w:t>
      </w:r>
      <w:proofErr w:type="gramEnd"/>
    </w:p>
    <w:p w:rsidR="005A5B79" w:rsidRPr="00F3767D" w:rsidRDefault="005A5B79" w:rsidP="006A7BD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67D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</w:t>
      </w:r>
      <w:r w:rsidRPr="00F3767D">
        <w:rPr>
          <w:rFonts w:ascii="Times New Roman" w:hAnsi="Times New Roman" w:cs="Times New Roman"/>
          <w:sz w:val="28"/>
          <w:szCs w:val="28"/>
        </w:rPr>
        <w:br/>
        <w:t>и инвестиционной деятельности, в связи с чем, проведение процедуры оценки регулирующего воздействия не требуется.</w:t>
      </w:r>
    </w:p>
    <w:p w:rsidR="005A5B79" w:rsidRPr="00F3767D" w:rsidRDefault="005A5B79" w:rsidP="000235E3">
      <w:pPr>
        <w:ind w:left="-567"/>
        <w:rPr>
          <w:rFonts w:eastAsiaTheme="minorHAnsi"/>
          <w:sz w:val="28"/>
          <w:szCs w:val="28"/>
          <w:lang w:eastAsia="en-US"/>
        </w:rPr>
      </w:pPr>
    </w:p>
    <w:p w:rsidR="000235E3" w:rsidRPr="00F3767D" w:rsidRDefault="00846E58" w:rsidP="000235E3">
      <w:pPr>
        <w:rPr>
          <w:rFonts w:eastAsiaTheme="minorHAnsi"/>
          <w:sz w:val="28"/>
          <w:szCs w:val="28"/>
          <w:lang w:eastAsia="en-US"/>
        </w:rPr>
      </w:pPr>
      <w:r w:rsidRPr="00F3767D">
        <w:rPr>
          <w:rFonts w:eastAsiaTheme="minorHAnsi"/>
          <w:sz w:val="28"/>
          <w:szCs w:val="28"/>
          <w:lang w:eastAsia="en-US"/>
        </w:rPr>
        <w:t xml:space="preserve">Председатель комитета </w:t>
      </w:r>
    </w:p>
    <w:p w:rsidR="00846E58" w:rsidRPr="00F3767D" w:rsidRDefault="00846E58" w:rsidP="000235E3">
      <w:pPr>
        <w:rPr>
          <w:rFonts w:eastAsiaTheme="minorHAnsi"/>
          <w:sz w:val="28"/>
          <w:szCs w:val="28"/>
          <w:lang w:eastAsia="en-US"/>
        </w:rPr>
      </w:pPr>
      <w:r w:rsidRPr="00F3767D">
        <w:rPr>
          <w:rFonts w:eastAsiaTheme="minorHAnsi"/>
          <w:sz w:val="28"/>
          <w:szCs w:val="28"/>
          <w:lang w:eastAsia="en-US"/>
        </w:rPr>
        <w:t>по охране, контролю и регулированию</w:t>
      </w:r>
    </w:p>
    <w:p w:rsidR="00846E58" w:rsidRPr="00F3767D" w:rsidRDefault="00846E58" w:rsidP="000235E3">
      <w:pPr>
        <w:rPr>
          <w:rFonts w:eastAsiaTheme="minorHAnsi"/>
          <w:sz w:val="28"/>
          <w:szCs w:val="28"/>
          <w:lang w:eastAsia="en-US"/>
        </w:rPr>
      </w:pPr>
      <w:r w:rsidRPr="00F3767D">
        <w:rPr>
          <w:rFonts w:eastAsiaTheme="minorHAnsi"/>
          <w:sz w:val="28"/>
          <w:szCs w:val="28"/>
          <w:lang w:eastAsia="en-US"/>
        </w:rPr>
        <w:t>использования объектов животного мира</w:t>
      </w:r>
    </w:p>
    <w:p w:rsidR="00CF0AAF" w:rsidRPr="00F3767D" w:rsidRDefault="00846E58" w:rsidP="000235E3">
      <w:pPr>
        <w:rPr>
          <w:rFonts w:eastAsiaTheme="minorHAnsi"/>
          <w:sz w:val="28"/>
          <w:szCs w:val="28"/>
          <w:lang w:eastAsia="en-US"/>
        </w:rPr>
      </w:pPr>
      <w:r w:rsidRPr="00F3767D">
        <w:rPr>
          <w:rFonts w:eastAsiaTheme="minorHAnsi"/>
          <w:sz w:val="28"/>
          <w:szCs w:val="28"/>
          <w:lang w:eastAsia="en-US"/>
        </w:rPr>
        <w:t xml:space="preserve">Ленинградской области                                                                   </w:t>
      </w:r>
      <w:r w:rsidR="00CF0AAF" w:rsidRPr="00F3767D">
        <w:rPr>
          <w:rFonts w:eastAsiaTheme="minorHAnsi"/>
          <w:sz w:val="28"/>
          <w:szCs w:val="28"/>
          <w:lang w:eastAsia="en-US"/>
        </w:rPr>
        <w:t xml:space="preserve">  </w:t>
      </w:r>
      <w:r w:rsidR="0044047F" w:rsidRPr="00F3767D">
        <w:rPr>
          <w:rFonts w:eastAsiaTheme="minorHAnsi"/>
          <w:sz w:val="28"/>
          <w:szCs w:val="28"/>
          <w:lang w:eastAsia="en-US"/>
        </w:rPr>
        <w:t xml:space="preserve">   </w:t>
      </w:r>
      <w:r w:rsidRPr="00F3767D">
        <w:rPr>
          <w:rFonts w:eastAsiaTheme="minorHAnsi"/>
          <w:sz w:val="28"/>
          <w:szCs w:val="28"/>
          <w:lang w:eastAsia="en-US"/>
        </w:rPr>
        <w:t xml:space="preserve"> </w:t>
      </w:r>
      <w:r w:rsidR="006A7BD9">
        <w:rPr>
          <w:rFonts w:eastAsiaTheme="minorHAnsi"/>
          <w:sz w:val="28"/>
          <w:szCs w:val="28"/>
          <w:lang w:eastAsia="en-US"/>
        </w:rPr>
        <w:t>Г</w:t>
      </w:r>
      <w:r w:rsidR="008B6828" w:rsidRPr="00F3767D">
        <w:rPr>
          <w:rFonts w:eastAsiaTheme="minorHAnsi"/>
          <w:sz w:val="28"/>
          <w:szCs w:val="28"/>
          <w:lang w:eastAsia="en-US"/>
        </w:rPr>
        <w:t>.</w:t>
      </w:r>
      <w:r w:rsidR="006A7BD9">
        <w:rPr>
          <w:rFonts w:eastAsiaTheme="minorHAnsi"/>
          <w:sz w:val="28"/>
          <w:szCs w:val="28"/>
          <w:lang w:eastAsia="en-US"/>
        </w:rPr>
        <w:t>Г</w:t>
      </w:r>
      <w:r w:rsidR="008B6828" w:rsidRPr="00F3767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6A7BD9">
        <w:rPr>
          <w:rFonts w:eastAsiaTheme="minorHAnsi"/>
          <w:sz w:val="28"/>
          <w:szCs w:val="28"/>
          <w:lang w:eastAsia="en-US"/>
        </w:rPr>
        <w:t>Колготин</w:t>
      </w:r>
      <w:proofErr w:type="spellEnd"/>
    </w:p>
    <w:p w:rsidR="00CF0AAF" w:rsidRDefault="00CF0AAF" w:rsidP="002205F6">
      <w:pPr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955F48" w:rsidRPr="00F3767D" w:rsidRDefault="008B6828" w:rsidP="006A7BD9">
      <w:pPr>
        <w:ind w:left="-567"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3767D">
        <w:rPr>
          <w:rFonts w:eastAsiaTheme="minorHAnsi"/>
          <w:sz w:val="20"/>
          <w:szCs w:val="20"/>
          <w:lang w:eastAsia="en-US"/>
        </w:rPr>
        <w:t xml:space="preserve">Исп. </w:t>
      </w:r>
      <w:proofErr w:type="spellStart"/>
      <w:r w:rsidR="00194539" w:rsidRPr="00F3767D">
        <w:rPr>
          <w:rFonts w:eastAsiaTheme="minorHAnsi"/>
          <w:sz w:val="20"/>
          <w:szCs w:val="20"/>
          <w:lang w:eastAsia="en-US"/>
        </w:rPr>
        <w:t>Паламодова</w:t>
      </w:r>
      <w:proofErr w:type="spellEnd"/>
      <w:r w:rsidR="00194539" w:rsidRPr="00F3767D">
        <w:rPr>
          <w:rFonts w:eastAsiaTheme="minorHAnsi"/>
          <w:sz w:val="20"/>
          <w:szCs w:val="20"/>
          <w:lang w:eastAsia="en-US"/>
        </w:rPr>
        <w:t xml:space="preserve"> М.В.</w:t>
      </w:r>
      <w:r w:rsidR="007C536C" w:rsidRPr="00F3767D">
        <w:rPr>
          <w:rFonts w:eastAsiaTheme="minorHAnsi"/>
          <w:sz w:val="20"/>
          <w:szCs w:val="20"/>
          <w:lang w:eastAsia="en-US"/>
        </w:rPr>
        <w:t xml:space="preserve"> </w:t>
      </w:r>
      <w:r w:rsidRPr="00F3767D">
        <w:rPr>
          <w:rFonts w:eastAsiaTheme="minorHAnsi"/>
          <w:sz w:val="20"/>
          <w:szCs w:val="20"/>
          <w:lang w:eastAsia="en-US"/>
        </w:rPr>
        <w:t>тел. (812)</w:t>
      </w:r>
      <w:r w:rsidR="00194539" w:rsidRPr="00F3767D">
        <w:rPr>
          <w:rFonts w:eastAsiaTheme="minorHAnsi"/>
          <w:sz w:val="20"/>
          <w:szCs w:val="20"/>
          <w:lang w:eastAsia="en-US"/>
        </w:rPr>
        <w:t>539</w:t>
      </w:r>
      <w:r w:rsidR="0044047F" w:rsidRPr="00F3767D">
        <w:rPr>
          <w:rFonts w:eastAsiaTheme="minorHAnsi"/>
          <w:sz w:val="20"/>
          <w:szCs w:val="20"/>
          <w:lang w:eastAsia="en-US"/>
        </w:rPr>
        <w:t>-50-01</w:t>
      </w:r>
      <w:r w:rsidRPr="00F3767D">
        <w:rPr>
          <w:rFonts w:eastAsiaTheme="minorHAnsi"/>
          <w:sz w:val="20"/>
          <w:szCs w:val="20"/>
          <w:lang w:eastAsia="en-US"/>
        </w:rPr>
        <w:t>, 1754</w:t>
      </w:r>
      <w:r w:rsidR="00213C1D" w:rsidRPr="00F3767D">
        <w:rPr>
          <w:rFonts w:eastAsiaTheme="minorHAnsi"/>
          <w:sz w:val="20"/>
          <w:szCs w:val="20"/>
          <w:lang w:eastAsia="en-US"/>
        </w:rPr>
        <w:t xml:space="preserve">    </w:t>
      </w:r>
      <w:r w:rsidR="00955F48" w:rsidRPr="00F3767D">
        <w:rPr>
          <w:rFonts w:eastAsiaTheme="minorHAnsi"/>
          <w:sz w:val="20"/>
          <w:szCs w:val="20"/>
          <w:lang w:eastAsia="en-US"/>
        </w:rPr>
        <w:t xml:space="preserve">     </w:t>
      </w:r>
    </w:p>
    <w:sectPr w:rsidR="00955F48" w:rsidRPr="00F3767D" w:rsidSect="00F3767D">
      <w:pgSz w:w="11906" w:h="16838"/>
      <w:pgMar w:top="1134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30"/>
    <w:rsid w:val="0002297A"/>
    <w:rsid w:val="000235E3"/>
    <w:rsid w:val="00047C4F"/>
    <w:rsid w:val="0005019C"/>
    <w:rsid w:val="00053CCB"/>
    <w:rsid w:val="0009256E"/>
    <w:rsid w:val="000D77D9"/>
    <w:rsid w:val="000F2472"/>
    <w:rsid w:val="001411A3"/>
    <w:rsid w:val="00143C53"/>
    <w:rsid w:val="001478F2"/>
    <w:rsid w:val="00162BDD"/>
    <w:rsid w:val="00173ACD"/>
    <w:rsid w:val="00187032"/>
    <w:rsid w:val="00194539"/>
    <w:rsid w:val="001B34AA"/>
    <w:rsid w:val="0021380C"/>
    <w:rsid w:val="00213C1D"/>
    <w:rsid w:val="00217B7B"/>
    <w:rsid w:val="002205F6"/>
    <w:rsid w:val="00236B17"/>
    <w:rsid w:val="002539F9"/>
    <w:rsid w:val="00262BFC"/>
    <w:rsid w:val="00273CC1"/>
    <w:rsid w:val="002C5F18"/>
    <w:rsid w:val="002E6FD2"/>
    <w:rsid w:val="002E7E56"/>
    <w:rsid w:val="002F4115"/>
    <w:rsid w:val="003255F5"/>
    <w:rsid w:val="003A7F9D"/>
    <w:rsid w:val="003B53C3"/>
    <w:rsid w:val="00420F7C"/>
    <w:rsid w:val="00435ECE"/>
    <w:rsid w:val="004401A2"/>
    <w:rsid w:val="0044047F"/>
    <w:rsid w:val="004460E3"/>
    <w:rsid w:val="0046226F"/>
    <w:rsid w:val="00470516"/>
    <w:rsid w:val="00481A3C"/>
    <w:rsid w:val="00485F6A"/>
    <w:rsid w:val="004976F3"/>
    <w:rsid w:val="004A4063"/>
    <w:rsid w:val="004E7491"/>
    <w:rsid w:val="00523565"/>
    <w:rsid w:val="0054383C"/>
    <w:rsid w:val="005510AB"/>
    <w:rsid w:val="00575728"/>
    <w:rsid w:val="00590211"/>
    <w:rsid w:val="005A5B79"/>
    <w:rsid w:val="00612747"/>
    <w:rsid w:val="006525E6"/>
    <w:rsid w:val="0067189F"/>
    <w:rsid w:val="00676B14"/>
    <w:rsid w:val="006822A2"/>
    <w:rsid w:val="006A385C"/>
    <w:rsid w:val="006A7BD9"/>
    <w:rsid w:val="006B45DE"/>
    <w:rsid w:val="006B55BB"/>
    <w:rsid w:val="006D1F94"/>
    <w:rsid w:val="006F1972"/>
    <w:rsid w:val="007418F4"/>
    <w:rsid w:val="007C536C"/>
    <w:rsid w:val="007D0183"/>
    <w:rsid w:val="007E0134"/>
    <w:rsid w:val="00800791"/>
    <w:rsid w:val="008444A7"/>
    <w:rsid w:val="00844E92"/>
    <w:rsid w:val="0084689F"/>
    <w:rsid w:val="00846E58"/>
    <w:rsid w:val="00853DD5"/>
    <w:rsid w:val="00875716"/>
    <w:rsid w:val="00883A29"/>
    <w:rsid w:val="008A1F65"/>
    <w:rsid w:val="008A57F1"/>
    <w:rsid w:val="008B6828"/>
    <w:rsid w:val="008D111F"/>
    <w:rsid w:val="008D5FD0"/>
    <w:rsid w:val="00905633"/>
    <w:rsid w:val="0092716B"/>
    <w:rsid w:val="00955F48"/>
    <w:rsid w:val="00956093"/>
    <w:rsid w:val="009811B7"/>
    <w:rsid w:val="009839D5"/>
    <w:rsid w:val="00986458"/>
    <w:rsid w:val="009C162A"/>
    <w:rsid w:val="009E2C30"/>
    <w:rsid w:val="009F0A99"/>
    <w:rsid w:val="00A11288"/>
    <w:rsid w:val="00A22FF6"/>
    <w:rsid w:val="00A33E8E"/>
    <w:rsid w:val="00A702F8"/>
    <w:rsid w:val="00A74123"/>
    <w:rsid w:val="00A94739"/>
    <w:rsid w:val="00AB354B"/>
    <w:rsid w:val="00AC1A33"/>
    <w:rsid w:val="00AD327C"/>
    <w:rsid w:val="00B25D65"/>
    <w:rsid w:val="00B423B0"/>
    <w:rsid w:val="00B47CF1"/>
    <w:rsid w:val="00B8060E"/>
    <w:rsid w:val="00B81650"/>
    <w:rsid w:val="00B9502F"/>
    <w:rsid w:val="00BB325B"/>
    <w:rsid w:val="00BB571B"/>
    <w:rsid w:val="00BF04BB"/>
    <w:rsid w:val="00BF3B15"/>
    <w:rsid w:val="00C4061F"/>
    <w:rsid w:val="00C47C9A"/>
    <w:rsid w:val="00C67566"/>
    <w:rsid w:val="00C73023"/>
    <w:rsid w:val="00CA0B70"/>
    <w:rsid w:val="00CA4459"/>
    <w:rsid w:val="00CC5720"/>
    <w:rsid w:val="00CC7B6E"/>
    <w:rsid w:val="00CF0AAF"/>
    <w:rsid w:val="00D01506"/>
    <w:rsid w:val="00D115D2"/>
    <w:rsid w:val="00D61308"/>
    <w:rsid w:val="00DB0D62"/>
    <w:rsid w:val="00DB31FB"/>
    <w:rsid w:val="00E003BB"/>
    <w:rsid w:val="00E33897"/>
    <w:rsid w:val="00E3421E"/>
    <w:rsid w:val="00E35F22"/>
    <w:rsid w:val="00E4432A"/>
    <w:rsid w:val="00E8330D"/>
    <w:rsid w:val="00F311E0"/>
    <w:rsid w:val="00F36DF8"/>
    <w:rsid w:val="00F3767D"/>
    <w:rsid w:val="00F52151"/>
    <w:rsid w:val="00FB1328"/>
    <w:rsid w:val="00FD7AE3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60E"/>
    <w:pPr>
      <w:spacing w:after="0" w:line="240" w:lineRule="auto"/>
    </w:pPr>
  </w:style>
  <w:style w:type="paragraph" w:customStyle="1" w:styleId="ConsPlusNormal">
    <w:name w:val="ConsPlusNormal"/>
    <w:rsid w:val="00B8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AB35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354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3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35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3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5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5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37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60E"/>
    <w:pPr>
      <w:spacing w:after="0" w:line="240" w:lineRule="auto"/>
    </w:pPr>
  </w:style>
  <w:style w:type="paragraph" w:customStyle="1" w:styleId="ConsPlusNormal">
    <w:name w:val="ConsPlusNormal"/>
    <w:rsid w:val="00B8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AB35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354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3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35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3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5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5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3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Ивановна ТИМОФЕЕВА</dc:creator>
  <cp:lastModifiedBy>Марина Валерьевна ПАЛАМОДОВА</cp:lastModifiedBy>
  <cp:revision>12</cp:revision>
  <cp:lastPrinted>2019-02-22T11:22:00Z</cp:lastPrinted>
  <dcterms:created xsi:type="dcterms:W3CDTF">2020-03-14T07:51:00Z</dcterms:created>
  <dcterms:modified xsi:type="dcterms:W3CDTF">2021-04-05T07:33:00Z</dcterms:modified>
</cp:coreProperties>
</file>