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F1" w:rsidRDefault="00374CF1" w:rsidP="00374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74CF1" w:rsidRDefault="00374CF1" w:rsidP="00374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Губернатора</w:t>
      </w:r>
    </w:p>
    <w:p w:rsidR="00374CF1" w:rsidRDefault="00374CF1" w:rsidP="00374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74CF1" w:rsidRDefault="00374CF1" w:rsidP="00374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02.09.2016 N 630-рг</w:t>
      </w:r>
    </w:p>
    <w:p w:rsidR="00374CF1" w:rsidRDefault="00374CF1" w:rsidP="00374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</w:t>
      </w:r>
      <w:proofErr w:type="gramEnd"/>
    </w:p>
    <w:p w:rsidR="00374CF1" w:rsidRDefault="00374CF1" w:rsidP="00374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Губернатора</w:t>
      </w:r>
    </w:p>
    <w:p w:rsidR="00374CF1" w:rsidRDefault="00374CF1" w:rsidP="00374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74CF1" w:rsidRDefault="00374CF1" w:rsidP="00374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2021 N _______-</w:t>
      </w:r>
      <w:proofErr w:type="spellStart"/>
      <w:r>
        <w:rPr>
          <w:rFonts w:ascii="Times New Roman" w:hAnsi="Times New Roman" w:cs="Times New Roman"/>
          <w:sz w:val="24"/>
          <w:szCs w:val="24"/>
        </w:rPr>
        <w:t>рг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14492" w:rsidRDefault="00014492" w:rsidP="00014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14492" w:rsidRPr="00D06DF9" w:rsidRDefault="00014492" w:rsidP="00014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DF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14492" w:rsidRPr="00D06DF9" w:rsidRDefault="00014492" w:rsidP="00014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DF9">
        <w:rPr>
          <w:rFonts w:ascii="Times New Roman" w:hAnsi="Times New Roman" w:cs="Times New Roman"/>
          <w:b/>
          <w:bCs/>
          <w:sz w:val="28"/>
          <w:szCs w:val="28"/>
        </w:rPr>
        <w:t xml:space="preserve">СОВЕТА ПО ФИЗИЧЕСКОЙ КУЛЬТУРЕ И СПОРТУ ПРИ </w:t>
      </w:r>
      <w:r w:rsidR="00D06DF9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06DF9">
        <w:rPr>
          <w:rFonts w:ascii="Times New Roman" w:hAnsi="Times New Roman" w:cs="Times New Roman"/>
          <w:b/>
          <w:bCs/>
          <w:sz w:val="28"/>
          <w:szCs w:val="28"/>
        </w:rPr>
        <w:t>УБЕРНАТОРЕ</w:t>
      </w:r>
      <w:r w:rsidR="00D06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DF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14492" w:rsidRPr="00D06DF9" w:rsidRDefault="00014492" w:rsidP="00014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  <w:gridCol w:w="5839"/>
      </w:tblGrid>
      <w:tr w:rsidR="00014492" w:rsidRPr="00D06DF9" w:rsidTr="00F220B7">
        <w:trPr>
          <w:gridAfter w:val="1"/>
          <w:wAfter w:w="5839" w:type="dxa"/>
        </w:trPr>
        <w:tc>
          <w:tcPr>
            <w:tcW w:w="9070" w:type="dxa"/>
            <w:gridSpan w:val="3"/>
          </w:tcPr>
          <w:p w:rsidR="00014492" w:rsidRPr="00D06DF9" w:rsidRDefault="000144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совета</w:t>
            </w:r>
          </w:p>
        </w:tc>
      </w:tr>
      <w:tr w:rsidR="00014492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014492" w:rsidRPr="00D06DF9" w:rsidRDefault="00014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Дрозденко</w:t>
            </w:r>
          </w:p>
          <w:p w:rsidR="00014492" w:rsidRPr="00D06DF9" w:rsidRDefault="00014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Юрьевич</w:t>
            </w:r>
          </w:p>
        </w:tc>
        <w:tc>
          <w:tcPr>
            <w:tcW w:w="340" w:type="dxa"/>
          </w:tcPr>
          <w:p w:rsidR="00014492" w:rsidRPr="00D06DF9" w:rsidRDefault="00014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014492" w:rsidRPr="00D06DF9" w:rsidRDefault="00014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 Ленинградской области</w:t>
            </w:r>
          </w:p>
        </w:tc>
      </w:tr>
      <w:tr w:rsidR="00014492" w:rsidRPr="00D06DF9" w:rsidTr="00F220B7">
        <w:trPr>
          <w:gridAfter w:val="1"/>
          <w:wAfter w:w="5839" w:type="dxa"/>
        </w:trPr>
        <w:tc>
          <w:tcPr>
            <w:tcW w:w="9070" w:type="dxa"/>
            <w:gridSpan w:val="3"/>
          </w:tcPr>
          <w:p w:rsidR="00014492" w:rsidRPr="00D06DF9" w:rsidRDefault="000144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совета</w:t>
            </w:r>
          </w:p>
        </w:tc>
      </w:tr>
      <w:tr w:rsidR="00014492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014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Цой </w:t>
            </w:r>
          </w:p>
          <w:p w:rsidR="00014492" w:rsidRPr="00D06DF9" w:rsidRDefault="00014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Олегович</w:t>
            </w:r>
          </w:p>
        </w:tc>
        <w:tc>
          <w:tcPr>
            <w:tcW w:w="340" w:type="dxa"/>
          </w:tcPr>
          <w:p w:rsidR="00014492" w:rsidRPr="00D06DF9" w:rsidRDefault="00014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014492" w:rsidRPr="00D06DF9" w:rsidRDefault="0093036A" w:rsidP="00454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14492"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аместитель </w:t>
            </w:r>
            <w:r w:rsidR="004547B8"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14492"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редседателя Правительства Ленинградской области </w:t>
            </w:r>
            <w:r w:rsidR="00014492" w:rsidRPr="00D06DF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– председатель комитета по сохранению культурного наследия</w:t>
            </w:r>
          </w:p>
        </w:tc>
      </w:tr>
      <w:tr w:rsidR="00014492" w:rsidRPr="00D06DF9" w:rsidTr="00F220B7">
        <w:trPr>
          <w:gridAfter w:val="1"/>
          <w:wAfter w:w="5839" w:type="dxa"/>
        </w:trPr>
        <w:tc>
          <w:tcPr>
            <w:tcW w:w="9070" w:type="dxa"/>
            <w:gridSpan w:val="3"/>
          </w:tcPr>
          <w:p w:rsidR="00014492" w:rsidRPr="00D06DF9" w:rsidRDefault="000144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совета: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Баканов</w:t>
            </w:r>
          </w:p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Олег Дмитриевич</w:t>
            </w:r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Региональной общественной организации "Спортивная федерация легкой атлетики Ленинградской области"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941127" w:rsidRPr="00D06DF9" w:rsidRDefault="00F220B7" w:rsidP="0085507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D06DF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Белоусов </w:t>
            </w:r>
          </w:p>
          <w:p w:rsidR="00F220B7" w:rsidRPr="00D06DF9" w:rsidRDefault="00F220B7" w:rsidP="0085507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D06DF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Никита Владимирович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федерации плавания и синхронного плавания Ленинградской области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Борзов</w:t>
            </w:r>
          </w:p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Андрей Александрович</w:t>
            </w:r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Ассоциации спортивных организаций и любителей спорта "Волейбольный клуб Динамо - Ленинградская область"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Брицун</w:t>
            </w:r>
            <w:proofErr w:type="spellEnd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Викторович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19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D0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D0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E34F22" w:rsidRPr="00D06DF9" w:rsidRDefault="005770EF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Власов</w:t>
            </w:r>
          </w:p>
          <w:p w:rsidR="00F220B7" w:rsidRPr="00D06DF9" w:rsidRDefault="005770EF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Егор Геннадьевич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5770EF" w:rsidP="0037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="00F220B7"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 по здравоохранению Ленинградской области 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94112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Гилязов</w:t>
            </w:r>
            <w:proofErr w:type="spellEnd"/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Ильдар </w:t>
            </w:r>
            <w:proofErr w:type="spellStart"/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Фагимович</w:t>
            </w:r>
            <w:proofErr w:type="spellEnd"/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E4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 муниципального образования </w:t>
            </w:r>
            <w:r w:rsidRPr="00D0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«Выборгский район» Ленинградской области</w:t>
            </w: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Глызина</w:t>
            </w:r>
            <w:proofErr w:type="spellEnd"/>
          </w:p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Сергеевна</w:t>
            </w:r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376A20" w:rsidP="0037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tooltip="Россия" w:history="1">
              <w:r w:rsidR="00F220B7" w:rsidRPr="00D06D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российская</w:t>
              </w:r>
            </w:hyperlink>
            <w:r w:rsidR="00F220B7"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tooltip="Водное поло" w:history="1">
              <w:r w:rsidR="00F220B7" w:rsidRPr="00D06D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ватерполистка</w:t>
              </w:r>
            </w:hyperlink>
            <w:r w:rsidR="00F220B7"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="00F220B7"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заслуженный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F220B7"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астер спорта России, бронзовый призер Олимпийских игр (по согласованию)</w:t>
            </w:r>
          </w:p>
        </w:tc>
      </w:tr>
      <w:tr w:rsidR="00641981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641981" w:rsidRPr="00D06DF9" w:rsidRDefault="0064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Дерендяев</w:t>
            </w:r>
            <w:proofErr w:type="spellEnd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41981" w:rsidRPr="00D06DF9" w:rsidRDefault="0064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Роман Олегович</w:t>
            </w:r>
          </w:p>
        </w:tc>
        <w:tc>
          <w:tcPr>
            <w:tcW w:w="340" w:type="dxa"/>
          </w:tcPr>
          <w:p w:rsidR="00641981" w:rsidRPr="00D06DF9" w:rsidRDefault="0064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641981" w:rsidRPr="00D06DF9" w:rsidRDefault="00641981" w:rsidP="00641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администрации муниципального образования </w:t>
            </w:r>
            <w:r w:rsidRPr="00D0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Гатчинского муниципального района Ленинградской области</w:t>
            </w:r>
            <w:proofErr w:type="gramEnd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развитию социальной сферы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 </w:t>
            </w:r>
          </w:p>
          <w:p w:rsidR="00762A8C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Петрович</w:t>
            </w:r>
          </w:p>
          <w:p w:rsidR="00762A8C" w:rsidRPr="00D06DF9" w:rsidRDefault="00762A8C" w:rsidP="00762A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8C" w:rsidRPr="00D06DF9" w:rsidRDefault="00762A8C" w:rsidP="00762A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sz w:val="28"/>
                <w:szCs w:val="28"/>
              </w:rPr>
              <w:t xml:space="preserve">Иванова                                 </w:t>
            </w:r>
          </w:p>
          <w:p w:rsidR="00762A8C" w:rsidRPr="00D06DF9" w:rsidRDefault="00762A8C" w:rsidP="0076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340" w:type="dxa"/>
          </w:tcPr>
          <w:p w:rsidR="00762A8C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62A8C" w:rsidRPr="00D06DF9" w:rsidRDefault="00762A8C" w:rsidP="0076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B7" w:rsidRPr="00D06DF9" w:rsidRDefault="00762A8C" w:rsidP="0076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839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физической культуре и спорту Ленинградской области</w:t>
            </w:r>
          </w:p>
          <w:p w:rsidR="00762A8C" w:rsidRPr="00D06DF9" w:rsidRDefault="00762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2A8C" w:rsidRPr="00D06DF9" w:rsidRDefault="00762A8C" w:rsidP="00762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департамента проектного управления и государственных программ комитета экономического развития и инвестиционной деятельности Ленинградской области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</w:t>
            </w:r>
          </w:p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Вячеслав Николаевич</w:t>
            </w:r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355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Ленинградского областного регионального отделения общероссийской общественной физкультурно-спортивной организации "Всероссийская федерация школьного спорта", председатель совета Ленинградского областного регионального отделения общероссийской общественной организации «Российский студенческий спортивный союз»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Комов</w:t>
            </w:r>
            <w:proofErr w:type="spellEnd"/>
          </w:p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Андрей Семенович</w:t>
            </w:r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355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общественной организации "Региональная спортивная федерация настольного тенниса Ленинградской области"</w:t>
            </w:r>
            <w:r w:rsidRPr="00D0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C47E90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C47E90" w:rsidRPr="00D06DF9" w:rsidRDefault="00C4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Лагода</w:t>
            </w:r>
            <w:proofErr w:type="spellEnd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47E90" w:rsidRPr="00D06DF9" w:rsidRDefault="00C4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Оксана Леонидовна</w:t>
            </w:r>
          </w:p>
        </w:tc>
        <w:tc>
          <w:tcPr>
            <w:tcW w:w="340" w:type="dxa"/>
          </w:tcPr>
          <w:p w:rsidR="00C47E90" w:rsidRPr="00D06DF9" w:rsidRDefault="00C4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C47E90" w:rsidRPr="00D06DF9" w:rsidRDefault="00C47E90" w:rsidP="0037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по физической культуре и спорту Ленинградской области 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94112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Ларичев </w:t>
            </w:r>
          </w:p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Александр Сергеевич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региональной спортивной общественной организации «Федерация фехтования Ленинградской области»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94112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Левит </w:t>
            </w:r>
          </w:p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Игорь Михайлович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 футбольного клуба «Ленинградец»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941127" w:rsidRPr="00D06DF9" w:rsidRDefault="00F220B7" w:rsidP="0019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 </w:t>
            </w:r>
          </w:p>
          <w:p w:rsidR="00F220B7" w:rsidRPr="00D06DF9" w:rsidRDefault="00F220B7" w:rsidP="0019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Михаил Николаевич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F2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общественной организации «Региональная спортивная федерация водного </w:t>
            </w: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поло Ленинградской области»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94112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Новикова </w:t>
            </w:r>
          </w:p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Елена Юрьевна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941127" w:rsidP="003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оператор</w:t>
            </w:r>
            <w:r w:rsidR="00F220B7"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ГТО (по согласованию)</w:t>
            </w:r>
          </w:p>
        </w:tc>
      </w:tr>
      <w:tr w:rsidR="00F53AAA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53AAA" w:rsidRPr="00D06DF9" w:rsidRDefault="00F53AAA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Панкратьев </w:t>
            </w:r>
          </w:p>
          <w:p w:rsidR="00F53AAA" w:rsidRPr="00D06DF9" w:rsidRDefault="00F53AAA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Константин Юрьевич</w:t>
            </w:r>
          </w:p>
        </w:tc>
        <w:tc>
          <w:tcPr>
            <w:tcW w:w="340" w:type="dxa"/>
          </w:tcPr>
          <w:p w:rsidR="00F53AAA" w:rsidRPr="00D06DF9" w:rsidRDefault="00F53AAA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 </w:t>
            </w:r>
          </w:p>
        </w:tc>
        <w:tc>
          <w:tcPr>
            <w:tcW w:w="5839" w:type="dxa"/>
          </w:tcPr>
          <w:p w:rsidR="00F53AAA" w:rsidRPr="00D06DF9" w:rsidRDefault="00F53AAA" w:rsidP="0037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строительству Ленинградской области</w:t>
            </w:r>
            <w:r w:rsidR="002550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E34F22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Пантелеева </w:t>
            </w:r>
          </w:p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Галина Владимировна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760DAB" w:rsidRPr="00D06DF9" w:rsidRDefault="00F220B7" w:rsidP="00760DAB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директор </w:t>
            </w:r>
            <w:r w:rsidRPr="00D06D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учебно-тренировочного центра "</w:t>
            </w:r>
            <w:proofErr w:type="spellStart"/>
            <w:r w:rsidRPr="00D06D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Кавголово</w:t>
            </w:r>
            <w:proofErr w:type="spellEnd"/>
            <w:r w:rsidRPr="00D06D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" - обособленного структурного подразделение ФГБОУ </w:t>
            </w:r>
            <w:proofErr w:type="gramStart"/>
            <w:r w:rsidRPr="00D06D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ВО</w:t>
            </w:r>
            <w:proofErr w:type="gramEnd"/>
            <w:r w:rsidRPr="00D06D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«Национальный государственный университет физической культуры, спорта и здоровья имени П.Ф. Лесгафта»</w:t>
            </w:r>
            <w:r w:rsidRPr="00D06D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06DF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E34F22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Пикалев</w:t>
            </w:r>
            <w:proofErr w:type="spellEnd"/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Алексей Николаевич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77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региональной общественной физкультурно-спортивной организации инвалидов с умственной отсталостью «Специальная олимпиада» Ленинградской области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941127" w:rsidRPr="00D06DF9" w:rsidRDefault="00F220B7" w:rsidP="0085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Полек </w:t>
            </w:r>
          </w:p>
          <w:p w:rsidR="00F220B7" w:rsidRPr="00D06DF9" w:rsidRDefault="00F220B7" w:rsidP="0085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Ян Александрович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Игора</w:t>
            </w:r>
            <w:proofErr w:type="spellEnd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драйв»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Русских</w:t>
            </w:r>
          </w:p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Владимирович</w:t>
            </w:r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F2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общественной организации "Региональная спортивная федерация </w:t>
            </w: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флорбола</w:t>
            </w:r>
            <w:proofErr w:type="spellEnd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области"</w:t>
            </w:r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Савинов</w:t>
            </w:r>
          </w:p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Валерий Геннадьевич</w:t>
            </w:r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муниципального образования Рощинское городское поселение Выборгского района Ленинградской области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Сивачева</w:t>
            </w:r>
          </w:p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Ольга Николаевна</w:t>
            </w:r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региональной общественной организации "Спортивная федерация автомобильного спорта Ленинградской области"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Солдатова</w:t>
            </w:r>
          </w:p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Мария Александровна</w:t>
            </w:r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декан факультета физической культуры и спорта государственного автономного образовательного учреждения высшего образования Ленинградской области "Ленинградский государственный университет им. </w:t>
            </w: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"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Суворов </w:t>
            </w:r>
          </w:p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Юрий Алексеевич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государственного автономного учреждения Ленинградской области «Центр </w:t>
            </w: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спортивной подготовки сборных команд Ленинградской области»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E34F22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Тарасов </w:t>
            </w:r>
          </w:p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Валентинович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37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общего и профессионального образования Ленинградской о</w:t>
            </w:r>
            <w:bookmarkStart w:id="0" w:name="_GoBack"/>
            <w:bookmarkEnd w:id="0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бласти 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Тимаков </w:t>
            </w:r>
          </w:p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 Алексеевич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2550E3" w:rsidRDefault="002550E3" w:rsidP="00255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0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</w:t>
            </w:r>
            <w:r w:rsidRPr="002550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региональной общественной организации</w:t>
            </w:r>
            <w:r w:rsidRPr="0025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"Спортивная федерация фристайла Ленинградской области"</w:t>
            </w:r>
            <w:r w:rsidR="00F220B7" w:rsidRPr="002550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E34F22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Толмачева </w:t>
            </w:r>
          </w:p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Анастасия Евгеньевна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37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комитета по социальной защите населения Ленинградской области 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Точицкий</w:t>
            </w:r>
            <w:proofErr w:type="spellEnd"/>
          </w:p>
          <w:p w:rsidR="00F220B7" w:rsidRPr="00D06DF9" w:rsidRDefault="00F220B7" w:rsidP="00A8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Андрей Валерьянович</w:t>
            </w:r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19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общественной организации "Федерация хоккея Ленинградской области"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Триколич</w:t>
            </w:r>
            <w:proofErr w:type="spellEnd"/>
          </w:p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Федор Викторович</w:t>
            </w:r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19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заслуженный мастер спорта России, чемпион </w:t>
            </w: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Паралимпийских</w:t>
            </w:r>
            <w:proofErr w:type="spellEnd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 (по согласованию)</w:t>
            </w:r>
          </w:p>
        </w:tc>
      </w:tr>
      <w:tr w:rsidR="00760DAB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760DAB" w:rsidRPr="00D06DF9" w:rsidRDefault="0076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Хотько</w:t>
            </w:r>
            <w:proofErr w:type="spellEnd"/>
          </w:p>
          <w:p w:rsidR="00760DAB" w:rsidRPr="00D06DF9" w:rsidRDefault="0076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Валерьевна</w:t>
            </w:r>
          </w:p>
        </w:tc>
        <w:tc>
          <w:tcPr>
            <w:tcW w:w="340" w:type="dxa"/>
          </w:tcPr>
          <w:p w:rsidR="00760DAB" w:rsidRPr="00D06DF9" w:rsidRDefault="00760DAB" w:rsidP="0076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5839" w:type="dxa"/>
          </w:tcPr>
          <w:p w:rsidR="00760DAB" w:rsidRPr="00D06DF9" w:rsidRDefault="00760DAB" w:rsidP="00760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образования «Всеволожский муниципальный район» Ленинградской области по социальному развитию (по согласованию)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 w:rsidP="00F220B7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06DF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Худилайнен</w:t>
            </w:r>
            <w:proofErr w:type="spellEnd"/>
            <w:r w:rsidRPr="00D06DF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F220B7" w:rsidRPr="00D06DF9" w:rsidRDefault="00F220B7" w:rsidP="00F220B7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D06DF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Александр Петрович</w:t>
            </w:r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77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Региональной общественной организации «Спортивная федерация горнолыжного спорта Ленинградской области»</w:t>
            </w:r>
          </w:p>
        </w:tc>
      </w:tr>
      <w:tr w:rsidR="00F220B7" w:rsidRPr="00D06DF9" w:rsidTr="00F220B7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Чимаев</w:t>
            </w:r>
            <w:proofErr w:type="spellEnd"/>
          </w:p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Саид-</w:t>
            </w: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Хусен</w:t>
            </w:r>
            <w:proofErr w:type="spellEnd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Ярагиевич</w:t>
            </w:r>
            <w:proofErr w:type="spellEnd"/>
          </w:p>
        </w:tc>
        <w:tc>
          <w:tcPr>
            <w:tcW w:w="340" w:type="dxa"/>
          </w:tcPr>
          <w:p w:rsidR="00F220B7" w:rsidRPr="00D06DF9" w:rsidRDefault="00F2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19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вице-президент Ленинградской областной региональной общественной организации "Федерация дзюдо Ленинградской области" (по согласованию)</w:t>
            </w:r>
          </w:p>
          <w:p w:rsidR="00760DAB" w:rsidRPr="00D06DF9" w:rsidRDefault="00760DAB" w:rsidP="0019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20B7" w:rsidRPr="00D06DF9" w:rsidTr="00F220B7">
        <w:tc>
          <w:tcPr>
            <w:tcW w:w="9070" w:type="dxa"/>
            <w:gridSpan w:val="3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совета</w:t>
            </w:r>
            <w:r w:rsidR="00D0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39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20B7" w:rsidRPr="00D06DF9" w:rsidTr="00361DD9">
        <w:trPr>
          <w:gridAfter w:val="1"/>
          <w:wAfter w:w="5839" w:type="dxa"/>
        </w:trPr>
        <w:tc>
          <w:tcPr>
            <w:tcW w:w="2891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Гайдуков</w:t>
            </w:r>
          </w:p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Андрей Николаевич</w:t>
            </w:r>
          </w:p>
        </w:tc>
        <w:tc>
          <w:tcPr>
            <w:tcW w:w="340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9" w:type="dxa"/>
          </w:tcPr>
          <w:p w:rsidR="00F220B7" w:rsidRPr="00D06DF9" w:rsidRDefault="00F220B7" w:rsidP="003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F9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физической культуры и спорта комитета по физической культуре и спорту Ленинградской области</w:t>
            </w:r>
          </w:p>
        </w:tc>
      </w:tr>
    </w:tbl>
    <w:p w:rsidR="00D537B0" w:rsidRPr="00D06DF9" w:rsidRDefault="00D537B0">
      <w:pPr>
        <w:rPr>
          <w:rFonts w:ascii="Times New Roman" w:hAnsi="Times New Roman" w:cs="Times New Roman"/>
          <w:sz w:val="28"/>
          <w:szCs w:val="28"/>
        </w:rPr>
      </w:pPr>
    </w:p>
    <w:sectPr w:rsidR="00D537B0" w:rsidRPr="00D06DF9" w:rsidSect="00D06DF9">
      <w:pgSz w:w="11905" w:h="16838"/>
      <w:pgMar w:top="1134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92"/>
    <w:rsid w:val="00014492"/>
    <w:rsid w:val="000F26DA"/>
    <w:rsid w:val="00193DD0"/>
    <w:rsid w:val="001E7F14"/>
    <w:rsid w:val="002550E3"/>
    <w:rsid w:val="00355D46"/>
    <w:rsid w:val="00374CF1"/>
    <w:rsid w:val="00376A20"/>
    <w:rsid w:val="004547B8"/>
    <w:rsid w:val="004A0028"/>
    <w:rsid w:val="005770EF"/>
    <w:rsid w:val="005A681C"/>
    <w:rsid w:val="005C5816"/>
    <w:rsid w:val="00641981"/>
    <w:rsid w:val="006F0DB6"/>
    <w:rsid w:val="00760DAB"/>
    <w:rsid w:val="00762A8C"/>
    <w:rsid w:val="007765DD"/>
    <w:rsid w:val="007C49D9"/>
    <w:rsid w:val="00855076"/>
    <w:rsid w:val="0093036A"/>
    <w:rsid w:val="00941127"/>
    <w:rsid w:val="00A24710"/>
    <w:rsid w:val="00A84CE2"/>
    <w:rsid w:val="00A936C8"/>
    <w:rsid w:val="00B22304"/>
    <w:rsid w:val="00BC4AB2"/>
    <w:rsid w:val="00C47E90"/>
    <w:rsid w:val="00C52C7E"/>
    <w:rsid w:val="00C843AD"/>
    <w:rsid w:val="00CC2DB4"/>
    <w:rsid w:val="00D06DF9"/>
    <w:rsid w:val="00D537B0"/>
    <w:rsid w:val="00D63173"/>
    <w:rsid w:val="00E34F22"/>
    <w:rsid w:val="00E4180E"/>
    <w:rsid w:val="00E917C3"/>
    <w:rsid w:val="00F220B7"/>
    <w:rsid w:val="00F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6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23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4492"/>
    <w:rPr>
      <w:b/>
      <w:bCs/>
    </w:rPr>
  </w:style>
  <w:style w:type="character" w:styleId="a4">
    <w:name w:val="Hyperlink"/>
    <w:basedOn w:val="a0"/>
    <w:uiPriority w:val="99"/>
    <w:semiHidden/>
    <w:unhideWhenUsed/>
    <w:rsid w:val="005C58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6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5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D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23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50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9411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6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23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4492"/>
    <w:rPr>
      <w:b/>
      <w:bCs/>
    </w:rPr>
  </w:style>
  <w:style w:type="character" w:styleId="a4">
    <w:name w:val="Hyperlink"/>
    <w:basedOn w:val="a0"/>
    <w:uiPriority w:val="99"/>
    <w:semiHidden/>
    <w:unhideWhenUsed/>
    <w:rsid w:val="005C58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6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5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D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23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50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941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0%BE%D0%B4%D0%BD%D0%BE%D0%B5_%D0%BF%D0%BE%D0%BB%D0%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8D2C-8A41-4CF3-9DB8-53A51890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2021-01-22T10:58:00Z</cp:lastPrinted>
  <dcterms:created xsi:type="dcterms:W3CDTF">2021-04-23T12:12:00Z</dcterms:created>
  <dcterms:modified xsi:type="dcterms:W3CDTF">2021-04-23T12:12:00Z</dcterms:modified>
</cp:coreProperties>
</file>