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5" w:rsidRPr="00F00954" w:rsidRDefault="00A36575" w:rsidP="00F009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BE628F" wp14:editId="6ED7EE00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A36575" w:rsidRPr="009B315E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A36575" w:rsidRPr="009B315E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0012DA" w:rsidRDefault="00A36575" w:rsidP="00A365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A31">
        <w:rPr>
          <w:rFonts w:ascii="Times New Roman" w:hAnsi="Times New Roman" w:cs="Times New Roman"/>
          <w:sz w:val="28"/>
          <w:szCs w:val="28"/>
        </w:rPr>
        <w:t xml:space="preserve">от </w:t>
      </w:r>
      <w:r w:rsidR="00E606D8">
        <w:rPr>
          <w:rFonts w:ascii="Times New Roman" w:hAnsi="Times New Roman" w:cs="Times New Roman"/>
          <w:sz w:val="28"/>
          <w:szCs w:val="28"/>
        </w:rPr>
        <w:t xml:space="preserve">  </w:t>
      </w:r>
      <w:r w:rsidRPr="00861A31">
        <w:rPr>
          <w:rFonts w:ascii="Times New Roman" w:hAnsi="Times New Roman" w:cs="Times New Roman"/>
          <w:sz w:val="28"/>
          <w:szCs w:val="28"/>
        </w:rPr>
        <w:t xml:space="preserve">«     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CD0">
        <w:rPr>
          <w:rFonts w:ascii="Times New Roman" w:hAnsi="Times New Roman" w:cs="Times New Roman"/>
          <w:sz w:val="28"/>
          <w:szCs w:val="28"/>
        </w:rPr>
        <w:t xml:space="preserve"> </w:t>
      </w:r>
      <w:r w:rsidRPr="00861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35D9A">
        <w:rPr>
          <w:rFonts w:ascii="Times New Roman" w:hAnsi="Times New Roman" w:cs="Times New Roman"/>
          <w:sz w:val="28"/>
          <w:szCs w:val="28"/>
        </w:rPr>
        <w:t>1</w:t>
      </w:r>
      <w:r w:rsidRPr="00861A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06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08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A31">
        <w:rPr>
          <w:rFonts w:ascii="Times New Roman" w:hAnsi="Times New Roman" w:cs="Times New Roman"/>
          <w:sz w:val="28"/>
          <w:szCs w:val="28"/>
        </w:rPr>
        <w:t>№</w:t>
      </w:r>
      <w:r w:rsidR="0011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4B" w:rsidRPr="002C61A6" w:rsidRDefault="00AC314B" w:rsidP="00A3657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64AD" w:rsidRDefault="000F7C9F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C61A6" w:rsidRPr="002C61A6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2C61A6" w:rsidRPr="002C61A6">
        <w:rPr>
          <w:rFonts w:ascii="Times New Roman" w:hAnsi="Times New Roman" w:cs="Times New Roman"/>
          <w:b/>
          <w:sz w:val="28"/>
          <w:szCs w:val="28"/>
        </w:rPr>
        <w:br/>
      </w:r>
      <w:r w:rsidRPr="002C61A6">
        <w:rPr>
          <w:rFonts w:ascii="Times New Roman" w:hAnsi="Times New Roman" w:cs="Times New Roman"/>
          <w:b/>
          <w:sz w:val="28"/>
          <w:szCs w:val="28"/>
        </w:rPr>
        <w:t xml:space="preserve">Комитета по печати Ленинградской области </w:t>
      </w:r>
      <w:r w:rsidR="002C61A6" w:rsidRPr="002C61A6">
        <w:rPr>
          <w:rFonts w:ascii="Times New Roman" w:hAnsi="Times New Roman" w:cs="Times New Roman"/>
          <w:b/>
          <w:sz w:val="28"/>
          <w:szCs w:val="28"/>
        </w:rPr>
        <w:t xml:space="preserve">от 01.04.2020 № 7 </w:t>
      </w:r>
    </w:p>
    <w:p w:rsidR="00095459" w:rsidRPr="006664AD" w:rsidRDefault="006664AD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A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664AD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договора о предоставлении субсидии из областного бюджета Ленинградской области в целях финансового обеспечения затрат </w:t>
      </w:r>
      <w:r w:rsidR="006D5E46">
        <w:rPr>
          <w:rFonts w:ascii="Times New Roman" w:hAnsi="Times New Roman" w:cs="Times New Roman"/>
          <w:b/>
          <w:sz w:val="28"/>
          <w:szCs w:val="28"/>
        </w:rPr>
        <w:br/>
      </w:r>
      <w:r w:rsidRPr="006664AD">
        <w:rPr>
          <w:rFonts w:ascii="Times New Roman" w:hAnsi="Times New Roman" w:cs="Times New Roman"/>
          <w:b/>
          <w:sz w:val="28"/>
          <w:szCs w:val="28"/>
        </w:rPr>
        <w:t>в связи</w:t>
      </w:r>
      <w:proofErr w:type="gramEnd"/>
      <w:r w:rsidRPr="006664AD">
        <w:rPr>
          <w:rFonts w:ascii="Times New Roman" w:hAnsi="Times New Roman" w:cs="Times New Roman"/>
          <w:b/>
          <w:sz w:val="28"/>
          <w:szCs w:val="28"/>
        </w:rPr>
        <w:t xml:space="preserve"> с производством регионального периодического печатного издания Ленинградской области»</w:t>
      </w:r>
      <w:r w:rsidR="002C61A6" w:rsidRPr="00666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3D4" w:rsidRDefault="004463D4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3" w:rsidRDefault="00400403" w:rsidP="000E7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EE05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вступлением в силу </w:t>
      </w:r>
      <w:r w:rsidR="007123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Правительства Ленинградской </w:t>
      </w:r>
      <w:r w:rsidRPr="00B651FE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B651FE" w:rsidRPr="00B651FE">
        <w:rPr>
          <w:rFonts w:ascii="Times New Roman" w:hAnsi="Times New Roman" w:cs="Times New Roman"/>
          <w:sz w:val="28"/>
          <w:szCs w:val="28"/>
        </w:rPr>
        <w:t>23 апреля</w:t>
      </w:r>
      <w:r w:rsidR="0032763C" w:rsidRPr="00B651FE">
        <w:rPr>
          <w:rFonts w:ascii="Times New Roman" w:hAnsi="Times New Roman" w:cs="Times New Roman"/>
          <w:sz w:val="28"/>
          <w:szCs w:val="28"/>
        </w:rPr>
        <w:t xml:space="preserve"> 202</w:t>
      </w:r>
      <w:r w:rsidR="00B651FE" w:rsidRPr="00B651FE">
        <w:rPr>
          <w:rFonts w:ascii="Times New Roman" w:hAnsi="Times New Roman" w:cs="Times New Roman"/>
          <w:sz w:val="28"/>
          <w:szCs w:val="28"/>
        </w:rPr>
        <w:t>1</w:t>
      </w:r>
      <w:r w:rsidR="0032763C" w:rsidRPr="00B651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651FE">
        <w:rPr>
          <w:rFonts w:ascii="Times New Roman" w:hAnsi="Times New Roman" w:cs="Times New Roman"/>
          <w:sz w:val="28"/>
          <w:szCs w:val="28"/>
        </w:rPr>
        <w:t>№</w:t>
      </w:r>
      <w:r w:rsidR="0032763C" w:rsidRPr="00B651FE">
        <w:rPr>
          <w:rFonts w:ascii="Times New Roman" w:hAnsi="Times New Roman" w:cs="Times New Roman"/>
          <w:sz w:val="28"/>
          <w:szCs w:val="28"/>
        </w:rPr>
        <w:t xml:space="preserve"> </w:t>
      </w:r>
      <w:r w:rsidR="00B651FE" w:rsidRPr="00B651FE">
        <w:rPr>
          <w:rFonts w:ascii="Times New Roman" w:hAnsi="Times New Roman" w:cs="Times New Roman"/>
          <w:sz w:val="28"/>
          <w:szCs w:val="28"/>
        </w:rPr>
        <w:t>22</w:t>
      </w:r>
      <w:r w:rsidR="00A06700">
        <w:rPr>
          <w:rFonts w:ascii="Times New Roman" w:hAnsi="Times New Roman" w:cs="Times New Roman"/>
          <w:sz w:val="28"/>
          <w:szCs w:val="28"/>
        </w:rPr>
        <w:t>2</w:t>
      </w:r>
      <w:r w:rsidR="0032763C" w:rsidRPr="00B651FE">
        <w:rPr>
          <w:rFonts w:ascii="Times New Roman" w:hAnsi="Times New Roman" w:cs="Times New Roman"/>
          <w:sz w:val="28"/>
          <w:szCs w:val="28"/>
        </w:rPr>
        <w:t xml:space="preserve"> </w:t>
      </w:r>
      <w:r w:rsidRPr="00B651FE">
        <w:rPr>
          <w:rFonts w:ascii="Times New Roman" w:hAnsi="Times New Roman" w:cs="Times New Roman"/>
          <w:sz w:val="28"/>
          <w:szCs w:val="28"/>
        </w:rPr>
        <w:t>«</w:t>
      </w:r>
      <w:r w:rsidR="000E72C2" w:rsidRPr="00B651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27 февраля 2019 </w:t>
      </w:r>
      <w:r w:rsidR="00A067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657E">
        <w:rPr>
          <w:rFonts w:ascii="Times New Roman" w:hAnsi="Times New Roman" w:cs="Times New Roman"/>
          <w:sz w:val="28"/>
          <w:szCs w:val="28"/>
        </w:rPr>
        <w:br/>
      </w:r>
      <w:r w:rsidR="000E72C2" w:rsidRPr="00B651FE">
        <w:rPr>
          <w:rFonts w:ascii="Times New Roman" w:hAnsi="Times New Roman" w:cs="Times New Roman"/>
          <w:sz w:val="28"/>
          <w:szCs w:val="28"/>
        </w:rPr>
        <w:t>№ 78</w:t>
      </w:r>
      <w:r w:rsidR="00E0657E">
        <w:rPr>
          <w:rFonts w:ascii="Times New Roman" w:hAnsi="Times New Roman" w:cs="Times New Roman"/>
          <w:sz w:val="28"/>
          <w:szCs w:val="28"/>
        </w:rPr>
        <w:t xml:space="preserve"> </w:t>
      </w:r>
      <w:r w:rsidR="000E72C2" w:rsidRPr="00B651F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областного бюджета Ленинградской области</w:t>
      </w:r>
      <w:r w:rsidR="00A06700">
        <w:rPr>
          <w:rFonts w:ascii="Times New Roman" w:hAnsi="Times New Roman" w:cs="Times New Roman"/>
          <w:sz w:val="28"/>
          <w:szCs w:val="28"/>
        </w:rPr>
        <w:t xml:space="preserve"> </w:t>
      </w:r>
      <w:r w:rsidR="000E72C2" w:rsidRPr="00B651FE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в связи </w:t>
      </w:r>
      <w:r w:rsidR="00993A33">
        <w:rPr>
          <w:rFonts w:ascii="Times New Roman" w:hAnsi="Times New Roman" w:cs="Times New Roman"/>
          <w:sz w:val="28"/>
          <w:szCs w:val="28"/>
        </w:rPr>
        <w:br/>
      </w:r>
      <w:r w:rsidR="000E72C2" w:rsidRPr="00B651FE">
        <w:rPr>
          <w:rFonts w:ascii="Times New Roman" w:hAnsi="Times New Roman" w:cs="Times New Roman"/>
          <w:sz w:val="28"/>
          <w:szCs w:val="28"/>
        </w:rPr>
        <w:t>с производством региональных периодических печатных изданий в рамках государственной программы Ленинградской области «Устойчивое</w:t>
      </w:r>
      <w:proofErr w:type="gramEnd"/>
      <w:r w:rsidR="000E72C2" w:rsidRPr="00B651FE">
        <w:rPr>
          <w:rFonts w:ascii="Times New Roman" w:hAnsi="Times New Roman" w:cs="Times New Roman"/>
          <w:sz w:val="28"/>
          <w:szCs w:val="28"/>
        </w:rPr>
        <w:t xml:space="preserve"> общественное развитие в Ленинградской области»</w:t>
      </w:r>
      <w:r w:rsidR="00180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747" w:rsidRPr="00386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747" w:rsidRPr="0038619D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915D99" w:rsidRPr="0038619D">
        <w:rPr>
          <w:rFonts w:ascii="Times New Roman" w:hAnsi="Times New Roman" w:cs="Times New Roman"/>
          <w:sz w:val="28"/>
          <w:szCs w:val="28"/>
        </w:rPr>
        <w:t>:</w:t>
      </w:r>
    </w:p>
    <w:p w:rsidR="005E48FC" w:rsidRDefault="00266472" w:rsidP="005E48F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8F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7BE8">
        <w:rPr>
          <w:rFonts w:ascii="Times New Roman" w:hAnsi="Times New Roman" w:cs="Times New Roman"/>
          <w:sz w:val="28"/>
          <w:szCs w:val="28"/>
        </w:rPr>
        <w:t xml:space="preserve">в </w:t>
      </w:r>
      <w:r w:rsidR="005E48FC" w:rsidRPr="005E48FC">
        <w:rPr>
          <w:rFonts w:ascii="Times New Roman" w:hAnsi="Times New Roman" w:cs="Times New Roman"/>
          <w:sz w:val="28"/>
          <w:szCs w:val="28"/>
        </w:rPr>
        <w:t xml:space="preserve">приложение (Договор о предоставлении субсидий </w:t>
      </w:r>
      <w:r w:rsidR="00351A9C">
        <w:rPr>
          <w:rFonts w:ascii="Times New Roman" w:hAnsi="Times New Roman" w:cs="Times New Roman"/>
          <w:sz w:val="28"/>
          <w:szCs w:val="28"/>
        </w:rPr>
        <w:br/>
      </w:r>
      <w:r w:rsidR="005E48FC" w:rsidRPr="005E48FC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</w:t>
      </w:r>
      <w:r w:rsidR="00C07BE8">
        <w:rPr>
          <w:rFonts w:ascii="Times New Roman" w:hAnsi="Times New Roman" w:cs="Times New Roman"/>
          <w:sz w:val="28"/>
          <w:szCs w:val="28"/>
        </w:rPr>
        <w:t xml:space="preserve"> </w:t>
      </w:r>
      <w:r w:rsidR="005E48FC" w:rsidRPr="005E48FC">
        <w:rPr>
          <w:rFonts w:ascii="Times New Roman" w:hAnsi="Times New Roman" w:cs="Times New Roman"/>
          <w:sz w:val="28"/>
          <w:szCs w:val="28"/>
        </w:rPr>
        <w:t>с производством регионального периодического печатного издания Ленинградской области)</w:t>
      </w:r>
      <w:r w:rsidRPr="005E48FC">
        <w:rPr>
          <w:rFonts w:ascii="Times New Roman" w:hAnsi="Times New Roman" w:cs="Times New Roman"/>
          <w:sz w:val="28"/>
          <w:szCs w:val="28"/>
        </w:rPr>
        <w:t xml:space="preserve"> </w:t>
      </w:r>
      <w:r w:rsidR="00E0657E">
        <w:rPr>
          <w:rFonts w:ascii="Times New Roman" w:hAnsi="Times New Roman" w:cs="Times New Roman"/>
          <w:sz w:val="28"/>
          <w:szCs w:val="28"/>
        </w:rPr>
        <w:t>(далее – Договор</w:t>
      </w:r>
      <w:r w:rsidR="00E0657E" w:rsidRPr="00F82DB7">
        <w:rPr>
          <w:rFonts w:ascii="Times New Roman" w:hAnsi="Times New Roman" w:cs="Times New Roman"/>
          <w:sz w:val="28"/>
          <w:szCs w:val="28"/>
        </w:rPr>
        <w:t xml:space="preserve">) </w:t>
      </w:r>
      <w:r w:rsidR="00EB75C4" w:rsidRPr="00F82DB7">
        <w:rPr>
          <w:rFonts w:ascii="Times New Roman" w:hAnsi="Times New Roman" w:cs="Times New Roman"/>
          <w:sz w:val="28"/>
          <w:szCs w:val="28"/>
        </w:rPr>
        <w:t xml:space="preserve">к </w:t>
      </w:r>
      <w:r w:rsidRPr="00F82DB7">
        <w:rPr>
          <w:rFonts w:ascii="Times New Roman" w:hAnsi="Times New Roman" w:cs="Times New Roman"/>
          <w:sz w:val="28"/>
          <w:szCs w:val="28"/>
        </w:rPr>
        <w:t>приказ</w:t>
      </w:r>
      <w:r w:rsidR="00EB75C4" w:rsidRPr="00F82DB7">
        <w:rPr>
          <w:rFonts w:ascii="Times New Roman" w:hAnsi="Times New Roman" w:cs="Times New Roman"/>
          <w:sz w:val="28"/>
          <w:szCs w:val="28"/>
        </w:rPr>
        <w:t>у</w:t>
      </w:r>
      <w:r w:rsidRPr="00F82DB7">
        <w:rPr>
          <w:rFonts w:ascii="Times New Roman" w:hAnsi="Times New Roman" w:cs="Times New Roman"/>
          <w:sz w:val="28"/>
          <w:szCs w:val="28"/>
        </w:rPr>
        <w:t xml:space="preserve"> </w:t>
      </w:r>
      <w:r w:rsidRPr="005E48F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A0751" w:rsidRPr="005E48FC">
        <w:rPr>
          <w:rFonts w:ascii="Times New Roman" w:hAnsi="Times New Roman" w:cs="Times New Roman"/>
          <w:sz w:val="28"/>
          <w:szCs w:val="28"/>
        </w:rPr>
        <w:t xml:space="preserve">по печати Ленинградской </w:t>
      </w:r>
      <w:r w:rsidR="006D2AA8" w:rsidRPr="005E48FC">
        <w:rPr>
          <w:rFonts w:ascii="Times New Roman" w:hAnsi="Times New Roman" w:cs="Times New Roman"/>
          <w:sz w:val="28"/>
          <w:szCs w:val="28"/>
        </w:rPr>
        <w:t xml:space="preserve"> </w:t>
      </w:r>
      <w:r w:rsidR="008A0751" w:rsidRPr="005E48FC">
        <w:rPr>
          <w:rFonts w:ascii="Times New Roman" w:hAnsi="Times New Roman" w:cs="Times New Roman"/>
          <w:sz w:val="28"/>
          <w:szCs w:val="28"/>
        </w:rPr>
        <w:t>области</w:t>
      </w:r>
      <w:r w:rsidR="00C07BE8">
        <w:rPr>
          <w:rFonts w:ascii="Times New Roman" w:hAnsi="Times New Roman" w:cs="Times New Roman"/>
          <w:sz w:val="28"/>
          <w:szCs w:val="28"/>
        </w:rPr>
        <w:t xml:space="preserve"> </w:t>
      </w:r>
      <w:r w:rsidR="005E48FC" w:rsidRPr="00F328E6">
        <w:rPr>
          <w:rFonts w:ascii="Times New Roman" w:hAnsi="Times New Roman" w:cs="Times New Roman"/>
          <w:sz w:val="28"/>
          <w:szCs w:val="28"/>
        </w:rPr>
        <w:t>от 01.04.2020</w:t>
      </w:r>
      <w:r w:rsidR="00A067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57E">
        <w:rPr>
          <w:rFonts w:ascii="Times New Roman" w:hAnsi="Times New Roman" w:cs="Times New Roman"/>
          <w:sz w:val="28"/>
          <w:szCs w:val="28"/>
        </w:rPr>
        <w:t xml:space="preserve"> </w:t>
      </w:r>
      <w:r w:rsidR="005E48FC" w:rsidRPr="00F328E6">
        <w:rPr>
          <w:rFonts w:ascii="Times New Roman" w:hAnsi="Times New Roman" w:cs="Times New Roman"/>
          <w:sz w:val="28"/>
          <w:szCs w:val="28"/>
        </w:rPr>
        <w:t>№ 7 «Об утверждении формы договора</w:t>
      </w:r>
      <w:r w:rsidR="005E48FC">
        <w:rPr>
          <w:rFonts w:ascii="Times New Roman" w:hAnsi="Times New Roman" w:cs="Times New Roman"/>
          <w:sz w:val="28"/>
          <w:szCs w:val="28"/>
        </w:rPr>
        <w:t xml:space="preserve"> </w:t>
      </w:r>
      <w:r w:rsidR="00351A9C">
        <w:rPr>
          <w:rFonts w:ascii="Times New Roman" w:hAnsi="Times New Roman" w:cs="Times New Roman"/>
          <w:sz w:val="28"/>
          <w:szCs w:val="28"/>
        </w:rPr>
        <w:br/>
      </w:r>
      <w:r w:rsidR="005E48FC" w:rsidRPr="00F328E6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Ленинградской области в целях финансового обес</w:t>
      </w:r>
      <w:r w:rsidR="00E0657E">
        <w:rPr>
          <w:rFonts w:ascii="Times New Roman" w:hAnsi="Times New Roman" w:cs="Times New Roman"/>
          <w:sz w:val="28"/>
          <w:szCs w:val="28"/>
        </w:rPr>
        <w:t xml:space="preserve">печения затрат в связи </w:t>
      </w:r>
      <w:r w:rsidR="005E48FC" w:rsidRPr="00F32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48FC" w:rsidRPr="00F328E6">
        <w:rPr>
          <w:rFonts w:ascii="Times New Roman" w:hAnsi="Times New Roman" w:cs="Times New Roman"/>
          <w:sz w:val="28"/>
          <w:szCs w:val="28"/>
        </w:rPr>
        <w:t xml:space="preserve"> производством регионального периодического печатного издания Ленинградской области»</w:t>
      </w:r>
      <w:r w:rsidR="005E48F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E48FC" w:rsidRPr="00F328E6">
        <w:rPr>
          <w:rFonts w:ascii="Times New Roman" w:hAnsi="Times New Roman" w:cs="Times New Roman"/>
          <w:sz w:val="28"/>
          <w:szCs w:val="28"/>
        </w:rPr>
        <w:t>:</w:t>
      </w:r>
    </w:p>
    <w:p w:rsidR="00FD33DD" w:rsidRPr="00EB75C4" w:rsidRDefault="00FD33DD" w:rsidP="008A4164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C4">
        <w:rPr>
          <w:rFonts w:ascii="Times New Roman" w:hAnsi="Times New Roman" w:cs="Times New Roman"/>
          <w:sz w:val="28"/>
          <w:szCs w:val="28"/>
        </w:rPr>
        <w:t>в абзаце втором пункта 3.2.3.</w:t>
      </w:r>
      <w:r w:rsidR="00E0657E" w:rsidRPr="00EB75C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B75C4">
        <w:rPr>
          <w:rFonts w:ascii="Times New Roman" w:hAnsi="Times New Roman" w:cs="Times New Roman"/>
          <w:sz w:val="28"/>
          <w:szCs w:val="28"/>
        </w:rPr>
        <w:t xml:space="preserve"> </w:t>
      </w:r>
      <w:r w:rsidRPr="00EB75C4">
        <w:rPr>
          <w:rFonts w:ascii="Times New Roman" w:hAnsi="Times New Roman" w:cs="Times New Roman"/>
          <w:sz w:val="28"/>
          <w:szCs w:val="28"/>
        </w:rPr>
        <w:t>после слов «в процессе 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</w:t>
      </w:r>
      <w:r w:rsidR="008B7AE8" w:rsidRPr="00EB75C4">
        <w:rPr>
          <w:rFonts w:ascii="Times New Roman" w:hAnsi="Times New Roman" w:cs="Times New Roman"/>
          <w:sz w:val="28"/>
          <w:szCs w:val="28"/>
        </w:rPr>
        <w:t>;</w:t>
      </w:r>
    </w:p>
    <w:p w:rsidR="005604C2" w:rsidRPr="00FD33DD" w:rsidRDefault="00647399" w:rsidP="0093383B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D">
        <w:rPr>
          <w:rFonts w:ascii="Times New Roman" w:hAnsi="Times New Roman" w:cs="Times New Roman"/>
          <w:sz w:val="28"/>
          <w:szCs w:val="28"/>
        </w:rPr>
        <w:t>а</w:t>
      </w:r>
      <w:r w:rsidR="005604C2" w:rsidRPr="00FD33DD">
        <w:rPr>
          <w:rFonts w:ascii="Times New Roman" w:hAnsi="Times New Roman" w:cs="Times New Roman"/>
          <w:sz w:val="28"/>
          <w:szCs w:val="28"/>
        </w:rPr>
        <w:t xml:space="preserve">бзац второй пункта 3.4. </w:t>
      </w:r>
      <w:r w:rsidR="00E0657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5604C2" w:rsidRPr="00FD33DD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5604C2" w:rsidRPr="00F328E6" w:rsidRDefault="005604C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«-</w:t>
      </w:r>
      <w:r w:rsidR="0093383B" w:rsidRPr="0093383B">
        <w:rPr>
          <w:rFonts w:ascii="Times New Roman" w:hAnsi="Times New Roman" w:cs="Times New Roman"/>
          <w:sz w:val="28"/>
          <w:szCs w:val="28"/>
        </w:rPr>
        <w:t>оплат</w:t>
      </w:r>
      <w:r w:rsidR="0093383B">
        <w:rPr>
          <w:rFonts w:ascii="Times New Roman" w:hAnsi="Times New Roman" w:cs="Times New Roman"/>
          <w:sz w:val="28"/>
          <w:szCs w:val="28"/>
        </w:rPr>
        <w:t>у</w:t>
      </w:r>
      <w:r w:rsidR="0093383B" w:rsidRPr="0093383B">
        <w:rPr>
          <w:rFonts w:ascii="Times New Roman" w:hAnsi="Times New Roman" w:cs="Times New Roman"/>
          <w:sz w:val="28"/>
          <w:szCs w:val="28"/>
        </w:rPr>
        <w:t xml:space="preserve"> труда четырех штатных сотрудников, расходы на оплату страховых взносов, начисляемых в пользу штатных сотрудников, задействованных </w:t>
      </w:r>
      <w:r w:rsidR="006D5E46">
        <w:rPr>
          <w:rFonts w:ascii="Times New Roman" w:hAnsi="Times New Roman" w:cs="Times New Roman"/>
          <w:sz w:val="28"/>
          <w:szCs w:val="28"/>
        </w:rPr>
        <w:br/>
      </w:r>
      <w:r w:rsidR="0093383B" w:rsidRPr="0093383B">
        <w:rPr>
          <w:rFonts w:ascii="Times New Roman" w:hAnsi="Times New Roman" w:cs="Times New Roman"/>
          <w:sz w:val="28"/>
          <w:szCs w:val="28"/>
        </w:rPr>
        <w:t>для выполнения работ, по которым в плане мероприятий установлены результаты предоставления субсидии с раздельным учетом затрат</w:t>
      </w:r>
      <w:r w:rsidRPr="00F328E6">
        <w:rPr>
          <w:rFonts w:ascii="Times New Roman" w:hAnsi="Times New Roman" w:cs="Times New Roman"/>
          <w:sz w:val="28"/>
          <w:szCs w:val="28"/>
        </w:rPr>
        <w:t>, в сумме ___ руб. ___коп.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47399">
        <w:rPr>
          <w:rFonts w:ascii="Times New Roman" w:hAnsi="Times New Roman" w:cs="Times New Roman"/>
          <w:sz w:val="28"/>
          <w:szCs w:val="28"/>
        </w:rPr>
        <w:t>;</w:t>
      </w:r>
    </w:p>
    <w:p w:rsidR="00C07BE8" w:rsidRDefault="00C07BE8" w:rsidP="006523D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F82DB7">
        <w:rPr>
          <w:rFonts w:ascii="Times New Roman" w:hAnsi="Times New Roman" w:cs="Times New Roman"/>
          <w:sz w:val="28"/>
          <w:szCs w:val="28"/>
        </w:rPr>
        <w:t>3</w:t>
      </w:r>
      <w:r w:rsidR="00EB75C4" w:rsidRPr="00F82DB7">
        <w:rPr>
          <w:rFonts w:ascii="Times New Roman" w:hAnsi="Times New Roman" w:cs="Times New Roman"/>
          <w:sz w:val="28"/>
          <w:szCs w:val="28"/>
        </w:rPr>
        <w:t xml:space="preserve"> (Смета расходов на производство регионального периодического печатного издания)</w:t>
      </w:r>
      <w:r w:rsidRPr="00F82DB7">
        <w:rPr>
          <w:rFonts w:ascii="Times New Roman" w:hAnsi="Times New Roman" w:cs="Times New Roman"/>
          <w:sz w:val="28"/>
          <w:szCs w:val="28"/>
        </w:rPr>
        <w:t xml:space="preserve"> к Договору:</w:t>
      </w:r>
    </w:p>
    <w:p w:rsidR="00E74CC4" w:rsidRDefault="00E74CC4" w:rsidP="00C07BE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AF4F58">
        <w:rPr>
          <w:rFonts w:ascii="Times New Roman" w:hAnsi="Times New Roman" w:cs="Times New Roman"/>
          <w:sz w:val="28"/>
          <w:szCs w:val="28"/>
        </w:rPr>
        <w:t>(</w:t>
      </w:r>
      <w:r w:rsidR="00E632FF" w:rsidRPr="00E632FF">
        <w:rPr>
          <w:rFonts w:ascii="Times New Roman" w:hAnsi="Times New Roman"/>
          <w:sz w:val="28"/>
          <w:szCs w:val="28"/>
        </w:rPr>
        <w:t xml:space="preserve">Смета расходов </w:t>
      </w:r>
      <w:r w:rsidR="00EF7F4A">
        <w:rPr>
          <w:rFonts w:ascii="Times New Roman" w:hAnsi="Times New Roman"/>
          <w:sz w:val="28"/>
          <w:szCs w:val="28"/>
        </w:rPr>
        <w:t>«</w:t>
      </w:r>
      <w:r w:rsidR="00E632FF" w:rsidRPr="00E632FF">
        <w:rPr>
          <w:rFonts w:ascii="Times New Roman" w:hAnsi="Times New Roman"/>
          <w:sz w:val="28"/>
          <w:szCs w:val="28"/>
        </w:rPr>
        <w:t>____________</w:t>
      </w:r>
      <w:r w:rsidR="00EF7F4A">
        <w:rPr>
          <w:rFonts w:ascii="Times New Roman" w:hAnsi="Times New Roman"/>
          <w:sz w:val="28"/>
          <w:szCs w:val="28"/>
        </w:rPr>
        <w:t>»</w:t>
      </w:r>
      <w:r w:rsidR="00E632FF" w:rsidRPr="00E632FF">
        <w:rPr>
          <w:rFonts w:ascii="Times New Roman" w:hAnsi="Times New Roman"/>
          <w:sz w:val="28"/>
          <w:szCs w:val="28"/>
        </w:rPr>
        <w:t xml:space="preserve"> на производство регионального</w:t>
      </w:r>
      <w:r w:rsidR="00E632FF">
        <w:rPr>
          <w:rFonts w:ascii="Times New Roman" w:hAnsi="Times New Roman"/>
          <w:sz w:val="28"/>
          <w:szCs w:val="28"/>
        </w:rPr>
        <w:t xml:space="preserve"> </w:t>
      </w:r>
      <w:r w:rsidR="00E632FF" w:rsidRPr="00E632FF">
        <w:rPr>
          <w:rFonts w:ascii="Times New Roman" w:hAnsi="Times New Roman"/>
          <w:sz w:val="28"/>
          <w:szCs w:val="28"/>
        </w:rPr>
        <w:t>периодического печатного издания</w:t>
      </w:r>
      <w:r w:rsidR="00AF4F58">
        <w:rPr>
          <w:rFonts w:ascii="Times New Roman" w:hAnsi="Times New Roman" w:cs="Times New Roman"/>
          <w:sz w:val="28"/>
          <w:szCs w:val="28"/>
        </w:rPr>
        <w:t>)</w:t>
      </w:r>
      <w:r w:rsidR="00D70787">
        <w:rPr>
          <w:rFonts w:ascii="Times New Roman" w:hAnsi="Times New Roman" w:cs="Times New Roman"/>
          <w:sz w:val="28"/>
          <w:szCs w:val="28"/>
        </w:rPr>
        <w:t xml:space="preserve"> </w:t>
      </w:r>
      <w:r w:rsidR="006523D9">
        <w:rPr>
          <w:rFonts w:ascii="Times New Roman" w:hAnsi="Times New Roman" w:cs="Times New Roman"/>
          <w:sz w:val="28"/>
          <w:szCs w:val="28"/>
        </w:rPr>
        <w:t>пункт 1</w:t>
      </w:r>
      <w:r w:rsidR="002F388E">
        <w:rPr>
          <w:rFonts w:ascii="Times New Roman" w:hAnsi="Times New Roman" w:cs="Times New Roman"/>
          <w:sz w:val="28"/>
          <w:szCs w:val="28"/>
        </w:rPr>
        <w:t xml:space="preserve"> </w:t>
      </w:r>
      <w:r w:rsidR="006523D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23D9" w:rsidRDefault="006523D9" w:rsidP="00C07BE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«Расходы на </w:t>
      </w:r>
      <w:r w:rsidRPr="0093383B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383B">
        <w:rPr>
          <w:rFonts w:ascii="Times New Roman" w:hAnsi="Times New Roman" w:cs="Times New Roman"/>
          <w:sz w:val="28"/>
          <w:szCs w:val="28"/>
        </w:rPr>
        <w:t xml:space="preserve"> труда четырех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2D75" w:rsidRDefault="00182D75" w:rsidP="00C07BE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после </w:t>
      </w:r>
      <w:r w:rsidRPr="00F82DB7">
        <w:rPr>
          <w:rFonts w:ascii="Times New Roman" w:hAnsi="Times New Roman" w:cs="Times New Roman"/>
          <w:sz w:val="28"/>
          <w:szCs w:val="28"/>
        </w:rPr>
        <w:t>таблицы (Расчет сметы</w:t>
      </w:r>
      <w:r w:rsidR="00EB75C4" w:rsidRPr="00F82DB7">
        <w:rPr>
          <w:rFonts w:ascii="Times New Roman" w:hAnsi="Times New Roman" w:cs="Times New Roman"/>
          <w:sz w:val="28"/>
          <w:szCs w:val="28"/>
        </w:rPr>
        <w:t xml:space="preserve"> расходов на производство регионального периодического печатного издания</w:t>
      </w:r>
      <w:r w:rsidRPr="00F82DB7">
        <w:rPr>
          <w:rFonts w:ascii="Times New Roman" w:hAnsi="Times New Roman" w:cs="Times New Roman"/>
          <w:sz w:val="28"/>
          <w:szCs w:val="28"/>
        </w:rPr>
        <w:t xml:space="preserve">) 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EB75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едакции:</w:t>
      </w:r>
    </w:p>
    <w:p w:rsidR="00182D75" w:rsidRPr="00F82DB7" w:rsidRDefault="00182D75" w:rsidP="00C07BE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2D75">
        <w:rPr>
          <w:rFonts w:ascii="Times New Roman" w:hAnsi="Times New Roman" w:cs="Times New Roman"/>
          <w:sz w:val="28"/>
          <w:szCs w:val="28"/>
        </w:rPr>
        <w:t xml:space="preserve">-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182D75">
        <w:rPr>
          <w:rFonts w:ascii="Times New Roman" w:hAnsi="Times New Roman" w:cs="Times New Roman"/>
          <w:sz w:val="28"/>
          <w:szCs w:val="28"/>
        </w:rPr>
        <w:t xml:space="preserve">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</w:t>
      </w:r>
      <w:r w:rsidRPr="00F82DB7">
        <w:rPr>
          <w:rFonts w:ascii="Times New Roman" w:hAnsi="Times New Roman" w:cs="Times New Roman"/>
          <w:sz w:val="28"/>
          <w:szCs w:val="28"/>
        </w:rPr>
        <w:t>субсидии с раздельным учетом затрат в сумме ____ руб. ___ коп.</w:t>
      </w:r>
      <w:proofErr w:type="gramStart"/>
      <w:r w:rsidRPr="00F82DB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82DB7">
        <w:rPr>
          <w:rFonts w:ascii="Times New Roman" w:hAnsi="Times New Roman" w:cs="Times New Roman"/>
          <w:sz w:val="28"/>
          <w:szCs w:val="28"/>
        </w:rPr>
        <w:t>;</w:t>
      </w:r>
    </w:p>
    <w:p w:rsidR="00190157" w:rsidRPr="00F82DB7" w:rsidRDefault="008F6D9C" w:rsidP="00A35321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>в</w:t>
      </w:r>
      <w:r w:rsidR="00E74CC4" w:rsidRPr="00F82DB7">
        <w:rPr>
          <w:rFonts w:ascii="Times New Roman" w:hAnsi="Times New Roman" w:cs="Times New Roman"/>
          <w:sz w:val="28"/>
          <w:szCs w:val="28"/>
        </w:rPr>
        <w:t xml:space="preserve"> приложении 4</w:t>
      </w:r>
      <w:r w:rsidR="007C6415" w:rsidRPr="00F82DB7">
        <w:rPr>
          <w:rFonts w:ascii="Times New Roman" w:hAnsi="Times New Roman" w:cs="Times New Roman"/>
          <w:sz w:val="28"/>
          <w:szCs w:val="28"/>
        </w:rPr>
        <w:t xml:space="preserve"> </w:t>
      </w:r>
      <w:r w:rsidR="00EB75C4" w:rsidRPr="00F82DB7">
        <w:rPr>
          <w:rFonts w:ascii="Times New Roman" w:hAnsi="Times New Roman" w:cs="Times New Roman"/>
          <w:sz w:val="28"/>
          <w:szCs w:val="28"/>
        </w:rPr>
        <w:t xml:space="preserve">(Акт о сумме затрат, произведенных получателем субсидий, осуществляющим производство регионального периодического печатного издания) </w:t>
      </w:r>
      <w:r w:rsidR="00B362B6" w:rsidRPr="00B362B6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7C6415" w:rsidRPr="00F82DB7">
        <w:rPr>
          <w:rFonts w:ascii="Times New Roman" w:hAnsi="Times New Roman" w:cs="Times New Roman"/>
          <w:sz w:val="28"/>
          <w:szCs w:val="28"/>
        </w:rPr>
        <w:t>в таблице</w:t>
      </w:r>
      <w:r w:rsidR="00E0657E" w:rsidRPr="00F82DB7">
        <w:rPr>
          <w:rFonts w:ascii="Times New Roman" w:hAnsi="Times New Roman" w:cs="Times New Roman"/>
          <w:sz w:val="28"/>
          <w:szCs w:val="28"/>
        </w:rPr>
        <w:t xml:space="preserve"> </w:t>
      </w:r>
      <w:r w:rsidR="003C3375" w:rsidRPr="00F82DB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35321" w:rsidRPr="00F82DB7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A35321" w:rsidRDefault="00A35321" w:rsidP="00A3532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 xml:space="preserve">«Оплата труда четырех </w:t>
      </w:r>
      <w:r w:rsidRPr="0093383B">
        <w:rPr>
          <w:rFonts w:ascii="Times New Roman" w:hAnsi="Times New Roman" w:cs="Times New Roman"/>
          <w:sz w:val="28"/>
          <w:szCs w:val="28"/>
        </w:rPr>
        <w:t xml:space="preserve">штатных сотрудников, расходы на оплату страховых взносов, начисляемых в пользу штатных сотрудников, задействованных </w:t>
      </w:r>
      <w:r w:rsidR="006D5E46">
        <w:rPr>
          <w:rFonts w:ascii="Times New Roman" w:hAnsi="Times New Roman" w:cs="Times New Roman"/>
          <w:sz w:val="28"/>
          <w:szCs w:val="28"/>
        </w:rPr>
        <w:br/>
      </w:r>
      <w:r w:rsidRPr="0093383B">
        <w:rPr>
          <w:rFonts w:ascii="Times New Roman" w:hAnsi="Times New Roman" w:cs="Times New Roman"/>
          <w:sz w:val="28"/>
          <w:szCs w:val="28"/>
        </w:rPr>
        <w:t>для выполнения работ, по которым в плане мероприятий установлены результаты предоставления субсидии с раздельным учетом затрат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5E46">
        <w:rPr>
          <w:rFonts w:ascii="Times New Roman" w:hAnsi="Times New Roman" w:cs="Times New Roman"/>
          <w:sz w:val="28"/>
          <w:szCs w:val="28"/>
        </w:rPr>
        <w:t>.</w:t>
      </w:r>
    </w:p>
    <w:p w:rsidR="00993A33" w:rsidRPr="00A35321" w:rsidRDefault="00993A33" w:rsidP="00993A3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подписания </w:t>
      </w:r>
      <w:r w:rsidR="006610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01 </w:t>
      </w:r>
      <w:r w:rsidR="002D7EF5">
        <w:rPr>
          <w:rFonts w:ascii="Times New Roman" w:hAnsi="Times New Roman" w:cs="Times New Roman"/>
          <w:sz w:val="28"/>
          <w:szCs w:val="28"/>
        </w:rPr>
        <w:t>мая 2021 года.</w:t>
      </w:r>
    </w:p>
    <w:p w:rsidR="00190157" w:rsidRPr="00A73EBF" w:rsidRDefault="00190157" w:rsidP="00813F21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EBF">
        <w:rPr>
          <w:rFonts w:ascii="Times New Roman" w:hAnsi="Times New Roman" w:cs="Times New Roman"/>
          <w:sz w:val="28"/>
          <w:szCs w:val="28"/>
        </w:rPr>
        <w:t>Контрол</w:t>
      </w:r>
      <w:bookmarkStart w:id="0" w:name="_GoBack"/>
      <w:bookmarkEnd w:id="0"/>
      <w:r w:rsidRPr="00A73EBF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Pr="00A73E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90157" w:rsidRDefault="00190157" w:rsidP="001901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90157" w:rsidRDefault="00190157" w:rsidP="001901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190157" w:rsidTr="00684AC3">
        <w:tc>
          <w:tcPr>
            <w:tcW w:w="5245" w:type="dxa"/>
            <w:vAlign w:val="bottom"/>
          </w:tcPr>
          <w:p w:rsidR="00190157" w:rsidRDefault="00190157" w:rsidP="006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84AC3" w:rsidRDefault="00684AC3" w:rsidP="006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90157" w:rsidRDefault="00795572" w:rsidP="00684AC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157">
              <w:rPr>
                <w:rFonts w:ascii="Times New Roman" w:hAnsi="Times New Roman" w:cs="Times New Roman"/>
                <w:sz w:val="28"/>
                <w:szCs w:val="28"/>
              </w:rPr>
              <w:t>К.Н. Визирякин</w:t>
            </w:r>
          </w:p>
        </w:tc>
      </w:tr>
    </w:tbl>
    <w:p w:rsidR="00190157" w:rsidRPr="00916FBC" w:rsidRDefault="00190157" w:rsidP="00190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157" w:rsidRDefault="00190157" w:rsidP="00190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157" w:rsidRDefault="00190157" w:rsidP="00190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157" w:rsidRPr="00F328E6" w:rsidRDefault="00190157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157" w:rsidRPr="00F328E6" w:rsidSect="0038619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48" w:rsidRDefault="00D80D48" w:rsidP="0038619D">
      <w:pPr>
        <w:spacing w:after="0" w:line="240" w:lineRule="auto"/>
      </w:pPr>
      <w:r>
        <w:separator/>
      </w:r>
    </w:p>
  </w:endnote>
  <w:endnote w:type="continuationSeparator" w:id="0">
    <w:p w:rsidR="00D80D48" w:rsidRDefault="00D80D48" w:rsidP="0038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48" w:rsidRDefault="00D80D48" w:rsidP="0038619D">
      <w:pPr>
        <w:spacing w:after="0" w:line="240" w:lineRule="auto"/>
      </w:pPr>
      <w:r>
        <w:separator/>
      </w:r>
    </w:p>
  </w:footnote>
  <w:footnote w:type="continuationSeparator" w:id="0">
    <w:p w:rsidR="00D80D48" w:rsidRDefault="00D80D48" w:rsidP="0038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4104"/>
      <w:docPartObj>
        <w:docPartGallery w:val="Page Numbers (Top of Page)"/>
        <w:docPartUnique/>
      </w:docPartObj>
    </w:sdtPr>
    <w:sdtEndPr/>
    <w:sdtContent>
      <w:p w:rsidR="0038619D" w:rsidRDefault="003861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B6">
          <w:rPr>
            <w:noProof/>
          </w:rPr>
          <w:t>2</w:t>
        </w:r>
        <w:r>
          <w:fldChar w:fldCharType="end"/>
        </w:r>
      </w:p>
    </w:sdtContent>
  </w:sdt>
  <w:p w:rsidR="0038619D" w:rsidRDefault="003861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D96F83"/>
    <w:multiLevelType w:val="hybridMultilevel"/>
    <w:tmpl w:val="3D0A13C0"/>
    <w:lvl w:ilvl="0" w:tplc="9998F9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322B3C"/>
    <w:multiLevelType w:val="hybridMultilevel"/>
    <w:tmpl w:val="402E78FE"/>
    <w:lvl w:ilvl="0" w:tplc="D2581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06099"/>
    <w:multiLevelType w:val="multilevel"/>
    <w:tmpl w:val="853A6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DB571F"/>
    <w:multiLevelType w:val="hybridMultilevel"/>
    <w:tmpl w:val="56BCE57A"/>
    <w:lvl w:ilvl="0" w:tplc="ACC8E7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86C4820"/>
    <w:multiLevelType w:val="hybridMultilevel"/>
    <w:tmpl w:val="6E02CD02"/>
    <w:lvl w:ilvl="0" w:tplc="D88AAD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E1050E"/>
    <w:multiLevelType w:val="hybridMultilevel"/>
    <w:tmpl w:val="2056EB3A"/>
    <w:lvl w:ilvl="0" w:tplc="8B64F4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43D01F0"/>
    <w:multiLevelType w:val="hybridMultilevel"/>
    <w:tmpl w:val="95BA9A72"/>
    <w:lvl w:ilvl="0" w:tplc="9DAC52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3270C"/>
    <w:multiLevelType w:val="hybridMultilevel"/>
    <w:tmpl w:val="1DB296D6"/>
    <w:lvl w:ilvl="0" w:tplc="BAB2D7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ECC524F"/>
    <w:multiLevelType w:val="multilevel"/>
    <w:tmpl w:val="8DD6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21B4BB3"/>
    <w:multiLevelType w:val="hybridMultilevel"/>
    <w:tmpl w:val="C296880E"/>
    <w:lvl w:ilvl="0" w:tplc="EBC0BC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4F5302D"/>
    <w:multiLevelType w:val="hybridMultilevel"/>
    <w:tmpl w:val="067AD150"/>
    <w:lvl w:ilvl="0" w:tplc="F43AE0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66967EA"/>
    <w:multiLevelType w:val="hybridMultilevel"/>
    <w:tmpl w:val="A418A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1"/>
    <w:rsid w:val="000001B0"/>
    <w:rsid w:val="000012DA"/>
    <w:rsid w:val="000019D7"/>
    <w:rsid w:val="00002582"/>
    <w:rsid w:val="00002AA2"/>
    <w:rsid w:val="00003DDE"/>
    <w:rsid w:val="000065C8"/>
    <w:rsid w:val="000070D4"/>
    <w:rsid w:val="00010175"/>
    <w:rsid w:val="000112F8"/>
    <w:rsid w:val="000118B0"/>
    <w:rsid w:val="000128B8"/>
    <w:rsid w:val="00017716"/>
    <w:rsid w:val="00017F9C"/>
    <w:rsid w:val="00021F2A"/>
    <w:rsid w:val="0002361C"/>
    <w:rsid w:val="00026A5A"/>
    <w:rsid w:val="00035D9A"/>
    <w:rsid w:val="00037660"/>
    <w:rsid w:val="0004048D"/>
    <w:rsid w:val="00043E49"/>
    <w:rsid w:val="00044CF5"/>
    <w:rsid w:val="00045720"/>
    <w:rsid w:val="00045A60"/>
    <w:rsid w:val="00046725"/>
    <w:rsid w:val="0005341D"/>
    <w:rsid w:val="0005357E"/>
    <w:rsid w:val="00054928"/>
    <w:rsid w:val="00055D9F"/>
    <w:rsid w:val="00056747"/>
    <w:rsid w:val="00057EC7"/>
    <w:rsid w:val="00063E28"/>
    <w:rsid w:val="00064264"/>
    <w:rsid w:val="0006478B"/>
    <w:rsid w:val="000655C8"/>
    <w:rsid w:val="00066454"/>
    <w:rsid w:val="00066B21"/>
    <w:rsid w:val="00067DA1"/>
    <w:rsid w:val="0007078D"/>
    <w:rsid w:val="00071371"/>
    <w:rsid w:val="000770F0"/>
    <w:rsid w:val="000777CE"/>
    <w:rsid w:val="00077CBA"/>
    <w:rsid w:val="000836FA"/>
    <w:rsid w:val="00085178"/>
    <w:rsid w:val="00086FEB"/>
    <w:rsid w:val="00091041"/>
    <w:rsid w:val="00095459"/>
    <w:rsid w:val="0009785F"/>
    <w:rsid w:val="00097D7A"/>
    <w:rsid w:val="000A15DA"/>
    <w:rsid w:val="000B1C76"/>
    <w:rsid w:val="000B1D54"/>
    <w:rsid w:val="000B3021"/>
    <w:rsid w:val="000C08A9"/>
    <w:rsid w:val="000C25CC"/>
    <w:rsid w:val="000C5C52"/>
    <w:rsid w:val="000C6D2F"/>
    <w:rsid w:val="000D0E71"/>
    <w:rsid w:val="000D1165"/>
    <w:rsid w:val="000D537B"/>
    <w:rsid w:val="000D6D66"/>
    <w:rsid w:val="000D7E8A"/>
    <w:rsid w:val="000E0C61"/>
    <w:rsid w:val="000E286F"/>
    <w:rsid w:val="000E5BFD"/>
    <w:rsid w:val="000E65EB"/>
    <w:rsid w:val="000E72C2"/>
    <w:rsid w:val="000E7E4D"/>
    <w:rsid w:val="000F0347"/>
    <w:rsid w:val="000F30E4"/>
    <w:rsid w:val="000F4E9F"/>
    <w:rsid w:val="000F7C9F"/>
    <w:rsid w:val="001025A7"/>
    <w:rsid w:val="00107F29"/>
    <w:rsid w:val="00111E07"/>
    <w:rsid w:val="00116A2A"/>
    <w:rsid w:val="001219D6"/>
    <w:rsid w:val="0012305B"/>
    <w:rsid w:val="001276FD"/>
    <w:rsid w:val="00127E89"/>
    <w:rsid w:val="0013086D"/>
    <w:rsid w:val="0013347D"/>
    <w:rsid w:val="00133CBD"/>
    <w:rsid w:val="00134635"/>
    <w:rsid w:val="00140645"/>
    <w:rsid w:val="00146C6D"/>
    <w:rsid w:val="001542D0"/>
    <w:rsid w:val="00163BF2"/>
    <w:rsid w:val="00164797"/>
    <w:rsid w:val="00170F1F"/>
    <w:rsid w:val="00171BFB"/>
    <w:rsid w:val="00176990"/>
    <w:rsid w:val="00180857"/>
    <w:rsid w:val="00182D75"/>
    <w:rsid w:val="00183D8A"/>
    <w:rsid w:val="001844F3"/>
    <w:rsid w:val="00190157"/>
    <w:rsid w:val="0019242A"/>
    <w:rsid w:val="00195E14"/>
    <w:rsid w:val="00196EBF"/>
    <w:rsid w:val="001A03ED"/>
    <w:rsid w:val="001A2AFC"/>
    <w:rsid w:val="001A38FF"/>
    <w:rsid w:val="001A4073"/>
    <w:rsid w:val="001B0DF1"/>
    <w:rsid w:val="001B33CF"/>
    <w:rsid w:val="001B470B"/>
    <w:rsid w:val="001B4DC3"/>
    <w:rsid w:val="001B58A3"/>
    <w:rsid w:val="001B58D6"/>
    <w:rsid w:val="001B74E9"/>
    <w:rsid w:val="001B7F53"/>
    <w:rsid w:val="001B7F7D"/>
    <w:rsid w:val="001C3D9C"/>
    <w:rsid w:val="001C4F08"/>
    <w:rsid w:val="001C68FF"/>
    <w:rsid w:val="001D14DB"/>
    <w:rsid w:val="001D45B8"/>
    <w:rsid w:val="001D4A60"/>
    <w:rsid w:val="001E37E3"/>
    <w:rsid w:val="001E3D63"/>
    <w:rsid w:val="001E445E"/>
    <w:rsid w:val="001E53BF"/>
    <w:rsid w:val="001E5538"/>
    <w:rsid w:val="001E5DC1"/>
    <w:rsid w:val="001E6600"/>
    <w:rsid w:val="001F026F"/>
    <w:rsid w:val="001F4455"/>
    <w:rsid w:val="001F4C72"/>
    <w:rsid w:val="001F4EA0"/>
    <w:rsid w:val="002075F2"/>
    <w:rsid w:val="00207A79"/>
    <w:rsid w:val="00216410"/>
    <w:rsid w:val="00220B62"/>
    <w:rsid w:val="002213AA"/>
    <w:rsid w:val="00221F62"/>
    <w:rsid w:val="00222DC9"/>
    <w:rsid w:val="00223343"/>
    <w:rsid w:val="0022488C"/>
    <w:rsid w:val="00226180"/>
    <w:rsid w:val="002265F6"/>
    <w:rsid w:val="00230F36"/>
    <w:rsid w:val="002316C1"/>
    <w:rsid w:val="0023230B"/>
    <w:rsid w:val="00234820"/>
    <w:rsid w:val="00234E99"/>
    <w:rsid w:val="00237ABE"/>
    <w:rsid w:val="00241515"/>
    <w:rsid w:val="00241860"/>
    <w:rsid w:val="00244865"/>
    <w:rsid w:val="002472B6"/>
    <w:rsid w:val="002511BE"/>
    <w:rsid w:val="002527AD"/>
    <w:rsid w:val="00252ACB"/>
    <w:rsid w:val="00263C00"/>
    <w:rsid w:val="00265CF9"/>
    <w:rsid w:val="00266472"/>
    <w:rsid w:val="00270C1B"/>
    <w:rsid w:val="00270F62"/>
    <w:rsid w:val="00272828"/>
    <w:rsid w:val="00274F1F"/>
    <w:rsid w:val="00287293"/>
    <w:rsid w:val="002902F9"/>
    <w:rsid w:val="002936FB"/>
    <w:rsid w:val="002963F7"/>
    <w:rsid w:val="002A176D"/>
    <w:rsid w:val="002A3809"/>
    <w:rsid w:val="002A3B90"/>
    <w:rsid w:val="002A5428"/>
    <w:rsid w:val="002A5905"/>
    <w:rsid w:val="002A5BC4"/>
    <w:rsid w:val="002A61E8"/>
    <w:rsid w:val="002B0722"/>
    <w:rsid w:val="002B7CF6"/>
    <w:rsid w:val="002C04A2"/>
    <w:rsid w:val="002C29F0"/>
    <w:rsid w:val="002C2E25"/>
    <w:rsid w:val="002C3345"/>
    <w:rsid w:val="002C3DF8"/>
    <w:rsid w:val="002C4C6D"/>
    <w:rsid w:val="002C61A6"/>
    <w:rsid w:val="002C6D2A"/>
    <w:rsid w:val="002C7874"/>
    <w:rsid w:val="002D2B8E"/>
    <w:rsid w:val="002D577D"/>
    <w:rsid w:val="002D7EF5"/>
    <w:rsid w:val="002E086F"/>
    <w:rsid w:val="002E2DD1"/>
    <w:rsid w:val="002E4DF1"/>
    <w:rsid w:val="002E7AE3"/>
    <w:rsid w:val="002F0916"/>
    <w:rsid w:val="002F3010"/>
    <w:rsid w:val="002F388E"/>
    <w:rsid w:val="002F55EA"/>
    <w:rsid w:val="002F6FC9"/>
    <w:rsid w:val="002F71E0"/>
    <w:rsid w:val="00300D35"/>
    <w:rsid w:val="0030260B"/>
    <w:rsid w:val="003064AF"/>
    <w:rsid w:val="00311AAC"/>
    <w:rsid w:val="00315207"/>
    <w:rsid w:val="00315545"/>
    <w:rsid w:val="00323824"/>
    <w:rsid w:val="00323852"/>
    <w:rsid w:val="00324871"/>
    <w:rsid w:val="00324C5A"/>
    <w:rsid w:val="0032763C"/>
    <w:rsid w:val="003321A2"/>
    <w:rsid w:val="003348DD"/>
    <w:rsid w:val="00336959"/>
    <w:rsid w:val="00340BD2"/>
    <w:rsid w:val="00341CC3"/>
    <w:rsid w:val="00346849"/>
    <w:rsid w:val="0034736C"/>
    <w:rsid w:val="00350189"/>
    <w:rsid w:val="00351A9C"/>
    <w:rsid w:val="00354A20"/>
    <w:rsid w:val="00360222"/>
    <w:rsid w:val="00363AE3"/>
    <w:rsid w:val="00366E4F"/>
    <w:rsid w:val="00373909"/>
    <w:rsid w:val="00374450"/>
    <w:rsid w:val="00374DD1"/>
    <w:rsid w:val="003777D1"/>
    <w:rsid w:val="00381E29"/>
    <w:rsid w:val="0038619D"/>
    <w:rsid w:val="00390F62"/>
    <w:rsid w:val="00391912"/>
    <w:rsid w:val="00395799"/>
    <w:rsid w:val="00396377"/>
    <w:rsid w:val="003978C0"/>
    <w:rsid w:val="003A22E7"/>
    <w:rsid w:val="003A6B42"/>
    <w:rsid w:val="003B12A2"/>
    <w:rsid w:val="003B131F"/>
    <w:rsid w:val="003B317D"/>
    <w:rsid w:val="003C0CFD"/>
    <w:rsid w:val="003C20AE"/>
    <w:rsid w:val="003C2633"/>
    <w:rsid w:val="003C3375"/>
    <w:rsid w:val="003C6783"/>
    <w:rsid w:val="003C7710"/>
    <w:rsid w:val="003D26F5"/>
    <w:rsid w:val="003D26F7"/>
    <w:rsid w:val="003D3F1B"/>
    <w:rsid w:val="003D48D1"/>
    <w:rsid w:val="003E2299"/>
    <w:rsid w:val="003E4D96"/>
    <w:rsid w:val="003F202F"/>
    <w:rsid w:val="00400403"/>
    <w:rsid w:val="0040380C"/>
    <w:rsid w:val="00403A98"/>
    <w:rsid w:val="004077BA"/>
    <w:rsid w:val="0041281C"/>
    <w:rsid w:val="00412F05"/>
    <w:rsid w:val="00413D9D"/>
    <w:rsid w:val="00413EA5"/>
    <w:rsid w:val="00414B86"/>
    <w:rsid w:val="004154AE"/>
    <w:rsid w:val="0042389C"/>
    <w:rsid w:val="00427577"/>
    <w:rsid w:val="00432493"/>
    <w:rsid w:val="0043510C"/>
    <w:rsid w:val="00436CFF"/>
    <w:rsid w:val="00437936"/>
    <w:rsid w:val="00437BE9"/>
    <w:rsid w:val="00440CCF"/>
    <w:rsid w:val="00442D0A"/>
    <w:rsid w:val="00444049"/>
    <w:rsid w:val="00444091"/>
    <w:rsid w:val="004463D4"/>
    <w:rsid w:val="00446BA9"/>
    <w:rsid w:val="00452155"/>
    <w:rsid w:val="00453904"/>
    <w:rsid w:val="004548C6"/>
    <w:rsid w:val="00455481"/>
    <w:rsid w:val="004558B1"/>
    <w:rsid w:val="00456990"/>
    <w:rsid w:val="00466C00"/>
    <w:rsid w:val="00473735"/>
    <w:rsid w:val="00473BB7"/>
    <w:rsid w:val="00474CC5"/>
    <w:rsid w:val="00481797"/>
    <w:rsid w:val="0048276F"/>
    <w:rsid w:val="00483560"/>
    <w:rsid w:val="00484F8F"/>
    <w:rsid w:val="00485CF8"/>
    <w:rsid w:val="00487E6E"/>
    <w:rsid w:val="00487F07"/>
    <w:rsid w:val="00490B23"/>
    <w:rsid w:val="004922E1"/>
    <w:rsid w:val="00493A04"/>
    <w:rsid w:val="004A0167"/>
    <w:rsid w:val="004A03DC"/>
    <w:rsid w:val="004A043C"/>
    <w:rsid w:val="004A3D01"/>
    <w:rsid w:val="004A5AC4"/>
    <w:rsid w:val="004B1675"/>
    <w:rsid w:val="004B1EC8"/>
    <w:rsid w:val="004B2745"/>
    <w:rsid w:val="004B3131"/>
    <w:rsid w:val="004B53AF"/>
    <w:rsid w:val="004B5B82"/>
    <w:rsid w:val="004B6A1B"/>
    <w:rsid w:val="004C000F"/>
    <w:rsid w:val="004C7165"/>
    <w:rsid w:val="004D554E"/>
    <w:rsid w:val="004D7155"/>
    <w:rsid w:val="004E1484"/>
    <w:rsid w:val="004E212B"/>
    <w:rsid w:val="004E29DE"/>
    <w:rsid w:val="004E4CE7"/>
    <w:rsid w:val="004F30CF"/>
    <w:rsid w:val="004F3C75"/>
    <w:rsid w:val="004F5256"/>
    <w:rsid w:val="004F6001"/>
    <w:rsid w:val="004F6194"/>
    <w:rsid w:val="004F76C4"/>
    <w:rsid w:val="00501B6D"/>
    <w:rsid w:val="00505607"/>
    <w:rsid w:val="005065D1"/>
    <w:rsid w:val="00511553"/>
    <w:rsid w:val="0051178B"/>
    <w:rsid w:val="0051358E"/>
    <w:rsid w:val="0051458C"/>
    <w:rsid w:val="005159F4"/>
    <w:rsid w:val="00516110"/>
    <w:rsid w:val="00517734"/>
    <w:rsid w:val="0052429E"/>
    <w:rsid w:val="00524B46"/>
    <w:rsid w:val="00525760"/>
    <w:rsid w:val="00527772"/>
    <w:rsid w:val="00527EA6"/>
    <w:rsid w:val="0053408C"/>
    <w:rsid w:val="005349A0"/>
    <w:rsid w:val="005362E4"/>
    <w:rsid w:val="0053675A"/>
    <w:rsid w:val="00540264"/>
    <w:rsid w:val="0054148B"/>
    <w:rsid w:val="00541D24"/>
    <w:rsid w:val="00550051"/>
    <w:rsid w:val="00550784"/>
    <w:rsid w:val="00550FA4"/>
    <w:rsid w:val="00551301"/>
    <w:rsid w:val="005562B4"/>
    <w:rsid w:val="005604C2"/>
    <w:rsid w:val="00563680"/>
    <w:rsid w:val="00563BCC"/>
    <w:rsid w:val="005650ED"/>
    <w:rsid w:val="00567454"/>
    <w:rsid w:val="005703AC"/>
    <w:rsid w:val="005727DF"/>
    <w:rsid w:val="00574BC0"/>
    <w:rsid w:val="005759E6"/>
    <w:rsid w:val="005772FD"/>
    <w:rsid w:val="005775CE"/>
    <w:rsid w:val="00580015"/>
    <w:rsid w:val="00584461"/>
    <w:rsid w:val="0058497F"/>
    <w:rsid w:val="00584EF8"/>
    <w:rsid w:val="00586607"/>
    <w:rsid w:val="0059654C"/>
    <w:rsid w:val="005A04B3"/>
    <w:rsid w:val="005A20BA"/>
    <w:rsid w:val="005A281B"/>
    <w:rsid w:val="005A3242"/>
    <w:rsid w:val="005A3732"/>
    <w:rsid w:val="005A79B9"/>
    <w:rsid w:val="005B07F2"/>
    <w:rsid w:val="005B0F0A"/>
    <w:rsid w:val="005B1C7E"/>
    <w:rsid w:val="005B2302"/>
    <w:rsid w:val="005B2492"/>
    <w:rsid w:val="005B28F0"/>
    <w:rsid w:val="005B61C7"/>
    <w:rsid w:val="005B6F33"/>
    <w:rsid w:val="005B7314"/>
    <w:rsid w:val="005C02FB"/>
    <w:rsid w:val="005C1D28"/>
    <w:rsid w:val="005C68DD"/>
    <w:rsid w:val="005D2986"/>
    <w:rsid w:val="005D7727"/>
    <w:rsid w:val="005E0C78"/>
    <w:rsid w:val="005E0EF3"/>
    <w:rsid w:val="005E3370"/>
    <w:rsid w:val="005E48FC"/>
    <w:rsid w:val="005E7743"/>
    <w:rsid w:val="005F03FC"/>
    <w:rsid w:val="005F4787"/>
    <w:rsid w:val="005F4D22"/>
    <w:rsid w:val="005F75A6"/>
    <w:rsid w:val="006160B1"/>
    <w:rsid w:val="00616436"/>
    <w:rsid w:val="00630241"/>
    <w:rsid w:val="00633BB2"/>
    <w:rsid w:val="00634DCA"/>
    <w:rsid w:val="00636A83"/>
    <w:rsid w:val="006379A2"/>
    <w:rsid w:val="00640A7E"/>
    <w:rsid w:val="00643610"/>
    <w:rsid w:val="0064404F"/>
    <w:rsid w:val="0064485F"/>
    <w:rsid w:val="00647399"/>
    <w:rsid w:val="006523D9"/>
    <w:rsid w:val="00652677"/>
    <w:rsid w:val="006552C7"/>
    <w:rsid w:val="00661091"/>
    <w:rsid w:val="0066113E"/>
    <w:rsid w:val="0066203E"/>
    <w:rsid w:val="006659F0"/>
    <w:rsid w:val="00665C64"/>
    <w:rsid w:val="00665C85"/>
    <w:rsid w:val="006664AD"/>
    <w:rsid w:val="00670582"/>
    <w:rsid w:val="0067202A"/>
    <w:rsid w:val="0067224A"/>
    <w:rsid w:val="006731FE"/>
    <w:rsid w:val="0067477B"/>
    <w:rsid w:val="006773EA"/>
    <w:rsid w:val="006776EA"/>
    <w:rsid w:val="00680DEB"/>
    <w:rsid w:val="00682191"/>
    <w:rsid w:val="00682DD0"/>
    <w:rsid w:val="00682FCA"/>
    <w:rsid w:val="00684AC3"/>
    <w:rsid w:val="00684FF7"/>
    <w:rsid w:val="00690308"/>
    <w:rsid w:val="00691B9E"/>
    <w:rsid w:val="00692E83"/>
    <w:rsid w:val="006A2923"/>
    <w:rsid w:val="006A55C4"/>
    <w:rsid w:val="006B0412"/>
    <w:rsid w:val="006B1482"/>
    <w:rsid w:val="006B375D"/>
    <w:rsid w:val="006B4EED"/>
    <w:rsid w:val="006B5992"/>
    <w:rsid w:val="006C1C88"/>
    <w:rsid w:val="006C473B"/>
    <w:rsid w:val="006C7DF4"/>
    <w:rsid w:val="006D2406"/>
    <w:rsid w:val="006D2733"/>
    <w:rsid w:val="006D2AA8"/>
    <w:rsid w:val="006D30AF"/>
    <w:rsid w:val="006D59FB"/>
    <w:rsid w:val="006D5E46"/>
    <w:rsid w:val="006D61B8"/>
    <w:rsid w:val="006E22BC"/>
    <w:rsid w:val="006E23E5"/>
    <w:rsid w:val="006E24FF"/>
    <w:rsid w:val="006E3E6F"/>
    <w:rsid w:val="006E4081"/>
    <w:rsid w:val="006E466E"/>
    <w:rsid w:val="006E531F"/>
    <w:rsid w:val="006E55A6"/>
    <w:rsid w:val="006F073A"/>
    <w:rsid w:val="006F38D7"/>
    <w:rsid w:val="0070737A"/>
    <w:rsid w:val="00711A88"/>
    <w:rsid w:val="007123B3"/>
    <w:rsid w:val="00712BF4"/>
    <w:rsid w:val="00720067"/>
    <w:rsid w:val="00720352"/>
    <w:rsid w:val="00722159"/>
    <w:rsid w:val="0072274A"/>
    <w:rsid w:val="00723E37"/>
    <w:rsid w:val="00727B88"/>
    <w:rsid w:val="0073355A"/>
    <w:rsid w:val="00733F41"/>
    <w:rsid w:val="00735561"/>
    <w:rsid w:val="0073593F"/>
    <w:rsid w:val="00735DFB"/>
    <w:rsid w:val="00744101"/>
    <w:rsid w:val="0074455D"/>
    <w:rsid w:val="0074479D"/>
    <w:rsid w:val="007504A5"/>
    <w:rsid w:val="00750C34"/>
    <w:rsid w:val="00750F1A"/>
    <w:rsid w:val="007521D9"/>
    <w:rsid w:val="007536C4"/>
    <w:rsid w:val="007547F9"/>
    <w:rsid w:val="00754EDC"/>
    <w:rsid w:val="00755AD2"/>
    <w:rsid w:val="007619EC"/>
    <w:rsid w:val="007622F2"/>
    <w:rsid w:val="00765057"/>
    <w:rsid w:val="007665AF"/>
    <w:rsid w:val="0077014B"/>
    <w:rsid w:val="007715DA"/>
    <w:rsid w:val="00774862"/>
    <w:rsid w:val="00783ABE"/>
    <w:rsid w:val="00786319"/>
    <w:rsid w:val="00787070"/>
    <w:rsid w:val="00790079"/>
    <w:rsid w:val="00790F9D"/>
    <w:rsid w:val="0079204E"/>
    <w:rsid w:val="0079322F"/>
    <w:rsid w:val="007936C4"/>
    <w:rsid w:val="0079457C"/>
    <w:rsid w:val="00795572"/>
    <w:rsid w:val="007977C8"/>
    <w:rsid w:val="007A1EF4"/>
    <w:rsid w:val="007A2111"/>
    <w:rsid w:val="007A2B74"/>
    <w:rsid w:val="007A3DF8"/>
    <w:rsid w:val="007A3EBB"/>
    <w:rsid w:val="007A4404"/>
    <w:rsid w:val="007B27CA"/>
    <w:rsid w:val="007B2A63"/>
    <w:rsid w:val="007B3237"/>
    <w:rsid w:val="007B35C6"/>
    <w:rsid w:val="007B3AA9"/>
    <w:rsid w:val="007B3AB9"/>
    <w:rsid w:val="007B5C0A"/>
    <w:rsid w:val="007B749B"/>
    <w:rsid w:val="007C5FC1"/>
    <w:rsid w:val="007C6415"/>
    <w:rsid w:val="007D2C3B"/>
    <w:rsid w:val="007E0AE9"/>
    <w:rsid w:val="007F477D"/>
    <w:rsid w:val="007F5637"/>
    <w:rsid w:val="007F6DA2"/>
    <w:rsid w:val="00806B36"/>
    <w:rsid w:val="008135D0"/>
    <w:rsid w:val="00813F21"/>
    <w:rsid w:val="00820952"/>
    <w:rsid w:val="008210D7"/>
    <w:rsid w:val="00823571"/>
    <w:rsid w:val="008252D7"/>
    <w:rsid w:val="0082639A"/>
    <w:rsid w:val="008325E2"/>
    <w:rsid w:val="008372C4"/>
    <w:rsid w:val="008409DD"/>
    <w:rsid w:val="0084254E"/>
    <w:rsid w:val="0084780C"/>
    <w:rsid w:val="00850295"/>
    <w:rsid w:val="0085330B"/>
    <w:rsid w:val="008552CE"/>
    <w:rsid w:val="00855603"/>
    <w:rsid w:val="00865B5D"/>
    <w:rsid w:val="008713B6"/>
    <w:rsid w:val="0087629A"/>
    <w:rsid w:val="00877814"/>
    <w:rsid w:val="008813BB"/>
    <w:rsid w:val="008832A2"/>
    <w:rsid w:val="00885193"/>
    <w:rsid w:val="00885977"/>
    <w:rsid w:val="00885EF7"/>
    <w:rsid w:val="0089114A"/>
    <w:rsid w:val="00891225"/>
    <w:rsid w:val="00891E37"/>
    <w:rsid w:val="008A0751"/>
    <w:rsid w:val="008A4164"/>
    <w:rsid w:val="008A5893"/>
    <w:rsid w:val="008A77E1"/>
    <w:rsid w:val="008A78E5"/>
    <w:rsid w:val="008B0E25"/>
    <w:rsid w:val="008B385B"/>
    <w:rsid w:val="008B465A"/>
    <w:rsid w:val="008B4BB7"/>
    <w:rsid w:val="008B7AE8"/>
    <w:rsid w:val="008C078A"/>
    <w:rsid w:val="008C15DD"/>
    <w:rsid w:val="008C38AB"/>
    <w:rsid w:val="008C54D3"/>
    <w:rsid w:val="008C7599"/>
    <w:rsid w:val="008C7DFE"/>
    <w:rsid w:val="008D0375"/>
    <w:rsid w:val="008E06AF"/>
    <w:rsid w:val="008E1127"/>
    <w:rsid w:val="008E4D17"/>
    <w:rsid w:val="008E6A08"/>
    <w:rsid w:val="008F05AB"/>
    <w:rsid w:val="008F307D"/>
    <w:rsid w:val="008F512D"/>
    <w:rsid w:val="008F5C27"/>
    <w:rsid w:val="008F6D9C"/>
    <w:rsid w:val="0090313D"/>
    <w:rsid w:val="0090438A"/>
    <w:rsid w:val="009047C4"/>
    <w:rsid w:val="00915907"/>
    <w:rsid w:val="00915D99"/>
    <w:rsid w:val="00915F97"/>
    <w:rsid w:val="00916C8A"/>
    <w:rsid w:val="00916FBC"/>
    <w:rsid w:val="00917D0E"/>
    <w:rsid w:val="009212C2"/>
    <w:rsid w:val="009225D6"/>
    <w:rsid w:val="0092552E"/>
    <w:rsid w:val="009256B4"/>
    <w:rsid w:val="00925A5E"/>
    <w:rsid w:val="00930C35"/>
    <w:rsid w:val="009324B9"/>
    <w:rsid w:val="0093383B"/>
    <w:rsid w:val="0094021C"/>
    <w:rsid w:val="00940220"/>
    <w:rsid w:val="00942996"/>
    <w:rsid w:val="0094461D"/>
    <w:rsid w:val="009452C8"/>
    <w:rsid w:val="00947FD6"/>
    <w:rsid w:val="00953DC4"/>
    <w:rsid w:val="009541F2"/>
    <w:rsid w:val="009569AB"/>
    <w:rsid w:val="00957E97"/>
    <w:rsid w:val="00957E9F"/>
    <w:rsid w:val="00962E57"/>
    <w:rsid w:val="00963A04"/>
    <w:rsid w:val="0096720D"/>
    <w:rsid w:val="00973D32"/>
    <w:rsid w:val="00983D6F"/>
    <w:rsid w:val="009929BD"/>
    <w:rsid w:val="00993A33"/>
    <w:rsid w:val="00994073"/>
    <w:rsid w:val="00994AEA"/>
    <w:rsid w:val="0099748E"/>
    <w:rsid w:val="00997BA0"/>
    <w:rsid w:val="009A31C7"/>
    <w:rsid w:val="009A5778"/>
    <w:rsid w:val="009A6E93"/>
    <w:rsid w:val="009B0DA9"/>
    <w:rsid w:val="009B16AF"/>
    <w:rsid w:val="009B2261"/>
    <w:rsid w:val="009B31CD"/>
    <w:rsid w:val="009B6258"/>
    <w:rsid w:val="009B698E"/>
    <w:rsid w:val="009B793A"/>
    <w:rsid w:val="009C2B5E"/>
    <w:rsid w:val="009C40B7"/>
    <w:rsid w:val="009C703C"/>
    <w:rsid w:val="009D0E1A"/>
    <w:rsid w:val="009D260E"/>
    <w:rsid w:val="009D30A6"/>
    <w:rsid w:val="009D33BF"/>
    <w:rsid w:val="009D3634"/>
    <w:rsid w:val="009D4FC1"/>
    <w:rsid w:val="009D5DFB"/>
    <w:rsid w:val="009D7467"/>
    <w:rsid w:val="009D7F8B"/>
    <w:rsid w:val="009E48DB"/>
    <w:rsid w:val="009E58EF"/>
    <w:rsid w:val="009E5B71"/>
    <w:rsid w:val="009F3FA2"/>
    <w:rsid w:val="009F649B"/>
    <w:rsid w:val="009F7C93"/>
    <w:rsid w:val="00A021DD"/>
    <w:rsid w:val="00A032F6"/>
    <w:rsid w:val="00A04011"/>
    <w:rsid w:val="00A04917"/>
    <w:rsid w:val="00A050E2"/>
    <w:rsid w:val="00A0517E"/>
    <w:rsid w:val="00A06700"/>
    <w:rsid w:val="00A10AEA"/>
    <w:rsid w:val="00A10CED"/>
    <w:rsid w:val="00A1625F"/>
    <w:rsid w:val="00A25FA4"/>
    <w:rsid w:val="00A30EAD"/>
    <w:rsid w:val="00A321BF"/>
    <w:rsid w:val="00A32B77"/>
    <w:rsid w:val="00A32F46"/>
    <w:rsid w:val="00A34498"/>
    <w:rsid w:val="00A35321"/>
    <w:rsid w:val="00A35747"/>
    <w:rsid w:val="00A36575"/>
    <w:rsid w:val="00A37602"/>
    <w:rsid w:val="00A4160F"/>
    <w:rsid w:val="00A42223"/>
    <w:rsid w:val="00A44CAC"/>
    <w:rsid w:val="00A550BD"/>
    <w:rsid w:val="00A600B8"/>
    <w:rsid w:val="00A60E75"/>
    <w:rsid w:val="00A63936"/>
    <w:rsid w:val="00A663FC"/>
    <w:rsid w:val="00A67093"/>
    <w:rsid w:val="00A674CD"/>
    <w:rsid w:val="00A73EBF"/>
    <w:rsid w:val="00A75CFF"/>
    <w:rsid w:val="00A77538"/>
    <w:rsid w:val="00A83D10"/>
    <w:rsid w:val="00A850DF"/>
    <w:rsid w:val="00A91B0C"/>
    <w:rsid w:val="00A924B3"/>
    <w:rsid w:val="00A92AB0"/>
    <w:rsid w:val="00A93562"/>
    <w:rsid w:val="00A9676A"/>
    <w:rsid w:val="00AA7F5A"/>
    <w:rsid w:val="00AB007F"/>
    <w:rsid w:val="00AB1612"/>
    <w:rsid w:val="00AB31BB"/>
    <w:rsid w:val="00AB3E8C"/>
    <w:rsid w:val="00AB6C35"/>
    <w:rsid w:val="00AB7963"/>
    <w:rsid w:val="00AC314B"/>
    <w:rsid w:val="00AC4846"/>
    <w:rsid w:val="00AC57D3"/>
    <w:rsid w:val="00AC6251"/>
    <w:rsid w:val="00AD7B1C"/>
    <w:rsid w:val="00AE01CE"/>
    <w:rsid w:val="00AE2341"/>
    <w:rsid w:val="00AE70FD"/>
    <w:rsid w:val="00AE73BD"/>
    <w:rsid w:val="00AE7498"/>
    <w:rsid w:val="00AF1228"/>
    <w:rsid w:val="00AF4F58"/>
    <w:rsid w:val="00B00A0F"/>
    <w:rsid w:val="00B06452"/>
    <w:rsid w:val="00B118AF"/>
    <w:rsid w:val="00B11F3D"/>
    <w:rsid w:val="00B13741"/>
    <w:rsid w:val="00B15374"/>
    <w:rsid w:val="00B202B2"/>
    <w:rsid w:val="00B249D0"/>
    <w:rsid w:val="00B30B07"/>
    <w:rsid w:val="00B30D33"/>
    <w:rsid w:val="00B3308C"/>
    <w:rsid w:val="00B334AA"/>
    <w:rsid w:val="00B362B6"/>
    <w:rsid w:val="00B372FF"/>
    <w:rsid w:val="00B37AE0"/>
    <w:rsid w:val="00B447D2"/>
    <w:rsid w:val="00B471C2"/>
    <w:rsid w:val="00B50212"/>
    <w:rsid w:val="00B507AB"/>
    <w:rsid w:val="00B510AF"/>
    <w:rsid w:val="00B516A3"/>
    <w:rsid w:val="00B51ECE"/>
    <w:rsid w:val="00B5313E"/>
    <w:rsid w:val="00B60298"/>
    <w:rsid w:val="00B60F66"/>
    <w:rsid w:val="00B651FE"/>
    <w:rsid w:val="00B6722B"/>
    <w:rsid w:val="00B73B1E"/>
    <w:rsid w:val="00B80272"/>
    <w:rsid w:val="00B8322B"/>
    <w:rsid w:val="00B84374"/>
    <w:rsid w:val="00B904DE"/>
    <w:rsid w:val="00B90DF0"/>
    <w:rsid w:val="00B93674"/>
    <w:rsid w:val="00B96480"/>
    <w:rsid w:val="00B97C6D"/>
    <w:rsid w:val="00BA2BDE"/>
    <w:rsid w:val="00BA71B3"/>
    <w:rsid w:val="00BB07CF"/>
    <w:rsid w:val="00BB3275"/>
    <w:rsid w:val="00BB3304"/>
    <w:rsid w:val="00BB7094"/>
    <w:rsid w:val="00BD6A99"/>
    <w:rsid w:val="00BE1278"/>
    <w:rsid w:val="00BE4D18"/>
    <w:rsid w:val="00BE5526"/>
    <w:rsid w:val="00BE5AC5"/>
    <w:rsid w:val="00BE67D3"/>
    <w:rsid w:val="00BF0659"/>
    <w:rsid w:val="00BF106A"/>
    <w:rsid w:val="00BF5DA0"/>
    <w:rsid w:val="00C0076E"/>
    <w:rsid w:val="00C03F71"/>
    <w:rsid w:val="00C07182"/>
    <w:rsid w:val="00C07BE8"/>
    <w:rsid w:val="00C106A1"/>
    <w:rsid w:val="00C1397C"/>
    <w:rsid w:val="00C14EBB"/>
    <w:rsid w:val="00C152AA"/>
    <w:rsid w:val="00C17664"/>
    <w:rsid w:val="00C21CD0"/>
    <w:rsid w:val="00C274DE"/>
    <w:rsid w:val="00C27612"/>
    <w:rsid w:val="00C2763E"/>
    <w:rsid w:val="00C338AD"/>
    <w:rsid w:val="00C363AC"/>
    <w:rsid w:val="00C372C4"/>
    <w:rsid w:val="00C403FA"/>
    <w:rsid w:val="00C40FC1"/>
    <w:rsid w:val="00C41344"/>
    <w:rsid w:val="00C545C4"/>
    <w:rsid w:val="00C6120C"/>
    <w:rsid w:val="00C624DF"/>
    <w:rsid w:val="00C62631"/>
    <w:rsid w:val="00C6314C"/>
    <w:rsid w:val="00C7293E"/>
    <w:rsid w:val="00C73391"/>
    <w:rsid w:val="00C77D67"/>
    <w:rsid w:val="00C81890"/>
    <w:rsid w:val="00C86DE4"/>
    <w:rsid w:val="00C90BD4"/>
    <w:rsid w:val="00C94106"/>
    <w:rsid w:val="00C94FB1"/>
    <w:rsid w:val="00CA303E"/>
    <w:rsid w:val="00CA45E1"/>
    <w:rsid w:val="00CA60A5"/>
    <w:rsid w:val="00CB7D05"/>
    <w:rsid w:val="00CC0D18"/>
    <w:rsid w:val="00CC67C9"/>
    <w:rsid w:val="00CC6A0D"/>
    <w:rsid w:val="00CC78A6"/>
    <w:rsid w:val="00CC7DEE"/>
    <w:rsid w:val="00CD03EB"/>
    <w:rsid w:val="00CD3A2C"/>
    <w:rsid w:val="00CD5436"/>
    <w:rsid w:val="00CD5885"/>
    <w:rsid w:val="00CD6AC2"/>
    <w:rsid w:val="00CE1491"/>
    <w:rsid w:val="00CE604C"/>
    <w:rsid w:val="00CE61B7"/>
    <w:rsid w:val="00CF1C85"/>
    <w:rsid w:val="00D0445A"/>
    <w:rsid w:val="00D049EE"/>
    <w:rsid w:val="00D260FA"/>
    <w:rsid w:val="00D272CD"/>
    <w:rsid w:val="00D3013A"/>
    <w:rsid w:val="00D31012"/>
    <w:rsid w:val="00D31A45"/>
    <w:rsid w:val="00D31CEF"/>
    <w:rsid w:val="00D32706"/>
    <w:rsid w:val="00D344E6"/>
    <w:rsid w:val="00D3609F"/>
    <w:rsid w:val="00D36A6C"/>
    <w:rsid w:val="00D37165"/>
    <w:rsid w:val="00D402FE"/>
    <w:rsid w:val="00D455F6"/>
    <w:rsid w:val="00D503B8"/>
    <w:rsid w:val="00D5096D"/>
    <w:rsid w:val="00D528C8"/>
    <w:rsid w:val="00D5296D"/>
    <w:rsid w:val="00D56980"/>
    <w:rsid w:val="00D64DAC"/>
    <w:rsid w:val="00D70787"/>
    <w:rsid w:val="00D71DEB"/>
    <w:rsid w:val="00D73ABF"/>
    <w:rsid w:val="00D749A7"/>
    <w:rsid w:val="00D7503E"/>
    <w:rsid w:val="00D76C7B"/>
    <w:rsid w:val="00D80296"/>
    <w:rsid w:val="00D80D48"/>
    <w:rsid w:val="00D81C65"/>
    <w:rsid w:val="00D81DCD"/>
    <w:rsid w:val="00D82CFF"/>
    <w:rsid w:val="00D84DA9"/>
    <w:rsid w:val="00D91519"/>
    <w:rsid w:val="00D96F6B"/>
    <w:rsid w:val="00D97A0C"/>
    <w:rsid w:val="00DA063A"/>
    <w:rsid w:val="00DA5ED0"/>
    <w:rsid w:val="00DB4981"/>
    <w:rsid w:val="00DB4EEB"/>
    <w:rsid w:val="00DB6114"/>
    <w:rsid w:val="00DB6EFB"/>
    <w:rsid w:val="00DC31D6"/>
    <w:rsid w:val="00DC4413"/>
    <w:rsid w:val="00DC5D7E"/>
    <w:rsid w:val="00DE0594"/>
    <w:rsid w:val="00DE33AA"/>
    <w:rsid w:val="00DE5279"/>
    <w:rsid w:val="00DE6E05"/>
    <w:rsid w:val="00DF1D7D"/>
    <w:rsid w:val="00DF318A"/>
    <w:rsid w:val="00DF5EB4"/>
    <w:rsid w:val="00E02982"/>
    <w:rsid w:val="00E0365B"/>
    <w:rsid w:val="00E0657E"/>
    <w:rsid w:val="00E118C9"/>
    <w:rsid w:val="00E12018"/>
    <w:rsid w:val="00E136BC"/>
    <w:rsid w:val="00E13B59"/>
    <w:rsid w:val="00E14780"/>
    <w:rsid w:val="00E2032C"/>
    <w:rsid w:val="00E23A34"/>
    <w:rsid w:val="00E262EF"/>
    <w:rsid w:val="00E27634"/>
    <w:rsid w:val="00E3561B"/>
    <w:rsid w:val="00E41504"/>
    <w:rsid w:val="00E41B0C"/>
    <w:rsid w:val="00E477CA"/>
    <w:rsid w:val="00E51D82"/>
    <w:rsid w:val="00E5221C"/>
    <w:rsid w:val="00E52EC4"/>
    <w:rsid w:val="00E5594B"/>
    <w:rsid w:val="00E606D8"/>
    <w:rsid w:val="00E632FF"/>
    <w:rsid w:val="00E64E2F"/>
    <w:rsid w:val="00E6638C"/>
    <w:rsid w:val="00E671C5"/>
    <w:rsid w:val="00E745CB"/>
    <w:rsid w:val="00E74CC4"/>
    <w:rsid w:val="00E74FD5"/>
    <w:rsid w:val="00E87BDA"/>
    <w:rsid w:val="00E979CE"/>
    <w:rsid w:val="00EA019C"/>
    <w:rsid w:val="00EA2F6A"/>
    <w:rsid w:val="00EA401F"/>
    <w:rsid w:val="00EA4C37"/>
    <w:rsid w:val="00EA65D4"/>
    <w:rsid w:val="00EB2C6C"/>
    <w:rsid w:val="00EB75C4"/>
    <w:rsid w:val="00EC13C2"/>
    <w:rsid w:val="00EC2E85"/>
    <w:rsid w:val="00EC3916"/>
    <w:rsid w:val="00EC3F66"/>
    <w:rsid w:val="00EC4DF2"/>
    <w:rsid w:val="00EC5B2A"/>
    <w:rsid w:val="00EC6478"/>
    <w:rsid w:val="00ED23D6"/>
    <w:rsid w:val="00ED2E88"/>
    <w:rsid w:val="00ED2F92"/>
    <w:rsid w:val="00ED73E2"/>
    <w:rsid w:val="00ED7488"/>
    <w:rsid w:val="00EE0556"/>
    <w:rsid w:val="00EE7819"/>
    <w:rsid w:val="00EE7A55"/>
    <w:rsid w:val="00EF2346"/>
    <w:rsid w:val="00EF76E6"/>
    <w:rsid w:val="00EF7F4A"/>
    <w:rsid w:val="00F00040"/>
    <w:rsid w:val="00F00954"/>
    <w:rsid w:val="00F01023"/>
    <w:rsid w:val="00F010E8"/>
    <w:rsid w:val="00F03E40"/>
    <w:rsid w:val="00F10488"/>
    <w:rsid w:val="00F10848"/>
    <w:rsid w:val="00F10D27"/>
    <w:rsid w:val="00F11075"/>
    <w:rsid w:val="00F11E1F"/>
    <w:rsid w:val="00F15131"/>
    <w:rsid w:val="00F165A7"/>
    <w:rsid w:val="00F20BA7"/>
    <w:rsid w:val="00F246ED"/>
    <w:rsid w:val="00F252DB"/>
    <w:rsid w:val="00F2696D"/>
    <w:rsid w:val="00F328E6"/>
    <w:rsid w:val="00F351D8"/>
    <w:rsid w:val="00F3667E"/>
    <w:rsid w:val="00F40AC3"/>
    <w:rsid w:val="00F411EF"/>
    <w:rsid w:val="00F429AE"/>
    <w:rsid w:val="00F43EC4"/>
    <w:rsid w:val="00F5604D"/>
    <w:rsid w:val="00F578A7"/>
    <w:rsid w:val="00F61772"/>
    <w:rsid w:val="00F62009"/>
    <w:rsid w:val="00F64D0C"/>
    <w:rsid w:val="00F65B5F"/>
    <w:rsid w:val="00F67375"/>
    <w:rsid w:val="00F71470"/>
    <w:rsid w:val="00F718ED"/>
    <w:rsid w:val="00F72FF5"/>
    <w:rsid w:val="00F751F8"/>
    <w:rsid w:val="00F82DB7"/>
    <w:rsid w:val="00F83926"/>
    <w:rsid w:val="00F83FC9"/>
    <w:rsid w:val="00F85FF4"/>
    <w:rsid w:val="00F867F2"/>
    <w:rsid w:val="00F87F7E"/>
    <w:rsid w:val="00F954B1"/>
    <w:rsid w:val="00F9592B"/>
    <w:rsid w:val="00F95B47"/>
    <w:rsid w:val="00FA4C22"/>
    <w:rsid w:val="00FA5A39"/>
    <w:rsid w:val="00FB1E01"/>
    <w:rsid w:val="00FB4AD1"/>
    <w:rsid w:val="00FC43B9"/>
    <w:rsid w:val="00FC5475"/>
    <w:rsid w:val="00FC6179"/>
    <w:rsid w:val="00FC6F5A"/>
    <w:rsid w:val="00FD33DD"/>
    <w:rsid w:val="00FE3AB8"/>
    <w:rsid w:val="00FF155C"/>
    <w:rsid w:val="00FF1EA5"/>
    <w:rsid w:val="00FF371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Юлия Васильевна Васильева</cp:lastModifiedBy>
  <cp:revision>2</cp:revision>
  <cp:lastPrinted>2021-04-30T08:10:00Z</cp:lastPrinted>
  <dcterms:created xsi:type="dcterms:W3CDTF">2021-05-19T06:17:00Z</dcterms:created>
  <dcterms:modified xsi:type="dcterms:W3CDTF">2021-05-19T06:17:00Z</dcterms:modified>
</cp:coreProperties>
</file>